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ABB5F" w14:textId="03B342BB" w:rsidR="00B76E33" w:rsidRPr="0023200D" w:rsidRDefault="006362EC" w:rsidP="002320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алгоритма быстрого возведения в степень</w:t>
      </w:r>
      <w:r w:rsidR="0089550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BED9BDC" w14:textId="77777777" w:rsidR="00B76E33" w:rsidRDefault="00B76E33" w:rsidP="0089550E">
      <w:pPr>
        <w:pStyle w:val="a4"/>
        <w:rPr>
          <w:rFonts w:ascii="Times New Roman" w:hAnsi="Times New Roman" w:cs="Times New Roman"/>
          <w:sz w:val="24"/>
          <w:szCs w:val="24"/>
          <w:lang w:val="be-BY" w:eastAsia="be-BY"/>
        </w:rPr>
      </w:pPr>
    </w:p>
    <w:p w14:paraId="0E8A764C" w14:textId="59954B9F" w:rsidR="00AD5828" w:rsidRPr="00B76E33" w:rsidRDefault="0089550E" w:rsidP="00B76E33">
      <w:pPr>
        <w:pStyle w:val="a4"/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be-BY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4"/>
                  <w:szCs w:val="24"/>
                  <w:lang w:val="be-BY" w:eastAsia="be-B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be-BY" w:eastAsia="be-BY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be-BY" w:eastAsia="be-BY"/>
                </w:rPr>
                <m:t>13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be-BY"/>
            </w:rPr>
            <m:t>mod 23</m:t>
          </m:r>
        </m:oMath>
      </m:oMathPara>
    </w:p>
    <w:p w14:paraId="3598ECF3" w14:textId="77777777" w:rsidR="00AD5828" w:rsidRDefault="00AD582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3"/>
        <w:gridCol w:w="1883"/>
        <w:gridCol w:w="1883"/>
        <w:gridCol w:w="1883"/>
      </w:tblGrid>
      <w:tr w:rsidR="00AD5828" w14:paraId="3ADE83ED" w14:textId="77777777">
        <w:tc>
          <w:tcPr>
            <w:tcW w:w="1883" w:type="dxa"/>
          </w:tcPr>
          <w:p w14:paraId="46C6E43E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а1(основание степени)</w:t>
            </w:r>
          </w:p>
        </w:tc>
        <w:tc>
          <w:tcPr>
            <w:tcW w:w="1883" w:type="dxa"/>
          </w:tcPr>
          <w:p w14:paraId="572F00AE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степень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83" w:type="dxa"/>
          </w:tcPr>
          <w:p w14:paraId="4139EB1A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х(результат)</w:t>
            </w:r>
          </w:p>
        </w:tc>
        <w:tc>
          <w:tcPr>
            <w:tcW w:w="1883" w:type="dxa"/>
          </w:tcPr>
          <w:p w14:paraId="65FD20C1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AD5828" w14:paraId="0FC0127A" w14:textId="77777777">
        <w:tc>
          <w:tcPr>
            <w:tcW w:w="1883" w:type="dxa"/>
          </w:tcPr>
          <w:p w14:paraId="0577DF96" w14:textId="52A7FF98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83" w:type="dxa"/>
          </w:tcPr>
          <w:p w14:paraId="62C931B7" w14:textId="6F3B2D77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83" w:type="dxa"/>
          </w:tcPr>
          <w:p w14:paraId="5B852A79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83" w:type="dxa"/>
          </w:tcPr>
          <w:p w14:paraId="1EBB3A80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D5828" w14:paraId="51BCCA5F" w14:textId="77777777">
        <w:tc>
          <w:tcPr>
            <w:tcW w:w="1883" w:type="dxa"/>
          </w:tcPr>
          <w:p w14:paraId="56917ADB" w14:textId="6E9AEA6C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83" w:type="dxa"/>
          </w:tcPr>
          <w:p w14:paraId="262307AA" w14:textId="56A069D0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83" w:type="dxa"/>
          </w:tcPr>
          <w:p w14:paraId="28E9D203" w14:textId="481D6C26" w:rsidR="00AD5828" w:rsidRPr="0089550E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1*</w:t>
            </w:r>
            <w:r w:rsidR="008955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 w:rsidR="008955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83" w:type="dxa"/>
          </w:tcPr>
          <w:p w14:paraId="2D2A7AFB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AD5828" w14:paraId="6C072BDF" w14:textId="77777777">
        <w:tc>
          <w:tcPr>
            <w:tcW w:w="1883" w:type="dxa"/>
          </w:tcPr>
          <w:p w14:paraId="66496FFE" w14:textId="2C02629C" w:rsidR="00AD5828" w:rsidRDefault="00B76E33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5 *5 = 2</w:t>
            </w:r>
          </w:p>
          <w:p w14:paraId="52AC7A86" w14:textId="3BE8581B" w:rsidR="00B76E33" w:rsidRPr="00B76E33" w:rsidRDefault="00B76E33">
            <w:pPr>
              <w:rPr>
                <w:rFonts w:ascii="Times New Roman" w:hAnsi="Times New Roman" w:cs="Times New Roman"/>
                <w:iCs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(mod 23)</w:t>
            </w:r>
          </w:p>
        </w:tc>
        <w:tc>
          <w:tcPr>
            <w:tcW w:w="1883" w:type="dxa"/>
          </w:tcPr>
          <w:p w14:paraId="3DE5429E" w14:textId="14F9D939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83" w:type="dxa"/>
          </w:tcPr>
          <w:p w14:paraId="1F397C5F" w14:textId="37543626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83" w:type="dxa"/>
          </w:tcPr>
          <w:p w14:paraId="7B64FB3C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AD5828" w14:paraId="005B02B1" w14:textId="77777777">
        <w:tc>
          <w:tcPr>
            <w:tcW w:w="1883" w:type="dxa"/>
          </w:tcPr>
          <w:p w14:paraId="6A2B0C9C" w14:textId="34E54B4B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2*2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(mod 23)</w:t>
            </w:r>
          </w:p>
        </w:tc>
        <w:tc>
          <w:tcPr>
            <w:tcW w:w="1883" w:type="dxa"/>
          </w:tcPr>
          <w:p w14:paraId="108FAD98" w14:textId="1CFD9C94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83" w:type="dxa"/>
          </w:tcPr>
          <w:p w14:paraId="7303496D" w14:textId="27E1A9CB" w:rsidR="00AD5828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83" w:type="dxa"/>
          </w:tcPr>
          <w:p w14:paraId="6024D70D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AD5828" w14:paraId="7CDC1C74" w14:textId="77777777">
        <w:tc>
          <w:tcPr>
            <w:tcW w:w="1883" w:type="dxa"/>
          </w:tcPr>
          <w:p w14:paraId="3E82E22B" w14:textId="4BFAEA1D" w:rsidR="00AD5828" w:rsidRDefault="0089550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83" w:type="dxa"/>
          </w:tcPr>
          <w:p w14:paraId="3E2B695C" w14:textId="53619592" w:rsidR="00AD5828" w:rsidRDefault="00B76E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83" w:type="dxa"/>
          </w:tcPr>
          <w:p w14:paraId="2275B934" w14:textId="07915687" w:rsidR="00B76E33" w:rsidRDefault="00B76E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="006362E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83" w:type="dxa"/>
          </w:tcPr>
          <w:p w14:paraId="194EBE02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89550E" w14:paraId="6DDBC9F8" w14:textId="77777777">
        <w:tc>
          <w:tcPr>
            <w:tcW w:w="1883" w:type="dxa"/>
          </w:tcPr>
          <w:p w14:paraId="265785B8" w14:textId="58801A8B" w:rsidR="0089550E" w:rsidRPr="0089550E" w:rsidRDefault="00895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 * 4 = 16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mod 23)</w:t>
            </w:r>
          </w:p>
        </w:tc>
        <w:tc>
          <w:tcPr>
            <w:tcW w:w="1883" w:type="dxa"/>
          </w:tcPr>
          <w:p w14:paraId="06B1A6C2" w14:textId="61B3D8E1" w:rsidR="0089550E" w:rsidRDefault="00B76E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83" w:type="dxa"/>
          </w:tcPr>
          <w:p w14:paraId="68571BD1" w14:textId="3FE0892E" w:rsidR="0089550E" w:rsidRDefault="00B76E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1883" w:type="dxa"/>
          </w:tcPr>
          <w:p w14:paraId="70D31BBB" w14:textId="1A34AA51" w:rsidR="0089550E" w:rsidRPr="00B76E33" w:rsidRDefault="00B76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76E33" w14:paraId="08FA02B8" w14:textId="77777777">
        <w:tc>
          <w:tcPr>
            <w:tcW w:w="1883" w:type="dxa"/>
          </w:tcPr>
          <w:p w14:paraId="5003AE3C" w14:textId="1079C040" w:rsidR="00B76E33" w:rsidRDefault="00B76E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883" w:type="dxa"/>
          </w:tcPr>
          <w:p w14:paraId="38400BC3" w14:textId="4B941D95" w:rsidR="00B76E33" w:rsidRDefault="00B76E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83" w:type="dxa"/>
          </w:tcPr>
          <w:p w14:paraId="0C101B20" w14:textId="1328AAFF" w:rsidR="00B76E33" w:rsidRPr="00B76E33" w:rsidRDefault="00B76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 * 16 = 320 = 21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mod 23)</w:t>
            </w:r>
          </w:p>
        </w:tc>
        <w:tc>
          <w:tcPr>
            <w:tcW w:w="1883" w:type="dxa"/>
          </w:tcPr>
          <w:p w14:paraId="60ED4196" w14:textId="7176A94F" w:rsidR="00B76E33" w:rsidRPr="00B76E33" w:rsidRDefault="00B76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33C8428" w14:textId="77777777" w:rsidR="00AD5828" w:rsidRDefault="00AD5828">
      <w:pPr>
        <w:jc w:val="both"/>
        <w:rPr>
          <w:sz w:val="28"/>
          <w:szCs w:val="28"/>
          <w:lang w:val="ru-RU"/>
        </w:rPr>
      </w:pPr>
    </w:p>
    <w:p w14:paraId="0BB9E6B6" w14:textId="4F746097" w:rsidR="00AD5828" w:rsidRPr="00B76E33" w:rsidRDefault="006362EC" w:rsidP="00B2219F">
      <w:pPr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 w:rsidRPr="00B76E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поиска случайного первообразного корня </w:t>
      </w:r>
    </w:p>
    <w:p w14:paraId="75D491A1" w14:textId="0826588F" w:rsidR="00AD5828" w:rsidRPr="00B76E33" w:rsidRDefault="00636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Задано простое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89550E">
        <w:rPr>
          <w:rFonts w:ascii="Times New Roman" w:hAnsi="Times New Roman" w:cs="Times New Roman"/>
          <w:sz w:val="28"/>
          <w:szCs w:val="28"/>
          <w:lang w:val="ru-RU"/>
        </w:rPr>
        <w:t xml:space="preserve"> = 7</w:t>
      </w:r>
      <w:r w:rsidR="00B76E33" w:rsidRPr="00B76E33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6E3D28F" w14:textId="5BC8338C" w:rsidR="00AD5828" w:rsidRPr="00B76E33" w:rsidRDefault="006362EC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Ищем простые делители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89550E">
        <w:rPr>
          <w:rFonts w:ascii="Times New Roman" w:hAnsi="Times New Roman" w:cs="Times New Roman"/>
          <w:sz w:val="28"/>
          <w:szCs w:val="28"/>
          <w:lang w:val="ru-RU"/>
        </w:rPr>
        <w:t>-1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550E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6E33" w:rsidRPr="00B76E33">
        <w:rPr>
          <w:rFonts w:ascii="Times New Roman" w:hAnsi="Times New Roman" w:cs="Times New Roman"/>
          <w:sz w:val="28"/>
          <w:szCs w:val="28"/>
          <w:lang w:val="ru-RU"/>
        </w:rPr>
        <w:t>70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550E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2*</w:t>
      </w:r>
      <w:r w:rsidR="00B76E33">
        <w:rPr>
          <w:rFonts w:ascii="Times New Roman" w:hAnsi="Times New Roman" w:cs="Times New Roman"/>
          <w:sz w:val="28"/>
          <w:szCs w:val="28"/>
        </w:rPr>
        <w:t>5*7</w:t>
      </w:r>
    </w:p>
    <w:p w14:paraId="1D11A892" w14:textId="77777777" w:rsidR="00AD5828" w:rsidRDefault="00636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Проверяем является ли случайное число 3 первообразным корнем по модулю 7:</w:t>
      </w:r>
    </w:p>
    <w:p w14:paraId="497C9CD0" w14:textId="77777777" w:rsidR="00AD5828" w:rsidRDefault="00AD582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16D1C7" w14:textId="77777777" w:rsidR="00B76E33" w:rsidRP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E33">
        <w:rPr>
          <w:rFonts w:ascii="Times New Roman" w:hAnsi="Times New Roman" w:cs="Times New Roman"/>
          <w:sz w:val="28"/>
          <w:szCs w:val="28"/>
          <w:lang w:val="ru-RU"/>
        </w:rPr>
        <w:t>Проверяем, является ли число 7 первообразным корнем по модулю 71:</w:t>
      </w:r>
    </w:p>
    <w:p w14:paraId="637424D0" w14:textId="309866A9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7 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(mod71)=70;</m:t>
          </m:r>
        </m:oMath>
      </m:oMathPara>
    </w:p>
    <w:p w14:paraId="7D0C2809" w14:textId="32563D5F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(mod71)=54;</m:t>
          </m:r>
        </m:oMath>
      </m:oMathPara>
    </w:p>
    <w:p w14:paraId="7073AAD7" w14:textId="495B5C8B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70/7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(mod71)=25.</m:t>
          </m:r>
        </m:oMath>
      </m:oMathPara>
    </w:p>
    <w:p w14:paraId="206DFC42" w14:textId="77777777" w:rsidR="00B76E33" w:rsidRP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E33">
        <w:rPr>
          <w:rFonts w:ascii="Times New Roman" w:hAnsi="Times New Roman" w:cs="Times New Roman"/>
          <w:sz w:val="28"/>
          <w:szCs w:val="28"/>
          <w:lang w:val="ru-RU"/>
        </w:rPr>
        <w:t>Число 7 является первообразным по модулю 71.</w:t>
      </w:r>
    </w:p>
    <w:p w14:paraId="36733716" w14:textId="77777777" w:rsidR="00B76E33" w:rsidRP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1508ED" w14:textId="77777777" w:rsidR="00B76E33" w:rsidRP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E33">
        <w:rPr>
          <w:rFonts w:ascii="Times New Roman" w:hAnsi="Times New Roman" w:cs="Times New Roman"/>
          <w:sz w:val="28"/>
          <w:szCs w:val="28"/>
          <w:lang w:val="ru-RU"/>
        </w:rPr>
        <w:t>Проверяем, является ли число 11 первообразным корнем по модулю 71:</w:t>
      </w:r>
    </w:p>
    <w:p w14:paraId="38B736F3" w14:textId="5DD44402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11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(mod71)=70;</m:t>
          </m:r>
        </m:oMath>
      </m:oMathPara>
    </w:p>
    <w:p w14:paraId="7FFEB324" w14:textId="790E4AF4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11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(mod71)=61;</m:t>
          </m:r>
        </m:oMath>
      </m:oMathPara>
    </w:p>
    <w:p w14:paraId="5F0675B0" w14:textId="29C88019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11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70/7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(mod71)=34.</m:t>
          </m:r>
        </m:oMath>
      </m:oMathPara>
    </w:p>
    <w:p w14:paraId="15DDC1D3" w14:textId="77777777" w:rsidR="00B76E33" w:rsidRP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E33">
        <w:rPr>
          <w:rFonts w:ascii="Times New Roman" w:hAnsi="Times New Roman" w:cs="Times New Roman"/>
          <w:sz w:val="28"/>
          <w:szCs w:val="28"/>
          <w:lang w:val="ru-RU"/>
        </w:rPr>
        <w:t>Число 11 является первообразным по модулю 71.</w:t>
      </w:r>
    </w:p>
    <w:p w14:paraId="776169CE" w14:textId="77777777" w:rsidR="00B76E33" w:rsidRP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24FFD7" w14:textId="77777777" w:rsidR="00B76E33" w:rsidRP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E33">
        <w:rPr>
          <w:rFonts w:ascii="Times New Roman" w:hAnsi="Times New Roman" w:cs="Times New Roman"/>
          <w:sz w:val="28"/>
          <w:szCs w:val="28"/>
          <w:lang w:val="ru-RU"/>
        </w:rPr>
        <w:t>Проверяем, является ли число 2 первообразным корнем по модулю 71:</w:t>
      </w:r>
    </w:p>
    <w:p w14:paraId="6EE3DE46" w14:textId="56C79283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(mod71)=70;</m:t>
          </m:r>
        </m:oMath>
      </m:oMathPara>
    </w:p>
    <w:p w14:paraId="10B9AECC" w14:textId="0708C5FF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(mod71)=1;</m:t>
          </m:r>
        </m:oMath>
      </m:oMathPara>
    </w:p>
    <w:p w14:paraId="6F33848C" w14:textId="78AB5461" w:rsidR="00B76E33" w:rsidRPr="0023200D" w:rsidRDefault="0023200D" w:rsidP="00B76E33">
      <w:pPr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70/7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(mod71)=32.</m:t>
          </m:r>
        </m:oMath>
      </m:oMathPara>
    </w:p>
    <w:p w14:paraId="52F52890" w14:textId="325FEF34" w:rsid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E33">
        <w:rPr>
          <w:rFonts w:ascii="Times New Roman" w:hAnsi="Times New Roman" w:cs="Times New Roman"/>
          <w:sz w:val="28"/>
          <w:szCs w:val="28"/>
          <w:lang w:val="ru-RU"/>
        </w:rPr>
        <w:t>Число 2 не является первообразным по модулю 71 (так как результат одной из проверок равен 1).</w:t>
      </w:r>
    </w:p>
    <w:p w14:paraId="256876D5" w14:textId="77777777" w:rsidR="0023200D" w:rsidRPr="00B76E33" w:rsidRDefault="0023200D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21F9AD" w14:textId="77777777" w:rsidR="00B76E33" w:rsidRPr="00B76E33" w:rsidRDefault="00B76E33" w:rsidP="00B76E3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E33">
        <w:rPr>
          <w:rFonts w:ascii="Times New Roman" w:hAnsi="Times New Roman" w:cs="Times New Roman"/>
          <w:sz w:val="28"/>
          <w:szCs w:val="28"/>
          <w:lang w:val="ru-RU"/>
        </w:rPr>
        <w:t>Все найденные первообразные корни для p=71 (всего 24):</w:t>
      </w:r>
    </w:p>
    <w:p w14:paraId="1BCE8C14" w14:textId="0C7421C4" w:rsidR="00AD5828" w:rsidRPr="00B76E33" w:rsidRDefault="00B76E33" w:rsidP="00B76E33">
      <w:pPr>
        <w:jc w:val="both"/>
        <w:rPr>
          <w:rFonts w:ascii="Times New Roman" w:hAnsi="Times New Roman" w:cs="Times New Roman"/>
          <w:sz w:val="24"/>
          <w:szCs w:val="24"/>
          <w:lang w:val="be-BY"/>
        </w:rPr>
      </w:pPr>
      <w:r w:rsidRPr="00B76E33">
        <w:rPr>
          <w:rFonts w:ascii="Times New Roman" w:hAnsi="Times New Roman" w:cs="Times New Roman"/>
          <w:sz w:val="28"/>
          <w:szCs w:val="28"/>
          <w:lang w:val="ru-RU"/>
        </w:rPr>
        <w:t>7, 11, 13, 15, 21, 22, 28, 31, 33, 35, 40, 42, 44, 47, 52, 53, 55, 56, 59, 61, 62, 63, 67, 69.</w:t>
      </w:r>
    </w:p>
    <w:p w14:paraId="5DE0AAFD" w14:textId="77777777" w:rsidR="00AD5828" w:rsidRDefault="006362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Пример работы расширенного алгоритма Евклида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9550E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числа не взаимно простые, студент должен </w:t>
      </w:r>
      <w:r>
        <w:rPr>
          <w:rFonts w:ascii="Times New Roman" w:hAnsi="Times New Roman" w:cs="Times New Roman"/>
          <w:sz w:val="28"/>
          <w:szCs w:val="28"/>
          <w:lang w:val="ru-RU"/>
        </w:rPr>
        <w:t>привести пример с взаимно простыми числами</w:t>
      </w:r>
      <w:r w:rsidRPr="0089550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F0C8FF1" w14:textId="77777777" w:rsidR="00AD5828" w:rsidRDefault="006362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FFAD6D5" w14:textId="46148D62" w:rsidR="00AD5828" w:rsidRPr="0089550E" w:rsidRDefault="006362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>x</w:t>
      </w:r>
      <w:r w:rsidRPr="0089550E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US"/>
        </w:rPr>
        <w:t>1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>*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>a + y</w:t>
      </w:r>
      <w:r w:rsidRPr="0089550E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US"/>
        </w:rPr>
        <w:t>1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 xml:space="preserve">*b =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нод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>(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>a,b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>),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 xml:space="preserve">   a = </w:t>
      </w:r>
      <w:r w:rsidR="0023200D">
        <w:rPr>
          <w:rFonts w:ascii="Times New Roman" w:hAnsi="Times New Roman" w:cs="Times New Roman"/>
          <w:b/>
          <w:bCs/>
          <w:sz w:val="28"/>
          <w:szCs w:val="28"/>
          <w:lang w:val="be-BY"/>
        </w:rPr>
        <w:t>71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 xml:space="preserve">,  b = </w:t>
      </w:r>
      <w:r w:rsidR="0023200D">
        <w:rPr>
          <w:rFonts w:ascii="Times New Roman" w:hAnsi="Times New Roman" w:cs="Times New Roman"/>
          <w:b/>
          <w:bCs/>
          <w:sz w:val="28"/>
          <w:szCs w:val="28"/>
          <w:lang w:val="be-BY"/>
        </w:rPr>
        <w:t>13</w:t>
      </w:r>
      <w:r w:rsidRPr="0089550E">
        <w:rPr>
          <w:rFonts w:ascii="Times New Roman" w:hAnsi="Times New Roman" w:cs="Times New Roman"/>
          <w:b/>
          <w:bCs/>
          <w:sz w:val="28"/>
          <w:szCs w:val="28"/>
          <w:lang w:val="es-US"/>
        </w:rPr>
        <w:t>, (a,b) = 1</w:t>
      </w:r>
    </w:p>
    <w:p w14:paraId="051091C2" w14:textId="77777777" w:rsidR="00AD5828" w:rsidRPr="0089550E" w:rsidRDefault="00AD582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0"/>
        <w:gridCol w:w="1138"/>
        <w:gridCol w:w="1145"/>
        <w:gridCol w:w="1145"/>
        <w:gridCol w:w="1145"/>
        <w:gridCol w:w="1145"/>
        <w:gridCol w:w="1143"/>
        <w:gridCol w:w="1145"/>
      </w:tblGrid>
      <w:tr w:rsidR="00AD5828" w14:paraId="3F7060EB" w14:textId="77777777" w:rsidTr="0023200D">
        <w:tc>
          <w:tcPr>
            <w:tcW w:w="1410" w:type="dxa"/>
          </w:tcPr>
          <w:p w14:paraId="67B47400" w14:textId="77777777" w:rsidR="00AD5828" w:rsidRDefault="00636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38" w:type="dxa"/>
          </w:tcPr>
          <w:p w14:paraId="10D30A81" w14:textId="77777777" w:rsidR="00AD5828" w:rsidRDefault="00636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45" w:type="dxa"/>
          </w:tcPr>
          <w:p w14:paraId="0B46BCED" w14:textId="77777777" w:rsidR="00AD5828" w:rsidRDefault="00636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5" w:type="dxa"/>
          </w:tcPr>
          <w:p w14:paraId="33CA7D35" w14:textId="77777777" w:rsidR="00AD5828" w:rsidRDefault="00636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45" w:type="dxa"/>
          </w:tcPr>
          <w:p w14:paraId="7A321B10" w14:textId="77777777" w:rsidR="00AD5828" w:rsidRDefault="00636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5" w:type="dxa"/>
          </w:tcPr>
          <w:p w14:paraId="6F453995" w14:textId="77777777" w:rsidR="00AD5828" w:rsidRDefault="00636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43" w:type="dxa"/>
          </w:tcPr>
          <w:p w14:paraId="4DBF043C" w14:textId="77777777" w:rsidR="00AD5828" w:rsidRDefault="00636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5" w:type="dxa"/>
          </w:tcPr>
          <w:p w14:paraId="34125C6C" w14:textId="77777777" w:rsidR="00AD5828" w:rsidRDefault="006362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AD5828" w14:paraId="525DB75B" w14:textId="77777777" w:rsidTr="0023200D">
        <w:tc>
          <w:tcPr>
            <w:tcW w:w="1410" w:type="dxa"/>
          </w:tcPr>
          <w:p w14:paraId="5542EE5D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8" w:type="dxa"/>
          </w:tcPr>
          <w:p w14:paraId="03BF3B35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</w:tcPr>
          <w:p w14:paraId="5A4F166D" w14:textId="2D4474DE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145" w:type="dxa"/>
          </w:tcPr>
          <w:p w14:paraId="271C39F4" w14:textId="1E430A13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71</w:t>
            </w:r>
          </w:p>
        </w:tc>
        <w:tc>
          <w:tcPr>
            <w:tcW w:w="1145" w:type="dxa"/>
          </w:tcPr>
          <w:p w14:paraId="00E7FDC4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5EFEFD8D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3" w:type="dxa"/>
          </w:tcPr>
          <w:p w14:paraId="7751F0A6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</w:tcPr>
          <w:p w14:paraId="1D8A0139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D5828" w14:paraId="25251589" w14:textId="77777777" w:rsidTr="0023200D">
        <w:tc>
          <w:tcPr>
            <w:tcW w:w="1410" w:type="dxa"/>
          </w:tcPr>
          <w:p w14:paraId="704FFB1E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8" w:type="dxa"/>
          </w:tcPr>
          <w:p w14:paraId="47619EAA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45" w:type="dxa"/>
          </w:tcPr>
          <w:p w14:paraId="0710C7D6" w14:textId="5FBC3933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71</w:t>
            </w:r>
          </w:p>
        </w:tc>
        <w:tc>
          <w:tcPr>
            <w:tcW w:w="1145" w:type="dxa"/>
          </w:tcPr>
          <w:p w14:paraId="29CF1BAF" w14:textId="2E5E3E50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145" w:type="dxa"/>
          </w:tcPr>
          <w:p w14:paraId="0965D23B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</w:tcPr>
          <w:p w14:paraId="223EEA1E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</w:tcPr>
          <w:p w14:paraId="62A83BB7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6B07CBDF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D5828" w14:paraId="0A560C1F" w14:textId="77777777" w:rsidTr="0023200D">
        <w:tc>
          <w:tcPr>
            <w:tcW w:w="1410" w:type="dxa"/>
          </w:tcPr>
          <w:p w14:paraId="1AB7F56C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8" w:type="dxa"/>
          </w:tcPr>
          <w:p w14:paraId="1E4F031C" w14:textId="00D26AC8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45" w:type="dxa"/>
          </w:tcPr>
          <w:p w14:paraId="5836F89A" w14:textId="3F642D66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145" w:type="dxa"/>
          </w:tcPr>
          <w:p w14:paraId="4FEC04F6" w14:textId="6D90862A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145" w:type="dxa"/>
          </w:tcPr>
          <w:p w14:paraId="2C87231E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575AEFE4" w14:textId="5DED86A6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2320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43" w:type="dxa"/>
          </w:tcPr>
          <w:p w14:paraId="56B1EE4B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45" w:type="dxa"/>
          </w:tcPr>
          <w:p w14:paraId="030FA5BE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AD5828" w14:paraId="59244793" w14:textId="77777777" w:rsidTr="0023200D">
        <w:tc>
          <w:tcPr>
            <w:tcW w:w="1410" w:type="dxa"/>
          </w:tcPr>
          <w:p w14:paraId="221BA72E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8" w:type="dxa"/>
          </w:tcPr>
          <w:p w14:paraId="19E956BC" w14:textId="26C5DED2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45" w:type="dxa"/>
          </w:tcPr>
          <w:p w14:paraId="27B13C62" w14:textId="62AB7EDC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145" w:type="dxa"/>
          </w:tcPr>
          <w:p w14:paraId="556641C5" w14:textId="6059C033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4EF613AC" w14:textId="54C35621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2320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45" w:type="dxa"/>
          </w:tcPr>
          <w:p w14:paraId="515D7B42" w14:textId="51FDDE9E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143" w:type="dxa"/>
          </w:tcPr>
          <w:p w14:paraId="0A4E81A6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00D07BA6" w14:textId="26704962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2320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AD5828" w14:paraId="0C6327FF" w14:textId="77777777" w:rsidTr="0023200D">
        <w:tc>
          <w:tcPr>
            <w:tcW w:w="1410" w:type="dxa"/>
          </w:tcPr>
          <w:p w14:paraId="5FDABC0D" w14:textId="77777777" w:rsidR="00AD5828" w:rsidRDefault="00636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8" w:type="dxa"/>
          </w:tcPr>
          <w:p w14:paraId="656D285F" w14:textId="27B8AB95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145" w:type="dxa"/>
          </w:tcPr>
          <w:p w14:paraId="27B2A2B3" w14:textId="48F62E02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5" w:type="dxa"/>
          </w:tcPr>
          <w:p w14:paraId="0B186CDF" w14:textId="407F594F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45" w:type="dxa"/>
          </w:tcPr>
          <w:p w14:paraId="43155132" w14:textId="66BF77FA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145" w:type="dxa"/>
          </w:tcPr>
          <w:p w14:paraId="23D8CF1F" w14:textId="5A6A8D9B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-7</w:t>
            </w:r>
            <w:r w:rsidR="002320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3" w:type="dxa"/>
          </w:tcPr>
          <w:p w14:paraId="4F8E9793" w14:textId="2FD5BAB9" w:rsidR="00AD5828" w:rsidRDefault="006362E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2320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45" w:type="dxa"/>
          </w:tcPr>
          <w:p w14:paraId="2C59CEE6" w14:textId="00D02809" w:rsidR="00AD5828" w:rsidRDefault="0023200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</w:tr>
    </w:tbl>
    <w:p w14:paraId="05D9C07F" w14:textId="77777777" w:rsidR="00AD5828" w:rsidRDefault="00AD58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BA7A1E" w14:textId="30C23219" w:rsidR="00AD5828" w:rsidRDefault="006362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= 11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-2</w:t>
      </w:r>
    </w:p>
    <w:p w14:paraId="45EB8A4B" w14:textId="3724C03F" w:rsidR="00AD5828" w:rsidRDefault="006362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* 13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(-2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) * 71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143 – 142 = 1</w:t>
      </w:r>
    </w:p>
    <w:p w14:paraId="78253E54" w14:textId="77777777" w:rsidR="00AD5828" w:rsidRDefault="00AD582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D5099C" w14:textId="77777777" w:rsidR="00AD5828" w:rsidRDefault="00AD58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DE917E" w14:textId="77777777" w:rsidR="00AD5828" w:rsidRDefault="00AD5828">
      <w:pPr>
        <w:jc w:val="both"/>
        <w:rPr>
          <w:sz w:val="28"/>
          <w:szCs w:val="28"/>
        </w:rPr>
      </w:pPr>
    </w:p>
    <w:sectPr w:rsidR="00AD5828">
      <w:pgSz w:w="11906" w:h="16838"/>
      <w:pgMar w:top="640" w:right="1506" w:bottom="798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E14B49"/>
    <w:multiLevelType w:val="singleLevel"/>
    <w:tmpl w:val="D1E14B49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defaultTabStop w:val="708"/>
  <w:hyphenationZone w:val="141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A645E8"/>
    <w:rsid w:val="0023200D"/>
    <w:rsid w:val="006362EC"/>
    <w:rsid w:val="0089550E"/>
    <w:rsid w:val="00AD5828"/>
    <w:rsid w:val="00B76E33"/>
    <w:rsid w:val="06145E73"/>
    <w:rsid w:val="08706724"/>
    <w:rsid w:val="0ABA3649"/>
    <w:rsid w:val="0E354A1C"/>
    <w:rsid w:val="120A1756"/>
    <w:rsid w:val="130527F9"/>
    <w:rsid w:val="132B3DE9"/>
    <w:rsid w:val="1DA645E8"/>
    <w:rsid w:val="234671BB"/>
    <w:rsid w:val="248B38D2"/>
    <w:rsid w:val="2F151D57"/>
    <w:rsid w:val="339956D7"/>
    <w:rsid w:val="386D0516"/>
    <w:rsid w:val="454E4792"/>
    <w:rsid w:val="4A2A15B0"/>
    <w:rsid w:val="524E4DF5"/>
    <w:rsid w:val="56BA0670"/>
    <w:rsid w:val="583C074E"/>
    <w:rsid w:val="588247C4"/>
    <w:rsid w:val="58C6479A"/>
    <w:rsid w:val="5E406DA2"/>
    <w:rsid w:val="6DCA4079"/>
    <w:rsid w:val="727C7AE6"/>
    <w:rsid w:val="796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AA77D"/>
  <w15:docId w15:val="{4824793B-557B-432C-8336-A7895759B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be-BY" w:eastAsia="be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89550E"/>
  </w:style>
  <w:style w:type="paragraph" w:styleId="a4">
    <w:name w:val="List Paragraph"/>
    <w:basedOn w:val="a"/>
    <w:uiPriority w:val="99"/>
    <w:rsid w:val="0089550E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8955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226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Svetlana</dc:creator>
  <cp:lastModifiedBy>Kazimier</cp:lastModifiedBy>
  <cp:revision>2</cp:revision>
  <dcterms:created xsi:type="dcterms:W3CDTF">2021-03-25T15:50:00Z</dcterms:created>
  <dcterms:modified xsi:type="dcterms:W3CDTF">2026-04-19T17:06:00Z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1049-11.2.0.10017</vt:lpwstr>
  </property>
</Properties>
</file>