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21898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9964354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24A1CBA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E0D985B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A9AD618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1141416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A5360C4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BB411B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617D958" w14:textId="2B71F95A" w:rsidR="001E4639" w:rsidRPr="00F249D6" w:rsidRDefault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F249D6" w:rsidRPr="00F249D6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4BF9CC3A" w14:textId="3B427468" w:rsidR="001E4639" w:rsidRPr="00C248E0" w:rsidRDefault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</w:t>
      </w:r>
      <w:r w:rsidR="00806564">
        <w:rPr>
          <w:rFonts w:ascii="Times New Roman" w:eastAsia="Times New Roman" w:hAnsi="Times New Roman" w:cs="Times New Roman"/>
          <w:sz w:val="28"/>
          <w:szCs w:val="28"/>
          <w:lang w:val="be-BY"/>
        </w:rPr>
        <w:t>Объектно-ориентированные технологии программирования и стандарты проектирования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69BDBB8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ECF9B5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D87DB2E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F06DD9" w14:textId="77777777" w:rsidR="001E4639" w:rsidRPr="00C248E0" w:rsidRDefault="001E4639" w:rsidP="00F249D6">
      <w:pPr>
        <w:spacing w:before="240" w:after="160" w:line="254" w:lineRule="auto"/>
        <w:rPr>
          <w:sz w:val="28"/>
          <w:szCs w:val="28"/>
          <w:lang w:val="ru-RU"/>
        </w:rPr>
      </w:pPr>
    </w:p>
    <w:p w14:paraId="15B2D44F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8879034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53B3C287" w14:textId="77777777" w:rsidR="001E4639" w:rsidRPr="00C248E0" w:rsidRDefault="00C248E0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323A9241" w14:textId="0F31745D" w:rsidR="001E4639" w:rsidRPr="00C248E0" w:rsidRDefault="00AC530D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Голубёнок А. А.</w:t>
      </w:r>
    </w:p>
    <w:p w14:paraId="0C099FF5" w14:textId="7A4C6C1C" w:rsidR="001E4639" w:rsidRDefault="00C248E0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Гр. </w:t>
      </w:r>
      <w:r w:rsidR="00AC530D">
        <w:rPr>
          <w:rFonts w:ascii="Times New Roman" w:eastAsia="Times New Roman" w:hAnsi="Times New Roman" w:cs="Times New Roman"/>
          <w:sz w:val="28"/>
          <w:szCs w:val="28"/>
          <w:lang w:val="ru-RU"/>
        </w:rPr>
        <w:t>451003</w:t>
      </w:r>
    </w:p>
    <w:p w14:paraId="60DC7651" w14:textId="1FE3A5DE" w:rsidR="008B6ED2" w:rsidRDefault="008B6ED2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ил:</w:t>
      </w:r>
    </w:p>
    <w:p w14:paraId="7B5EF5EF" w14:textId="437B8B92" w:rsidR="008B6ED2" w:rsidRPr="008B6ED2" w:rsidRDefault="0080656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Терешкова К</w:t>
      </w:r>
      <w:r w:rsidR="008B6ED2">
        <w:rPr>
          <w:rFonts w:ascii="Times New Roman" w:eastAsia="Times New Roman" w:hAnsi="Times New Roman" w:cs="Times New Roman"/>
          <w:sz w:val="28"/>
          <w:szCs w:val="28"/>
          <w:lang w:val="be-BY"/>
        </w:rPr>
        <w:t>.</w:t>
      </w:r>
      <w:r w:rsidR="001A140D">
        <w:rPr>
          <w:rFonts w:ascii="Times New Roman" w:eastAsia="Times New Roman" w:hAnsi="Times New Roman" w:cs="Times New Roman"/>
          <w:sz w:val="28"/>
          <w:szCs w:val="28"/>
          <w:lang w:val="be-BY"/>
        </w:rPr>
        <w:t xml:space="preserve"> Д.</w:t>
      </w:r>
    </w:p>
    <w:p w14:paraId="227C5472" w14:textId="77777777" w:rsidR="005F1BCD" w:rsidRPr="00C248E0" w:rsidRDefault="005F1BCD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13C758" w14:textId="77777777" w:rsidR="00806564" w:rsidRDefault="00806564" w:rsidP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15F706" w14:textId="79F7A8CD" w:rsidR="001E4639" w:rsidRDefault="00C248E0" w:rsidP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DE4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806564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B3EF69B" w14:textId="17C35A34" w:rsidR="008B6ED2" w:rsidRPr="00386CBC" w:rsidRDefault="00806564" w:rsidP="00386CBC">
      <w:pPr>
        <w:pStyle w:val="ad"/>
        <w:numPr>
          <w:ilvl w:val="0"/>
          <w:numId w:val="7"/>
        </w:numPr>
        <w:spacing w:before="240" w:after="160"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86CB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3B3FA2A9" w14:textId="77777777" w:rsidR="00F249D6" w:rsidRDefault="00F249D6" w:rsidP="00F249D6">
      <w:pPr>
        <w:pStyle w:val="1408"/>
      </w:pPr>
      <w:r>
        <w:t xml:space="preserve">На базе предыдущей лабораторной работы (№4) на основе </w:t>
      </w:r>
      <w:proofErr w:type="gramStart"/>
      <w:r>
        <w:t>плагинов(</w:t>
      </w:r>
      <w:proofErr w:type="gramEnd"/>
      <w:r>
        <w:t xml:space="preserve">2-3 плагина) реализовать возможность обработки структур перед сохранением в файл и после загрузки из файла. </w:t>
      </w:r>
    </w:p>
    <w:p w14:paraId="1350006B" w14:textId="77777777" w:rsidR="00F249D6" w:rsidRDefault="00F249D6" w:rsidP="00F249D6">
      <w:pPr>
        <w:pStyle w:val="1408"/>
      </w:pPr>
      <w:r>
        <w:t xml:space="preserve">Тип обработки задается вариантом. Дополнительная функциональность должна находиться в меню настроек и зависит от загруженных плагинов. </w:t>
      </w:r>
    </w:p>
    <w:p w14:paraId="1CAB3291" w14:textId="351D9AAC" w:rsidR="007B39B4" w:rsidRDefault="00F249D6" w:rsidP="00F249D6">
      <w:pPr>
        <w:pStyle w:val="1408"/>
      </w:pPr>
      <w:r>
        <w:t>Загрузка плагинов производится автоматически из папки, либо выбором файла с плагином через пользовательский интерфейс.</w:t>
      </w:r>
    </w:p>
    <w:p w14:paraId="4BC37ED7" w14:textId="77777777" w:rsidR="00F249D6" w:rsidRPr="00F249D6" w:rsidRDefault="00F249D6" w:rsidP="00F249D6">
      <w:pPr>
        <w:pStyle w:val="1408"/>
        <w:rPr>
          <w:lang w:val="be-BY"/>
        </w:rPr>
      </w:pPr>
    </w:p>
    <w:p w14:paraId="71154BC7" w14:textId="0E0D16B4" w:rsidR="00386CBC" w:rsidRDefault="00386CBC" w:rsidP="008645DB">
      <w:pPr>
        <w:pStyle w:val="ae"/>
        <w:numPr>
          <w:ilvl w:val="0"/>
          <w:numId w:val="7"/>
        </w:numPr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386CBC">
        <w:rPr>
          <w:b/>
          <w:bCs/>
          <w:color w:val="000000"/>
          <w:sz w:val="28"/>
          <w:szCs w:val="28"/>
        </w:rPr>
        <w:t>Код программы с комментариями.</w:t>
      </w:r>
    </w:p>
    <w:p w14:paraId="1AD23A23" w14:textId="4AED5792" w:rsidR="008645DB" w:rsidRDefault="008645DB" w:rsidP="008645DB">
      <w:pPr>
        <w:pStyle w:val="ae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7D8DA1E3" w14:textId="64A561C3" w:rsidR="008645DB" w:rsidRPr="008645DB" w:rsidRDefault="00F249D6" w:rsidP="008645DB">
      <w:pPr>
        <w:pStyle w:val="ae"/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DefllatePlugin</w:t>
      </w:r>
      <w:r w:rsidR="008645DB">
        <w:rPr>
          <w:b/>
          <w:bCs/>
          <w:sz w:val="28"/>
          <w:szCs w:val="28"/>
        </w:rPr>
        <w:t>.</w:t>
      </w:r>
      <w:r w:rsidR="008645DB">
        <w:rPr>
          <w:b/>
          <w:bCs/>
          <w:sz w:val="28"/>
          <w:szCs w:val="28"/>
          <w:lang w:val="en-US"/>
        </w:rPr>
        <w:t>cs:</w:t>
      </w:r>
    </w:p>
    <w:p w14:paraId="00EF283B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Lab4.Abstractions;</w:t>
      </w:r>
    </w:p>
    <w:p w14:paraId="71E713BB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System.IO;</w:t>
      </w:r>
    </w:p>
    <w:p w14:paraId="48ECE4E5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System.IO.Compression;</w:t>
      </w:r>
    </w:p>
    <w:p w14:paraId="4316033A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E86A056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Lab5DeflatePlugin</w:t>
      </w:r>
    </w:p>
    <w:p w14:paraId="4DC1DC08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2123021D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DeflatePlugin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IFilePlugin</w:t>
      </w:r>
    </w:p>
    <w:p w14:paraId="5714D8E4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55D1922C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Name =&gt;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"Deflate"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63E178AD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BDF64C1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BeforeSave(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data)</w:t>
      </w:r>
    </w:p>
    <w:p w14:paraId="24292D23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5AB55634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ms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MemoryStream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();</w:t>
      </w:r>
    </w:p>
    <w:p w14:paraId="79B8F575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7AD9146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DeflateStream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(ms,</w:t>
      </w:r>
    </w:p>
    <w:p w14:paraId="68AB095D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CompressionMode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.Compress))</w:t>
      </w:r>
    </w:p>
    <w:p w14:paraId="049313F3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1970F89E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ds.Write(data, 0, data.Length);</w:t>
      </w:r>
    </w:p>
    <w:p w14:paraId="1DFE86BD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4883C31F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1E15A87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ms.ToArray();</w:t>
      </w:r>
    </w:p>
    <w:p w14:paraId="3D5A8D7D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55F2C0D7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CDCCD13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AfterLoad(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data)</w:t>
      </w:r>
    </w:p>
    <w:p w14:paraId="1DB42AFF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3E22AFE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input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MemoryStream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(data);</w:t>
      </w:r>
    </w:p>
    <w:p w14:paraId="36980826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DeflateStream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(input,</w:t>
      </w:r>
    </w:p>
    <w:p w14:paraId="017D644A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CompressionMode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.Decompress);</w:t>
      </w:r>
    </w:p>
    <w:p w14:paraId="427D0D20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26D5ED7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output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MemoryStream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();</w:t>
      </w:r>
    </w:p>
    <w:p w14:paraId="48DC37B8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35270F9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ds.CopyTo(output);</w:t>
      </w:r>
    </w:p>
    <w:p w14:paraId="4CC4E636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8C072B8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output.ToArray();</w:t>
      </w:r>
    </w:p>
    <w:p w14:paraId="49FDD329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299AAF53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2E44DE6B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04A4319B" w14:textId="77777777" w:rsidR="00F33FBE" w:rsidRDefault="00F33FBE" w:rsidP="00F33FBE">
      <w:pPr>
        <w:ind w:firstLine="709"/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</w:p>
    <w:p w14:paraId="3ECDCB83" w14:textId="3FC4DDF2" w:rsidR="008645DB" w:rsidRPr="008645DB" w:rsidRDefault="00F249D6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GZipPlugin</w:t>
      </w:r>
      <w:r w:rsidR="008645DB"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</w:p>
    <w:p w14:paraId="48211526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Lab4.Abstractions;</w:t>
      </w:r>
    </w:p>
    <w:p w14:paraId="38352BF8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System.IO;</w:t>
      </w:r>
    </w:p>
    <w:p w14:paraId="6AE4A8C6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System.IO.Compression;</w:t>
      </w:r>
    </w:p>
    <w:p w14:paraId="612BB268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46830FF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Lab5GZipPlugin</w:t>
      </w:r>
    </w:p>
    <w:p w14:paraId="0C2C9216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24ED1B9A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GZipPlugin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IFilePlugin</w:t>
      </w:r>
    </w:p>
    <w:p w14:paraId="3748B2F8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7B06ADA1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Name =&gt;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"GZip"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4A3FFC03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3B3E91E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BeforeSave(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data)</w:t>
      </w:r>
    </w:p>
    <w:p w14:paraId="7802D832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02CEE20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ms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MemoryStream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();</w:t>
      </w:r>
    </w:p>
    <w:p w14:paraId="76B8141E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EE8C294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gz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GZipStream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(ms,</w:t>
      </w:r>
    </w:p>
    <w:p w14:paraId="127D6F07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CompressionMode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.Compress))</w:t>
      </w:r>
    </w:p>
    <w:p w14:paraId="7119090D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687D29B0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gz.Write(data, 0, data.Length);</w:t>
      </w:r>
    </w:p>
    <w:p w14:paraId="24B5296B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5502B799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44A5E98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ms.ToArray();</w:t>
      </w:r>
    </w:p>
    <w:p w14:paraId="141BCA48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092BF690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69EB3F2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AfterLoad(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data)</w:t>
      </w:r>
    </w:p>
    <w:p w14:paraId="416A4F9D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67D07E3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input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MemoryStream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(data);</w:t>
      </w:r>
    </w:p>
    <w:p w14:paraId="25A45EBE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gz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GZipStream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(input,</w:t>
      </w:r>
    </w:p>
    <w:p w14:paraId="2DD3593F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CompressionMode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.Decompress);</w:t>
      </w:r>
    </w:p>
    <w:p w14:paraId="20137E89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6EA0D89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output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MemoryStream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();</w:t>
      </w:r>
    </w:p>
    <w:p w14:paraId="7C160A59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497E068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gz.CopyTo(output);</w:t>
      </w:r>
    </w:p>
    <w:p w14:paraId="0188DB2A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A4C8497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output.ToArray();</w:t>
      </w:r>
    </w:p>
    <w:p w14:paraId="648786BF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E49365D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19B7539F" w14:textId="77777777" w:rsidR="00F249D6" w:rsidRDefault="00F249D6" w:rsidP="00F24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33EA426D" w14:textId="77777777" w:rsidR="00A074A0" w:rsidRDefault="00A074A0" w:rsidP="00A074A0">
      <w:pPr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</w:pPr>
    </w:p>
    <w:p w14:paraId="275A0097" w14:textId="6B3D2AC9" w:rsidR="008645DB" w:rsidRPr="001A140D" w:rsidRDefault="008645DB" w:rsidP="001A140D">
      <w:pPr>
        <w:ind w:left="360"/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  <w:r w:rsidRPr="001A140D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Вывод</w:t>
      </w:r>
      <w:r w:rsidRPr="00A074A0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.</w:t>
      </w:r>
    </w:p>
    <w:p w14:paraId="0FD432BD" w14:textId="3AA85621" w:rsidR="008645DB" w:rsidRPr="00386CBC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В работе реализован</w:t>
      </w:r>
      <w:r w:rsidR="00F249D6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249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плагины для архивации перед сохранением и открытием бинарных файлов. </w:t>
      </w: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Новые классы и функциональность добавляются динамически без изменения исходного кода. Это обеспечивает гибкость системы и соответствие принципам объектно-ориентированного программирования.</w:t>
      </w:r>
    </w:p>
    <w:sectPr w:rsidR="008645DB" w:rsidRPr="00386CBC" w:rsidSect="00386CBC">
      <w:footerReference w:type="default" r:id="rId8"/>
      <w:footerReference w:type="first" r:id="rId9"/>
      <w:pgSz w:w="11906" w:h="16838"/>
      <w:pgMar w:top="1134" w:right="1134" w:bottom="993" w:left="1418" w:header="0" w:footer="39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AF2B1" w14:textId="77777777" w:rsidR="00E04BF5" w:rsidRDefault="00E04BF5" w:rsidP="00FE34A1">
      <w:r>
        <w:separator/>
      </w:r>
    </w:p>
  </w:endnote>
  <w:endnote w:type="continuationSeparator" w:id="0">
    <w:p w14:paraId="4593D45A" w14:textId="77777777" w:rsidR="00E04BF5" w:rsidRDefault="00E04BF5" w:rsidP="00FE3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0007454"/>
      <w:docPartObj>
        <w:docPartGallery w:val="Page Numbers (Bottom of Page)"/>
        <w:docPartUnique/>
      </w:docPartObj>
    </w:sdtPr>
    <w:sdtEndPr/>
    <w:sdtContent>
      <w:p w14:paraId="4134B48F" w14:textId="76DDF9FD" w:rsidR="00FE34A1" w:rsidRDefault="00FE34A1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986765C" w14:textId="77777777" w:rsidR="00FE34A1" w:rsidRDefault="00FE34A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2FE09" w14:textId="141EA9BA" w:rsidR="00FE34A1" w:rsidRDefault="00FE34A1" w:rsidP="00FE34A1">
    <w:pPr>
      <w:pStyle w:val="a9"/>
    </w:pPr>
  </w:p>
  <w:p w14:paraId="2E379017" w14:textId="77777777" w:rsidR="00FE34A1" w:rsidRDefault="00FE34A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62FAA" w14:textId="77777777" w:rsidR="00E04BF5" w:rsidRDefault="00E04BF5" w:rsidP="00FE34A1">
      <w:r>
        <w:separator/>
      </w:r>
    </w:p>
  </w:footnote>
  <w:footnote w:type="continuationSeparator" w:id="0">
    <w:p w14:paraId="0239974A" w14:textId="77777777" w:rsidR="00E04BF5" w:rsidRDefault="00E04BF5" w:rsidP="00FE3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401D"/>
    <w:multiLevelType w:val="multilevel"/>
    <w:tmpl w:val="BD5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94C19"/>
    <w:multiLevelType w:val="hybridMultilevel"/>
    <w:tmpl w:val="FD08C922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83E"/>
    <w:multiLevelType w:val="multilevel"/>
    <w:tmpl w:val="D8E0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E66EB"/>
    <w:multiLevelType w:val="multilevel"/>
    <w:tmpl w:val="0C64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70864"/>
    <w:multiLevelType w:val="hybridMultilevel"/>
    <w:tmpl w:val="A02EAB16"/>
    <w:lvl w:ilvl="0" w:tplc="F7865D3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25AB2"/>
    <w:multiLevelType w:val="hybridMultilevel"/>
    <w:tmpl w:val="6AE679F6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0362DD"/>
    <w:multiLevelType w:val="hybridMultilevel"/>
    <w:tmpl w:val="F19EEFCA"/>
    <w:lvl w:ilvl="0" w:tplc="042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CE2496"/>
    <w:multiLevelType w:val="hybridMultilevel"/>
    <w:tmpl w:val="BF62B1BE"/>
    <w:lvl w:ilvl="0" w:tplc="C37AABE4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51E74E74"/>
    <w:multiLevelType w:val="hybridMultilevel"/>
    <w:tmpl w:val="039818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3D27E84"/>
    <w:multiLevelType w:val="hybridMultilevel"/>
    <w:tmpl w:val="8B78E3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D741080"/>
    <w:multiLevelType w:val="hybridMultilevel"/>
    <w:tmpl w:val="53206CCE"/>
    <w:lvl w:ilvl="0" w:tplc="042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C91DB9"/>
    <w:multiLevelType w:val="multilevel"/>
    <w:tmpl w:val="EBB2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7"/>
  </w:num>
  <w:num w:numId="5">
    <w:abstractNumId w:val="10"/>
  </w:num>
  <w:num w:numId="6">
    <w:abstractNumId w:val="5"/>
  </w:num>
  <w:num w:numId="7">
    <w:abstractNumId w:val="4"/>
  </w:num>
  <w:num w:numId="8">
    <w:abstractNumId w:val="6"/>
  </w:num>
  <w:num w:numId="9">
    <w:abstractNumId w:val="3"/>
  </w:num>
  <w:num w:numId="10">
    <w:abstractNumId w:val="2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0053B"/>
    <w:rsid w:val="00041791"/>
    <w:rsid w:val="000565B5"/>
    <w:rsid w:val="0007034F"/>
    <w:rsid w:val="000A1243"/>
    <w:rsid w:val="000D2CAA"/>
    <w:rsid w:val="00111877"/>
    <w:rsid w:val="001526D7"/>
    <w:rsid w:val="00186079"/>
    <w:rsid w:val="00192F23"/>
    <w:rsid w:val="001A140D"/>
    <w:rsid w:val="001A2788"/>
    <w:rsid w:val="001B7EA0"/>
    <w:rsid w:val="001C3C2C"/>
    <w:rsid w:val="001E4639"/>
    <w:rsid w:val="00221FB4"/>
    <w:rsid w:val="00222080"/>
    <w:rsid w:val="002512FD"/>
    <w:rsid w:val="00267030"/>
    <w:rsid w:val="00287BB2"/>
    <w:rsid w:val="002D34E5"/>
    <w:rsid w:val="003011FE"/>
    <w:rsid w:val="00303E62"/>
    <w:rsid w:val="003356CD"/>
    <w:rsid w:val="00345D22"/>
    <w:rsid w:val="003520D9"/>
    <w:rsid w:val="00354EAB"/>
    <w:rsid w:val="00355D6E"/>
    <w:rsid w:val="00362F73"/>
    <w:rsid w:val="00386CBC"/>
    <w:rsid w:val="00386D25"/>
    <w:rsid w:val="003912A0"/>
    <w:rsid w:val="003A286D"/>
    <w:rsid w:val="003C6F16"/>
    <w:rsid w:val="003D10D3"/>
    <w:rsid w:val="003D2E22"/>
    <w:rsid w:val="003D4528"/>
    <w:rsid w:val="003E746B"/>
    <w:rsid w:val="004203A7"/>
    <w:rsid w:val="00430E8A"/>
    <w:rsid w:val="00431E8C"/>
    <w:rsid w:val="00456894"/>
    <w:rsid w:val="004646EE"/>
    <w:rsid w:val="004B0605"/>
    <w:rsid w:val="004E50CF"/>
    <w:rsid w:val="004F0781"/>
    <w:rsid w:val="004F30B1"/>
    <w:rsid w:val="004F7BCE"/>
    <w:rsid w:val="005168F5"/>
    <w:rsid w:val="00522126"/>
    <w:rsid w:val="005249D5"/>
    <w:rsid w:val="005374A1"/>
    <w:rsid w:val="005602BE"/>
    <w:rsid w:val="00561267"/>
    <w:rsid w:val="005629A2"/>
    <w:rsid w:val="00591B75"/>
    <w:rsid w:val="00594CA5"/>
    <w:rsid w:val="005B46EA"/>
    <w:rsid w:val="005C0762"/>
    <w:rsid w:val="005F1BCD"/>
    <w:rsid w:val="005F5AD1"/>
    <w:rsid w:val="00607782"/>
    <w:rsid w:val="00616D7B"/>
    <w:rsid w:val="00631287"/>
    <w:rsid w:val="00631675"/>
    <w:rsid w:val="00635F43"/>
    <w:rsid w:val="006639C0"/>
    <w:rsid w:val="00675E9D"/>
    <w:rsid w:val="0067720D"/>
    <w:rsid w:val="00693F6B"/>
    <w:rsid w:val="00697216"/>
    <w:rsid w:val="006B4A19"/>
    <w:rsid w:val="006D0BB6"/>
    <w:rsid w:val="006E0D0E"/>
    <w:rsid w:val="006F5589"/>
    <w:rsid w:val="00707771"/>
    <w:rsid w:val="00715DE4"/>
    <w:rsid w:val="00736810"/>
    <w:rsid w:val="00740B34"/>
    <w:rsid w:val="00741356"/>
    <w:rsid w:val="007B39B4"/>
    <w:rsid w:val="007B7E6B"/>
    <w:rsid w:val="00806564"/>
    <w:rsid w:val="00820462"/>
    <w:rsid w:val="00822BA4"/>
    <w:rsid w:val="00842137"/>
    <w:rsid w:val="00846ECA"/>
    <w:rsid w:val="008645DB"/>
    <w:rsid w:val="008B6ED2"/>
    <w:rsid w:val="008D7546"/>
    <w:rsid w:val="008F1046"/>
    <w:rsid w:val="00910DDC"/>
    <w:rsid w:val="009118BA"/>
    <w:rsid w:val="00922310"/>
    <w:rsid w:val="00922B98"/>
    <w:rsid w:val="00933419"/>
    <w:rsid w:val="00987844"/>
    <w:rsid w:val="00995074"/>
    <w:rsid w:val="009C52E4"/>
    <w:rsid w:val="00A074A0"/>
    <w:rsid w:val="00A15185"/>
    <w:rsid w:val="00A35E36"/>
    <w:rsid w:val="00A6706F"/>
    <w:rsid w:val="00AC19F2"/>
    <w:rsid w:val="00AC530D"/>
    <w:rsid w:val="00AD363F"/>
    <w:rsid w:val="00AD7FE9"/>
    <w:rsid w:val="00AF6C18"/>
    <w:rsid w:val="00B00D0F"/>
    <w:rsid w:val="00B01C2A"/>
    <w:rsid w:val="00B03692"/>
    <w:rsid w:val="00B05C9D"/>
    <w:rsid w:val="00B32340"/>
    <w:rsid w:val="00B423C4"/>
    <w:rsid w:val="00B47ECD"/>
    <w:rsid w:val="00B5197A"/>
    <w:rsid w:val="00BB25D3"/>
    <w:rsid w:val="00BB7394"/>
    <w:rsid w:val="00BE357E"/>
    <w:rsid w:val="00BF5D72"/>
    <w:rsid w:val="00C01F2F"/>
    <w:rsid w:val="00C11900"/>
    <w:rsid w:val="00C248E0"/>
    <w:rsid w:val="00C30F6B"/>
    <w:rsid w:val="00C35CA4"/>
    <w:rsid w:val="00C62DE5"/>
    <w:rsid w:val="00C82686"/>
    <w:rsid w:val="00CB3D48"/>
    <w:rsid w:val="00CB7B30"/>
    <w:rsid w:val="00CF0061"/>
    <w:rsid w:val="00D05FA0"/>
    <w:rsid w:val="00D16488"/>
    <w:rsid w:val="00D175CF"/>
    <w:rsid w:val="00D2611D"/>
    <w:rsid w:val="00D26B48"/>
    <w:rsid w:val="00D463DE"/>
    <w:rsid w:val="00D528FE"/>
    <w:rsid w:val="00D62EFD"/>
    <w:rsid w:val="00D71366"/>
    <w:rsid w:val="00D8220C"/>
    <w:rsid w:val="00DA4DC0"/>
    <w:rsid w:val="00DE10F4"/>
    <w:rsid w:val="00DF6E48"/>
    <w:rsid w:val="00E04BF5"/>
    <w:rsid w:val="00E222FF"/>
    <w:rsid w:val="00E32DA8"/>
    <w:rsid w:val="00E50A3E"/>
    <w:rsid w:val="00E54823"/>
    <w:rsid w:val="00E74EB3"/>
    <w:rsid w:val="00E753A7"/>
    <w:rsid w:val="00EA0CA4"/>
    <w:rsid w:val="00EB189B"/>
    <w:rsid w:val="00EB5219"/>
    <w:rsid w:val="00F108ED"/>
    <w:rsid w:val="00F249D6"/>
    <w:rsid w:val="00F33FBE"/>
    <w:rsid w:val="00F56836"/>
    <w:rsid w:val="00F62783"/>
    <w:rsid w:val="00FD0A0D"/>
    <w:rsid w:val="00FE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DF68F1"/>
  <w15:docId w15:val="{8D0B2240-BE84-4689-B64F-3E8B069A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645DB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Plain Text"/>
    <w:basedOn w:val="a"/>
    <w:link w:val="a6"/>
    <w:semiHidden/>
    <w:unhideWhenUsed/>
    <w:rsid w:val="008F1046"/>
    <w:pPr>
      <w:widowControl w:val="0"/>
      <w:snapToGrid w:val="0"/>
    </w:pPr>
    <w:rPr>
      <w:rFonts w:ascii="Courier New" w:eastAsia="Times New Roman" w:hAnsi="Courier New" w:cs="Times New Roman"/>
      <w:szCs w:val="20"/>
      <w:lang w:val="ru-RU"/>
    </w:rPr>
  </w:style>
  <w:style w:type="character" w:customStyle="1" w:styleId="a6">
    <w:name w:val="Текст Знак"/>
    <w:basedOn w:val="a0"/>
    <w:link w:val="a5"/>
    <w:semiHidden/>
    <w:rsid w:val="008F1046"/>
    <w:rPr>
      <w:rFonts w:ascii="Courier New" w:eastAsia="Times New Roman" w:hAnsi="Courier New" w:cs="Times New Roman"/>
      <w:szCs w:val="20"/>
      <w:lang w:val="ru-RU"/>
    </w:rPr>
  </w:style>
  <w:style w:type="paragraph" w:styleId="a7">
    <w:name w:val="header"/>
    <w:basedOn w:val="a"/>
    <w:link w:val="a8"/>
    <w:uiPriority w:val="99"/>
    <w:unhideWhenUsed/>
    <w:rsid w:val="00FE34A1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E34A1"/>
  </w:style>
  <w:style w:type="paragraph" w:styleId="a9">
    <w:name w:val="footer"/>
    <w:basedOn w:val="a"/>
    <w:link w:val="aa"/>
    <w:uiPriority w:val="99"/>
    <w:unhideWhenUsed/>
    <w:rsid w:val="00FE34A1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E34A1"/>
  </w:style>
  <w:style w:type="table" w:styleId="ab">
    <w:name w:val="Table Grid"/>
    <w:basedOn w:val="a1"/>
    <w:uiPriority w:val="59"/>
    <w:rsid w:val="00E548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CF0061"/>
    <w:rPr>
      <w:color w:val="808080"/>
    </w:rPr>
  </w:style>
  <w:style w:type="character" w:customStyle="1" w:styleId="mord">
    <w:name w:val="mord"/>
    <w:basedOn w:val="a0"/>
    <w:rsid w:val="004646EE"/>
  </w:style>
  <w:style w:type="character" w:customStyle="1" w:styleId="mrel">
    <w:name w:val="mrel"/>
    <w:basedOn w:val="a0"/>
    <w:rsid w:val="004646EE"/>
  </w:style>
  <w:style w:type="character" w:customStyle="1" w:styleId="vlist-s">
    <w:name w:val="vlist-s"/>
    <w:basedOn w:val="a0"/>
    <w:rsid w:val="004646EE"/>
  </w:style>
  <w:style w:type="character" w:customStyle="1" w:styleId="mopen">
    <w:name w:val="mopen"/>
    <w:basedOn w:val="a0"/>
    <w:rsid w:val="004646EE"/>
  </w:style>
  <w:style w:type="character" w:customStyle="1" w:styleId="mbin">
    <w:name w:val="mbin"/>
    <w:basedOn w:val="a0"/>
    <w:rsid w:val="004646EE"/>
  </w:style>
  <w:style w:type="character" w:customStyle="1" w:styleId="mclose">
    <w:name w:val="mclose"/>
    <w:basedOn w:val="a0"/>
    <w:rsid w:val="004646EE"/>
  </w:style>
  <w:style w:type="paragraph" w:styleId="ad">
    <w:name w:val="List Paragraph"/>
    <w:basedOn w:val="a"/>
    <w:uiPriority w:val="34"/>
    <w:qFormat/>
    <w:rsid w:val="00CB7B30"/>
    <w:pPr>
      <w:ind w:left="720"/>
      <w:contextualSpacing/>
    </w:pPr>
  </w:style>
  <w:style w:type="paragraph" w:customStyle="1" w:styleId="1408">
    <w:name w:val="!!!!!!!!!!!Стиль 14 пт Черна:  08 см"/>
    <w:basedOn w:val="a"/>
    <w:link w:val="14080"/>
    <w:rsid w:val="00910DDC"/>
    <w:pPr>
      <w:ind w:firstLine="454"/>
      <w:jc w:val="both"/>
    </w:pPr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character" w:customStyle="1" w:styleId="14080">
    <w:name w:val="!!!!!!!!!!!Стиль 14 пт Черна:  08 см Знак"/>
    <w:basedOn w:val="a0"/>
    <w:link w:val="1408"/>
    <w:rsid w:val="00910DDC"/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paragraph" w:styleId="ae">
    <w:name w:val="Normal (Web)"/>
    <w:basedOn w:val="a"/>
    <w:uiPriority w:val="99"/>
    <w:unhideWhenUsed/>
    <w:rsid w:val="00386CB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be-BY" w:eastAsia="be-BY"/>
    </w:rPr>
  </w:style>
  <w:style w:type="character" w:styleId="HTML">
    <w:name w:val="HTML Code"/>
    <w:basedOn w:val="a0"/>
    <w:uiPriority w:val="99"/>
    <w:semiHidden/>
    <w:unhideWhenUsed/>
    <w:rsid w:val="00386CBC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7B39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0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3C2B3-9254-48C0-9E8D-078201D8E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3</Pages>
  <Words>394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Kazimier</cp:lastModifiedBy>
  <cp:revision>9</cp:revision>
  <cp:lastPrinted>2026-03-28T04:42:00Z</cp:lastPrinted>
  <dcterms:created xsi:type="dcterms:W3CDTF">2026-03-04T19:37:00Z</dcterms:created>
  <dcterms:modified xsi:type="dcterms:W3CDTF">2026-04-29T16:11:00Z</dcterms:modified>
</cp:coreProperties>
</file>