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97" w:rsidRDefault="002724BC">
      <w:r>
        <w:t xml:space="preserve">I will be developing website for children, so I will make it as attractive as possible. The design will be colorful and attractive but I will still try to maintain readability and easy navigation </w:t>
      </w:r>
      <w:r w:rsidRPr="002724BC">
        <w:t>throughout</w:t>
      </w:r>
      <w:r>
        <w:t xml:space="preserve"> the website.</w:t>
      </w:r>
    </w:p>
    <w:p w:rsidR="002724BC" w:rsidRPr="002724BC" w:rsidRDefault="002724BC">
      <w:pPr>
        <w:rPr>
          <w:b/>
        </w:rPr>
      </w:pPr>
      <w:r w:rsidRPr="002724BC">
        <w:rPr>
          <w:b/>
        </w:rPr>
        <w:t xml:space="preserve">General ethos: </w:t>
      </w:r>
    </w:p>
    <w:p w:rsidR="002724BC" w:rsidRDefault="002724BC" w:rsidP="002724BC">
      <w:r>
        <w:t xml:space="preserve">The website is designed for children so I will try to make it attractive as possible. The design will be colorful and attractive but I will still try to maintain readability and easy navigation </w:t>
      </w:r>
      <w:r w:rsidRPr="002724BC">
        <w:t>throughout</w:t>
      </w:r>
      <w:r>
        <w:t xml:space="preserve"> the website. This way children will enjoy staying in the website and won’t get confused by using it.</w:t>
      </w:r>
    </w:p>
    <w:p w:rsidR="002724BC" w:rsidRPr="00690CA7" w:rsidRDefault="002724BC" w:rsidP="002724BC">
      <w:pPr>
        <w:rPr>
          <w:b/>
        </w:rPr>
      </w:pPr>
      <w:r w:rsidRPr="00690CA7">
        <w:rPr>
          <w:b/>
        </w:rPr>
        <w:t>Site Map:</w:t>
      </w:r>
    </w:p>
    <w:p w:rsidR="00E761B0" w:rsidRDefault="00B6489D" w:rsidP="002724BC">
      <w:r>
        <w:rPr>
          <w:noProof/>
        </w:rPr>
        <w:drawing>
          <wp:anchor distT="0" distB="0" distL="114300" distR="114300" simplePos="0" relativeHeight="251658240" behindDoc="0" locked="0" layoutInCell="1" allowOverlap="1" wp14:anchorId="1417531B" wp14:editId="5DDBE2D6">
            <wp:simplePos x="0" y="0"/>
            <wp:positionH relativeFrom="margin">
              <wp:posOffset>-83820</wp:posOffset>
            </wp:positionH>
            <wp:positionV relativeFrom="margin">
              <wp:posOffset>2804160</wp:posOffset>
            </wp:positionV>
            <wp:extent cx="4161155" cy="28117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eMa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CA7">
        <w:t xml:space="preserve">User will first enter </w:t>
      </w:r>
      <w:r w:rsidR="002724BC">
        <w:t xml:space="preserve">splash page </w:t>
      </w:r>
      <w:r w:rsidR="00690CA7">
        <w:t>from which he</w:t>
      </w:r>
      <w:r w:rsidR="002724BC">
        <w:t xml:space="preserve"> will be able to access the main page which will be news page because we want our users to always be familiar with news.</w:t>
      </w:r>
      <w:r w:rsidR="00690CA7">
        <w:t xml:space="preserve"> </w:t>
      </w:r>
      <w:r w:rsidR="00E761B0">
        <w:t xml:space="preserve">When </w:t>
      </w:r>
      <w:r w:rsidR="00690CA7">
        <w:t>the user is</w:t>
      </w:r>
      <w:r w:rsidR="00E761B0">
        <w:t xml:space="preserve"> not in the splash page all the pages except splash page are connected using navigation menu. From games page you will be able to access all the games that are </w:t>
      </w:r>
      <w:proofErr w:type="gramStart"/>
      <w:r w:rsidR="00E761B0">
        <w:t>developed(</w:t>
      </w:r>
      <w:proofErr w:type="gramEnd"/>
      <w:r w:rsidR="00E761B0">
        <w:t>I am going to be developing spot the difference puzzle only)</w:t>
      </w:r>
      <w:r w:rsidR="00690CA7">
        <w:t>.</w:t>
      </w:r>
    </w:p>
    <w:p w:rsidR="00690CA7" w:rsidRDefault="00690CA7" w:rsidP="002724BC"/>
    <w:p w:rsidR="002724BC" w:rsidRDefault="002724BC"/>
    <w:p w:rsidR="00C7273C" w:rsidRDefault="00C7273C"/>
    <w:p w:rsidR="00C7273C" w:rsidRDefault="00C7273C"/>
    <w:p w:rsidR="00C7273C" w:rsidRDefault="00C7273C"/>
    <w:p w:rsidR="00C7273C" w:rsidRDefault="00C7273C"/>
    <w:p w:rsidR="00C7273C" w:rsidRDefault="00C7273C"/>
    <w:p w:rsidR="00C7273C" w:rsidRDefault="00C7273C"/>
    <w:p w:rsidR="00C7273C" w:rsidRDefault="00C7273C"/>
    <w:p w:rsidR="00C7273C" w:rsidRDefault="00C7273C"/>
    <w:p w:rsidR="00C7273C" w:rsidRDefault="00C7273C">
      <w:pPr>
        <w:rPr>
          <w:b/>
        </w:rPr>
      </w:pPr>
      <w:r>
        <w:rPr>
          <w:b/>
        </w:rPr>
        <w:t>Design mock-ups:</w:t>
      </w:r>
    </w:p>
    <w:p w:rsidR="00C7273C" w:rsidRPr="00C7273C" w:rsidRDefault="00C7273C">
      <w:r>
        <w:t xml:space="preserve">I will be using mobile first approach and then expand window sizes and check at which number of </w:t>
      </w:r>
      <w:proofErr w:type="gramStart"/>
      <w:r>
        <w:t>pixels</w:t>
      </w:r>
      <w:proofErr w:type="gramEnd"/>
      <w:r>
        <w:t xml:space="preserve"> things start to look not fine and add media queries and those breakpoints. </w:t>
      </w:r>
      <w:proofErr w:type="gramStart"/>
      <w:r>
        <w:t>Generally</w:t>
      </w:r>
      <w:proofErr w:type="gramEnd"/>
      <w:r>
        <w:t xml:space="preserve"> breakpoints will be for very small mobile phones. I chose HTC Wildfire which is quite old phone with small screen (240x320) and not widely used. But I took into account that the website will be used by children and most children do not have newest and biggest phones.</w:t>
      </w:r>
      <w:bookmarkStart w:id="0" w:name="_GoBack"/>
      <w:bookmarkEnd w:id="0"/>
    </w:p>
    <w:sectPr w:rsidR="00C7273C" w:rsidRPr="00C72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4BC" w:rsidRDefault="00B224BC" w:rsidP="002724BC">
      <w:pPr>
        <w:spacing w:after="0" w:line="240" w:lineRule="auto"/>
      </w:pPr>
      <w:r>
        <w:separator/>
      </w:r>
    </w:p>
  </w:endnote>
  <w:endnote w:type="continuationSeparator" w:id="0">
    <w:p w:rsidR="00B224BC" w:rsidRDefault="00B224BC" w:rsidP="0027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4BC" w:rsidRDefault="00B224BC" w:rsidP="002724BC">
      <w:pPr>
        <w:spacing w:after="0" w:line="240" w:lineRule="auto"/>
      </w:pPr>
      <w:r>
        <w:separator/>
      </w:r>
    </w:p>
  </w:footnote>
  <w:footnote w:type="continuationSeparator" w:id="0">
    <w:p w:rsidR="00B224BC" w:rsidRDefault="00B224BC" w:rsidP="00272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97"/>
    <w:rsid w:val="001D2A99"/>
    <w:rsid w:val="00235DCD"/>
    <w:rsid w:val="002724BC"/>
    <w:rsid w:val="003311F9"/>
    <w:rsid w:val="00341A5B"/>
    <w:rsid w:val="00690CA7"/>
    <w:rsid w:val="006974D5"/>
    <w:rsid w:val="00780397"/>
    <w:rsid w:val="00B224BC"/>
    <w:rsid w:val="00B6489D"/>
    <w:rsid w:val="00C7273C"/>
    <w:rsid w:val="00E7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0B7E"/>
  <w15:chartTrackingRefBased/>
  <w15:docId w15:val="{D6281D3D-21E5-4B4C-B3C0-DCD6BAAD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4BC"/>
  </w:style>
  <w:style w:type="paragraph" w:styleId="Footer">
    <w:name w:val="footer"/>
    <w:basedOn w:val="Normal"/>
    <w:link w:val="FooterChar"/>
    <w:uiPriority w:val="99"/>
    <w:unhideWhenUsed/>
    <w:rsid w:val="00272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Benas</dc:creator>
  <cp:keywords/>
  <dc:description/>
  <cp:lastModifiedBy>Benas</cp:lastModifiedBy>
  <cp:revision>5</cp:revision>
  <dcterms:created xsi:type="dcterms:W3CDTF">2016-11-21T19:35:00Z</dcterms:created>
  <dcterms:modified xsi:type="dcterms:W3CDTF">2016-12-04T18:10:00Z</dcterms:modified>
</cp:coreProperties>
</file>