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97" w:rsidRDefault="002724BC">
      <w:r>
        <w:t xml:space="preserve">I will be developing website for children, so I will make it as attractive as possible. The design will be colorful and attractive but I will still try to maintain readability and easy navigation </w:t>
      </w:r>
      <w:r w:rsidRPr="002724BC">
        <w:t>throughout</w:t>
      </w:r>
      <w:r>
        <w:t xml:space="preserve"> the website.</w:t>
      </w:r>
    </w:p>
    <w:p w:rsidR="002724BC" w:rsidRPr="002724BC" w:rsidRDefault="002724BC">
      <w:pPr>
        <w:rPr>
          <w:b/>
        </w:rPr>
      </w:pPr>
      <w:r w:rsidRPr="002724BC">
        <w:rPr>
          <w:b/>
        </w:rPr>
        <w:t xml:space="preserve">General ethos: </w:t>
      </w:r>
    </w:p>
    <w:p w:rsidR="002724BC" w:rsidRDefault="002724BC" w:rsidP="002724BC">
      <w:r>
        <w:t>The website is designed for children so I will try to make it</w:t>
      </w:r>
      <w:r>
        <w:t xml:space="preserve"> attractive as possible. The design will be colorful and attractive but I will still try to maintain readability and easy navigation </w:t>
      </w:r>
      <w:r w:rsidRPr="002724BC">
        <w:t>throughout</w:t>
      </w:r>
      <w:r>
        <w:t xml:space="preserve"> the website</w:t>
      </w:r>
      <w:r>
        <w:t>. This way children will enjoy staying in the website and won’t get confused by using it.</w:t>
      </w:r>
    </w:p>
    <w:p w:rsidR="002724BC" w:rsidRDefault="002724BC" w:rsidP="002724BC">
      <w:r>
        <w:t>Site Map:</w:t>
      </w:r>
    </w:p>
    <w:p w:rsidR="002724BC" w:rsidRDefault="002724BC" w:rsidP="002724BC">
      <w:r>
        <w:t>First page will be the splash page which will welcome users to the website. I plan to make it colorful and not to have too much information on it.</w:t>
      </w:r>
    </w:p>
    <w:p w:rsidR="002724BC" w:rsidRDefault="002724BC" w:rsidP="002724BC">
      <w:r>
        <w:t>From the splash page you will be able to access the main page which will be news page because we want our users to always be familiar with news.</w:t>
      </w:r>
      <w:bookmarkStart w:id="0" w:name="_GoBack"/>
      <w:bookmarkEnd w:id="0"/>
    </w:p>
    <w:p w:rsidR="002724BC" w:rsidRDefault="002724BC"/>
    <w:sectPr w:rsidR="0027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4D5" w:rsidRDefault="006974D5" w:rsidP="002724BC">
      <w:pPr>
        <w:spacing w:after="0" w:line="240" w:lineRule="auto"/>
      </w:pPr>
      <w:r>
        <w:separator/>
      </w:r>
    </w:p>
  </w:endnote>
  <w:endnote w:type="continuationSeparator" w:id="0">
    <w:p w:rsidR="006974D5" w:rsidRDefault="006974D5" w:rsidP="0027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4D5" w:rsidRDefault="006974D5" w:rsidP="002724BC">
      <w:pPr>
        <w:spacing w:after="0" w:line="240" w:lineRule="auto"/>
      </w:pPr>
      <w:r>
        <w:separator/>
      </w:r>
    </w:p>
  </w:footnote>
  <w:footnote w:type="continuationSeparator" w:id="0">
    <w:p w:rsidR="006974D5" w:rsidRDefault="006974D5" w:rsidP="00272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97"/>
    <w:rsid w:val="001D2A99"/>
    <w:rsid w:val="00235DCD"/>
    <w:rsid w:val="002724BC"/>
    <w:rsid w:val="003311F9"/>
    <w:rsid w:val="00341A5B"/>
    <w:rsid w:val="006974D5"/>
    <w:rsid w:val="007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BA10"/>
  <w15:chartTrackingRefBased/>
  <w15:docId w15:val="{D6281D3D-21E5-4B4C-B3C0-DCD6BAAD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4BC"/>
  </w:style>
  <w:style w:type="paragraph" w:styleId="Footer">
    <w:name w:val="footer"/>
    <w:basedOn w:val="Normal"/>
    <w:link w:val="FooterChar"/>
    <w:uiPriority w:val="99"/>
    <w:unhideWhenUsed/>
    <w:rsid w:val="00272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</dc:creator>
  <cp:keywords/>
  <dc:description/>
  <cp:lastModifiedBy>Benas</cp:lastModifiedBy>
  <cp:revision>3</cp:revision>
  <dcterms:created xsi:type="dcterms:W3CDTF">2016-11-21T19:35:00Z</dcterms:created>
  <dcterms:modified xsi:type="dcterms:W3CDTF">2016-12-01T17:53:00Z</dcterms:modified>
</cp:coreProperties>
</file>