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959"/>
        <w:gridCol w:w="6"/>
        <w:gridCol w:w="4667"/>
      </w:tblGrid>
      <w:tr w:rsidR="007367C1" w:rsidRPr="007367C1" w14:paraId="1B47087B" w14:textId="77777777" w:rsidTr="009D5C6A">
        <w:trPr>
          <w:trHeight w:val="842"/>
          <w:jc w:val="center"/>
        </w:trPr>
        <w:tc>
          <w:tcPr>
            <w:tcW w:w="9632" w:type="dxa"/>
            <w:gridSpan w:val="3"/>
            <w:vAlign w:val="center"/>
          </w:tcPr>
          <w:p w14:paraId="2AC76A33" w14:textId="77777777" w:rsidR="007367C1" w:rsidRPr="007367C1" w:rsidRDefault="007367C1" w:rsidP="009D5C6A">
            <w:pPr>
              <w:ind w:right="28"/>
              <w:jc w:val="center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>Министерство науки и высшего образования РФ</w:t>
            </w:r>
          </w:p>
          <w:p w14:paraId="3F41FA4C" w14:textId="77777777" w:rsidR="007367C1" w:rsidRPr="007367C1" w:rsidRDefault="007367C1" w:rsidP="009D5C6A">
            <w:pPr>
              <w:ind w:right="28"/>
              <w:jc w:val="center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>Федеральное государственное автономное образовательное учреждение</w:t>
            </w:r>
          </w:p>
          <w:p w14:paraId="612C124B" w14:textId="77777777" w:rsidR="007367C1" w:rsidRPr="007367C1" w:rsidRDefault="007367C1" w:rsidP="009D5C6A">
            <w:pPr>
              <w:ind w:right="28"/>
              <w:jc w:val="center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>высшего образования</w:t>
            </w:r>
          </w:p>
          <w:p w14:paraId="72C6BB88" w14:textId="77777777" w:rsidR="007367C1" w:rsidRPr="007367C1" w:rsidRDefault="007367C1" w:rsidP="009D5C6A">
            <w:pPr>
              <w:ind w:right="28"/>
              <w:jc w:val="center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>«Пермский государственный национальный исследовательский университет»</w:t>
            </w:r>
          </w:p>
          <w:p w14:paraId="4D154D03" w14:textId="77777777" w:rsidR="007367C1" w:rsidRPr="007367C1" w:rsidRDefault="007367C1" w:rsidP="009D5C6A">
            <w:pPr>
              <w:ind w:right="28"/>
              <w:jc w:val="right"/>
              <w:rPr>
                <w:sz w:val="28"/>
                <w:szCs w:val="28"/>
              </w:rPr>
            </w:pPr>
          </w:p>
          <w:p w14:paraId="453848A0" w14:textId="77777777" w:rsidR="007367C1" w:rsidRPr="007367C1" w:rsidRDefault="00D058EB" w:rsidP="009D5C6A">
            <w:pPr>
              <w:ind w:right="28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 компьютерных наук и технологий</w:t>
            </w:r>
          </w:p>
        </w:tc>
      </w:tr>
      <w:tr w:rsidR="007367C1" w:rsidRPr="007367C1" w14:paraId="68CDD08C" w14:textId="77777777" w:rsidTr="009D5C6A">
        <w:trPr>
          <w:trHeight w:val="1462"/>
          <w:jc w:val="center"/>
        </w:trPr>
        <w:tc>
          <w:tcPr>
            <w:tcW w:w="9632" w:type="dxa"/>
            <w:gridSpan w:val="3"/>
            <w:vAlign w:val="center"/>
          </w:tcPr>
          <w:p w14:paraId="0F1D0ECF" w14:textId="77777777" w:rsidR="007367C1" w:rsidRPr="007367C1" w:rsidRDefault="007367C1" w:rsidP="009D5C6A">
            <w:pPr>
              <w:ind w:right="28"/>
              <w:jc w:val="right"/>
              <w:rPr>
                <w:sz w:val="28"/>
                <w:szCs w:val="28"/>
              </w:rPr>
            </w:pPr>
          </w:p>
        </w:tc>
      </w:tr>
      <w:tr w:rsidR="007367C1" w:rsidRPr="007367C1" w14:paraId="69F4E2F8" w14:textId="77777777" w:rsidTr="009D5C6A">
        <w:trPr>
          <w:jc w:val="center"/>
        </w:trPr>
        <w:tc>
          <w:tcPr>
            <w:tcW w:w="9632" w:type="dxa"/>
            <w:gridSpan w:val="3"/>
          </w:tcPr>
          <w:p w14:paraId="3AC67149" w14:textId="77777777" w:rsidR="007367C1" w:rsidRPr="007367C1" w:rsidRDefault="007367C1" w:rsidP="009D5C6A">
            <w:pPr>
              <w:ind w:right="28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 xml:space="preserve">УДК </w:t>
            </w:r>
            <w:r w:rsidRPr="00027051">
              <w:rPr>
                <w:sz w:val="28"/>
                <w:szCs w:val="28"/>
                <w:lang w:val="en-US"/>
              </w:rPr>
              <w:t>004.5</w:t>
            </w:r>
          </w:p>
        </w:tc>
      </w:tr>
      <w:tr w:rsidR="007367C1" w:rsidRPr="007367C1" w14:paraId="2C13368F" w14:textId="77777777" w:rsidTr="009D5C6A">
        <w:trPr>
          <w:trHeight w:val="2248"/>
          <w:jc w:val="center"/>
        </w:trPr>
        <w:tc>
          <w:tcPr>
            <w:tcW w:w="9632" w:type="dxa"/>
            <w:gridSpan w:val="3"/>
            <w:vAlign w:val="center"/>
          </w:tcPr>
          <w:p w14:paraId="72B4420C" w14:textId="77777777" w:rsidR="007367C1" w:rsidRPr="007367C1" w:rsidRDefault="007367C1" w:rsidP="009D5C6A">
            <w:pPr>
              <w:ind w:right="28"/>
              <w:rPr>
                <w:i/>
                <w:sz w:val="26"/>
                <w:szCs w:val="26"/>
              </w:rPr>
            </w:pPr>
          </w:p>
          <w:p w14:paraId="0856AD2A" w14:textId="7215DBD0" w:rsidR="007367C1" w:rsidRPr="005A2416" w:rsidRDefault="009C6AD0" w:rsidP="009D5C6A">
            <w:pPr>
              <w:ind w:right="28"/>
              <w:jc w:val="center"/>
              <w:rPr>
                <w:color w:val="A6A6A6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Лабораторная работа №</w:t>
            </w:r>
            <w:r w:rsidR="00FE4C56">
              <w:rPr>
                <w:color w:val="000000"/>
                <w:sz w:val="28"/>
                <w:szCs w:val="28"/>
              </w:rPr>
              <w:t>3</w:t>
            </w:r>
          </w:p>
          <w:p w14:paraId="003DDFD4" w14:textId="77777777" w:rsidR="007367C1" w:rsidRPr="007367C1" w:rsidRDefault="007367C1" w:rsidP="009D5C6A">
            <w:pPr>
              <w:ind w:right="28"/>
              <w:jc w:val="center"/>
              <w:rPr>
                <w:i/>
                <w:sz w:val="26"/>
                <w:szCs w:val="26"/>
              </w:rPr>
            </w:pPr>
          </w:p>
          <w:p w14:paraId="60C08B00" w14:textId="2CEB9000" w:rsidR="007367C1" w:rsidRPr="007367C1" w:rsidRDefault="007367C1" w:rsidP="009D5C6A">
            <w:pPr>
              <w:pStyle w:val="Default"/>
              <w:jc w:val="center"/>
            </w:pPr>
            <w:r w:rsidRPr="007367C1">
              <w:t>Отчет по дисциплине «</w:t>
            </w:r>
            <w:r w:rsidR="005A2416">
              <w:t xml:space="preserve">Язык программирования </w:t>
            </w:r>
            <w:r w:rsidR="005A2416">
              <w:rPr>
                <w:lang w:val="en-US"/>
              </w:rPr>
              <w:t>Java</w:t>
            </w:r>
            <w:r w:rsidRPr="007367C1">
              <w:t xml:space="preserve">» </w:t>
            </w:r>
          </w:p>
          <w:p w14:paraId="55A167AD" w14:textId="542D19C6" w:rsidR="007367C1" w:rsidRPr="007367C1" w:rsidRDefault="007367C1" w:rsidP="0024788F">
            <w:pPr>
              <w:ind w:right="-124"/>
              <w:jc w:val="center"/>
              <w:rPr>
                <w:sz w:val="26"/>
                <w:szCs w:val="26"/>
              </w:rPr>
            </w:pPr>
            <w:r w:rsidRPr="007367C1">
              <w:t xml:space="preserve">направление </w:t>
            </w:r>
            <w:r w:rsidR="000C3554">
              <w:t>20</w:t>
            </w:r>
            <w:r w:rsidRPr="007367C1">
              <w:t>.</w:t>
            </w:r>
            <w:r w:rsidR="000C3554">
              <w:t>01</w:t>
            </w:r>
            <w:r w:rsidRPr="007367C1">
              <w:t>.</w:t>
            </w:r>
            <w:r w:rsidR="0032552E">
              <w:t>2</w:t>
            </w:r>
            <w:r w:rsidR="000C3554">
              <w:t>6</w:t>
            </w:r>
            <w:r w:rsidRPr="007367C1">
              <w:t xml:space="preserve"> – </w:t>
            </w:r>
            <w:r w:rsidR="0032552E">
              <w:t>Прикладная математика и информатика</w:t>
            </w:r>
          </w:p>
        </w:tc>
      </w:tr>
      <w:tr w:rsidR="007367C1" w:rsidRPr="007367C1" w14:paraId="5512EE81" w14:textId="77777777" w:rsidTr="009D5C6A">
        <w:trPr>
          <w:trHeight w:val="3286"/>
          <w:jc w:val="center"/>
        </w:trPr>
        <w:tc>
          <w:tcPr>
            <w:tcW w:w="4959" w:type="dxa"/>
            <w:vAlign w:val="bottom"/>
          </w:tcPr>
          <w:p w14:paraId="7820D633" w14:textId="77777777" w:rsidR="007367C1" w:rsidRPr="007367C1" w:rsidRDefault="007367C1" w:rsidP="007367C1">
            <w:pPr>
              <w:ind w:right="30"/>
            </w:pPr>
          </w:p>
        </w:tc>
        <w:tc>
          <w:tcPr>
            <w:tcW w:w="4673" w:type="dxa"/>
            <w:gridSpan w:val="2"/>
          </w:tcPr>
          <w:p w14:paraId="1EC662F5" w14:textId="77777777" w:rsidR="007367C1" w:rsidRPr="007367C1" w:rsidRDefault="007367C1" w:rsidP="007367C1">
            <w:pPr>
              <w:ind w:right="28" w:firstLine="18"/>
            </w:pPr>
          </w:p>
          <w:p w14:paraId="3BCF115E" w14:textId="33977531" w:rsidR="007367C1" w:rsidRPr="007367C1" w:rsidRDefault="007367C1" w:rsidP="007367C1">
            <w:pPr>
              <w:ind w:right="28" w:firstLine="18"/>
            </w:pPr>
            <w:r w:rsidRPr="007367C1">
              <w:t xml:space="preserve">Работу выполнил студент </w:t>
            </w:r>
            <w:r w:rsidRPr="007367C1">
              <w:br/>
              <w:t xml:space="preserve">группы </w:t>
            </w:r>
            <w:r w:rsidR="008B66A0">
              <w:t>ИТ</w:t>
            </w:r>
            <w:r w:rsidRPr="007367C1">
              <w:t xml:space="preserve">/О </w:t>
            </w:r>
            <w:r w:rsidR="0024788F">
              <w:t>ИТ</w:t>
            </w:r>
            <w:r w:rsidRPr="007367C1">
              <w:t>-</w:t>
            </w:r>
            <w:r w:rsidR="008B66A0">
              <w:t>8</w:t>
            </w:r>
            <w:r w:rsidRPr="007367C1">
              <w:t>-202</w:t>
            </w:r>
            <w:r w:rsidR="008B66A0">
              <w:t>4</w:t>
            </w:r>
            <w:r w:rsidRPr="007367C1">
              <w:t xml:space="preserve"> Н</w:t>
            </w:r>
            <w:r w:rsidR="008B66A0">
              <w:t>Б</w:t>
            </w:r>
            <w:r w:rsidRPr="007367C1">
              <w:t xml:space="preserve"> </w:t>
            </w:r>
          </w:p>
          <w:p w14:paraId="11DA1E1D" w14:textId="38A9E5CF" w:rsidR="007367C1" w:rsidRPr="007367C1" w:rsidRDefault="008B66A0" w:rsidP="007367C1">
            <w:pPr>
              <w:ind w:right="28" w:firstLine="18"/>
            </w:pPr>
            <w:r>
              <w:t>Казаков Никита Евгеньевич</w:t>
            </w:r>
          </w:p>
          <w:p w14:paraId="77C205A4" w14:textId="77777777" w:rsidR="007367C1" w:rsidRPr="007367C1" w:rsidRDefault="007367C1" w:rsidP="007367C1">
            <w:pPr>
              <w:ind w:right="28" w:firstLine="18"/>
            </w:pPr>
            <w:r w:rsidRPr="007367C1">
              <w:rPr>
                <w:u w:val="single"/>
              </w:rPr>
              <w:t xml:space="preserve">                                     </w:t>
            </w:r>
            <w:r w:rsidRPr="007367C1">
              <w:t>.</w:t>
            </w:r>
          </w:p>
          <w:p w14:paraId="695F4CE0" w14:textId="77777777" w:rsidR="007367C1" w:rsidRPr="007367C1" w:rsidRDefault="007367C1" w:rsidP="007367C1">
            <w:pPr>
              <w:ind w:right="28" w:firstLine="18"/>
            </w:pPr>
          </w:p>
          <w:p w14:paraId="08152796" w14:textId="77777777" w:rsidR="007367C1" w:rsidRPr="007367C1" w:rsidRDefault="007367C1" w:rsidP="007367C1">
            <w:pPr>
              <w:ind w:right="28" w:firstLine="18"/>
            </w:pPr>
            <w:r w:rsidRPr="007367C1">
              <w:t>Руководитель:</w:t>
            </w:r>
          </w:p>
          <w:p w14:paraId="408682D3" w14:textId="504A015A" w:rsidR="007367C1" w:rsidRPr="007367C1" w:rsidRDefault="00027CBD" w:rsidP="007367C1">
            <w:pPr>
              <w:ind w:right="28" w:firstLine="18"/>
            </w:pPr>
            <w:r>
              <w:rPr>
                <w:color w:val="000000"/>
              </w:rPr>
              <w:t xml:space="preserve">Ракина Валерия Денисовна </w:t>
            </w:r>
          </w:p>
          <w:p w14:paraId="0355AF46" w14:textId="77777777" w:rsidR="007367C1" w:rsidRPr="007367C1" w:rsidRDefault="007367C1" w:rsidP="007367C1">
            <w:pPr>
              <w:ind w:right="28" w:firstLine="18"/>
            </w:pPr>
            <w:r w:rsidRPr="007367C1">
              <w:rPr>
                <w:u w:val="single"/>
              </w:rPr>
              <w:t xml:space="preserve">                                  </w:t>
            </w:r>
            <w:r w:rsidRPr="007367C1">
              <w:t>.</w:t>
            </w:r>
          </w:p>
          <w:p w14:paraId="0931C303" w14:textId="77777777" w:rsidR="007367C1" w:rsidRPr="007367C1" w:rsidRDefault="007367C1" w:rsidP="007367C1">
            <w:pPr>
              <w:ind w:right="28" w:firstLine="18"/>
            </w:pPr>
          </w:p>
        </w:tc>
      </w:tr>
      <w:tr w:rsidR="007367C1" w:rsidRPr="007367C1" w14:paraId="17318FE9" w14:textId="77777777" w:rsidTr="009D5C6A">
        <w:trPr>
          <w:cantSplit/>
          <w:trHeight w:val="2087"/>
          <w:jc w:val="center"/>
        </w:trPr>
        <w:tc>
          <w:tcPr>
            <w:tcW w:w="4965" w:type="dxa"/>
            <w:gridSpan w:val="2"/>
            <w:vAlign w:val="bottom"/>
          </w:tcPr>
          <w:p w14:paraId="5254AF57" w14:textId="77777777" w:rsidR="007367C1" w:rsidRPr="007367C1" w:rsidRDefault="007367C1" w:rsidP="007367C1">
            <w:pPr>
              <w:ind w:right="30"/>
            </w:pPr>
          </w:p>
        </w:tc>
        <w:tc>
          <w:tcPr>
            <w:tcW w:w="4667" w:type="dxa"/>
            <w:vAlign w:val="bottom"/>
          </w:tcPr>
          <w:p w14:paraId="15D78CB3" w14:textId="77777777" w:rsidR="007367C1" w:rsidRPr="007367C1" w:rsidRDefault="007367C1" w:rsidP="009D5C6A">
            <w:pPr>
              <w:rPr>
                <w:rStyle w:val="aff3"/>
                <w:sz w:val="24"/>
                <w:szCs w:val="24"/>
              </w:rPr>
            </w:pPr>
          </w:p>
          <w:p w14:paraId="093D7EAE" w14:textId="77777777" w:rsidR="007367C1" w:rsidRPr="007367C1" w:rsidRDefault="007367C1" w:rsidP="009D5C6A"/>
        </w:tc>
      </w:tr>
      <w:tr w:rsidR="007367C1" w:rsidRPr="007367C1" w14:paraId="3259B0EC" w14:textId="77777777" w:rsidTr="009D5C6A">
        <w:trPr>
          <w:cantSplit/>
          <w:trHeight w:val="635"/>
          <w:jc w:val="center"/>
        </w:trPr>
        <w:tc>
          <w:tcPr>
            <w:tcW w:w="9632" w:type="dxa"/>
            <w:gridSpan w:val="3"/>
            <w:vAlign w:val="bottom"/>
          </w:tcPr>
          <w:p w14:paraId="636AA80C" w14:textId="77777777" w:rsidR="007367C1" w:rsidRPr="007367C1" w:rsidRDefault="007367C1" w:rsidP="009D5C6A">
            <w:pPr>
              <w:spacing w:before="90" w:after="45" w:line="216" w:lineRule="auto"/>
              <w:ind w:right="30"/>
            </w:pPr>
          </w:p>
          <w:p w14:paraId="0DBDBC5D" w14:textId="77777777" w:rsidR="007367C1" w:rsidRPr="007367C1" w:rsidRDefault="007367C1" w:rsidP="009D5C6A">
            <w:pPr>
              <w:spacing w:before="90" w:after="45" w:line="216" w:lineRule="auto"/>
              <w:ind w:right="30" w:firstLine="425"/>
              <w:jc w:val="center"/>
            </w:pPr>
          </w:p>
          <w:p w14:paraId="42EFF3C2" w14:textId="77777777" w:rsidR="007367C1" w:rsidRPr="007367C1" w:rsidRDefault="007367C1" w:rsidP="009D5C6A">
            <w:pPr>
              <w:spacing w:before="90" w:after="45" w:line="216" w:lineRule="auto"/>
              <w:ind w:right="30"/>
            </w:pPr>
          </w:p>
          <w:p w14:paraId="0A672741" w14:textId="6E3C1B1B" w:rsidR="007367C1" w:rsidRPr="0024788F" w:rsidRDefault="007367C1" w:rsidP="00D058EB">
            <w:pPr>
              <w:spacing w:before="90" w:after="45" w:line="216" w:lineRule="auto"/>
              <w:ind w:right="30" w:firstLine="19"/>
              <w:jc w:val="center"/>
            </w:pPr>
            <w:r w:rsidRPr="007367C1">
              <w:t>Пермь 20</w:t>
            </w:r>
            <w:r w:rsidRPr="004A4BD8">
              <w:rPr>
                <w:lang w:val="en-US"/>
              </w:rPr>
              <w:t>2</w:t>
            </w:r>
            <w:r w:rsidR="000C3554">
              <w:t>6</w:t>
            </w:r>
          </w:p>
        </w:tc>
      </w:tr>
    </w:tbl>
    <w:p w14:paraId="35E50C13" w14:textId="77777777" w:rsidR="00462678" w:rsidRPr="00CF6BAD" w:rsidRDefault="00462678" w:rsidP="00CF6BAD">
      <w:pPr>
        <w:keepNext/>
        <w:pageBreakBefore/>
        <w:tabs>
          <w:tab w:val="left" w:pos="1560"/>
        </w:tabs>
        <w:spacing w:after="240"/>
        <w:ind w:firstLine="0"/>
        <w:jc w:val="center"/>
        <w:rPr>
          <w:sz w:val="32"/>
          <w:szCs w:val="32"/>
        </w:rPr>
      </w:pPr>
      <w:r w:rsidRPr="00CF6BAD">
        <w:rPr>
          <w:b/>
          <w:sz w:val="32"/>
          <w:szCs w:val="32"/>
        </w:rPr>
        <w:lastRenderedPageBreak/>
        <w:t>СОДЕРЖАНИЕ</w:t>
      </w:r>
    </w:p>
    <w:p w14:paraId="3D066DE8" w14:textId="200AA0F2" w:rsidR="00823F11" w:rsidRDefault="00462678">
      <w:pPr>
        <w:pStyle w:val="13"/>
        <w:tabs>
          <w:tab w:val="left" w:pos="960"/>
        </w:tabs>
        <w:rPr>
          <w:rFonts w:eastAsiaTheme="minorEastAsia" w:cstheme="minorBidi"/>
          <w:b w:val="0"/>
          <w:bCs w:val="0"/>
          <w:caps w:val="0"/>
          <w:sz w:val="22"/>
          <w:szCs w:val="22"/>
        </w:rPr>
      </w:pPr>
      <w:r w:rsidRPr="0024788F">
        <w:rPr>
          <w:rFonts w:ascii="Times New Roman" w:hAnsi="Times New Roman"/>
          <w:b w:val="0"/>
          <w:sz w:val="26"/>
          <w:szCs w:val="26"/>
        </w:rPr>
        <w:fldChar w:fldCharType="begin"/>
      </w:r>
      <w:r w:rsidRPr="0024788F">
        <w:rPr>
          <w:rFonts w:ascii="Times New Roman" w:hAnsi="Times New Roman"/>
          <w:b w:val="0"/>
          <w:sz w:val="26"/>
          <w:szCs w:val="26"/>
        </w:rPr>
        <w:instrText xml:space="preserve"> TOC \o "1-3" \h \z \u </w:instrText>
      </w:r>
      <w:r w:rsidRPr="0024788F">
        <w:rPr>
          <w:rFonts w:ascii="Times New Roman" w:hAnsi="Times New Roman"/>
          <w:b w:val="0"/>
          <w:sz w:val="26"/>
          <w:szCs w:val="26"/>
        </w:rPr>
        <w:fldChar w:fldCharType="separate"/>
      </w:r>
      <w:hyperlink w:anchor="_Toc220395640" w:history="1">
        <w:r w:rsidR="00823F11" w:rsidRPr="00D61F7F">
          <w:rPr>
            <w:rStyle w:val="aff0"/>
          </w:rPr>
          <w:t>1</w:t>
        </w:r>
        <w:r w:rsidR="00823F11">
          <w:rPr>
            <w:rFonts w:eastAsiaTheme="minorEastAsia" w:cstheme="minorBidi"/>
            <w:b w:val="0"/>
            <w:bCs w:val="0"/>
            <w:caps w:val="0"/>
            <w:sz w:val="22"/>
            <w:szCs w:val="22"/>
          </w:rPr>
          <w:tab/>
        </w:r>
        <w:r w:rsidR="00823F11" w:rsidRPr="00D61F7F">
          <w:rPr>
            <w:rStyle w:val="aff0"/>
          </w:rPr>
          <w:t>Задание</w:t>
        </w:r>
        <w:r w:rsidR="00823F11">
          <w:rPr>
            <w:webHidden/>
          </w:rPr>
          <w:tab/>
        </w:r>
        <w:r w:rsidR="00823F11">
          <w:rPr>
            <w:webHidden/>
          </w:rPr>
          <w:fldChar w:fldCharType="begin"/>
        </w:r>
        <w:r w:rsidR="00823F11">
          <w:rPr>
            <w:webHidden/>
          </w:rPr>
          <w:instrText xml:space="preserve"> PAGEREF _Toc220395640 \h </w:instrText>
        </w:r>
        <w:r w:rsidR="00823F11">
          <w:rPr>
            <w:webHidden/>
          </w:rPr>
        </w:r>
        <w:r w:rsidR="00823F11">
          <w:rPr>
            <w:webHidden/>
          </w:rPr>
          <w:fldChar w:fldCharType="separate"/>
        </w:r>
        <w:r w:rsidR="00823F11">
          <w:rPr>
            <w:webHidden/>
          </w:rPr>
          <w:t>3</w:t>
        </w:r>
        <w:r w:rsidR="00823F11">
          <w:rPr>
            <w:webHidden/>
          </w:rPr>
          <w:fldChar w:fldCharType="end"/>
        </w:r>
      </w:hyperlink>
    </w:p>
    <w:p w14:paraId="3AB32AE8" w14:textId="60E767FE" w:rsidR="00823F11" w:rsidRDefault="00823F11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5641" w:history="1">
        <w:r w:rsidRPr="00D61F7F">
          <w:rPr>
            <w:rStyle w:val="aff0"/>
          </w:rPr>
          <w:t>1.1</w:t>
        </w:r>
        <w:r>
          <w:rPr>
            <w:rFonts w:eastAsiaTheme="minorEastAsia" w:cstheme="minorBidi"/>
            <w:smallCaps w:val="0"/>
            <w:sz w:val="22"/>
            <w:szCs w:val="22"/>
          </w:rPr>
          <w:tab/>
        </w:r>
        <w:r w:rsidRPr="00D61F7F">
          <w:rPr>
            <w:rStyle w:val="aff0"/>
          </w:rPr>
          <w:t>Текст задачи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681E704" w14:textId="519516A3" w:rsidR="00823F11" w:rsidRDefault="00823F11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5642" w:history="1">
        <w:r w:rsidRPr="00D61F7F">
          <w:rPr>
            <w:rStyle w:val="aff0"/>
          </w:rPr>
          <w:t>1.2</w:t>
        </w:r>
        <w:r>
          <w:rPr>
            <w:rFonts w:eastAsiaTheme="minorEastAsia" w:cstheme="minorBidi"/>
            <w:smallCaps w:val="0"/>
            <w:sz w:val="22"/>
            <w:szCs w:val="22"/>
          </w:rPr>
          <w:tab/>
        </w:r>
        <w:r w:rsidRPr="00D61F7F">
          <w:rPr>
            <w:rStyle w:val="aff0"/>
          </w:rPr>
          <w:t>Постановка задачи и алгоритм решения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0884B09" w14:textId="3ECE2BFE" w:rsidR="00823F11" w:rsidRDefault="00823F11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5643" w:history="1">
        <w:r w:rsidRPr="00D61F7F">
          <w:rPr>
            <w:rStyle w:val="aff0"/>
          </w:rPr>
          <w:t>1.3</w:t>
        </w:r>
        <w:r>
          <w:rPr>
            <w:rFonts w:eastAsiaTheme="minorEastAsia" w:cstheme="minorBidi"/>
            <w:smallCaps w:val="0"/>
            <w:sz w:val="22"/>
            <w:szCs w:val="22"/>
          </w:rPr>
          <w:tab/>
        </w:r>
        <w:r w:rsidRPr="00D61F7F">
          <w:rPr>
            <w:rStyle w:val="aff0"/>
          </w:rPr>
          <w:t>Тесты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7B37628" w14:textId="6601580D" w:rsidR="00823F11" w:rsidRDefault="00823F11">
      <w:pPr>
        <w:pStyle w:val="13"/>
        <w:tabs>
          <w:tab w:val="left" w:pos="960"/>
        </w:tabs>
        <w:rPr>
          <w:rFonts w:eastAsiaTheme="minorEastAsia" w:cstheme="minorBidi"/>
          <w:b w:val="0"/>
          <w:bCs w:val="0"/>
          <w:caps w:val="0"/>
          <w:sz w:val="22"/>
          <w:szCs w:val="22"/>
        </w:rPr>
      </w:pPr>
      <w:hyperlink w:anchor="_Toc220395644" w:history="1">
        <w:r w:rsidRPr="00D61F7F">
          <w:rPr>
            <w:rStyle w:val="aff0"/>
          </w:rPr>
          <w:t>2</w:t>
        </w:r>
        <w:r>
          <w:rPr>
            <w:rFonts w:eastAsiaTheme="minorEastAsia" w:cstheme="minorBidi"/>
            <w:b w:val="0"/>
            <w:bCs w:val="0"/>
            <w:caps w:val="0"/>
            <w:sz w:val="22"/>
            <w:szCs w:val="22"/>
          </w:rPr>
          <w:tab/>
        </w:r>
        <w:r w:rsidRPr="00D61F7F">
          <w:rPr>
            <w:rStyle w:val="aff0"/>
          </w:rPr>
          <w:t>Задание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AC8A6DC" w14:textId="12E2FE4C" w:rsidR="00823F11" w:rsidRDefault="00823F11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5645" w:history="1">
        <w:r w:rsidRPr="00D61F7F">
          <w:rPr>
            <w:rStyle w:val="aff0"/>
          </w:rPr>
          <w:t>2.1</w:t>
        </w:r>
        <w:r>
          <w:rPr>
            <w:rFonts w:eastAsiaTheme="minorEastAsia" w:cstheme="minorBidi"/>
            <w:smallCaps w:val="0"/>
            <w:sz w:val="22"/>
            <w:szCs w:val="22"/>
          </w:rPr>
          <w:tab/>
        </w:r>
        <w:r w:rsidRPr="00D61F7F">
          <w:rPr>
            <w:rStyle w:val="aff0"/>
          </w:rPr>
          <w:t>Текст задачи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EB626F5" w14:textId="7E91B2FC" w:rsidR="00823F11" w:rsidRDefault="00823F11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5646" w:history="1">
        <w:r w:rsidRPr="00D61F7F">
          <w:rPr>
            <w:rStyle w:val="aff0"/>
          </w:rPr>
          <w:t>2.2</w:t>
        </w:r>
        <w:r>
          <w:rPr>
            <w:rFonts w:eastAsiaTheme="minorEastAsia" w:cstheme="minorBidi"/>
            <w:smallCaps w:val="0"/>
            <w:sz w:val="22"/>
            <w:szCs w:val="22"/>
          </w:rPr>
          <w:tab/>
        </w:r>
        <w:r w:rsidRPr="00D61F7F">
          <w:rPr>
            <w:rStyle w:val="aff0"/>
          </w:rPr>
          <w:t>Постановка задачи и алгоритм решения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D014118" w14:textId="5640FAD8" w:rsidR="00823F11" w:rsidRDefault="00823F11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5647" w:history="1">
        <w:r w:rsidRPr="00D61F7F">
          <w:rPr>
            <w:rStyle w:val="aff0"/>
          </w:rPr>
          <w:t>2.3</w:t>
        </w:r>
        <w:r>
          <w:rPr>
            <w:rFonts w:eastAsiaTheme="minorEastAsia" w:cstheme="minorBidi"/>
            <w:smallCaps w:val="0"/>
            <w:sz w:val="22"/>
            <w:szCs w:val="22"/>
          </w:rPr>
          <w:tab/>
        </w:r>
        <w:r w:rsidRPr="00D61F7F">
          <w:rPr>
            <w:rStyle w:val="aff0"/>
          </w:rPr>
          <w:t>Тесты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42B297C" w14:textId="6EC0A696" w:rsidR="00823F11" w:rsidRDefault="00823F11">
      <w:pPr>
        <w:pStyle w:val="13"/>
        <w:tabs>
          <w:tab w:val="left" w:pos="960"/>
        </w:tabs>
        <w:rPr>
          <w:rFonts w:eastAsiaTheme="minorEastAsia" w:cstheme="minorBidi"/>
          <w:b w:val="0"/>
          <w:bCs w:val="0"/>
          <w:caps w:val="0"/>
          <w:sz w:val="22"/>
          <w:szCs w:val="22"/>
        </w:rPr>
      </w:pPr>
      <w:hyperlink w:anchor="_Toc220395648" w:history="1">
        <w:r w:rsidRPr="00D61F7F">
          <w:rPr>
            <w:rStyle w:val="aff0"/>
          </w:rPr>
          <w:t>3</w:t>
        </w:r>
        <w:r>
          <w:rPr>
            <w:rFonts w:eastAsiaTheme="minorEastAsia" w:cstheme="minorBidi"/>
            <w:b w:val="0"/>
            <w:bCs w:val="0"/>
            <w:caps w:val="0"/>
            <w:sz w:val="22"/>
            <w:szCs w:val="22"/>
          </w:rPr>
          <w:tab/>
        </w:r>
        <w:r w:rsidRPr="00D61F7F">
          <w:rPr>
            <w:rStyle w:val="aff0"/>
          </w:rPr>
          <w:t>Задание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6E345F2" w14:textId="2C2B0DF4" w:rsidR="00823F11" w:rsidRDefault="00823F11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5649" w:history="1">
        <w:r w:rsidRPr="00D61F7F">
          <w:rPr>
            <w:rStyle w:val="aff0"/>
          </w:rPr>
          <w:t>3.1</w:t>
        </w:r>
        <w:r>
          <w:rPr>
            <w:rFonts w:eastAsiaTheme="minorEastAsia" w:cstheme="minorBidi"/>
            <w:smallCaps w:val="0"/>
            <w:sz w:val="22"/>
            <w:szCs w:val="22"/>
          </w:rPr>
          <w:tab/>
        </w:r>
        <w:r w:rsidRPr="00D61F7F">
          <w:rPr>
            <w:rStyle w:val="aff0"/>
          </w:rPr>
          <w:t>Текст задачи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7FF5532" w14:textId="704F4FB8" w:rsidR="00823F11" w:rsidRDefault="00823F11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5650" w:history="1">
        <w:r w:rsidRPr="00D61F7F">
          <w:rPr>
            <w:rStyle w:val="aff0"/>
          </w:rPr>
          <w:t>3.2</w:t>
        </w:r>
        <w:r>
          <w:rPr>
            <w:rFonts w:eastAsiaTheme="minorEastAsia" w:cstheme="minorBidi"/>
            <w:smallCaps w:val="0"/>
            <w:sz w:val="22"/>
            <w:szCs w:val="22"/>
          </w:rPr>
          <w:tab/>
        </w:r>
        <w:r w:rsidRPr="00D61F7F">
          <w:rPr>
            <w:rStyle w:val="aff0"/>
          </w:rPr>
          <w:t>Постановка задачи и алгоритм решения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9741170" w14:textId="7BB41F97" w:rsidR="00823F11" w:rsidRDefault="00823F11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5651" w:history="1">
        <w:r w:rsidRPr="00D61F7F">
          <w:rPr>
            <w:rStyle w:val="aff0"/>
          </w:rPr>
          <w:t>3.3</w:t>
        </w:r>
        <w:r>
          <w:rPr>
            <w:rFonts w:eastAsiaTheme="minorEastAsia" w:cstheme="minorBidi"/>
            <w:smallCaps w:val="0"/>
            <w:sz w:val="22"/>
            <w:szCs w:val="22"/>
          </w:rPr>
          <w:tab/>
        </w:r>
        <w:r w:rsidRPr="00D61F7F">
          <w:rPr>
            <w:rStyle w:val="aff0"/>
          </w:rPr>
          <w:t>Тесты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4CDF152" w14:textId="49AE0446" w:rsidR="00823F11" w:rsidRDefault="00823F11">
      <w:pPr>
        <w:pStyle w:val="13"/>
        <w:tabs>
          <w:tab w:val="left" w:pos="960"/>
        </w:tabs>
        <w:rPr>
          <w:rFonts w:eastAsiaTheme="minorEastAsia" w:cstheme="minorBidi"/>
          <w:b w:val="0"/>
          <w:bCs w:val="0"/>
          <w:caps w:val="0"/>
          <w:sz w:val="22"/>
          <w:szCs w:val="22"/>
        </w:rPr>
      </w:pPr>
      <w:hyperlink w:anchor="_Toc220395652" w:history="1">
        <w:r w:rsidRPr="00D61F7F">
          <w:rPr>
            <w:rStyle w:val="aff0"/>
          </w:rPr>
          <w:t>4</w:t>
        </w:r>
        <w:r>
          <w:rPr>
            <w:rFonts w:eastAsiaTheme="minorEastAsia" w:cstheme="minorBidi"/>
            <w:b w:val="0"/>
            <w:bCs w:val="0"/>
            <w:caps w:val="0"/>
            <w:sz w:val="22"/>
            <w:szCs w:val="22"/>
          </w:rPr>
          <w:tab/>
        </w:r>
        <w:r w:rsidRPr="00D61F7F">
          <w:rPr>
            <w:rStyle w:val="aff0"/>
          </w:rPr>
          <w:t>Задание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BAFA564" w14:textId="6759E063" w:rsidR="00823F11" w:rsidRDefault="00823F11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5653" w:history="1">
        <w:r w:rsidRPr="00D61F7F">
          <w:rPr>
            <w:rStyle w:val="aff0"/>
          </w:rPr>
          <w:t>4.1</w:t>
        </w:r>
        <w:r>
          <w:rPr>
            <w:rFonts w:eastAsiaTheme="minorEastAsia" w:cstheme="minorBidi"/>
            <w:smallCaps w:val="0"/>
            <w:sz w:val="22"/>
            <w:szCs w:val="22"/>
          </w:rPr>
          <w:tab/>
        </w:r>
        <w:r w:rsidRPr="00D61F7F">
          <w:rPr>
            <w:rStyle w:val="aff0"/>
          </w:rPr>
          <w:t>Текст задачи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C68B58E" w14:textId="040996B4" w:rsidR="00823F11" w:rsidRDefault="00823F11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5654" w:history="1">
        <w:r w:rsidRPr="00D61F7F">
          <w:rPr>
            <w:rStyle w:val="aff0"/>
          </w:rPr>
          <w:t>4.2</w:t>
        </w:r>
        <w:r>
          <w:rPr>
            <w:rFonts w:eastAsiaTheme="minorEastAsia" w:cstheme="minorBidi"/>
            <w:smallCaps w:val="0"/>
            <w:sz w:val="22"/>
            <w:szCs w:val="22"/>
          </w:rPr>
          <w:tab/>
        </w:r>
        <w:r w:rsidRPr="00D61F7F">
          <w:rPr>
            <w:rStyle w:val="aff0"/>
          </w:rPr>
          <w:t>Постановка задачи и алгоритм решения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80A0CB0" w14:textId="0BFED9B8" w:rsidR="00823F11" w:rsidRDefault="00823F11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5655" w:history="1">
        <w:r w:rsidRPr="00D61F7F">
          <w:rPr>
            <w:rStyle w:val="aff0"/>
          </w:rPr>
          <w:t>4.3</w:t>
        </w:r>
        <w:r>
          <w:rPr>
            <w:rFonts w:eastAsiaTheme="minorEastAsia" w:cstheme="minorBidi"/>
            <w:smallCaps w:val="0"/>
            <w:sz w:val="22"/>
            <w:szCs w:val="22"/>
          </w:rPr>
          <w:tab/>
        </w:r>
        <w:r w:rsidRPr="00D61F7F">
          <w:rPr>
            <w:rStyle w:val="aff0"/>
          </w:rPr>
          <w:t>Тесты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4957869" w14:textId="3A3C4A2F" w:rsidR="00823F11" w:rsidRDefault="00823F11">
      <w:pPr>
        <w:pStyle w:val="13"/>
        <w:tabs>
          <w:tab w:val="left" w:pos="960"/>
        </w:tabs>
        <w:rPr>
          <w:rFonts w:eastAsiaTheme="minorEastAsia" w:cstheme="minorBidi"/>
          <w:b w:val="0"/>
          <w:bCs w:val="0"/>
          <w:caps w:val="0"/>
          <w:sz w:val="22"/>
          <w:szCs w:val="22"/>
        </w:rPr>
      </w:pPr>
      <w:hyperlink w:anchor="_Toc220395656" w:history="1">
        <w:r w:rsidRPr="00D61F7F">
          <w:rPr>
            <w:rStyle w:val="aff0"/>
          </w:rPr>
          <w:t>5</w:t>
        </w:r>
        <w:r>
          <w:rPr>
            <w:rFonts w:eastAsiaTheme="minorEastAsia" w:cstheme="minorBidi"/>
            <w:b w:val="0"/>
            <w:bCs w:val="0"/>
            <w:caps w:val="0"/>
            <w:sz w:val="22"/>
            <w:szCs w:val="22"/>
          </w:rPr>
          <w:tab/>
        </w:r>
        <w:r w:rsidRPr="00D61F7F">
          <w:rPr>
            <w:rStyle w:val="aff0"/>
          </w:rPr>
          <w:t>Задание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538F7A8" w14:textId="53643E34" w:rsidR="00823F11" w:rsidRDefault="00823F11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5657" w:history="1">
        <w:r w:rsidRPr="00D61F7F">
          <w:rPr>
            <w:rStyle w:val="aff0"/>
          </w:rPr>
          <w:t>5.1</w:t>
        </w:r>
        <w:r>
          <w:rPr>
            <w:rFonts w:eastAsiaTheme="minorEastAsia" w:cstheme="minorBidi"/>
            <w:smallCaps w:val="0"/>
            <w:sz w:val="22"/>
            <w:szCs w:val="22"/>
          </w:rPr>
          <w:tab/>
        </w:r>
        <w:r w:rsidRPr="00D61F7F">
          <w:rPr>
            <w:rStyle w:val="aff0"/>
          </w:rPr>
          <w:t>Текст задачи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581EBFB" w14:textId="5A58CC7C" w:rsidR="00823F11" w:rsidRDefault="00823F11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5658" w:history="1">
        <w:r w:rsidRPr="00D61F7F">
          <w:rPr>
            <w:rStyle w:val="aff0"/>
          </w:rPr>
          <w:t>5.2</w:t>
        </w:r>
        <w:r>
          <w:rPr>
            <w:rFonts w:eastAsiaTheme="minorEastAsia" w:cstheme="minorBidi"/>
            <w:smallCaps w:val="0"/>
            <w:sz w:val="22"/>
            <w:szCs w:val="22"/>
          </w:rPr>
          <w:tab/>
        </w:r>
        <w:r w:rsidRPr="00D61F7F">
          <w:rPr>
            <w:rStyle w:val="aff0"/>
          </w:rPr>
          <w:t>Постановка задачи и алгоритм решения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446D115" w14:textId="5DAC95AD" w:rsidR="00823F11" w:rsidRDefault="00823F11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5659" w:history="1">
        <w:r w:rsidRPr="00D61F7F">
          <w:rPr>
            <w:rStyle w:val="aff0"/>
          </w:rPr>
          <w:t>5.3</w:t>
        </w:r>
        <w:r>
          <w:rPr>
            <w:rFonts w:eastAsiaTheme="minorEastAsia" w:cstheme="minorBidi"/>
            <w:smallCaps w:val="0"/>
            <w:sz w:val="22"/>
            <w:szCs w:val="22"/>
          </w:rPr>
          <w:tab/>
        </w:r>
        <w:r w:rsidRPr="00D61F7F">
          <w:rPr>
            <w:rStyle w:val="aff0"/>
          </w:rPr>
          <w:t>Тесты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BCFBE63" w14:textId="0EE6DFC3" w:rsidR="00823F11" w:rsidRDefault="00823F11">
      <w:pPr>
        <w:pStyle w:val="13"/>
        <w:tabs>
          <w:tab w:val="left" w:pos="960"/>
        </w:tabs>
        <w:rPr>
          <w:rFonts w:eastAsiaTheme="minorEastAsia" w:cstheme="minorBidi"/>
          <w:b w:val="0"/>
          <w:bCs w:val="0"/>
          <w:caps w:val="0"/>
          <w:sz w:val="22"/>
          <w:szCs w:val="22"/>
        </w:rPr>
      </w:pPr>
      <w:hyperlink w:anchor="_Toc220395660" w:history="1">
        <w:r w:rsidRPr="00D61F7F">
          <w:rPr>
            <w:rStyle w:val="aff0"/>
          </w:rPr>
          <w:t>6</w:t>
        </w:r>
        <w:r>
          <w:rPr>
            <w:rFonts w:eastAsiaTheme="minorEastAsia" w:cstheme="minorBidi"/>
            <w:b w:val="0"/>
            <w:bCs w:val="0"/>
            <w:caps w:val="0"/>
            <w:sz w:val="22"/>
            <w:szCs w:val="22"/>
          </w:rPr>
          <w:tab/>
        </w:r>
        <w:r w:rsidRPr="00D61F7F">
          <w:rPr>
            <w:rStyle w:val="aff0"/>
          </w:rPr>
          <w:t>Задание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BC7B8CD" w14:textId="214E0EBC" w:rsidR="00823F11" w:rsidRDefault="00823F11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5661" w:history="1">
        <w:r w:rsidRPr="00D61F7F">
          <w:rPr>
            <w:rStyle w:val="aff0"/>
          </w:rPr>
          <w:t>6.1</w:t>
        </w:r>
        <w:r>
          <w:rPr>
            <w:rFonts w:eastAsiaTheme="minorEastAsia" w:cstheme="minorBidi"/>
            <w:smallCaps w:val="0"/>
            <w:sz w:val="22"/>
            <w:szCs w:val="22"/>
          </w:rPr>
          <w:tab/>
        </w:r>
        <w:r w:rsidRPr="00D61F7F">
          <w:rPr>
            <w:rStyle w:val="aff0"/>
          </w:rPr>
          <w:t>Текст задачи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8096C56" w14:textId="5CCB6BBC" w:rsidR="00823F11" w:rsidRDefault="00823F11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5662" w:history="1">
        <w:r w:rsidRPr="00D61F7F">
          <w:rPr>
            <w:rStyle w:val="aff0"/>
          </w:rPr>
          <w:t>6.2</w:t>
        </w:r>
        <w:r>
          <w:rPr>
            <w:rFonts w:eastAsiaTheme="minorEastAsia" w:cstheme="minorBidi"/>
            <w:smallCaps w:val="0"/>
            <w:sz w:val="22"/>
            <w:szCs w:val="22"/>
          </w:rPr>
          <w:tab/>
        </w:r>
        <w:r w:rsidRPr="00D61F7F">
          <w:rPr>
            <w:rStyle w:val="aff0"/>
          </w:rPr>
          <w:t>Постановка задачи и алгоритм решения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C8DED3E" w14:textId="3DDFD9E7" w:rsidR="00823F11" w:rsidRDefault="00823F11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5663" w:history="1">
        <w:r w:rsidRPr="00D61F7F">
          <w:rPr>
            <w:rStyle w:val="aff0"/>
          </w:rPr>
          <w:t>6.3</w:t>
        </w:r>
        <w:r>
          <w:rPr>
            <w:rFonts w:eastAsiaTheme="minorEastAsia" w:cstheme="minorBidi"/>
            <w:smallCaps w:val="0"/>
            <w:sz w:val="22"/>
            <w:szCs w:val="22"/>
          </w:rPr>
          <w:tab/>
        </w:r>
        <w:r w:rsidRPr="00D61F7F">
          <w:rPr>
            <w:rStyle w:val="aff0"/>
          </w:rPr>
          <w:t>Тесты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BD340BC" w14:textId="62C14B24" w:rsidR="00823F11" w:rsidRDefault="00823F11">
      <w:pPr>
        <w:pStyle w:val="13"/>
        <w:tabs>
          <w:tab w:val="left" w:pos="960"/>
        </w:tabs>
        <w:rPr>
          <w:rFonts w:eastAsiaTheme="minorEastAsia" w:cstheme="minorBidi"/>
          <w:b w:val="0"/>
          <w:bCs w:val="0"/>
          <w:caps w:val="0"/>
          <w:sz w:val="22"/>
          <w:szCs w:val="22"/>
        </w:rPr>
      </w:pPr>
      <w:hyperlink w:anchor="_Toc220395664" w:history="1">
        <w:r w:rsidRPr="00D61F7F">
          <w:rPr>
            <w:rStyle w:val="aff0"/>
          </w:rPr>
          <w:t>7</w:t>
        </w:r>
        <w:r>
          <w:rPr>
            <w:rFonts w:eastAsiaTheme="minorEastAsia" w:cstheme="minorBidi"/>
            <w:b w:val="0"/>
            <w:bCs w:val="0"/>
            <w:caps w:val="0"/>
            <w:sz w:val="22"/>
            <w:szCs w:val="22"/>
          </w:rPr>
          <w:tab/>
        </w:r>
        <w:r w:rsidRPr="00D61F7F">
          <w:rPr>
            <w:rStyle w:val="aff0"/>
          </w:rPr>
          <w:t>Задание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26744A3" w14:textId="14CC53CC" w:rsidR="00823F11" w:rsidRDefault="00823F11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5665" w:history="1">
        <w:r w:rsidRPr="00D61F7F">
          <w:rPr>
            <w:rStyle w:val="aff0"/>
          </w:rPr>
          <w:t>7.1</w:t>
        </w:r>
        <w:r>
          <w:rPr>
            <w:rFonts w:eastAsiaTheme="minorEastAsia" w:cstheme="minorBidi"/>
            <w:smallCaps w:val="0"/>
            <w:sz w:val="22"/>
            <w:szCs w:val="22"/>
          </w:rPr>
          <w:tab/>
        </w:r>
        <w:r w:rsidRPr="00D61F7F">
          <w:rPr>
            <w:rStyle w:val="aff0"/>
          </w:rPr>
          <w:t>Текст задачи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EC100F9" w14:textId="0D6AC250" w:rsidR="00823F11" w:rsidRDefault="00823F11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5666" w:history="1">
        <w:r w:rsidRPr="00D61F7F">
          <w:rPr>
            <w:rStyle w:val="aff0"/>
          </w:rPr>
          <w:t>7.2</w:t>
        </w:r>
        <w:r>
          <w:rPr>
            <w:rFonts w:eastAsiaTheme="minorEastAsia" w:cstheme="minorBidi"/>
            <w:smallCaps w:val="0"/>
            <w:sz w:val="22"/>
            <w:szCs w:val="22"/>
          </w:rPr>
          <w:tab/>
        </w:r>
        <w:r w:rsidRPr="00D61F7F">
          <w:rPr>
            <w:rStyle w:val="aff0"/>
          </w:rPr>
          <w:t>Постановка задачи и алгоритм решения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D4F2F8B" w14:textId="009AF851" w:rsidR="00823F11" w:rsidRDefault="00823F11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5667" w:history="1">
        <w:r w:rsidRPr="00D61F7F">
          <w:rPr>
            <w:rStyle w:val="aff0"/>
          </w:rPr>
          <w:t>7.3</w:t>
        </w:r>
        <w:r>
          <w:rPr>
            <w:rFonts w:eastAsiaTheme="minorEastAsia" w:cstheme="minorBidi"/>
            <w:smallCaps w:val="0"/>
            <w:sz w:val="22"/>
            <w:szCs w:val="22"/>
          </w:rPr>
          <w:tab/>
        </w:r>
        <w:r w:rsidRPr="00D61F7F">
          <w:rPr>
            <w:rStyle w:val="aff0"/>
          </w:rPr>
          <w:t>Тесты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1DFAE3B" w14:textId="25C15A3C" w:rsidR="00823F11" w:rsidRDefault="00823F11">
      <w:pPr>
        <w:pStyle w:val="13"/>
        <w:tabs>
          <w:tab w:val="left" w:pos="960"/>
        </w:tabs>
        <w:rPr>
          <w:rFonts w:eastAsiaTheme="minorEastAsia" w:cstheme="minorBidi"/>
          <w:b w:val="0"/>
          <w:bCs w:val="0"/>
          <w:caps w:val="0"/>
          <w:sz w:val="22"/>
          <w:szCs w:val="22"/>
        </w:rPr>
      </w:pPr>
      <w:hyperlink w:anchor="_Toc220395668" w:history="1">
        <w:r w:rsidRPr="00D61F7F">
          <w:rPr>
            <w:rStyle w:val="aff0"/>
          </w:rPr>
          <w:t>8</w:t>
        </w:r>
        <w:r>
          <w:rPr>
            <w:rFonts w:eastAsiaTheme="minorEastAsia" w:cstheme="minorBidi"/>
            <w:b w:val="0"/>
            <w:bCs w:val="0"/>
            <w:caps w:val="0"/>
            <w:sz w:val="22"/>
            <w:szCs w:val="22"/>
          </w:rPr>
          <w:tab/>
        </w:r>
        <w:r w:rsidRPr="00D61F7F">
          <w:rPr>
            <w:rStyle w:val="aff0"/>
          </w:rPr>
          <w:t>Задание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D2BD2E5" w14:textId="46320775" w:rsidR="00823F11" w:rsidRDefault="00823F11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5669" w:history="1">
        <w:r w:rsidRPr="00D61F7F">
          <w:rPr>
            <w:rStyle w:val="aff0"/>
          </w:rPr>
          <w:t>8.1</w:t>
        </w:r>
        <w:r>
          <w:rPr>
            <w:rFonts w:eastAsiaTheme="minorEastAsia" w:cstheme="minorBidi"/>
            <w:smallCaps w:val="0"/>
            <w:sz w:val="22"/>
            <w:szCs w:val="22"/>
          </w:rPr>
          <w:tab/>
        </w:r>
        <w:r w:rsidRPr="00D61F7F">
          <w:rPr>
            <w:rStyle w:val="aff0"/>
          </w:rPr>
          <w:t>Текст задачи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5465D47" w14:textId="27E86B96" w:rsidR="00823F11" w:rsidRDefault="00823F11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5670" w:history="1">
        <w:r w:rsidRPr="00D61F7F">
          <w:rPr>
            <w:rStyle w:val="aff0"/>
          </w:rPr>
          <w:t>8.2</w:t>
        </w:r>
        <w:r>
          <w:rPr>
            <w:rFonts w:eastAsiaTheme="minorEastAsia" w:cstheme="minorBidi"/>
            <w:smallCaps w:val="0"/>
            <w:sz w:val="22"/>
            <w:szCs w:val="22"/>
          </w:rPr>
          <w:tab/>
        </w:r>
        <w:r w:rsidRPr="00D61F7F">
          <w:rPr>
            <w:rStyle w:val="aff0"/>
          </w:rPr>
          <w:t>Постановка задачи и алгоритм решения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67754E93" w14:textId="1E8B2CC7" w:rsidR="00823F11" w:rsidRDefault="00823F11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5671" w:history="1">
        <w:r w:rsidRPr="00D61F7F">
          <w:rPr>
            <w:rStyle w:val="aff0"/>
          </w:rPr>
          <w:t>8.3</w:t>
        </w:r>
        <w:r>
          <w:rPr>
            <w:rFonts w:eastAsiaTheme="minorEastAsia" w:cstheme="minorBidi"/>
            <w:smallCaps w:val="0"/>
            <w:sz w:val="22"/>
            <w:szCs w:val="22"/>
          </w:rPr>
          <w:tab/>
        </w:r>
        <w:r w:rsidRPr="00D61F7F">
          <w:rPr>
            <w:rStyle w:val="aff0"/>
          </w:rPr>
          <w:t>Тесты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A5438D1" w14:textId="31E394F8" w:rsidR="00823F11" w:rsidRDefault="00823F11">
      <w:pPr>
        <w:pStyle w:val="13"/>
        <w:tabs>
          <w:tab w:val="left" w:pos="960"/>
        </w:tabs>
        <w:rPr>
          <w:rFonts w:eastAsiaTheme="minorEastAsia" w:cstheme="minorBidi"/>
          <w:b w:val="0"/>
          <w:bCs w:val="0"/>
          <w:caps w:val="0"/>
          <w:sz w:val="22"/>
          <w:szCs w:val="22"/>
        </w:rPr>
      </w:pPr>
      <w:hyperlink w:anchor="_Toc220395672" w:history="1">
        <w:r w:rsidRPr="00D61F7F">
          <w:rPr>
            <w:rStyle w:val="aff0"/>
          </w:rPr>
          <w:t>9</w:t>
        </w:r>
        <w:r>
          <w:rPr>
            <w:rFonts w:eastAsiaTheme="minorEastAsia" w:cstheme="minorBidi"/>
            <w:b w:val="0"/>
            <w:bCs w:val="0"/>
            <w:caps w:val="0"/>
            <w:sz w:val="22"/>
            <w:szCs w:val="22"/>
          </w:rPr>
          <w:tab/>
        </w:r>
        <w:r w:rsidRPr="00D61F7F">
          <w:rPr>
            <w:rStyle w:val="aff0"/>
          </w:rPr>
          <w:t>Задание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C14747B" w14:textId="341C203B" w:rsidR="00823F11" w:rsidRDefault="00823F11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5673" w:history="1">
        <w:r w:rsidRPr="00D61F7F">
          <w:rPr>
            <w:rStyle w:val="aff0"/>
          </w:rPr>
          <w:t>9.1</w:t>
        </w:r>
        <w:r>
          <w:rPr>
            <w:rFonts w:eastAsiaTheme="minorEastAsia" w:cstheme="minorBidi"/>
            <w:smallCaps w:val="0"/>
            <w:sz w:val="22"/>
            <w:szCs w:val="22"/>
          </w:rPr>
          <w:tab/>
        </w:r>
        <w:r w:rsidRPr="00D61F7F">
          <w:rPr>
            <w:rStyle w:val="aff0"/>
          </w:rPr>
          <w:t>Текст задачи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7C56242" w14:textId="24FCB271" w:rsidR="00823F11" w:rsidRDefault="00823F11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5674" w:history="1">
        <w:r w:rsidRPr="00D61F7F">
          <w:rPr>
            <w:rStyle w:val="aff0"/>
          </w:rPr>
          <w:t>9.2</w:t>
        </w:r>
        <w:r>
          <w:rPr>
            <w:rFonts w:eastAsiaTheme="minorEastAsia" w:cstheme="minorBidi"/>
            <w:smallCaps w:val="0"/>
            <w:sz w:val="22"/>
            <w:szCs w:val="22"/>
          </w:rPr>
          <w:tab/>
        </w:r>
        <w:r w:rsidRPr="00D61F7F">
          <w:rPr>
            <w:rStyle w:val="aff0"/>
          </w:rPr>
          <w:t>Постановка задачи и алгоритм решения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A575411" w14:textId="27B55838" w:rsidR="00823F11" w:rsidRDefault="00823F11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5675" w:history="1">
        <w:r w:rsidRPr="00D61F7F">
          <w:rPr>
            <w:rStyle w:val="aff0"/>
          </w:rPr>
          <w:t>9.3</w:t>
        </w:r>
        <w:r>
          <w:rPr>
            <w:rFonts w:eastAsiaTheme="minorEastAsia" w:cstheme="minorBidi"/>
            <w:smallCaps w:val="0"/>
            <w:sz w:val="22"/>
            <w:szCs w:val="22"/>
          </w:rPr>
          <w:tab/>
        </w:r>
        <w:r w:rsidRPr="00D61F7F">
          <w:rPr>
            <w:rStyle w:val="aff0"/>
          </w:rPr>
          <w:t>Тесты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_Toc220395675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C8B2E2F" w14:textId="63410510" w:rsidR="00462678" w:rsidRPr="007367C1" w:rsidRDefault="00462678" w:rsidP="0024788F">
      <w:pPr>
        <w:tabs>
          <w:tab w:val="left" w:pos="1560"/>
        </w:tabs>
        <w:spacing w:line="360" w:lineRule="auto"/>
        <w:ind w:firstLine="0"/>
        <w:rPr>
          <w:sz w:val="26"/>
          <w:szCs w:val="26"/>
        </w:rPr>
      </w:pPr>
      <w:r w:rsidRPr="0024788F">
        <w:rPr>
          <w:bCs/>
          <w:caps/>
          <w:sz w:val="26"/>
          <w:szCs w:val="26"/>
        </w:rPr>
        <w:fldChar w:fldCharType="end"/>
      </w:r>
    </w:p>
    <w:p w14:paraId="22777BF8" w14:textId="5235981F" w:rsidR="00AF3993" w:rsidRDefault="00883EDD" w:rsidP="0068263F">
      <w:pPr>
        <w:pStyle w:val="10"/>
        <w:keepLines w:val="0"/>
        <w:pageBreakBefore/>
        <w:numPr>
          <w:ilvl w:val="0"/>
          <w:numId w:val="2"/>
        </w:numPr>
        <w:spacing w:before="0" w:after="240"/>
        <w:rPr>
          <w:sz w:val="32"/>
          <w:szCs w:val="32"/>
        </w:rPr>
      </w:pPr>
      <w:bookmarkStart w:id="0" w:name="_Toc220395640"/>
      <w:r>
        <w:rPr>
          <w:sz w:val="32"/>
          <w:szCs w:val="32"/>
        </w:rPr>
        <w:lastRenderedPageBreak/>
        <w:t>Задание</w:t>
      </w:r>
      <w:bookmarkEnd w:id="0"/>
    </w:p>
    <w:p w14:paraId="2DF98163" w14:textId="3FCF1708" w:rsidR="0068263F" w:rsidRDefault="006F708E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1" w:name="_Toc220395641"/>
      <w:r>
        <w:rPr>
          <w:i w:val="0"/>
          <w:sz w:val="28"/>
          <w:szCs w:val="28"/>
        </w:rPr>
        <w:t>Текст задачи</w:t>
      </w:r>
      <w:bookmarkEnd w:id="1"/>
    </w:p>
    <w:p w14:paraId="06B356F7" w14:textId="6588F8C7" w:rsidR="00701E65" w:rsidRPr="00701E65" w:rsidRDefault="00701E65" w:rsidP="00701E65">
      <w:r>
        <w:t>Дороги. Измените сущности из задачи 1.3.3. Гарантируйте, что между двумя городами может быть только одна прямая дорога (другой путь может быть проложен только транзитом через другие города). Города можно создавать с указанием заранее заданных путей, в любой момент времени можно добавить новую дорогу в любой город и удалить имеющуюся дорогу.</w:t>
      </w:r>
    </w:p>
    <w:p w14:paraId="4CA1923C" w14:textId="5792DE28" w:rsidR="003404C5" w:rsidRDefault="006F708E" w:rsidP="00A201B3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2" w:name="_Toc220395642"/>
      <w:r>
        <w:rPr>
          <w:i w:val="0"/>
          <w:sz w:val="28"/>
          <w:szCs w:val="28"/>
        </w:rPr>
        <w:t>Постановка задачи</w:t>
      </w:r>
      <w:r w:rsidR="00883EDD">
        <w:rPr>
          <w:i w:val="0"/>
          <w:sz w:val="28"/>
          <w:szCs w:val="28"/>
        </w:rPr>
        <w:t xml:space="preserve"> и алгоритм решения</w:t>
      </w:r>
      <w:bookmarkEnd w:id="2"/>
    </w:p>
    <w:p w14:paraId="5C3BF724" w14:textId="77777777" w:rsidR="00701E65" w:rsidRDefault="00701E65" w:rsidP="00701E65">
      <w:r>
        <w:t>1. Сделать все поля private</w:t>
      </w:r>
    </w:p>
    <w:p w14:paraId="038519B1" w14:textId="77777777" w:rsidR="00701E65" w:rsidRDefault="00701E65" w:rsidP="00701E65">
      <w:r>
        <w:t>2. Добавить геттеры (без сеттеров)</w:t>
      </w:r>
    </w:p>
    <w:p w14:paraId="24374736" w14:textId="77777777" w:rsidR="00701E65" w:rsidRDefault="00701E65" w:rsidP="00701E65">
      <w:r>
        <w:t>3. Валидация в методах:</w:t>
      </w:r>
    </w:p>
    <w:p w14:paraId="77B3A706" w14:textId="77777777" w:rsidR="00701E65" w:rsidRDefault="00701E65" w:rsidP="00701E65">
      <w:r>
        <w:t xml:space="preserve">   - Проверка на null</w:t>
      </w:r>
    </w:p>
    <w:p w14:paraId="421B8B2A" w14:textId="77777777" w:rsidR="00701E65" w:rsidRDefault="00701E65" w:rsidP="00701E65">
      <w:r>
        <w:t xml:space="preserve">   - Проверка на дорогу к самому себе</w:t>
      </w:r>
    </w:p>
    <w:p w14:paraId="35B69902" w14:textId="77777777" w:rsidR="00701E65" w:rsidRDefault="00701E65" w:rsidP="00701E65">
      <w:r>
        <w:t xml:space="preserve">   - Проверка уникальности дороги</w:t>
      </w:r>
    </w:p>
    <w:p w14:paraId="3918B7E5" w14:textId="77777777" w:rsidR="00701E65" w:rsidRDefault="00701E65" w:rsidP="00701E65">
      <w:r>
        <w:t xml:space="preserve">   - Проверка стоимости &gt; 0</w:t>
      </w:r>
    </w:p>
    <w:p w14:paraId="386181BE" w14:textId="0453A1B0" w:rsidR="00701E65" w:rsidRPr="00701E65" w:rsidRDefault="00701E65" w:rsidP="00701E65">
      <w:r>
        <w:t>4. Исключения: IllegalArgumentException, IllegalStateException</w:t>
      </w:r>
    </w:p>
    <w:p w14:paraId="41A31D68" w14:textId="77777777" w:rsidR="00883EDD" w:rsidRDefault="00883EDD" w:rsidP="00883EDD">
      <w:pPr>
        <w:pStyle w:val="10"/>
        <w:keepLines w:val="0"/>
        <w:pageBreakBefore/>
        <w:numPr>
          <w:ilvl w:val="0"/>
          <w:numId w:val="2"/>
        </w:numPr>
        <w:spacing w:before="0" w:after="240"/>
        <w:rPr>
          <w:sz w:val="32"/>
          <w:szCs w:val="32"/>
        </w:rPr>
      </w:pPr>
      <w:bookmarkStart w:id="3" w:name="_Toc220395644"/>
      <w:r>
        <w:rPr>
          <w:sz w:val="32"/>
          <w:szCs w:val="32"/>
        </w:rPr>
        <w:lastRenderedPageBreak/>
        <w:t>Задание</w:t>
      </w:r>
      <w:bookmarkEnd w:id="3"/>
    </w:p>
    <w:p w14:paraId="29ABE9C9" w14:textId="6B083AF1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4" w:name="_Toc220395645"/>
      <w:r>
        <w:rPr>
          <w:i w:val="0"/>
          <w:sz w:val="28"/>
          <w:szCs w:val="28"/>
        </w:rPr>
        <w:t>Текст задачи</w:t>
      </w:r>
      <w:bookmarkEnd w:id="4"/>
    </w:p>
    <w:p w14:paraId="3757CEFE" w14:textId="77777777" w:rsidR="00701E65" w:rsidRDefault="00701E65" w:rsidP="00701E65">
      <w:r>
        <w:t xml:space="preserve">Маршрут. </w:t>
      </w:r>
    </w:p>
    <w:p w14:paraId="3EACC98E" w14:textId="77777777" w:rsidR="00701E65" w:rsidRDefault="00701E65" w:rsidP="00701E65">
      <w:r>
        <w:t xml:space="preserve">Данная задача предполагает разработку новой сущности на основе той, что была получена в </w:t>
      </w:r>
    </w:p>
    <w:p w14:paraId="05BD19EA" w14:textId="77777777" w:rsidR="00701E65" w:rsidRDefault="00701E65" w:rsidP="00701E65">
      <w:r>
        <w:t xml:space="preserve">задаче 1.4.8 (Город). Сущность Город может быть доработана по своему усмотрению для более </w:t>
      </w:r>
    </w:p>
    <w:p w14:paraId="4297EADE" w14:textId="77777777" w:rsidR="00701E65" w:rsidRDefault="00701E65" w:rsidP="00701E65">
      <w:r>
        <w:t xml:space="preserve">удобного использования. </w:t>
      </w:r>
    </w:p>
    <w:p w14:paraId="591A1DB7" w14:textId="77777777" w:rsidR="00701E65" w:rsidRDefault="00701E65" w:rsidP="00701E65">
      <w:r>
        <w:t xml:space="preserve">Основная идея задачи в разработке такой сущности, которая будет представлять собой маршрут </w:t>
      </w:r>
    </w:p>
    <w:p w14:paraId="59F2D1DE" w14:textId="77777777" w:rsidR="00701E65" w:rsidRDefault="00701E65" w:rsidP="00701E65">
      <w:r>
        <w:t xml:space="preserve">между двумя городами. Данный маршрут в любой момент времени можно получить как массив </w:t>
      </w:r>
    </w:p>
    <w:p w14:paraId="536A0A10" w14:textId="77777777" w:rsidR="00701E65" w:rsidRDefault="00701E65" w:rsidP="00701E65">
      <w:r>
        <w:t xml:space="preserve">для дальнейшего использования. Сущность Маршрут имеет следующие характеристики: </w:t>
      </w:r>
    </w:p>
    <w:p w14:paraId="2610EE8B" w14:textId="3D6274C2" w:rsidR="00701E65" w:rsidRDefault="00701E65" w:rsidP="00701E65">
      <w:pPr>
        <w:pStyle w:val="af8"/>
        <w:numPr>
          <w:ilvl w:val="0"/>
          <w:numId w:val="44"/>
        </w:numPr>
      </w:pPr>
      <w:r>
        <w:t xml:space="preserve">Имеет Город начала и Город конца пути.  </w:t>
      </w:r>
    </w:p>
    <w:p w14:paraId="65962930" w14:textId="0F0FD036" w:rsidR="00701E65" w:rsidRDefault="00701E65" w:rsidP="00701E65">
      <w:pPr>
        <w:pStyle w:val="af8"/>
        <w:numPr>
          <w:ilvl w:val="0"/>
          <w:numId w:val="44"/>
        </w:numPr>
      </w:pPr>
      <w:r>
        <w:t>Инициализация Маршрута может быть выполнена только если указана точка начала и</w:t>
      </w:r>
      <w:r>
        <w:t xml:space="preserve"> </w:t>
      </w:r>
      <w:r>
        <w:t xml:space="preserve">конца пути. Если указано nullзначение  - то ошибка. </w:t>
      </w:r>
    </w:p>
    <w:p w14:paraId="4CB6FED0" w14:textId="6A19AD52" w:rsidR="00701E65" w:rsidRDefault="00701E65" w:rsidP="00701E65">
      <w:pPr>
        <w:pStyle w:val="af8"/>
        <w:numPr>
          <w:ilvl w:val="0"/>
          <w:numId w:val="44"/>
        </w:numPr>
      </w:pPr>
      <w:r>
        <w:t xml:space="preserve">Точку начала и конца можно изменить в любой момент времени, но они всегда должны </w:t>
      </w:r>
    </w:p>
    <w:p w14:paraId="235A4C61" w14:textId="77777777" w:rsidR="00701E65" w:rsidRDefault="00701E65" w:rsidP="00701E65">
      <w:r>
        <w:t xml:space="preserve">существовать. </w:t>
      </w:r>
    </w:p>
    <w:p w14:paraId="5A30DE68" w14:textId="217F7D42" w:rsidR="00701E65" w:rsidRDefault="00701E65" w:rsidP="00701E65">
      <w:pPr>
        <w:pStyle w:val="af8"/>
        <w:numPr>
          <w:ilvl w:val="0"/>
          <w:numId w:val="48"/>
        </w:numPr>
      </w:pPr>
      <w:r>
        <w:t xml:space="preserve">Может вернуть массив Городов, представляющий собой маршрут из начала в конец. </w:t>
      </w:r>
    </w:p>
    <w:p w14:paraId="1FD12C53" w14:textId="77777777" w:rsidR="00701E65" w:rsidRDefault="00701E65" w:rsidP="00701E65">
      <w:pPr>
        <w:ind w:left="927" w:firstLine="0"/>
      </w:pPr>
      <w:r>
        <w:t xml:space="preserve">Массив содержит все Города (в порядке очереди) через которые надо пройти что бы </w:t>
      </w:r>
    </w:p>
    <w:p w14:paraId="369E3F40" w14:textId="77777777" w:rsidR="00701E65" w:rsidRDefault="00701E65" w:rsidP="00701E65">
      <w:pPr>
        <w:ind w:left="927" w:firstLine="0"/>
      </w:pPr>
      <w:r>
        <w:t xml:space="preserve">попасть из Города начала в Город конца, причем и начало и конец также содержатся в </w:t>
      </w:r>
    </w:p>
    <w:p w14:paraId="6FED3E95" w14:textId="77777777" w:rsidR="00701E65" w:rsidRDefault="00701E65" w:rsidP="00701E65">
      <w:pPr>
        <w:ind w:left="927" w:firstLine="0"/>
      </w:pPr>
      <w:r>
        <w:t xml:space="preserve">этом массиве. Алгоритм формирования пути в данном случае не существенен, можно </w:t>
      </w:r>
    </w:p>
    <w:p w14:paraId="7B86CD24" w14:textId="77777777" w:rsidR="00701E65" w:rsidRDefault="00701E65" w:rsidP="00701E65">
      <w:pPr>
        <w:ind w:left="927" w:firstLine="0"/>
      </w:pPr>
      <w:r>
        <w:t xml:space="preserve">выбрать вариант со случайным путем, путем проходящим через наименьшее число </w:t>
      </w:r>
    </w:p>
    <w:p w14:paraId="7D78D762" w14:textId="77777777" w:rsidR="00701E65" w:rsidRDefault="00701E65" w:rsidP="00701E65">
      <w:pPr>
        <w:ind w:left="927" w:firstLine="0"/>
      </w:pPr>
      <w:r>
        <w:t xml:space="preserve">городов, или самым дешевым путем. Если путь найти невозможно – возвращается пустой </w:t>
      </w:r>
    </w:p>
    <w:p w14:paraId="1FEBCDCE" w14:textId="77777777" w:rsidR="00701E65" w:rsidRDefault="00701E65" w:rsidP="00701E65">
      <w:pPr>
        <w:ind w:left="927" w:firstLine="0"/>
      </w:pPr>
      <w:r>
        <w:t xml:space="preserve">массив.  </w:t>
      </w:r>
    </w:p>
    <w:p w14:paraId="0B664A1E" w14:textId="7F95CD76" w:rsidR="00701E65" w:rsidRDefault="00701E65" w:rsidP="00701E65">
      <w:pPr>
        <w:pStyle w:val="af8"/>
        <w:numPr>
          <w:ilvl w:val="0"/>
          <w:numId w:val="48"/>
        </w:numPr>
      </w:pPr>
      <w:r>
        <w:t xml:space="preserve">Маршрут может быть приведен к строке, которая будет возвращать название всех городов маршрута в порядке очередности. </w:t>
      </w:r>
    </w:p>
    <w:p w14:paraId="6E36139F" w14:textId="5308DC4E" w:rsidR="00701E65" w:rsidRDefault="00701E65" w:rsidP="00701E65">
      <w:pPr>
        <w:pStyle w:val="af8"/>
        <w:numPr>
          <w:ilvl w:val="0"/>
          <w:numId w:val="48"/>
        </w:numPr>
      </w:pPr>
      <w:r>
        <w:t xml:space="preserve">Создание объекта и изменение точек начала и конца выполняется за константное время </w:t>
      </w:r>
    </w:p>
    <w:p w14:paraId="2B9BB9D7" w14:textId="77777777" w:rsidR="00701E65" w:rsidRDefault="00701E65" w:rsidP="00701E65">
      <w:r>
        <w:t xml:space="preserve">O(1). </w:t>
      </w:r>
    </w:p>
    <w:p w14:paraId="35CA14A1" w14:textId="10354958" w:rsidR="00701E65" w:rsidRPr="00701E65" w:rsidRDefault="00701E65" w:rsidP="00701E65">
      <w:r>
        <w:t>Воспользуйтесь картой городов из задачи 1.3.3 и выведите маршрут из Города F в Город D</w:t>
      </w:r>
    </w:p>
    <w:p w14:paraId="4334970A" w14:textId="45F9584E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5" w:name="_Toc220395646"/>
      <w:r>
        <w:rPr>
          <w:i w:val="0"/>
          <w:sz w:val="28"/>
          <w:szCs w:val="28"/>
        </w:rPr>
        <w:t>Постановка задачи и алгоритм решения</w:t>
      </w:r>
      <w:bookmarkEnd w:id="5"/>
    </w:p>
    <w:p w14:paraId="4D838710" w14:textId="77777777" w:rsidR="00701E65" w:rsidRPr="00701E65" w:rsidRDefault="00701E65" w:rsidP="00701E65">
      <w:pPr>
        <w:rPr>
          <w:lang w:val="en-US"/>
        </w:rPr>
      </w:pPr>
      <w:r w:rsidRPr="00701E65">
        <w:rPr>
          <w:lang w:val="en-US"/>
        </w:rPr>
        <w:t xml:space="preserve">1. </w:t>
      </w:r>
      <w:r>
        <w:t>Класс</w:t>
      </w:r>
      <w:r w:rsidRPr="00701E65">
        <w:rPr>
          <w:lang w:val="en-US"/>
        </w:rPr>
        <w:t xml:space="preserve"> Route</w:t>
      </w:r>
    </w:p>
    <w:p w14:paraId="49E14542" w14:textId="77777777" w:rsidR="00701E65" w:rsidRPr="00701E65" w:rsidRDefault="00701E65" w:rsidP="00701E65">
      <w:pPr>
        <w:rPr>
          <w:lang w:val="en-US"/>
        </w:rPr>
      </w:pPr>
      <w:r w:rsidRPr="00701E65">
        <w:rPr>
          <w:lang w:val="en-US"/>
        </w:rPr>
        <w:t xml:space="preserve">2. </w:t>
      </w:r>
      <w:r>
        <w:t>Поля</w:t>
      </w:r>
      <w:r w:rsidRPr="00701E65">
        <w:rPr>
          <w:lang w:val="en-US"/>
        </w:rPr>
        <w:t>: start (City), end (City)</w:t>
      </w:r>
    </w:p>
    <w:p w14:paraId="622AC3A6" w14:textId="77777777" w:rsidR="00701E65" w:rsidRDefault="00701E65" w:rsidP="00701E65">
      <w:r>
        <w:t>3. Конструктор с проверкой на null</w:t>
      </w:r>
    </w:p>
    <w:p w14:paraId="1DA0ACDF" w14:textId="77777777" w:rsidR="00701E65" w:rsidRDefault="00701E65" w:rsidP="00701E65">
      <w:r>
        <w:t>4. Метод getPath() → массив городов (поиск пути BFS)</w:t>
      </w:r>
    </w:p>
    <w:p w14:paraId="38149A43" w14:textId="77777777" w:rsidR="00701E65" w:rsidRDefault="00701E65" w:rsidP="00701E65">
      <w:r>
        <w:t>5. toString(): последовательность городов через "→"</w:t>
      </w:r>
    </w:p>
    <w:p w14:paraId="09BD955C" w14:textId="096EDF79" w:rsidR="00701E65" w:rsidRPr="00701E65" w:rsidRDefault="00701E65" w:rsidP="00701E65">
      <w:r>
        <w:t>6. В main: найти маршрут из F в D по заданной схеме</w:t>
      </w:r>
    </w:p>
    <w:p w14:paraId="53933E5D" w14:textId="6BD8BC4D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6" w:name="_Toc220395647"/>
      <w:r w:rsidRPr="00CF6BAD">
        <w:rPr>
          <w:i w:val="0"/>
          <w:sz w:val="28"/>
          <w:szCs w:val="28"/>
        </w:rPr>
        <w:t>Т</w:t>
      </w:r>
      <w:r>
        <w:rPr>
          <w:i w:val="0"/>
          <w:sz w:val="28"/>
          <w:szCs w:val="28"/>
        </w:rPr>
        <w:t>есты</w:t>
      </w:r>
      <w:bookmarkEnd w:id="6"/>
    </w:p>
    <w:p w14:paraId="74BCBA39" w14:textId="5FBE70FE" w:rsidR="00A01619" w:rsidRPr="00A01619" w:rsidRDefault="00A01619" w:rsidP="00A01619">
      <w:pPr>
        <w:jc w:val="center"/>
      </w:pPr>
      <w:r w:rsidRPr="00A01619">
        <w:drawing>
          <wp:inline distT="0" distB="0" distL="0" distR="0" wp14:anchorId="2801B623" wp14:editId="64B52BD6">
            <wp:extent cx="2705478" cy="26673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468F" w14:textId="77777777" w:rsidR="00883EDD" w:rsidRDefault="00883EDD" w:rsidP="00883EDD">
      <w:pPr>
        <w:pStyle w:val="10"/>
        <w:keepLines w:val="0"/>
        <w:pageBreakBefore/>
        <w:numPr>
          <w:ilvl w:val="0"/>
          <w:numId w:val="2"/>
        </w:numPr>
        <w:spacing w:before="0" w:after="240"/>
        <w:rPr>
          <w:sz w:val="32"/>
          <w:szCs w:val="32"/>
        </w:rPr>
      </w:pPr>
      <w:bookmarkStart w:id="7" w:name="_Toc220395648"/>
      <w:r>
        <w:rPr>
          <w:sz w:val="32"/>
          <w:szCs w:val="32"/>
        </w:rPr>
        <w:lastRenderedPageBreak/>
        <w:t>Задание</w:t>
      </w:r>
      <w:bookmarkEnd w:id="7"/>
    </w:p>
    <w:p w14:paraId="01BBAE73" w14:textId="7C82E6C7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8" w:name="_Toc220395649"/>
      <w:r>
        <w:rPr>
          <w:i w:val="0"/>
          <w:sz w:val="28"/>
          <w:szCs w:val="28"/>
        </w:rPr>
        <w:t>Текст задачи</w:t>
      </w:r>
      <w:bookmarkEnd w:id="8"/>
    </w:p>
    <w:p w14:paraId="44DC6B23" w14:textId="3614D401" w:rsidR="00701E65" w:rsidRPr="00701E65" w:rsidRDefault="00701E65" w:rsidP="00701E65">
      <w:r>
        <w:t>Двусторонняя дорога. Создайте такой подвид сущности Город, полученной в задаче 2.1.10, которая будет гарантировать, что при добавлении дороги из одного города в другой, одновременно будет добавляться и обратная дорога.</w:t>
      </w:r>
    </w:p>
    <w:p w14:paraId="182024BB" w14:textId="013B1081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9" w:name="_Toc220395650"/>
      <w:r>
        <w:rPr>
          <w:i w:val="0"/>
          <w:sz w:val="28"/>
          <w:szCs w:val="28"/>
        </w:rPr>
        <w:t>Постановка задачи и алгоритм решения</w:t>
      </w:r>
      <w:bookmarkEnd w:id="9"/>
    </w:p>
    <w:p w14:paraId="4A7E048E" w14:textId="77777777" w:rsidR="00701E65" w:rsidRPr="00701E65" w:rsidRDefault="00701E65" w:rsidP="00701E65">
      <w:pPr>
        <w:rPr>
          <w:lang w:val="en-US"/>
        </w:rPr>
      </w:pPr>
      <w:r w:rsidRPr="00701E65">
        <w:rPr>
          <w:lang w:val="en-US"/>
        </w:rPr>
        <w:t xml:space="preserve">1. </w:t>
      </w:r>
      <w:r>
        <w:t>Класс</w:t>
      </w:r>
      <w:r w:rsidRPr="00701E65">
        <w:rPr>
          <w:lang w:val="en-US"/>
        </w:rPr>
        <w:t xml:space="preserve"> TwoWayCity extends City</w:t>
      </w:r>
    </w:p>
    <w:p w14:paraId="5F818CA8" w14:textId="77777777" w:rsidR="00701E65" w:rsidRPr="00701E65" w:rsidRDefault="00701E65" w:rsidP="00701E65">
      <w:pPr>
        <w:rPr>
          <w:lang w:val="en-US"/>
        </w:rPr>
      </w:pPr>
      <w:r w:rsidRPr="00701E65">
        <w:rPr>
          <w:lang w:val="en-US"/>
        </w:rPr>
        <w:t xml:space="preserve">2. </w:t>
      </w:r>
      <w:r>
        <w:t>Переопределить</w:t>
      </w:r>
      <w:r w:rsidRPr="00701E65">
        <w:rPr>
          <w:lang w:val="en-US"/>
        </w:rPr>
        <w:t xml:space="preserve"> addRoute():</w:t>
      </w:r>
    </w:p>
    <w:p w14:paraId="07FDF768" w14:textId="77777777" w:rsidR="00701E65" w:rsidRDefault="00701E65" w:rsidP="00701E65">
      <w:r w:rsidRPr="00701E65">
        <w:rPr>
          <w:lang w:val="en-US"/>
        </w:rPr>
        <w:t xml:space="preserve">   </w:t>
      </w:r>
      <w:r>
        <w:t>- Вызвать super.addRoute()</w:t>
      </w:r>
    </w:p>
    <w:p w14:paraId="3508F340" w14:textId="77777777" w:rsidR="00701E65" w:rsidRDefault="00701E65" w:rsidP="00701E65">
      <w:r>
        <w:t xml:space="preserve">   - Добавить обратную дорогу автоматически</w:t>
      </w:r>
    </w:p>
    <w:p w14:paraId="3368A702" w14:textId="77777777" w:rsidR="00701E65" w:rsidRDefault="00701E65" w:rsidP="00701E65">
      <w:r>
        <w:t>3. Доп. метод addTwoWayRoute()</w:t>
      </w:r>
    </w:p>
    <w:p w14:paraId="51F4DBC9" w14:textId="50DBB983" w:rsidR="00701E65" w:rsidRPr="00701E65" w:rsidRDefault="00701E65" w:rsidP="00701E65">
      <w:r>
        <w:t>4. toString() с пометкой "[Двусторонний]"</w:t>
      </w:r>
    </w:p>
    <w:p w14:paraId="242DE132" w14:textId="10547C18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10" w:name="_Toc220395651"/>
      <w:r w:rsidRPr="00CF6BAD">
        <w:rPr>
          <w:i w:val="0"/>
          <w:sz w:val="28"/>
          <w:szCs w:val="28"/>
        </w:rPr>
        <w:t>Т</w:t>
      </w:r>
      <w:r>
        <w:rPr>
          <w:i w:val="0"/>
          <w:sz w:val="28"/>
          <w:szCs w:val="28"/>
        </w:rPr>
        <w:t>есты</w:t>
      </w:r>
      <w:bookmarkEnd w:id="10"/>
    </w:p>
    <w:p w14:paraId="14296768" w14:textId="7EF3A47B" w:rsidR="00823F11" w:rsidRPr="00823F11" w:rsidRDefault="00823F11" w:rsidP="00823F11">
      <w:pPr>
        <w:jc w:val="center"/>
      </w:pPr>
      <w:r w:rsidRPr="00823F11">
        <w:drawing>
          <wp:inline distT="0" distB="0" distL="0" distR="0" wp14:anchorId="63F9F6E5" wp14:editId="0781A4E8">
            <wp:extent cx="5668166" cy="112410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FBAE" w14:textId="77777777" w:rsidR="00883EDD" w:rsidRDefault="00883EDD" w:rsidP="00883EDD">
      <w:pPr>
        <w:pStyle w:val="10"/>
        <w:keepLines w:val="0"/>
        <w:pageBreakBefore/>
        <w:numPr>
          <w:ilvl w:val="0"/>
          <w:numId w:val="2"/>
        </w:numPr>
        <w:spacing w:before="0" w:after="240"/>
        <w:rPr>
          <w:sz w:val="32"/>
          <w:szCs w:val="32"/>
        </w:rPr>
      </w:pPr>
      <w:bookmarkStart w:id="11" w:name="_Toc220395652"/>
      <w:r>
        <w:rPr>
          <w:sz w:val="32"/>
          <w:szCs w:val="32"/>
        </w:rPr>
        <w:lastRenderedPageBreak/>
        <w:t>Задание</w:t>
      </w:r>
      <w:bookmarkEnd w:id="11"/>
    </w:p>
    <w:p w14:paraId="18D804C0" w14:textId="1DD0194B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12" w:name="_Toc220395653"/>
      <w:r>
        <w:rPr>
          <w:i w:val="0"/>
          <w:sz w:val="28"/>
          <w:szCs w:val="28"/>
        </w:rPr>
        <w:t>Текст задачи</w:t>
      </w:r>
      <w:bookmarkEnd w:id="12"/>
    </w:p>
    <w:p w14:paraId="5367074B" w14:textId="21F0EBF8" w:rsidR="00701E65" w:rsidRPr="00701E65" w:rsidRDefault="00701E65" w:rsidP="00701E65">
      <w:r>
        <w:t>Трехмерная точка. Создайте такой подвид сущности Точка из задачи 1.1.1, которая будет иметь не две, а три координаты на плоскости: X,Y,Z.</w:t>
      </w:r>
    </w:p>
    <w:p w14:paraId="323AF89E" w14:textId="0A815DB6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13" w:name="_Toc220395654"/>
      <w:r>
        <w:rPr>
          <w:i w:val="0"/>
          <w:sz w:val="28"/>
          <w:szCs w:val="28"/>
        </w:rPr>
        <w:t>Постановка задачи и алгоритм решения</w:t>
      </w:r>
      <w:bookmarkEnd w:id="13"/>
    </w:p>
    <w:p w14:paraId="244A913E" w14:textId="77777777" w:rsidR="007F02FE" w:rsidRPr="007F02FE" w:rsidRDefault="007F02FE" w:rsidP="007F02FE">
      <w:pPr>
        <w:rPr>
          <w:lang w:val="en-US"/>
        </w:rPr>
      </w:pPr>
      <w:r w:rsidRPr="007F02FE">
        <w:rPr>
          <w:lang w:val="en-US"/>
        </w:rPr>
        <w:t xml:space="preserve">1. </w:t>
      </w:r>
      <w:r>
        <w:t>Класс</w:t>
      </w:r>
      <w:r w:rsidRPr="007F02FE">
        <w:rPr>
          <w:lang w:val="en-US"/>
        </w:rPr>
        <w:t xml:space="preserve"> Point3D extends Point</w:t>
      </w:r>
    </w:p>
    <w:p w14:paraId="5BB2CBBE" w14:textId="77777777" w:rsidR="007F02FE" w:rsidRPr="007F02FE" w:rsidRDefault="007F02FE" w:rsidP="007F02FE">
      <w:pPr>
        <w:rPr>
          <w:lang w:val="en-US"/>
        </w:rPr>
      </w:pPr>
      <w:r w:rsidRPr="007F02FE">
        <w:rPr>
          <w:lang w:val="en-US"/>
        </w:rPr>
        <w:t xml:space="preserve">2. </w:t>
      </w:r>
      <w:r>
        <w:t>Добавить</w:t>
      </w:r>
      <w:r w:rsidRPr="007F02FE">
        <w:rPr>
          <w:lang w:val="en-US"/>
        </w:rPr>
        <w:t xml:space="preserve"> </w:t>
      </w:r>
      <w:r>
        <w:t>поле</w:t>
      </w:r>
      <w:r w:rsidRPr="007F02FE">
        <w:rPr>
          <w:lang w:val="en-US"/>
        </w:rPr>
        <w:t xml:space="preserve"> z (double)</w:t>
      </w:r>
    </w:p>
    <w:p w14:paraId="753F1827" w14:textId="77777777" w:rsidR="007F02FE" w:rsidRDefault="007F02FE" w:rsidP="007F02FE">
      <w:r>
        <w:t>3. Переопределить toString(): "{x;y;z}"</w:t>
      </w:r>
    </w:p>
    <w:p w14:paraId="1FF4B52F" w14:textId="108E9219" w:rsidR="007F02FE" w:rsidRPr="007F02FE" w:rsidRDefault="007F02FE" w:rsidP="007F02FE">
      <w:r>
        <w:t>4. Новые методы: getZ(), setZ(), move(dx, dy, dz)</w:t>
      </w:r>
    </w:p>
    <w:p w14:paraId="1B608816" w14:textId="13A01979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14" w:name="_Toc220395655"/>
      <w:r w:rsidRPr="00CF6BAD">
        <w:rPr>
          <w:i w:val="0"/>
          <w:sz w:val="28"/>
          <w:szCs w:val="28"/>
        </w:rPr>
        <w:t>Т</w:t>
      </w:r>
      <w:r>
        <w:rPr>
          <w:i w:val="0"/>
          <w:sz w:val="28"/>
          <w:szCs w:val="28"/>
        </w:rPr>
        <w:t>есты</w:t>
      </w:r>
      <w:bookmarkEnd w:id="14"/>
    </w:p>
    <w:p w14:paraId="7FFDEB7A" w14:textId="71346D8D" w:rsidR="00823F11" w:rsidRPr="00823F11" w:rsidRDefault="00823F11" w:rsidP="00823F11">
      <w:pPr>
        <w:jc w:val="center"/>
      </w:pPr>
      <w:r w:rsidRPr="00823F11">
        <w:drawing>
          <wp:inline distT="0" distB="0" distL="0" distR="0" wp14:anchorId="035BA347" wp14:editId="6D938161">
            <wp:extent cx="3496163" cy="952633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80CB" w14:textId="77777777" w:rsidR="00883EDD" w:rsidRDefault="00883EDD" w:rsidP="00883EDD">
      <w:pPr>
        <w:pStyle w:val="10"/>
        <w:keepLines w:val="0"/>
        <w:pageBreakBefore/>
        <w:numPr>
          <w:ilvl w:val="0"/>
          <w:numId w:val="2"/>
        </w:numPr>
        <w:spacing w:before="0" w:after="240"/>
        <w:rPr>
          <w:sz w:val="32"/>
          <w:szCs w:val="32"/>
        </w:rPr>
      </w:pPr>
      <w:bookmarkStart w:id="15" w:name="_Toc220395656"/>
      <w:r>
        <w:rPr>
          <w:sz w:val="32"/>
          <w:szCs w:val="32"/>
        </w:rPr>
        <w:lastRenderedPageBreak/>
        <w:t>Задание</w:t>
      </w:r>
      <w:bookmarkEnd w:id="15"/>
    </w:p>
    <w:p w14:paraId="0EC6CC8F" w14:textId="30410C6E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16" w:name="_Toc220395657"/>
      <w:r>
        <w:rPr>
          <w:i w:val="0"/>
          <w:sz w:val="28"/>
          <w:szCs w:val="28"/>
        </w:rPr>
        <w:t>Текст задачи</w:t>
      </w:r>
      <w:bookmarkEnd w:id="16"/>
    </w:p>
    <w:p w14:paraId="6C646FBA" w14:textId="77777777" w:rsidR="00701E65" w:rsidRDefault="00701E65" w:rsidP="00701E65">
      <w:r>
        <w:t xml:space="preserve">Фигуры.  </w:t>
      </w:r>
    </w:p>
    <w:p w14:paraId="641F1134" w14:textId="77777777" w:rsidR="00701E65" w:rsidRDefault="00701E65" w:rsidP="00701E65">
      <w:r>
        <w:t xml:space="preserve">Необходимо продумать структуру и организацию следующих геометрических фигур: </w:t>
      </w:r>
    </w:p>
    <w:p w14:paraId="16E3E19E" w14:textId="77777777" w:rsidR="00701E65" w:rsidRDefault="00701E65" w:rsidP="00701E65">
      <w:r>
        <w:t xml:space="preserve">1. Круг. Задается точкой координат центра и радиусом. </w:t>
      </w:r>
    </w:p>
    <w:p w14:paraId="3F532930" w14:textId="77777777" w:rsidR="00701E65" w:rsidRDefault="00701E65" w:rsidP="00701E65">
      <w:r>
        <w:t xml:space="preserve">2. Квадрат. Рекомендуется взять квадрат полученный в задаче 2.1.3 </w:t>
      </w:r>
    </w:p>
    <w:p w14:paraId="745FF884" w14:textId="77777777" w:rsidR="00701E65" w:rsidRDefault="00701E65" w:rsidP="00701E65">
      <w:r>
        <w:t xml:space="preserve">3. Прямоугольник. Задается точкой координат левого верхнего угла и двумя сторонами. </w:t>
      </w:r>
    </w:p>
    <w:p w14:paraId="20CDD73E" w14:textId="77777777" w:rsidR="00701E65" w:rsidRDefault="00701E65" w:rsidP="00701E65">
      <w:r>
        <w:t xml:space="preserve">4. Треугольник. Задается тремя точками координат.   </w:t>
      </w:r>
    </w:p>
    <w:p w14:paraId="4A869A1F" w14:textId="13C71F99" w:rsidR="00701E65" w:rsidRPr="00701E65" w:rsidRDefault="00701E65" w:rsidP="00701E65">
      <w:r>
        <w:t>Для каждой фигуры обязательно должна быть возможность рассчитать её площадь.</w:t>
      </w:r>
    </w:p>
    <w:p w14:paraId="7BA23122" w14:textId="35C9875C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17" w:name="_Toc220395658"/>
      <w:r>
        <w:rPr>
          <w:i w:val="0"/>
          <w:sz w:val="28"/>
          <w:szCs w:val="28"/>
        </w:rPr>
        <w:t>Постановка задачи и алгоритм решения</w:t>
      </w:r>
      <w:bookmarkEnd w:id="17"/>
    </w:p>
    <w:p w14:paraId="5FA156BB" w14:textId="77777777" w:rsidR="007F02FE" w:rsidRPr="007F02FE" w:rsidRDefault="007F02FE" w:rsidP="007F02FE">
      <w:pPr>
        <w:rPr>
          <w:lang w:val="en-US"/>
        </w:rPr>
      </w:pPr>
      <w:r w:rsidRPr="007F02FE">
        <w:rPr>
          <w:lang w:val="en-US"/>
        </w:rPr>
        <w:t xml:space="preserve">1. </w:t>
      </w:r>
      <w:r w:rsidRPr="007F02FE">
        <w:t>Абстрактный</w:t>
      </w:r>
      <w:r w:rsidRPr="007F02FE">
        <w:rPr>
          <w:lang w:val="en-US"/>
        </w:rPr>
        <w:t xml:space="preserve"> </w:t>
      </w:r>
      <w:r w:rsidRPr="007F02FE">
        <w:t>класс</w:t>
      </w:r>
      <w:r w:rsidRPr="007F02FE">
        <w:rPr>
          <w:lang w:val="en-US"/>
        </w:rPr>
        <w:t xml:space="preserve"> Shape</w:t>
      </w:r>
    </w:p>
    <w:p w14:paraId="4B893B4B" w14:textId="77777777" w:rsidR="007F02FE" w:rsidRPr="007F02FE" w:rsidRDefault="007F02FE" w:rsidP="007F02FE">
      <w:pPr>
        <w:rPr>
          <w:lang w:val="en-US"/>
        </w:rPr>
      </w:pPr>
      <w:r w:rsidRPr="007F02FE">
        <w:rPr>
          <w:lang w:val="en-US"/>
        </w:rPr>
        <w:t xml:space="preserve">   - abstract double getArea()</w:t>
      </w:r>
    </w:p>
    <w:p w14:paraId="6AB493A5" w14:textId="77777777" w:rsidR="007F02FE" w:rsidRPr="007F02FE" w:rsidRDefault="007F02FE" w:rsidP="007F02FE">
      <w:pPr>
        <w:rPr>
          <w:lang w:val="en-US"/>
        </w:rPr>
      </w:pPr>
      <w:r w:rsidRPr="007F02FE">
        <w:rPr>
          <w:lang w:val="en-US"/>
        </w:rPr>
        <w:t xml:space="preserve">   - abstract String getName()</w:t>
      </w:r>
    </w:p>
    <w:p w14:paraId="2C911442" w14:textId="77777777" w:rsidR="007F02FE" w:rsidRPr="007F02FE" w:rsidRDefault="007F02FE" w:rsidP="007F02FE">
      <w:pPr>
        <w:rPr>
          <w:lang w:val="en-US"/>
        </w:rPr>
      </w:pPr>
      <w:r w:rsidRPr="007F02FE">
        <w:rPr>
          <w:lang w:val="en-US"/>
        </w:rPr>
        <w:t xml:space="preserve">2. </w:t>
      </w:r>
      <w:r w:rsidRPr="007F02FE">
        <w:t>Класс</w:t>
      </w:r>
      <w:r w:rsidRPr="007F02FE">
        <w:rPr>
          <w:lang w:val="en-US"/>
        </w:rPr>
        <w:t xml:space="preserve"> Circle extends Shape</w:t>
      </w:r>
    </w:p>
    <w:p w14:paraId="54C2F05B" w14:textId="77777777" w:rsidR="007F02FE" w:rsidRPr="007F02FE" w:rsidRDefault="007F02FE" w:rsidP="007F02FE">
      <w:pPr>
        <w:rPr>
          <w:lang w:val="en-US"/>
        </w:rPr>
      </w:pPr>
      <w:r w:rsidRPr="007F02FE">
        <w:rPr>
          <w:lang w:val="en-US"/>
        </w:rPr>
        <w:t xml:space="preserve">   - </w:t>
      </w:r>
      <w:r w:rsidRPr="007F02FE">
        <w:t>Поля</w:t>
      </w:r>
      <w:r w:rsidRPr="007F02FE">
        <w:rPr>
          <w:lang w:val="en-US"/>
        </w:rPr>
        <w:t>: center (Point), radius</w:t>
      </w:r>
    </w:p>
    <w:p w14:paraId="558BBEBB" w14:textId="77777777" w:rsidR="007F02FE" w:rsidRPr="007F02FE" w:rsidRDefault="007F02FE" w:rsidP="007F02FE">
      <w:pPr>
        <w:rPr>
          <w:lang w:val="en-US"/>
        </w:rPr>
      </w:pPr>
      <w:r w:rsidRPr="007F02FE">
        <w:rPr>
          <w:lang w:val="en-US"/>
        </w:rPr>
        <w:t xml:space="preserve">3. </w:t>
      </w:r>
      <w:r w:rsidRPr="007F02FE">
        <w:t>Класс</w:t>
      </w:r>
      <w:r w:rsidRPr="007F02FE">
        <w:rPr>
          <w:lang w:val="en-US"/>
        </w:rPr>
        <w:t xml:space="preserve"> Rectangle extends Shape</w:t>
      </w:r>
    </w:p>
    <w:p w14:paraId="6D20E672" w14:textId="77777777" w:rsidR="007F02FE" w:rsidRPr="007F02FE" w:rsidRDefault="007F02FE" w:rsidP="007F02FE">
      <w:pPr>
        <w:rPr>
          <w:lang w:val="en-US"/>
        </w:rPr>
      </w:pPr>
      <w:r w:rsidRPr="007F02FE">
        <w:rPr>
          <w:lang w:val="en-US"/>
        </w:rPr>
        <w:t xml:space="preserve">   - </w:t>
      </w:r>
      <w:r w:rsidRPr="007F02FE">
        <w:t>Поля</w:t>
      </w:r>
      <w:r w:rsidRPr="007F02FE">
        <w:rPr>
          <w:lang w:val="en-US"/>
        </w:rPr>
        <w:t>: topLeft (Point), width, height</w:t>
      </w:r>
    </w:p>
    <w:p w14:paraId="22358D71" w14:textId="77777777" w:rsidR="007F02FE" w:rsidRPr="007F02FE" w:rsidRDefault="007F02FE" w:rsidP="007F02FE">
      <w:pPr>
        <w:rPr>
          <w:lang w:val="en-US"/>
        </w:rPr>
      </w:pPr>
      <w:r w:rsidRPr="007F02FE">
        <w:rPr>
          <w:lang w:val="en-US"/>
        </w:rPr>
        <w:t xml:space="preserve">4. </w:t>
      </w:r>
      <w:r w:rsidRPr="007F02FE">
        <w:t>Класс</w:t>
      </w:r>
      <w:r w:rsidRPr="007F02FE">
        <w:rPr>
          <w:lang w:val="en-US"/>
        </w:rPr>
        <w:t xml:space="preserve"> Triangle extends Shape</w:t>
      </w:r>
    </w:p>
    <w:p w14:paraId="7B7FDC6C" w14:textId="77777777" w:rsidR="007F02FE" w:rsidRPr="007F02FE" w:rsidRDefault="007F02FE" w:rsidP="007F02FE">
      <w:pPr>
        <w:rPr>
          <w:lang w:val="en-US"/>
        </w:rPr>
      </w:pPr>
      <w:r w:rsidRPr="007F02FE">
        <w:rPr>
          <w:lang w:val="en-US"/>
        </w:rPr>
        <w:t xml:space="preserve">   - </w:t>
      </w:r>
      <w:r w:rsidRPr="007F02FE">
        <w:t>Поля</w:t>
      </w:r>
      <w:r w:rsidRPr="007F02FE">
        <w:rPr>
          <w:lang w:val="en-US"/>
        </w:rPr>
        <w:t>: pointA, pointB, pointC (Point)</w:t>
      </w:r>
    </w:p>
    <w:p w14:paraId="73381A29" w14:textId="77777777" w:rsidR="007F02FE" w:rsidRPr="007F02FE" w:rsidRDefault="007F02FE" w:rsidP="007F02FE">
      <w:r w:rsidRPr="007F02FE">
        <w:t>5. В main: массив Shape[] → вывести площади всех фигур</w:t>
      </w:r>
    </w:p>
    <w:p w14:paraId="0F5A94CA" w14:textId="77777777" w:rsidR="007F02FE" w:rsidRPr="007F02FE" w:rsidRDefault="007F02FE" w:rsidP="007F02FE"/>
    <w:p w14:paraId="1843E57B" w14:textId="4ED754FB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18" w:name="_Toc220395659"/>
      <w:r w:rsidRPr="00CF6BAD">
        <w:rPr>
          <w:i w:val="0"/>
          <w:sz w:val="28"/>
          <w:szCs w:val="28"/>
        </w:rPr>
        <w:t>Т</w:t>
      </w:r>
      <w:r>
        <w:rPr>
          <w:i w:val="0"/>
          <w:sz w:val="28"/>
          <w:szCs w:val="28"/>
        </w:rPr>
        <w:t>есты</w:t>
      </w:r>
      <w:bookmarkEnd w:id="18"/>
    </w:p>
    <w:p w14:paraId="35E40D02" w14:textId="046622AE" w:rsidR="00823F11" w:rsidRPr="00823F11" w:rsidRDefault="00823F11" w:rsidP="00823F11">
      <w:pPr>
        <w:jc w:val="center"/>
      </w:pPr>
      <w:r w:rsidRPr="00823F11">
        <w:drawing>
          <wp:inline distT="0" distB="0" distL="0" distR="0" wp14:anchorId="5D4D28C7" wp14:editId="742243A4">
            <wp:extent cx="3839111" cy="1514686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6A89" w14:textId="77777777" w:rsidR="00883EDD" w:rsidRDefault="00883EDD" w:rsidP="00883EDD">
      <w:pPr>
        <w:pStyle w:val="10"/>
        <w:keepLines w:val="0"/>
        <w:pageBreakBefore/>
        <w:numPr>
          <w:ilvl w:val="0"/>
          <w:numId w:val="2"/>
        </w:numPr>
        <w:spacing w:before="0" w:after="240"/>
        <w:rPr>
          <w:sz w:val="32"/>
          <w:szCs w:val="32"/>
        </w:rPr>
      </w:pPr>
      <w:bookmarkStart w:id="19" w:name="_Toc220395660"/>
      <w:r>
        <w:rPr>
          <w:sz w:val="32"/>
          <w:szCs w:val="32"/>
        </w:rPr>
        <w:lastRenderedPageBreak/>
        <w:t>Задание</w:t>
      </w:r>
      <w:bookmarkEnd w:id="19"/>
    </w:p>
    <w:p w14:paraId="204EF538" w14:textId="5913DB4A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20" w:name="_Toc220395661"/>
      <w:r>
        <w:rPr>
          <w:i w:val="0"/>
          <w:sz w:val="28"/>
          <w:szCs w:val="28"/>
        </w:rPr>
        <w:t>Текст задачи</w:t>
      </w:r>
      <w:bookmarkEnd w:id="20"/>
    </w:p>
    <w:p w14:paraId="69D09440" w14:textId="1A513FF6" w:rsidR="00701E65" w:rsidRDefault="00701E65" w:rsidP="00701E65">
      <w:r w:rsidRPr="00701E65">
        <w:t>Городим. Реализуйте граф показанный на рисунке, используя в одной и той же программе и сущности из задачи 2.1.10(односторонняя дорога)и сущности из задачи 2.3.3 (двусторонняя дорога) применяя их там, где это необходимо. На рисунке 66 односторонняя стрелка обозначает что возможно перемещение только в одном направлении (например только из пункта Eв пункт C), а двусторонняя стрелка говорит о том, что возможно перемещение в обоих направлениях (например из Aв B и наоборот).</w:t>
      </w:r>
    </w:p>
    <w:p w14:paraId="3A0F8394" w14:textId="720C56FB" w:rsidR="00701E65" w:rsidRPr="00701E65" w:rsidRDefault="00701E65" w:rsidP="00701E65">
      <w:pPr>
        <w:jc w:val="center"/>
      </w:pPr>
      <w:r w:rsidRPr="00701E65">
        <w:drawing>
          <wp:inline distT="0" distB="0" distL="0" distR="0" wp14:anchorId="5E71C787" wp14:editId="4E00790F">
            <wp:extent cx="2905530" cy="19052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2B1B" w14:textId="459CC7AB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21" w:name="_Toc220395662"/>
      <w:r>
        <w:rPr>
          <w:i w:val="0"/>
          <w:sz w:val="28"/>
          <w:szCs w:val="28"/>
        </w:rPr>
        <w:t>Постановка задачи и алгоритм решения</w:t>
      </w:r>
      <w:bookmarkEnd w:id="21"/>
    </w:p>
    <w:p w14:paraId="78FBC695" w14:textId="77777777" w:rsidR="007F02FE" w:rsidRPr="007F02FE" w:rsidRDefault="007F02FE" w:rsidP="007F02FE">
      <w:r w:rsidRPr="007F02FE">
        <w:t>1. Использовать City и TwoWayCity вместе</w:t>
      </w:r>
    </w:p>
    <w:p w14:paraId="6DFE2E19" w14:textId="77777777" w:rsidR="007F02FE" w:rsidRPr="007F02FE" w:rsidRDefault="007F02FE" w:rsidP="007F02FE">
      <w:r w:rsidRPr="007F02FE">
        <w:t xml:space="preserve">2. Создать граф: </w:t>
      </w:r>
    </w:p>
    <w:p w14:paraId="4B3B6B8B" w14:textId="77777777" w:rsidR="007F02FE" w:rsidRPr="007F02FE" w:rsidRDefault="007F02FE" w:rsidP="007F02FE">
      <w:r w:rsidRPr="007F02FE">
        <w:t xml:space="preserve">   - Двусторонние связи: A↔B, B↔C, B↔D, D↔E</w:t>
      </w:r>
    </w:p>
    <w:p w14:paraId="41999414" w14:textId="77777777" w:rsidR="007F02FE" w:rsidRPr="007F02FE" w:rsidRDefault="007F02FE" w:rsidP="007F02FE">
      <w:r w:rsidRPr="007F02FE">
        <w:t xml:space="preserve">   - Односторонние: C→A, E→C</w:t>
      </w:r>
    </w:p>
    <w:p w14:paraId="3BD2A246" w14:textId="77777777" w:rsidR="007F02FE" w:rsidRPr="007F02FE" w:rsidRDefault="007F02FE" w:rsidP="007F02FE">
      <w:r w:rsidRPr="007F02FE">
        <w:t>3. Показать, что они работают в одном массиве City[]</w:t>
      </w:r>
    </w:p>
    <w:p w14:paraId="2AA4CEB4" w14:textId="77777777" w:rsidR="007F02FE" w:rsidRPr="007F02FE" w:rsidRDefault="007F02FE" w:rsidP="007F02FE"/>
    <w:p w14:paraId="09DC6269" w14:textId="6189D340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22" w:name="_Toc220395663"/>
      <w:r w:rsidRPr="00CF6BAD">
        <w:rPr>
          <w:i w:val="0"/>
          <w:sz w:val="28"/>
          <w:szCs w:val="28"/>
        </w:rPr>
        <w:t>Т</w:t>
      </w:r>
      <w:r>
        <w:rPr>
          <w:i w:val="0"/>
          <w:sz w:val="28"/>
          <w:szCs w:val="28"/>
        </w:rPr>
        <w:t>есты</w:t>
      </w:r>
      <w:bookmarkEnd w:id="22"/>
    </w:p>
    <w:p w14:paraId="7F7A3502" w14:textId="4F231FF9" w:rsidR="00823F11" w:rsidRPr="00823F11" w:rsidRDefault="00A01619" w:rsidP="00823F11">
      <w:pPr>
        <w:jc w:val="center"/>
      </w:pPr>
      <w:r w:rsidRPr="00A01619">
        <w:drawing>
          <wp:inline distT="0" distB="0" distL="0" distR="0" wp14:anchorId="118E685B" wp14:editId="1F4616D2">
            <wp:extent cx="3134162" cy="1533739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0114" w14:textId="77777777" w:rsidR="00883EDD" w:rsidRDefault="00883EDD" w:rsidP="00883EDD">
      <w:pPr>
        <w:pStyle w:val="10"/>
        <w:keepLines w:val="0"/>
        <w:pageBreakBefore/>
        <w:numPr>
          <w:ilvl w:val="0"/>
          <w:numId w:val="2"/>
        </w:numPr>
        <w:spacing w:before="0" w:after="240"/>
        <w:rPr>
          <w:sz w:val="32"/>
          <w:szCs w:val="32"/>
        </w:rPr>
      </w:pPr>
      <w:bookmarkStart w:id="23" w:name="_Toc220395664"/>
      <w:r>
        <w:rPr>
          <w:sz w:val="32"/>
          <w:szCs w:val="32"/>
        </w:rPr>
        <w:lastRenderedPageBreak/>
        <w:t>Задание</w:t>
      </w:r>
      <w:bookmarkEnd w:id="23"/>
    </w:p>
    <w:p w14:paraId="3C0E392D" w14:textId="03310753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24" w:name="_Toc220395665"/>
      <w:r>
        <w:rPr>
          <w:i w:val="0"/>
          <w:sz w:val="28"/>
          <w:szCs w:val="28"/>
        </w:rPr>
        <w:t>Текст задачи</w:t>
      </w:r>
      <w:bookmarkEnd w:id="24"/>
    </w:p>
    <w:p w14:paraId="0AF2AA96" w14:textId="0D3DF049" w:rsidR="00701E65" w:rsidRPr="00701E65" w:rsidRDefault="00701E65" w:rsidP="00701E65">
      <w:r>
        <w:t>Сравнение городов. Измените сущность Город, полученную в задаче 2.1.10. Переопределите метод сравнения объектов по состоянию таким образом, чтобы два Города считались одинаковыми тогда, когда у них одинаковый набор путей в другие города. Также, подвид Города из задачи 2.3.3 должен быть сравним с городом из задачи 2.1.10.</w:t>
      </w:r>
    </w:p>
    <w:p w14:paraId="08B4562F" w14:textId="37A7B10F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25" w:name="_Toc220395666"/>
      <w:r>
        <w:rPr>
          <w:i w:val="0"/>
          <w:sz w:val="28"/>
          <w:szCs w:val="28"/>
        </w:rPr>
        <w:t>Постановка задачи и алгоритм решения</w:t>
      </w:r>
      <w:bookmarkEnd w:id="25"/>
    </w:p>
    <w:p w14:paraId="3C03F2B1" w14:textId="77777777" w:rsidR="007F02FE" w:rsidRDefault="007F02FE" w:rsidP="007F02FE">
      <w:r>
        <w:t>1. В City переопределить equals()</w:t>
      </w:r>
    </w:p>
    <w:p w14:paraId="7E824BB6" w14:textId="77777777" w:rsidR="007F02FE" w:rsidRDefault="007F02FE" w:rsidP="007F02FE">
      <w:r>
        <w:t>2. Сравнивать города по набору маршрутов (названия городов + стоимости)</w:t>
      </w:r>
    </w:p>
    <w:p w14:paraId="679F7608" w14:textId="77777777" w:rsidR="007F02FE" w:rsidRDefault="007F02FE" w:rsidP="007F02FE">
      <w:r>
        <w:t>3. Переопределить hashCode() для согласованности</w:t>
      </w:r>
    </w:p>
    <w:p w14:paraId="6B8006EA" w14:textId="77777777" w:rsidR="007F02FE" w:rsidRDefault="007F02FE" w:rsidP="007F02FE">
      <w:r>
        <w:t>4. TwoWayCity наследует equals от City</w:t>
      </w:r>
    </w:p>
    <w:p w14:paraId="37406637" w14:textId="2996426F" w:rsidR="007F02FE" w:rsidRPr="007F02FE" w:rsidRDefault="007F02FE" w:rsidP="007F02FE">
      <w:r>
        <w:t>5. В main: проверить сравнение городов с одинаковыми маршрутами</w:t>
      </w:r>
    </w:p>
    <w:p w14:paraId="095AEC98" w14:textId="67F585D8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26" w:name="_Toc220395667"/>
      <w:r w:rsidRPr="00CF6BAD">
        <w:rPr>
          <w:i w:val="0"/>
          <w:sz w:val="28"/>
          <w:szCs w:val="28"/>
        </w:rPr>
        <w:t>Т</w:t>
      </w:r>
      <w:r>
        <w:rPr>
          <w:i w:val="0"/>
          <w:sz w:val="28"/>
          <w:szCs w:val="28"/>
        </w:rPr>
        <w:t>есты</w:t>
      </w:r>
      <w:bookmarkEnd w:id="26"/>
    </w:p>
    <w:p w14:paraId="511C9E83" w14:textId="47A1A743" w:rsidR="00823F11" w:rsidRPr="00823F11" w:rsidRDefault="00823F11" w:rsidP="00823F11">
      <w:pPr>
        <w:jc w:val="center"/>
      </w:pPr>
      <w:r w:rsidRPr="00823F11">
        <w:drawing>
          <wp:inline distT="0" distB="0" distL="0" distR="0" wp14:anchorId="1F9A95B3" wp14:editId="086DBE23">
            <wp:extent cx="5782482" cy="2257740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3A72" w14:textId="77777777" w:rsidR="00883EDD" w:rsidRDefault="00883EDD" w:rsidP="00883EDD">
      <w:pPr>
        <w:pStyle w:val="10"/>
        <w:keepLines w:val="0"/>
        <w:pageBreakBefore/>
        <w:numPr>
          <w:ilvl w:val="0"/>
          <w:numId w:val="2"/>
        </w:numPr>
        <w:spacing w:before="0" w:after="240"/>
        <w:rPr>
          <w:sz w:val="32"/>
          <w:szCs w:val="32"/>
        </w:rPr>
      </w:pPr>
      <w:bookmarkStart w:id="27" w:name="_Toc220395668"/>
      <w:r>
        <w:rPr>
          <w:sz w:val="32"/>
          <w:szCs w:val="32"/>
        </w:rPr>
        <w:lastRenderedPageBreak/>
        <w:t>Задание</w:t>
      </w:r>
      <w:bookmarkEnd w:id="27"/>
    </w:p>
    <w:p w14:paraId="4855D5DF" w14:textId="4DC0A43E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28" w:name="_Toc220395669"/>
      <w:r>
        <w:rPr>
          <w:i w:val="0"/>
          <w:sz w:val="28"/>
          <w:szCs w:val="28"/>
        </w:rPr>
        <w:t>Текст задачи</w:t>
      </w:r>
      <w:bookmarkEnd w:id="28"/>
    </w:p>
    <w:p w14:paraId="7269B7C3" w14:textId="07EBBE8F" w:rsidR="00701E65" w:rsidRDefault="00701E65" w:rsidP="00701E65">
      <w:r>
        <w:t>Навести порядок. Данная задача предполагает реорганизацию ранее написанных классов. Расположите все ранее написанные классы по пакетам таким образом, чтобы логически близкие классы оказались сгруппированы друг с другом. Имена пакетов должны иметь как минимум трехсоставную форму, вида: ru.surname.type. Вместо surname следует подставить свою фамилию, а вместо type подставить название логического блока. Например, классы описывающие точку, линию, ломаную линию, фигуру, квадрат, треугольник, круг и прямоугольник можно расположить в пакете ru.surname.geometry.</w:t>
      </w:r>
    </w:p>
    <w:p w14:paraId="79FA27DF" w14:textId="0CD8917F" w:rsidR="00701E65" w:rsidRDefault="00701E65" w:rsidP="00701E65"/>
    <w:p w14:paraId="6B5275CC" w14:textId="4828F825" w:rsidR="00701E65" w:rsidRDefault="00701E65" w:rsidP="00701E65">
      <w:r>
        <w:t>Главный метод. Создайте пакет ru.surname.main (вместо surname необходимо подставить собственную фамилию) в котором расположить класс с точкой входа в исполнение программы (public static void main). Также следует проверить, что ни в одном другом пакете нет классов имеющих точку входа в исполнение программы. В этом же пакете необходимо расположить класс (или интерфейс) с методами из задач блока 2.5 и продемонстрировать их работоспособность.</w:t>
      </w:r>
    </w:p>
    <w:p w14:paraId="66C46EAB" w14:textId="18D67E0D" w:rsidR="00701E65" w:rsidRDefault="00701E65" w:rsidP="00701E65"/>
    <w:p w14:paraId="77AE69B9" w14:textId="65277A45" w:rsidR="00701E65" w:rsidRPr="00701E65" w:rsidRDefault="00701E65" w:rsidP="00701E65">
      <w:r>
        <w:t>Возведение в степень. Создайте метод принимающий две строки, в которых будут записаны числа X и Y. Возвращает метод результат возведения X в степень Y. Для преобразования строки в число следует использовать метод Integer.parseInt, а для возведения в степень метод Math.pow. Вызовите разработанный метод передав туда параметры командной строки полученные точкой входа в программу. Реализуйте метод так, что бы для возведения в степень и преобразования строки использовались короткие имена статических методов.</w:t>
      </w:r>
    </w:p>
    <w:p w14:paraId="1FFA972B" w14:textId="10ECC9EA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29" w:name="_Toc220395670"/>
      <w:r>
        <w:rPr>
          <w:i w:val="0"/>
          <w:sz w:val="28"/>
          <w:szCs w:val="28"/>
        </w:rPr>
        <w:t>Постановка задачи и алгоритм решения</w:t>
      </w:r>
      <w:bookmarkEnd w:id="29"/>
    </w:p>
    <w:p w14:paraId="2390C9BF" w14:textId="77777777" w:rsidR="007F02FE" w:rsidRPr="007F02FE" w:rsidRDefault="007F02FE" w:rsidP="007F02FE">
      <w:r w:rsidRPr="007F02FE">
        <w:t>1. Создать пакеты:</w:t>
      </w:r>
    </w:p>
    <w:p w14:paraId="04986282" w14:textId="77777777" w:rsidR="007F02FE" w:rsidRPr="007F02FE" w:rsidRDefault="007F02FE" w:rsidP="007F02FE">
      <w:r w:rsidRPr="007F02FE">
        <w:t xml:space="preserve">   - ru.kazakov.geometry (Point, Line, фигуры)</w:t>
      </w:r>
    </w:p>
    <w:p w14:paraId="6507B897" w14:textId="77777777" w:rsidR="007F02FE" w:rsidRPr="007F02FE" w:rsidRDefault="007F02FE" w:rsidP="007F02FE">
      <w:pPr>
        <w:rPr>
          <w:lang w:val="en-US"/>
        </w:rPr>
      </w:pPr>
      <w:r w:rsidRPr="007F02FE">
        <w:t xml:space="preserve">   </w:t>
      </w:r>
      <w:r w:rsidRPr="007F02FE">
        <w:rPr>
          <w:lang w:val="en-US"/>
        </w:rPr>
        <w:t>- ru.kazakov.cities (City, TwoWayCity, Route)</w:t>
      </w:r>
    </w:p>
    <w:p w14:paraId="74416EDD" w14:textId="77777777" w:rsidR="007F02FE" w:rsidRPr="007F02FE" w:rsidRDefault="007F02FE" w:rsidP="007F02FE">
      <w:pPr>
        <w:rPr>
          <w:lang w:val="en-US"/>
        </w:rPr>
      </w:pPr>
      <w:r w:rsidRPr="007F02FE">
        <w:rPr>
          <w:lang w:val="en-US"/>
        </w:rPr>
        <w:t xml:space="preserve">   - ru.kazakov.main (Main, Demo)</w:t>
      </w:r>
    </w:p>
    <w:p w14:paraId="0D4717B6" w14:textId="77777777" w:rsidR="007F02FE" w:rsidRPr="007F02FE" w:rsidRDefault="007F02FE" w:rsidP="007F02FE">
      <w:r w:rsidRPr="007F02FE">
        <w:t>2. Перенести классы в соответствующие пакеты</w:t>
      </w:r>
    </w:p>
    <w:p w14:paraId="7B656BAB" w14:textId="77777777" w:rsidR="007F02FE" w:rsidRPr="007F02FE" w:rsidRDefault="007F02FE" w:rsidP="007F02FE">
      <w:r w:rsidRPr="007F02FE">
        <w:t>3. Только один main в ru.kazakov.main</w:t>
      </w:r>
    </w:p>
    <w:p w14:paraId="6E72F5AD" w14:textId="77777777" w:rsidR="007F02FE" w:rsidRPr="007F02FE" w:rsidRDefault="007F02FE" w:rsidP="007F02FE">
      <w:pPr>
        <w:ind w:left="567"/>
        <w:rPr>
          <w:lang w:val="en-US"/>
        </w:rPr>
      </w:pPr>
      <w:r w:rsidRPr="007F02FE">
        <w:rPr>
          <w:lang w:val="en-US"/>
        </w:rPr>
        <w:br/>
      </w:r>
      <w:r w:rsidRPr="007F02FE">
        <w:rPr>
          <w:lang w:val="en-US"/>
        </w:rPr>
        <w:t xml:space="preserve">1. </w:t>
      </w:r>
      <w:r w:rsidRPr="007F02FE">
        <w:t>Метод</w:t>
      </w:r>
      <w:r w:rsidRPr="007F02FE">
        <w:rPr>
          <w:lang w:val="en-US"/>
        </w:rPr>
        <w:t xml:space="preserve"> power(String xStr, String yStr)</w:t>
      </w:r>
    </w:p>
    <w:p w14:paraId="4B47DC97" w14:textId="77777777" w:rsidR="007F02FE" w:rsidRPr="007F02FE" w:rsidRDefault="007F02FE" w:rsidP="007F02FE">
      <w:r w:rsidRPr="007F02FE">
        <w:t>2. Использовать статический импорт:</w:t>
      </w:r>
    </w:p>
    <w:p w14:paraId="1EE678AE" w14:textId="77777777" w:rsidR="007F02FE" w:rsidRPr="007F02FE" w:rsidRDefault="007F02FE" w:rsidP="007F02FE">
      <w:r w:rsidRPr="007F02FE">
        <w:t xml:space="preserve">   - import static Integer.parseInt</w:t>
      </w:r>
    </w:p>
    <w:p w14:paraId="0AB06D4D" w14:textId="77777777" w:rsidR="007F02FE" w:rsidRPr="007F02FE" w:rsidRDefault="007F02FE" w:rsidP="007F02FE">
      <w:r w:rsidRPr="007F02FE">
        <w:t xml:space="preserve">   - import static Math.pow</w:t>
      </w:r>
    </w:p>
    <w:p w14:paraId="2D5DDE64" w14:textId="77777777" w:rsidR="007F02FE" w:rsidRPr="007F02FE" w:rsidRDefault="007F02FE" w:rsidP="007F02FE">
      <w:r w:rsidRPr="007F02FE">
        <w:t>3. В main: взять args[0], args[1] → вывести результат</w:t>
      </w:r>
    </w:p>
    <w:p w14:paraId="670ABEC4" w14:textId="05297DBF" w:rsidR="007F02FE" w:rsidRPr="007F02FE" w:rsidRDefault="007F02FE" w:rsidP="007F02FE"/>
    <w:p w14:paraId="6B861599" w14:textId="0CB39C96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30" w:name="_Toc220395671"/>
      <w:r w:rsidRPr="00CF6BAD">
        <w:rPr>
          <w:i w:val="0"/>
          <w:sz w:val="28"/>
          <w:szCs w:val="28"/>
        </w:rPr>
        <w:t>Т</w:t>
      </w:r>
      <w:r>
        <w:rPr>
          <w:i w:val="0"/>
          <w:sz w:val="28"/>
          <w:szCs w:val="28"/>
        </w:rPr>
        <w:t>есты</w:t>
      </w:r>
      <w:bookmarkEnd w:id="30"/>
    </w:p>
    <w:p w14:paraId="618AE056" w14:textId="53CC0136" w:rsidR="00823F11" w:rsidRPr="00823F11" w:rsidRDefault="00823F11" w:rsidP="00823F11">
      <w:pPr>
        <w:jc w:val="center"/>
      </w:pPr>
      <w:r w:rsidRPr="00823F11">
        <w:drawing>
          <wp:inline distT="0" distB="0" distL="0" distR="0" wp14:anchorId="54576635" wp14:editId="37F8E72E">
            <wp:extent cx="1352739" cy="32389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6E84" w14:textId="1123FCAB" w:rsidR="006F457E" w:rsidRPr="00A01619" w:rsidRDefault="006F457E" w:rsidP="008E6921">
      <w:pPr>
        <w:ind w:firstLine="0"/>
        <w:rPr>
          <w:rStyle w:val="aff7"/>
          <w:i w:val="0"/>
          <w:iCs w:val="0"/>
        </w:rPr>
      </w:pPr>
    </w:p>
    <w:sectPr w:rsidR="006F457E" w:rsidRPr="00A01619" w:rsidSect="00006C17">
      <w:headerReference w:type="default" r:id="rId16"/>
      <w:footerReference w:type="default" r:id="rId17"/>
      <w:headerReference w:type="first" r:id="rId18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0A518" w14:textId="77777777" w:rsidR="009E14A2" w:rsidRDefault="009E14A2">
      <w:r>
        <w:separator/>
      </w:r>
    </w:p>
  </w:endnote>
  <w:endnote w:type="continuationSeparator" w:id="0">
    <w:p w14:paraId="4416F554" w14:textId="77777777" w:rsidR="009E14A2" w:rsidRDefault="009E1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82485426"/>
      <w:docPartObj>
        <w:docPartGallery w:val="Page Numbers (Bottom of Page)"/>
        <w:docPartUnique/>
      </w:docPartObj>
    </w:sdtPr>
    <w:sdtEndPr/>
    <w:sdtContent>
      <w:p w14:paraId="0C4155A2" w14:textId="77777777" w:rsidR="0024788F" w:rsidRDefault="0024788F" w:rsidP="0024788F">
        <w:pPr>
          <w:pStyle w:val="a6"/>
          <w:ind w:firstLine="0"/>
          <w:jc w:val="center"/>
        </w:pPr>
        <w:r w:rsidRPr="0024788F">
          <w:rPr>
            <w:sz w:val="26"/>
            <w:szCs w:val="26"/>
          </w:rPr>
          <w:fldChar w:fldCharType="begin"/>
        </w:r>
        <w:r w:rsidRPr="0024788F">
          <w:rPr>
            <w:sz w:val="26"/>
            <w:szCs w:val="26"/>
          </w:rPr>
          <w:instrText>PAGE   \* MERGEFORMAT</w:instrText>
        </w:r>
        <w:r w:rsidRPr="0024788F">
          <w:rPr>
            <w:sz w:val="26"/>
            <w:szCs w:val="26"/>
          </w:rPr>
          <w:fldChar w:fldCharType="separate"/>
        </w:r>
        <w:r w:rsidR="00FC1729">
          <w:rPr>
            <w:noProof/>
            <w:sz w:val="26"/>
            <w:szCs w:val="26"/>
          </w:rPr>
          <w:t>2</w:t>
        </w:r>
        <w:r w:rsidRPr="0024788F">
          <w:rPr>
            <w:sz w:val="26"/>
            <w:szCs w:val="26"/>
          </w:rPr>
          <w:fldChar w:fldCharType="end"/>
        </w:r>
      </w:p>
    </w:sdtContent>
  </w:sdt>
  <w:p w14:paraId="417ED6E8" w14:textId="77777777" w:rsidR="0024788F" w:rsidRDefault="0024788F" w:rsidP="0024788F">
    <w:pPr>
      <w:pStyle w:val="a6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2D240" w14:textId="77777777" w:rsidR="009E14A2" w:rsidRDefault="009E14A2">
      <w:r>
        <w:separator/>
      </w:r>
    </w:p>
  </w:footnote>
  <w:footnote w:type="continuationSeparator" w:id="0">
    <w:p w14:paraId="1B595117" w14:textId="77777777" w:rsidR="009E14A2" w:rsidRDefault="009E14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8383B" w14:textId="08A208B7" w:rsidR="00462678" w:rsidRDefault="00462678">
    <w:pPr>
      <w:pStyle w:val="ae"/>
      <w:jc w:val="center"/>
    </w:pPr>
  </w:p>
  <w:p w14:paraId="6F41EAA0" w14:textId="77777777" w:rsidR="00462678" w:rsidRDefault="00462678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D5E47" w14:textId="77777777" w:rsidR="00462678" w:rsidRDefault="00462678">
    <w:pPr>
      <w:pStyle w:val="ae"/>
      <w:jc w:val="center"/>
    </w:pPr>
  </w:p>
  <w:p w14:paraId="2CA6A847" w14:textId="77777777" w:rsidR="00462678" w:rsidRDefault="0046267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14C07"/>
    <w:multiLevelType w:val="multilevel"/>
    <w:tmpl w:val="D6E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D0A2B"/>
    <w:multiLevelType w:val="multilevel"/>
    <w:tmpl w:val="69DA27F2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3F0BD6"/>
    <w:multiLevelType w:val="multilevel"/>
    <w:tmpl w:val="85F0E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606B77"/>
    <w:multiLevelType w:val="hybridMultilevel"/>
    <w:tmpl w:val="EE689F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8C5539"/>
    <w:multiLevelType w:val="multilevel"/>
    <w:tmpl w:val="06A0A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F31E6E"/>
    <w:multiLevelType w:val="multilevel"/>
    <w:tmpl w:val="4CE6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F17E3"/>
    <w:multiLevelType w:val="hybridMultilevel"/>
    <w:tmpl w:val="2166C31E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7" w15:restartNumberingAfterBreak="0">
    <w:nsid w:val="16155C46"/>
    <w:multiLevelType w:val="multilevel"/>
    <w:tmpl w:val="69DA27F2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79F655A"/>
    <w:multiLevelType w:val="hybridMultilevel"/>
    <w:tmpl w:val="0D9C970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97D08B5"/>
    <w:multiLevelType w:val="multilevel"/>
    <w:tmpl w:val="9660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81969"/>
    <w:multiLevelType w:val="multilevel"/>
    <w:tmpl w:val="FB0E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667FB"/>
    <w:multiLevelType w:val="multilevel"/>
    <w:tmpl w:val="69DA27F2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EF14B9C"/>
    <w:multiLevelType w:val="multilevel"/>
    <w:tmpl w:val="4030F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E80950"/>
    <w:multiLevelType w:val="hybridMultilevel"/>
    <w:tmpl w:val="EC82DB1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65F310F"/>
    <w:multiLevelType w:val="hybridMultilevel"/>
    <w:tmpl w:val="AC90AD30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5" w15:restartNumberingAfterBreak="0">
    <w:nsid w:val="276B5AC8"/>
    <w:multiLevelType w:val="multilevel"/>
    <w:tmpl w:val="129A1D4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79258AB"/>
    <w:multiLevelType w:val="hybridMultilevel"/>
    <w:tmpl w:val="5FE067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A42574E"/>
    <w:multiLevelType w:val="multilevel"/>
    <w:tmpl w:val="6E0AE262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B2E3CC7"/>
    <w:multiLevelType w:val="hybridMultilevel"/>
    <w:tmpl w:val="B096DD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B02916"/>
    <w:multiLevelType w:val="hybridMultilevel"/>
    <w:tmpl w:val="0044AEE0"/>
    <w:lvl w:ilvl="0" w:tplc="0D5E329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2E6E65DE"/>
    <w:multiLevelType w:val="hybridMultilevel"/>
    <w:tmpl w:val="51905E4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D825A7"/>
    <w:multiLevelType w:val="hybridMultilevel"/>
    <w:tmpl w:val="5FF25B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610300"/>
    <w:multiLevelType w:val="multilevel"/>
    <w:tmpl w:val="824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C3768E"/>
    <w:multiLevelType w:val="hybridMultilevel"/>
    <w:tmpl w:val="C918595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3EDC4966"/>
    <w:multiLevelType w:val="hybridMultilevel"/>
    <w:tmpl w:val="108874B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41ED680F"/>
    <w:multiLevelType w:val="hybridMultilevel"/>
    <w:tmpl w:val="C944C9B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53E82FAA"/>
    <w:multiLevelType w:val="hybridMultilevel"/>
    <w:tmpl w:val="6FFA601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4004C5B"/>
    <w:multiLevelType w:val="multilevel"/>
    <w:tmpl w:val="E5C4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5E392D"/>
    <w:multiLevelType w:val="multilevel"/>
    <w:tmpl w:val="44E8C73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5902E9E"/>
    <w:multiLevelType w:val="multilevel"/>
    <w:tmpl w:val="3B98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2816B4"/>
    <w:multiLevelType w:val="multilevel"/>
    <w:tmpl w:val="129A1D4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B3D0637"/>
    <w:multiLevelType w:val="hybridMultilevel"/>
    <w:tmpl w:val="47E0ACBE"/>
    <w:lvl w:ilvl="0" w:tplc="041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32" w15:restartNumberingAfterBreak="0">
    <w:nsid w:val="5C3A678E"/>
    <w:multiLevelType w:val="hybridMultilevel"/>
    <w:tmpl w:val="70DE54F4"/>
    <w:lvl w:ilvl="0" w:tplc="ED1CD8D8">
      <w:numFmt w:val="bullet"/>
      <w:lvlText w:val="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3" w15:restartNumberingAfterBreak="0">
    <w:nsid w:val="5DB64CE2"/>
    <w:multiLevelType w:val="hybridMultilevel"/>
    <w:tmpl w:val="8D1E2E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5EE71F21"/>
    <w:multiLevelType w:val="multilevel"/>
    <w:tmpl w:val="F0F4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5E063F"/>
    <w:multiLevelType w:val="hybridMultilevel"/>
    <w:tmpl w:val="B958F3A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629F3525"/>
    <w:multiLevelType w:val="multilevel"/>
    <w:tmpl w:val="1786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BD5F20"/>
    <w:multiLevelType w:val="multilevel"/>
    <w:tmpl w:val="2EE2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5D2D4D"/>
    <w:multiLevelType w:val="multilevel"/>
    <w:tmpl w:val="18AE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DD3B0C"/>
    <w:multiLevelType w:val="hybridMultilevel"/>
    <w:tmpl w:val="A596EB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006582"/>
    <w:multiLevelType w:val="multilevel"/>
    <w:tmpl w:val="F138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C252AD"/>
    <w:multiLevelType w:val="hybridMultilevel"/>
    <w:tmpl w:val="15548B2C"/>
    <w:lvl w:ilvl="0" w:tplc="041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42" w15:restartNumberingAfterBreak="0">
    <w:nsid w:val="6DCC7CF8"/>
    <w:multiLevelType w:val="multilevel"/>
    <w:tmpl w:val="F930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71288F"/>
    <w:multiLevelType w:val="hybridMultilevel"/>
    <w:tmpl w:val="831E88F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72B30614"/>
    <w:multiLevelType w:val="hybridMultilevel"/>
    <w:tmpl w:val="7DD61D5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5" w15:restartNumberingAfterBreak="0">
    <w:nsid w:val="739151C1"/>
    <w:multiLevelType w:val="multilevel"/>
    <w:tmpl w:val="9BD85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9B13B0"/>
    <w:multiLevelType w:val="hybridMultilevel"/>
    <w:tmpl w:val="E16CA11A"/>
    <w:lvl w:ilvl="0" w:tplc="40AC50E6">
      <w:start w:val="1"/>
      <w:numFmt w:val="decimal"/>
      <w:pStyle w:val="1"/>
      <w:lvlText w:val="%1."/>
      <w:lvlJc w:val="left"/>
      <w:pPr>
        <w:tabs>
          <w:tab w:val="num" w:pos="1002"/>
        </w:tabs>
        <w:ind w:left="1002" w:hanging="435"/>
      </w:pPr>
      <w:rPr>
        <w:rFonts w:ascii="Times New Roman" w:eastAsia="Times New Roman" w:hAnsi="Times New Roman" w:cs="Times New Roman"/>
      </w:rPr>
    </w:lvl>
    <w:lvl w:ilvl="1" w:tplc="0E66E224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211CA1D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3CBC419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9518397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AED6FD4C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1B2840B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242AA4DA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BD1C658E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47" w15:restartNumberingAfterBreak="0">
    <w:nsid w:val="7E665410"/>
    <w:multiLevelType w:val="hybridMultilevel"/>
    <w:tmpl w:val="40406B0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04683600">
    <w:abstractNumId w:val="46"/>
  </w:num>
  <w:num w:numId="2" w16cid:durableId="1649626386">
    <w:abstractNumId w:val="1"/>
  </w:num>
  <w:num w:numId="3" w16cid:durableId="592394664">
    <w:abstractNumId w:val="28"/>
  </w:num>
  <w:num w:numId="4" w16cid:durableId="1395740736">
    <w:abstractNumId w:val="37"/>
  </w:num>
  <w:num w:numId="5" w16cid:durableId="2099280649">
    <w:abstractNumId w:val="22"/>
  </w:num>
  <w:num w:numId="6" w16cid:durableId="566768681">
    <w:abstractNumId w:val="45"/>
  </w:num>
  <w:num w:numId="7" w16cid:durableId="1126504338">
    <w:abstractNumId w:val="4"/>
  </w:num>
  <w:num w:numId="8" w16cid:durableId="1671327391">
    <w:abstractNumId w:val="12"/>
  </w:num>
  <w:num w:numId="9" w16cid:durableId="1738823148">
    <w:abstractNumId w:val="8"/>
  </w:num>
  <w:num w:numId="10" w16cid:durableId="1928419715">
    <w:abstractNumId w:val="24"/>
  </w:num>
  <w:num w:numId="11" w16cid:durableId="1090081307">
    <w:abstractNumId w:val="38"/>
  </w:num>
  <w:num w:numId="12" w16cid:durableId="1284119754">
    <w:abstractNumId w:val="11"/>
  </w:num>
  <w:num w:numId="13" w16cid:durableId="1665205064">
    <w:abstractNumId w:val="7"/>
  </w:num>
  <w:num w:numId="14" w16cid:durableId="1502314153">
    <w:abstractNumId w:val="35"/>
  </w:num>
  <w:num w:numId="15" w16cid:durableId="971056336">
    <w:abstractNumId w:val="10"/>
  </w:num>
  <w:num w:numId="16" w16cid:durableId="190724791">
    <w:abstractNumId w:val="0"/>
  </w:num>
  <w:num w:numId="17" w16cid:durableId="825513515">
    <w:abstractNumId w:val="36"/>
  </w:num>
  <w:num w:numId="18" w16cid:durableId="1813448230">
    <w:abstractNumId w:val="29"/>
  </w:num>
  <w:num w:numId="19" w16cid:durableId="695732915">
    <w:abstractNumId w:val="18"/>
  </w:num>
  <w:num w:numId="20" w16cid:durableId="1258364037">
    <w:abstractNumId w:val="26"/>
  </w:num>
  <w:num w:numId="21" w16cid:durableId="789201133">
    <w:abstractNumId w:val="3"/>
  </w:num>
  <w:num w:numId="22" w16cid:durableId="251663128">
    <w:abstractNumId w:val="16"/>
  </w:num>
  <w:num w:numId="23" w16cid:durableId="1315405729">
    <w:abstractNumId w:val="2"/>
  </w:num>
  <w:num w:numId="24" w16cid:durableId="1913540076">
    <w:abstractNumId w:val="15"/>
  </w:num>
  <w:num w:numId="25" w16cid:durableId="1377318182">
    <w:abstractNumId w:val="21"/>
  </w:num>
  <w:num w:numId="26" w16cid:durableId="2105832033">
    <w:abstractNumId w:val="23"/>
  </w:num>
  <w:num w:numId="27" w16cid:durableId="70276717">
    <w:abstractNumId w:val="30"/>
  </w:num>
  <w:num w:numId="28" w16cid:durableId="754398152">
    <w:abstractNumId w:val="34"/>
  </w:num>
  <w:num w:numId="29" w16cid:durableId="1032801067">
    <w:abstractNumId w:val="42"/>
  </w:num>
  <w:num w:numId="30" w16cid:durableId="2002198605">
    <w:abstractNumId w:val="9"/>
  </w:num>
  <w:num w:numId="31" w16cid:durableId="941958509">
    <w:abstractNumId w:val="5"/>
  </w:num>
  <w:num w:numId="32" w16cid:durableId="1873877545">
    <w:abstractNumId w:val="27"/>
  </w:num>
  <w:num w:numId="33" w16cid:durableId="1213468950">
    <w:abstractNumId w:val="40"/>
  </w:num>
  <w:num w:numId="34" w16cid:durableId="2124381414">
    <w:abstractNumId w:val="39"/>
  </w:num>
  <w:num w:numId="35" w16cid:durableId="1375083475">
    <w:abstractNumId w:val="20"/>
  </w:num>
  <w:num w:numId="36" w16cid:durableId="1832208422">
    <w:abstractNumId w:val="13"/>
  </w:num>
  <w:num w:numId="37" w16cid:durableId="11297390">
    <w:abstractNumId w:val="31"/>
  </w:num>
  <w:num w:numId="38" w16cid:durableId="295526407">
    <w:abstractNumId w:val="17"/>
  </w:num>
  <w:num w:numId="39" w16cid:durableId="1662196466">
    <w:abstractNumId w:val="41"/>
  </w:num>
  <w:num w:numId="40" w16cid:durableId="291063468">
    <w:abstractNumId w:val="19"/>
  </w:num>
  <w:num w:numId="41" w16cid:durableId="181555724">
    <w:abstractNumId w:val="33"/>
  </w:num>
  <w:num w:numId="42" w16cid:durableId="367029550">
    <w:abstractNumId w:val="25"/>
  </w:num>
  <w:num w:numId="43" w16cid:durableId="212231247">
    <w:abstractNumId w:val="32"/>
  </w:num>
  <w:num w:numId="44" w16cid:durableId="1403285857">
    <w:abstractNumId w:val="44"/>
  </w:num>
  <w:num w:numId="45" w16cid:durableId="1578595512">
    <w:abstractNumId w:val="47"/>
  </w:num>
  <w:num w:numId="46" w16cid:durableId="739913196">
    <w:abstractNumId w:val="43"/>
  </w:num>
  <w:num w:numId="47" w16cid:durableId="182473797">
    <w:abstractNumId w:val="6"/>
  </w:num>
  <w:num w:numId="48" w16cid:durableId="116489722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09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6678"/>
    <w:rsid w:val="00001A5F"/>
    <w:rsid w:val="00006C17"/>
    <w:rsid w:val="00011D63"/>
    <w:rsid w:val="000141D4"/>
    <w:rsid w:val="000174BA"/>
    <w:rsid w:val="00017CF2"/>
    <w:rsid w:val="00020350"/>
    <w:rsid w:val="00021B80"/>
    <w:rsid w:val="00024036"/>
    <w:rsid w:val="00027051"/>
    <w:rsid w:val="00027CBD"/>
    <w:rsid w:val="000361AE"/>
    <w:rsid w:val="000367EA"/>
    <w:rsid w:val="0003718D"/>
    <w:rsid w:val="0004129D"/>
    <w:rsid w:val="00042F7F"/>
    <w:rsid w:val="000449D2"/>
    <w:rsid w:val="00045267"/>
    <w:rsid w:val="00053E54"/>
    <w:rsid w:val="00056765"/>
    <w:rsid w:val="00056DB9"/>
    <w:rsid w:val="00062DC5"/>
    <w:rsid w:val="00063B6E"/>
    <w:rsid w:val="0006485F"/>
    <w:rsid w:val="00071EA0"/>
    <w:rsid w:val="0007440B"/>
    <w:rsid w:val="00077BE0"/>
    <w:rsid w:val="00081593"/>
    <w:rsid w:val="00087C94"/>
    <w:rsid w:val="00090974"/>
    <w:rsid w:val="00090E22"/>
    <w:rsid w:val="00094DC8"/>
    <w:rsid w:val="000A399D"/>
    <w:rsid w:val="000A68B5"/>
    <w:rsid w:val="000A72A1"/>
    <w:rsid w:val="000B2170"/>
    <w:rsid w:val="000B47E1"/>
    <w:rsid w:val="000C0160"/>
    <w:rsid w:val="000C1E50"/>
    <w:rsid w:val="000C3554"/>
    <w:rsid w:val="000C4B49"/>
    <w:rsid w:val="000C534D"/>
    <w:rsid w:val="000E7DF7"/>
    <w:rsid w:val="000F04D0"/>
    <w:rsid w:val="000F3AD3"/>
    <w:rsid w:val="000F4115"/>
    <w:rsid w:val="00101EC0"/>
    <w:rsid w:val="00123682"/>
    <w:rsid w:val="00127706"/>
    <w:rsid w:val="001323B4"/>
    <w:rsid w:val="00134CC6"/>
    <w:rsid w:val="00154B67"/>
    <w:rsid w:val="00174FF7"/>
    <w:rsid w:val="001804B4"/>
    <w:rsid w:val="00194D44"/>
    <w:rsid w:val="001A156B"/>
    <w:rsid w:val="001A4DF0"/>
    <w:rsid w:val="001A5FFD"/>
    <w:rsid w:val="001B3CA7"/>
    <w:rsid w:val="001B4FB9"/>
    <w:rsid w:val="001B7515"/>
    <w:rsid w:val="001C2404"/>
    <w:rsid w:val="001D101D"/>
    <w:rsid w:val="001D4E5D"/>
    <w:rsid w:val="001D6309"/>
    <w:rsid w:val="001E0704"/>
    <w:rsid w:val="001E15F8"/>
    <w:rsid w:val="001E5507"/>
    <w:rsid w:val="001E6938"/>
    <w:rsid w:val="001F54D0"/>
    <w:rsid w:val="001F5A98"/>
    <w:rsid w:val="00200DA7"/>
    <w:rsid w:val="00206B82"/>
    <w:rsid w:val="00211728"/>
    <w:rsid w:val="0021253C"/>
    <w:rsid w:val="00212E06"/>
    <w:rsid w:val="00221979"/>
    <w:rsid w:val="002236C9"/>
    <w:rsid w:val="002357B8"/>
    <w:rsid w:val="00246E07"/>
    <w:rsid w:val="0024788F"/>
    <w:rsid w:val="00254BAA"/>
    <w:rsid w:val="002553B2"/>
    <w:rsid w:val="00275CA6"/>
    <w:rsid w:val="00284A69"/>
    <w:rsid w:val="00286703"/>
    <w:rsid w:val="00287F33"/>
    <w:rsid w:val="00296877"/>
    <w:rsid w:val="002B0819"/>
    <w:rsid w:val="002B1344"/>
    <w:rsid w:val="002B2CC7"/>
    <w:rsid w:val="002C6059"/>
    <w:rsid w:val="002C7B2A"/>
    <w:rsid w:val="002D0082"/>
    <w:rsid w:val="002E0238"/>
    <w:rsid w:val="002E4C8B"/>
    <w:rsid w:val="002E4E69"/>
    <w:rsid w:val="002F067D"/>
    <w:rsid w:val="002F1D5D"/>
    <w:rsid w:val="002F328E"/>
    <w:rsid w:val="002F3DD2"/>
    <w:rsid w:val="002F441B"/>
    <w:rsid w:val="00303562"/>
    <w:rsid w:val="0030494C"/>
    <w:rsid w:val="00306CE4"/>
    <w:rsid w:val="0032475F"/>
    <w:rsid w:val="0032552E"/>
    <w:rsid w:val="003404C5"/>
    <w:rsid w:val="00347122"/>
    <w:rsid w:val="003529D0"/>
    <w:rsid w:val="00355567"/>
    <w:rsid w:val="00380810"/>
    <w:rsid w:val="00380916"/>
    <w:rsid w:val="00380C3F"/>
    <w:rsid w:val="003821FD"/>
    <w:rsid w:val="00383C77"/>
    <w:rsid w:val="00390959"/>
    <w:rsid w:val="0039478E"/>
    <w:rsid w:val="00395EE3"/>
    <w:rsid w:val="003B0FF6"/>
    <w:rsid w:val="003C07ED"/>
    <w:rsid w:val="003C1F4E"/>
    <w:rsid w:val="003C2586"/>
    <w:rsid w:val="003C6DA6"/>
    <w:rsid w:val="003D2B19"/>
    <w:rsid w:val="003D503A"/>
    <w:rsid w:val="003F0A71"/>
    <w:rsid w:val="003F10DF"/>
    <w:rsid w:val="003F4818"/>
    <w:rsid w:val="003F6BBC"/>
    <w:rsid w:val="0041397D"/>
    <w:rsid w:val="004150A4"/>
    <w:rsid w:val="004207B1"/>
    <w:rsid w:val="004236A6"/>
    <w:rsid w:val="00423CB7"/>
    <w:rsid w:val="00431BAB"/>
    <w:rsid w:val="004357AB"/>
    <w:rsid w:val="00436814"/>
    <w:rsid w:val="004444D5"/>
    <w:rsid w:val="0044547B"/>
    <w:rsid w:val="0045398D"/>
    <w:rsid w:val="00456B0E"/>
    <w:rsid w:val="0046224F"/>
    <w:rsid w:val="00462678"/>
    <w:rsid w:val="0046281F"/>
    <w:rsid w:val="00464C5D"/>
    <w:rsid w:val="00467E68"/>
    <w:rsid w:val="00475B89"/>
    <w:rsid w:val="0048142A"/>
    <w:rsid w:val="00485712"/>
    <w:rsid w:val="00487712"/>
    <w:rsid w:val="00493365"/>
    <w:rsid w:val="004958FD"/>
    <w:rsid w:val="004A4BD8"/>
    <w:rsid w:val="004A5CBB"/>
    <w:rsid w:val="004B2A4F"/>
    <w:rsid w:val="004C20ED"/>
    <w:rsid w:val="004D560C"/>
    <w:rsid w:val="004D5F56"/>
    <w:rsid w:val="004E13E8"/>
    <w:rsid w:val="004F0CE4"/>
    <w:rsid w:val="00503FF8"/>
    <w:rsid w:val="00506140"/>
    <w:rsid w:val="0051030C"/>
    <w:rsid w:val="00510FBA"/>
    <w:rsid w:val="0051632C"/>
    <w:rsid w:val="00522023"/>
    <w:rsid w:val="0053125E"/>
    <w:rsid w:val="00532771"/>
    <w:rsid w:val="00535BF8"/>
    <w:rsid w:val="00541C67"/>
    <w:rsid w:val="005531AD"/>
    <w:rsid w:val="00554330"/>
    <w:rsid w:val="0055508F"/>
    <w:rsid w:val="005556C7"/>
    <w:rsid w:val="005570A6"/>
    <w:rsid w:val="005656D9"/>
    <w:rsid w:val="00567DA4"/>
    <w:rsid w:val="005733A6"/>
    <w:rsid w:val="00575518"/>
    <w:rsid w:val="00591C18"/>
    <w:rsid w:val="00594B62"/>
    <w:rsid w:val="005A1367"/>
    <w:rsid w:val="005A15AE"/>
    <w:rsid w:val="005A165C"/>
    <w:rsid w:val="005A1943"/>
    <w:rsid w:val="005A2416"/>
    <w:rsid w:val="005A6F76"/>
    <w:rsid w:val="005B20B5"/>
    <w:rsid w:val="005B4BE1"/>
    <w:rsid w:val="005C1600"/>
    <w:rsid w:val="005C62C5"/>
    <w:rsid w:val="005C7676"/>
    <w:rsid w:val="005E0482"/>
    <w:rsid w:val="005E3FD9"/>
    <w:rsid w:val="005E6E8C"/>
    <w:rsid w:val="005F1C79"/>
    <w:rsid w:val="005F46CB"/>
    <w:rsid w:val="0060021F"/>
    <w:rsid w:val="00604B55"/>
    <w:rsid w:val="0061417C"/>
    <w:rsid w:val="00632D0C"/>
    <w:rsid w:val="00636D6F"/>
    <w:rsid w:val="0064023E"/>
    <w:rsid w:val="00642CC8"/>
    <w:rsid w:val="006445D3"/>
    <w:rsid w:val="0065748B"/>
    <w:rsid w:val="00667080"/>
    <w:rsid w:val="00674037"/>
    <w:rsid w:val="00677008"/>
    <w:rsid w:val="006772D2"/>
    <w:rsid w:val="006819A7"/>
    <w:rsid w:val="00681E19"/>
    <w:rsid w:val="0068263F"/>
    <w:rsid w:val="0069215B"/>
    <w:rsid w:val="00693CDC"/>
    <w:rsid w:val="00696CCD"/>
    <w:rsid w:val="006A0C98"/>
    <w:rsid w:val="006A28C7"/>
    <w:rsid w:val="006A7AE5"/>
    <w:rsid w:val="006C0346"/>
    <w:rsid w:val="006C350E"/>
    <w:rsid w:val="006D15DE"/>
    <w:rsid w:val="006D2D06"/>
    <w:rsid w:val="006F2C74"/>
    <w:rsid w:val="006F412D"/>
    <w:rsid w:val="006F457E"/>
    <w:rsid w:val="006F7005"/>
    <w:rsid w:val="006F708E"/>
    <w:rsid w:val="0070154C"/>
    <w:rsid w:val="00701E65"/>
    <w:rsid w:val="00702362"/>
    <w:rsid w:val="00703CE6"/>
    <w:rsid w:val="00703D0B"/>
    <w:rsid w:val="00712EDA"/>
    <w:rsid w:val="0071373A"/>
    <w:rsid w:val="00721BE9"/>
    <w:rsid w:val="0072247C"/>
    <w:rsid w:val="00725EAC"/>
    <w:rsid w:val="00733564"/>
    <w:rsid w:val="007367C1"/>
    <w:rsid w:val="00746F57"/>
    <w:rsid w:val="0076377D"/>
    <w:rsid w:val="00764051"/>
    <w:rsid w:val="00783662"/>
    <w:rsid w:val="00785F7A"/>
    <w:rsid w:val="00792B16"/>
    <w:rsid w:val="00795952"/>
    <w:rsid w:val="007A0124"/>
    <w:rsid w:val="007A192B"/>
    <w:rsid w:val="007A51E4"/>
    <w:rsid w:val="007B4506"/>
    <w:rsid w:val="007B4948"/>
    <w:rsid w:val="007C1F95"/>
    <w:rsid w:val="007D51A8"/>
    <w:rsid w:val="007E4FE8"/>
    <w:rsid w:val="007E7473"/>
    <w:rsid w:val="007F02FE"/>
    <w:rsid w:val="008008CC"/>
    <w:rsid w:val="008055C8"/>
    <w:rsid w:val="00807EE2"/>
    <w:rsid w:val="00812F06"/>
    <w:rsid w:val="0082285A"/>
    <w:rsid w:val="00822AAA"/>
    <w:rsid w:val="00823675"/>
    <w:rsid w:val="00823F11"/>
    <w:rsid w:val="00825CC8"/>
    <w:rsid w:val="00841FAF"/>
    <w:rsid w:val="00851E18"/>
    <w:rsid w:val="00860195"/>
    <w:rsid w:val="008622F8"/>
    <w:rsid w:val="008661C4"/>
    <w:rsid w:val="00874011"/>
    <w:rsid w:val="00876CE4"/>
    <w:rsid w:val="008806AD"/>
    <w:rsid w:val="008833D9"/>
    <w:rsid w:val="00883EDD"/>
    <w:rsid w:val="00893F16"/>
    <w:rsid w:val="00897D12"/>
    <w:rsid w:val="008A0598"/>
    <w:rsid w:val="008B62AF"/>
    <w:rsid w:val="008B66A0"/>
    <w:rsid w:val="008D065A"/>
    <w:rsid w:val="008D683A"/>
    <w:rsid w:val="008E02FE"/>
    <w:rsid w:val="008E0C6F"/>
    <w:rsid w:val="008E6921"/>
    <w:rsid w:val="008F31D5"/>
    <w:rsid w:val="008F45CE"/>
    <w:rsid w:val="008F6CC5"/>
    <w:rsid w:val="008F792B"/>
    <w:rsid w:val="009056DB"/>
    <w:rsid w:val="009256DB"/>
    <w:rsid w:val="0093361D"/>
    <w:rsid w:val="009347B1"/>
    <w:rsid w:val="009356FF"/>
    <w:rsid w:val="00937138"/>
    <w:rsid w:val="00942A6B"/>
    <w:rsid w:val="009507B0"/>
    <w:rsid w:val="0097262E"/>
    <w:rsid w:val="009969F6"/>
    <w:rsid w:val="00996AD4"/>
    <w:rsid w:val="009971C3"/>
    <w:rsid w:val="009A1490"/>
    <w:rsid w:val="009A1F63"/>
    <w:rsid w:val="009A25B0"/>
    <w:rsid w:val="009B0627"/>
    <w:rsid w:val="009B231B"/>
    <w:rsid w:val="009B4CAC"/>
    <w:rsid w:val="009C14B2"/>
    <w:rsid w:val="009C6AD0"/>
    <w:rsid w:val="009D0374"/>
    <w:rsid w:val="009D4463"/>
    <w:rsid w:val="009D6F4A"/>
    <w:rsid w:val="009E14A2"/>
    <w:rsid w:val="009E4B02"/>
    <w:rsid w:val="009F2C90"/>
    <w:rsid w:val="009F3A42"/>
    <w:rsid w:val="00A01619"/>
    <w:rsid w:val="00A01657"/>
    <w:rsid w:val="00A0528B"/>
    <w:rsid w:val="00A14045"/>
    <w:rsid w:val="00A14D79"/>
    <w:rsid w:val="00A1561A"/>
    <w:rsid w:val="00A16084"/>
    <w:rsid w:val="00A201B3"/>
    <w:rsid w:val="00A26F2D"/>
    <w:rsid w:val="00A3575D"/>
    <w:rsid w:val="00A358F4"/>
    <w:rsid w:val="00A558E6"/>
    <w:rsid w:val="00A61D07"/>
    <w:rsid w:val="00A629E6"/>
    <w:rsid w:val="00A66FFA"/>
    <w:rsid w:val="00A83970"/>
    <w:rsid w:val="00A9502A"/>
    <w:rsid w:val="00AB6ACA"/>
    <w:rsid w:val="00AB7831"/>
    <w:rsid w:val="00AC4D93"/>
    <w:rsid w:val="00AD3609"/>
    <w:rsid w:val="00AD5D0C"/>
    <w:rsid w:val="00AD7D86"/>
    <w:rsid w:val="00AE6B6E"/>
    <w:rsid w:val="00AF3993"/>
    <w:rsid w:val="00B0316F"/>
    <w:rsid w:val="00B03324"/>
    <w:rsid w:val="00B06D91"/>
    <w:rsid w:val="00B07A95"/>
    <w:rsid w:val="00B15ED8"/>
    <w:rsid w:val="00B17E4C"/>
    <w:rsid w:val="00B34D1C"/>
    <w:rsid w:val="00B35608"/>
    <w:rsid w:val="00B37FA2"/>
    <w:rsid w:val="00B4020D"/>
    <w:rsid w:val="00B64BB6"/>
    <w:rsid w:val="00B73B3C"/>
    <w:rsid w:val="00BA0564"/>
    <w:rsid w:val="00BA41AA"/>
    <w:rsid w:val="00BA4776"/>
    <w:rsid w:val="00BA5840"/>
    <w:rsid w:val="00BB0E6B"/>
    <w:rsid w:val="00BB3A52"/>
    <w:rsid w:val="00BB3BA2"/>
    <w:rsid w:val="00BC7DDC"/>
    <w:rsid w:val="00BD44A4"/>
    <w:rsid w:val="00BE4BE4"/>
    <w:rsid w:val="00BF1662"/>
    <w:rsid w:val="00BF4994"/>
    <w:rsid w:val="00BF532C"/>
    <w:rsid w:val="00C12EF1"/>
    <w:rsid w:val="00C22866"/>
    <w:rsid w:val="00C279DD"/>
    <w:rsid w:val="00C361F3"/>
    <w:rsid w:val="00C36EE2"/>
    <w:rsid w:val="00C42BBA"/>
    <w:rsid w:val="00C442FB"/>
    <w:rsid w:val="00C44406"/>
    <w:rsid w:val="00C52C42"/>
    <w:rsid w:val="00C52DF7"/>
    <w:rsid w:val="00C56544"/>
    <w:rsid w:val="00C66E79"/>
    <w:rsid w:val="00C70E19"/>
    <w:rsid w:val="00C71860"/>
    <w:rsid w:val="00C7379A"/>
    <w:rsid w:val="00C737FA"/>
    <w:rsid w:val="00C74F31"/>
    <w:rsid w:val="00C847D1"/>
    <w:rsid w:val="00C86452"/>
    <w:rsid w:val="00C867DB"/>
    <w:rsid w:val="00C86AAF"/>
    <w:rsid w:val="00C95C31"/>
    <w:rsid w:val="00C9621F"/>
    <w:rsid w:val="00C96976"/>
    <w:rsid w:val="00CA119B"/>
    <w:rsid w:val="00CA25E2"/>
    <w:rsid w:val="00CA3E3A"/>
    <w:rsid w:val="00CB292E"/>
    <w:rsid w:val="00CB6528"/>
    <w:rsid w:val="00CC268C"/>
    <w:rsid w:val="00CC3FF5"/>
    <w:rsid w:val="00CC6BEB"/>
    <w:rsid w:val="00CC78ED"/>
    <w:rsid w:val="00CE18CB"/>
    <w:rsid w:val="00CE23DF"/>
    <w:rsid w:val="00CF0E2B"/>
    <w:rsid w:val="00CF6BAD"/>
    <w:rsid w:val="00D01D5B"/>
    <w:rsid w:val="00D03860"/>
    <w:rsid w:val="00D051B9"/>
    <w:rsid w:val="00D058EB"/>
    <w:rsid w:val="00D109FD"/>
    <w:rsid w:val="00D116A5"/>
    <w:rsid w:val="00D125AF"/>
    <w:rsid w:val="00D13010"/>
    <w:rsid w:val="00D143F3"/>
    <w:rsid w:val="00D2620B"/>
    <w:rsid w:val="00D32669"/>
    <w:rsid w:val="00D32C2F"/>
    <w:rsid w:val="00D5256A"/>
    <w:rsid w:val="00D563AC"/>
    <w:rsid w:val="00D62ABB"/>
    <w:rsid w:val="00D720DA"/>
    <w:rsid w:val="00D74766"/>
    <w:rsid w:val="00D84216"/>
    <w:rsid w:val="00D86C69"/>
    <w:rsid w:val="00D9097B"/>
    <w:rsid w:val="00DA567C"/>
    <w:rsid w:val="00DC1CD8"/>
    <w:rsid w:val="00DC42C5"/>
    <w:rsid w:val="00DD2198"/>
    <w:rsid w:val="00DD43F3"/>
    <w:rsid w:val="00DD5C9F"/>
    <w:rsid w:val="00DD6BB1"/>
    <w:rsid w:val="00DE24DC"/>
    <w:rsid w:val="00DE5EAC"/>
    <w:rsid w:val="00E1053D"/>
    <w:rsid w:val="00E12BB8"/>
    <w:rsid w:val="00E143E3"/>
    <w:rsid w:val="00E36DC5"/>
    <w:rsid w:val="00E417B8"/>
    <w:rsid w:val="00E6192F"/>
    <w:rsid w:val="00E6607E"/>
    <w:rsid w:val="00E66AAF"/>
    <w:rsid w:val="00E67A3C"/>
    <w:rsid w:val="00E76711"/>
    <w:rsid w:val="00E80FA5"/>
    <w:rsid w:val="00E81ECB"/>
    <w:rsid w:val="00E83BC8"/>
    <w:rsid w:val="00E874DD"/>
    <w:rsid w:val="00E90D9B"/>
    <w:rsid w:val="00E9172A"/>
    <w:rsid w:val="00EB6252"/>
    <w:rsid w:val="00EC15BE"/>
    <w:rsid w:val="00EC2F64"/>
    <w:rsid w:val="00EC4E6A"/>
    <w:rsid w:val="00ED7DCB"/>
    <w:rsid w:val="00EF4A53"/>
    <w:rsid w:val="00F10833"/>
    <w:rsid w:val="00F23CF1"/>
    <w:rsid w:val="00F244E1"/>
    <w:rsid w:val="00F27529"/>
    <w:rsid w:val="00F31EE7"/>
    <w:rsid w:val="00F35E23"/>
    <w:rsid w:val="00F36678"/>
    <w:rsid w:val="00F45DAC"/>
    <w:rsid w:val="00F47836"/>
    <w:rsid w:val="00F532CB"/>
    <w:rsid w:val="00F6230B"/>
    <w:rsid w:val="00F64E34"/>
    <w:rsid w:val="00F70544"/>
    <w:rsid w:val="00F71098"/>
    <w:rsid w:val="00F82E82"/>
    <w:rsid w:val="00F842AC"/>
    <w:rsid w:val="00FA032E"/>
    <w:rsid w:val="00FA59FD"/>
    <w:rsid w:val="00FA7743"/>
    <w:rsid w:val="00FA7D9B"/>
    <w:rsid w:val="00FB2F99"/>
    <w:rsid w:val="00FC1729"/>
    <w:rsid w:val="00FC3BCD"/>
    <w:rsid w:val="00FC7BB1"/>
    <w:rsid w:val="00FD104F"/>
    <w:rsid w:val="00FE04C2"/>
    <w:rsid w:val="00FE1376"/>
    <w:rsid w:val="00FE4C56"/>
    <w:rsid w:val="00FF11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06A3CD6"/>
  <w15:docId w15:val="{46F18305-36F9-4C02-AF53-D225EEFC1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215B"/>
    <w:pPr>
      <w:ind w:firstLine="567"/>
      <w:jc w:val="both"/>
    </w:pPr>
    <w:rPr>
      <w:sz w:val="24"/>
      <w:szCs w:val="24"/>
    </w:rPr>
  </w:style>
  <w:style w:type="paragraph" w:styleId="10">
    <w:name w:val="heading 1"/>
    <w:basedOn w:val="a"/>
    <w:next w:val="a"/>
    <w:link w:val="11"/>
    <w:uiPriority w:val="99"/>
    <w:qFormat/>
    <w:rsid w:val="00CA25E2"/>
    <w:pPr>
      <w:keepNext/>
      <w:keepLines/>
      <w:suppressAutoHyphens/>
      <w:autoSpaceDE w:val="0"/>
      <w:autoSpaceDN w:val="0"/>
      <w:adjustRightInd w:val="0"/>
      <w:spacing w:before="360" w:after="180"/>
      <w:ind w:firstLine="0"/>
      <w:jc w:val="center"/>
      <w:outlineLvl w:val="0"/>
    </w:pPr>
    <w:rPr>
      <w:b/>
      <w:iCs/>
      <w:cap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69215B"/>
    <w:pPr>
      <w:keepNext/>
      <w:keepLines/>
      <w:suppressAutoHyphens/>
      <w:autoSpaceDE w:val="0"/>
      <w:autoSpaceDN w:val="0"/>
      <w:adjustRightInd w:val="0"/>
      <w:spacing w:before="240" w:after="120"/>
      <w:ind w:left="28" w:hanging="28"/>
      <w:jc w:val="center"/>
      <w:outlineLvl w:val="1"/>
    </w:pPr>
    <w:rPr>
      <w:b/>
      <w:i/>
      <w:iCs/>
      <w:smallCaps/>
      <w:szCs w:val="18"/>
    </w:rPr>
  </w:style>
  <w:style w:type="paragraph" w:styleId="3">
    <w:name w:val="heading 3"/>
    <w:basedOn w:val="a"/>
    <w:next w:val="a"/>
    <w:link w:val="30"/>
    <w:uiPriority w:val="99"/>
    <w:qFormat/>
    <w:rsid w:val="00C56544"/>
    <w:pPr>
      <w:keepNext/>
      <w:keepLines/>
      <w:suppressAutoHyphens/>
      <w:autoSpaceDE w:val="0"/>
      <w:autoSpaceDN w:val="0"/>
      <w:adjustRightInd w:val="0"/>
      <w:spacing w:before="120" w:after="60"/>
      <w:jc w:val="center"/>
      <w:outlineLvl w:val="2"/>
    </w:pPr>
    <w:rPr>
      <w:i/>
      <w:iCs/>
      <w:szCs w:val="18"/>
    </w:rPr>
  </w:style>
  <w:style w:type="paragraph" w:styleId="4">
    <w:name w:val="heading 4"/>
    <w:basedOn w:val="a"/>
    <w:next w:val="a"/>
    <w:link w:val="40"/>
    <w:uiPriority w:val="99"/>
    <w:qFormat/>
    <w:rsid w:val="00703D0B"/>
    <w:pPr>
      <w:keepNext/>
      <w:autoSpaceDE w:val="0"/>
      <w:autoSpaceDN w:val="0"/>
      <w:adjustRightInd w:val="0"/>
      <w:spacing w:before="221"/>
      <w:jc w:val="center"/>
      <w:outlineLvl w:val="3"/>
    </w:pPr>
    <w:rPr>
      <w:b/>
      <w:bCs/>
      <w:noProof/>
      <w:szCs w:val="16"/>
      <w:u w:val="single"/>
    </w:rPr>
  </w:style>
  <w:style w:type="paragraph" w:styleId="5">
    <w:name w:val="heading 5"/>
    <w:basedOn w:val="a"/>
    <w:next w:val="a"/>
    <w:link w:val="50"/>
    <w:uiPriority w:val="99"/>
    <w:qFormat/>
    <w:rsid w:val="00703D0B"/>
    <w:pPr>
      <w:keepNext/>
      <w:autoSpaceDE w:val="0"/>
      <w:autoSpaceDN w:val="0"/>
      <w:adjustRightInd w:val="0"/>
      <w:ind w:firstLine="341"/>
      <w:jc w:val="center"/>
      <w:outlineLvl w:val="4"/>
    </w:pPr>
    <w:rPr>
      <w:b/>
      <w:bCs/>
      <w:sz w:val="28"/>
      <w:szCs w:val="18"/>
    </w:rPr>
  </w:style>
  <w:style w:type="paragraph" w:styleId="6">
    <w:name w:val="heading 6"/>
    <w:basedOn w:val="a"/>
    <w:next w:val="a"/>
    <w:link w:val="60"/>
    <w:uiPriority w:val="99"/>
    <w:qFormat/>
    <w:rsid w:val="00703D0B"/>
    <w:pPr>
      <w:keepNext/>
      <w:autoSpaceDE w:val="0"/>
      <w:autoSpaceDN w:val="0"/>
      <w:adjustRightInd w:val="0"/>
      <w:spacing w:before="120" w:after="120"/>
      <w:ind w:firstLine="374"/>
      <w:outlineLvl w:val="5"/>
    </w:pPr>
    <w:rPr>
      <w:b/>
      <w:bCs/>
      <w:i/>
      <w:iCs/>
      <w:szCs w:val="18"/>
    </w:rPr>
  </w:style>
  <w:style w:type="paragraph" w:styleId="7">
    <w:name w:val="heading 7"/>
    <w:basedOn w:val="a"/>
    <w:next w:val="a"/>
    <w:link w:val="70"/>
    <w:uiPriority w:val="99"/>
    <w:qFormat/>
    <w:rsid w:val="00703D0B"/>
    <w:pPr>
      <w:keepNext/>
      <w:autoSpaceDE w:val="0"/>
      <w:autoSpaceDN w:val="0"/>
      <w:adjustRightInd w:val="0"/>
      <w:spacing w:before="120" w:after="120"/>
      <w:ind w:firstLine="374"/>
      <w:jc w:val="center"/>
      <w:outlineLvl w:val="6"/>
    </w:pPr>
    <w:rPr>
      <w:b/>
      <w:bCs/>
      <w:i/>
      <w:iCs/>
      <w:szCs w:val="18"/>
    </w:rPr>
  </w:style>
  <w:style w:type="paragraph" w:styleId="8">
    <w:name w:val="heading 8"/>
    <w:basedOn w:val="a"/>
    <w:next w:val="a"/>
    <w:link w:val="80"/>
    <w:uiPriority w:val="99"/>
    <w:qFormat/>
    <w:rsid w:val="00703D0B"/>
    <w:pPr>
      <w:keepNext/>
      <w:ind w:firstLine="374"/>
      <w:jc w:val="center"/>
      <w:outlineLvl w:val="7"/>
    </w:pPr>
    <w:rPr>
      <w:b/>
      <w:bCs/>
      <w:szCs w:val="18"/>
      <w:u w:val="single"/>
    </w:rPr>
  </w:style>
  <w:style w:type="paragraph" w:styleId="9">
    <w:name w:val="heading 9"/>
    <w:basedOn w:val="a"/>
    <w:next w:val="a"/>
    <w:link w:val="90"/>
    <w:uiPriority w:val="99"/>
    <w:qFormat/>
    <w:rsid w:val="00703D0B"/>
    <w:pPr>
      <w:keepNext/>
      <w:spacing w:before="120" w:after="120"/>
      <w:ind w:left="374"/>
      <w:jc w:val="center"/>
      <w:outlineLvl w:val="8"/>
    </w:pPr>
    <w:rPr>
      <w:b/>
      <w:bCs/>
      <w:i/>
      <w:iCs/>
      <w:szCs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9"/>
    <w:locked/>
    <w:rsid w:val="00CA25E2"/>
    <w:rPr>
      <w:b/>
      <w:iCs/>
      <w:caps/>
      <w:sz w:val="28"/>
      <w:szCs w:val="28"/>
    </w:rPr>
  </w:style>
  <w:style w:type="character" w:customStyle="1" w:styleId="20">
    <w:name w:val="Заголовок 2 Знак"/>
    <w:basedOn w:val="a0"/>
    <w:link w:val="2"/>
    <w:uiPriority w:val="99"/>
    <w:locked/>
    <w:rsid w:val="0069215B"/>
    <w:rPr>
      <w:b/>
      <w:i/>
      <w:iCs/>
      <w:smallCaps/>
      <w:sz w:val="24"/>
      <w:szCs w:val="18"/>
    </w:rPr>
  </w:style>
  <w:style w:type="character" w:customStyle="1" w:styleId="30">
    <w:name w:val="Заголовок 3 Знак"/>
    <w:basedOn w:val="a0"/>
    <w:link w:val="3"/>
    <w:uiPriority w:val="99"/>
    <w:locked/>
    <w:rsid w:val="00C56544"/>
    <w:rPr>
      <w:i/>
      <w:iCs/>
      <w:sz w:val="24"/>
      <w:szCs w:val="18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BB0E6B"/>
    <w:rPr>
      <w:rFonts w:ascii="Calibri" w:hAnsi="Calibri" w:cs="Times New Roman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9"/>
    <w:semiHidden/>
    <w:locked/>
    <w:rsid w:val="00BB0E6B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9"/>
    <w:semiHidden/>
    <w:locked/>
    <w:rsid w:val="00BB0E6B"/>
    <w:rPr>
      <w:rFonts w:ascii="Calibri" w:hAnsi="Calibri" w:cs="Times New Roman"/>
      <w:b/>
      <w:bCs/>
    </w:rPr>
  </w:style>
  <w:style w:type="character" w:customStyle="1" w:styleId="70">
    <w:name w:val="Заголовок 7 Знак"/>
    <w:basedOn w:val="a0"/>
    <w:link w:val="7"/>
    <w:uiPriority w:val="99"/>
    <w:semiHidden/>
    <w:locked/>
    <w:rsid w:val="00BB0E6B"/>
    <w:rPr>
      <w:rFonts w:ascii="Calibri" w:hAnsi="Calibri" w:cs="Times New Roman"/>
      <w:sz w:val="24"/>
      <w:szCs w:val="24"/>
    </w:rPr>
  </w:style>
  <w:style w:type="character" w:customStyle="1" w:styleId="80">
    <w:name w:val="Заголовок 8 Знак"/>
    <w:basedOn w:val="a0"/>
    <w:link w:val="8"/>
    <w:uiPriority w:val="99"/>
    <w:semiHidden/>
    <w:locked/>
    <w:rsid w:val="00BB0E6B"/>
    <w:rPr>
      <w:rFonts w:ascii="Calibri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9"/>
    <w:semiHidden/>
    <w:locked/>
    <w:rsid w:val="00BB0E6B"/>
    <w:rPr>
      <w:rFonts w:ascii="Cambria" w:hAnsi="Cambria" w:cs="Times New Roman"/>
    </w:rPr>
  </w:style>
  <w:style w:type="paragraph" w:styleId="21">
    <w:name w:val="Body Text Indent 2"/>
    <w:basedOn w:val="a"/>
    <w:link w:val="22"/>
    <w:uiPriority w:val="99"/>
    <w:rsid w:val="00703D0B"/>
    <w:pPr>
      <w:autoSpaceDE w:val="0"/>
      <w:autoSpaceDN w:val="0"/>
      <w:adjustRightInd w:val="0"/>
      <w:ind w:firstLine="371"/>
      <w:jc w:val="center"/>
    </w:pPr>
    <w:rPr>
      <w:noProof/>
      <w:sz w:val="18"/>
      <w:szCs w:val="1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BB0E6B"/>
    <w:rPr>
      <w:rFonts w:cs="Times New Roman"/>
      <w:sz w:val="24"/>
      <w:szCs w:val="24"/>
    </w:rPr>
  </w:style>
  <w:style w:type="paragraph" w:styleId="a3">
    <w:name w:val="Body Text Indent"/>
    <w:basedOn w:val="a"/>
    <w:link w:val="a4"/>
    <w:uiPriority w:val="99"/>
    <w:rsid w:val="00703D0B"/>
    <w:pPr>
      <w:autoSpaceDE w:val="0"/>
      <w:autoSpaceDN w:val="0"/>
      <w:adjustRightInd w:val="0"/>
      <w:spacing w:before="120"/>
      <w:ind w:firstLine="340"/>
    </w:pPr>
    <w:rPr>
      <w:szCs w:val="18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locked/>
    <w:rsid w:val="00BB0E6B"/>
    <w:rPr>
      <w:rFonts w:cs="Times New Roman"/>
      <w:sz w:val="24"/>
      <w:szCs w:val="24"/>
    </w:rPr>
  </w:style>
  <w:style w:type="paragraph" w:styleId="31">
    <w:name w:val="Body Text Indent 3"/>
    <w:basedOn w:val="a"/>
    <w:link w:val="32"/>
    <w:uiPriority w:val="99"/>
    <w:rsid w:val="00703D0B"/>
    <w:pPr>
      <w:autoSpaceDE w:val="0"/>
      <w:autoSpaceDN w:val="0"/>
      <w:adjustRightInd w:val="0"/>
      <w:ind w:firstLine="345"/>
    </w:pPr>
    <w:rPr>
      <w:szCs w:val="18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locked/>
    <w:rsid w:val="00BB0E6B"/>
    <w:rPr>
      <w:rFonts w:cs="Times New Roman"/>
      <w:sz w:val="16"/>
      <w:szCs w:val="16"/>
    </w:rPr>
  </w:style>
  <w:style w:type="paragraph" w:styleId="a5">
    <w:name w:val="Block Text"/>
    <w:basedOn w:val="a"/>
    <w:uiPriority w:val="99"/>
    <w:rsid w:val="00703D0B"/>
    <w:pPr>
      <w:autoSpaceDE w:val="0"/>
      <w:autoSpaceDN w:val="0"/>
      <w:adjustRightInd w:val="0"/>
      <w:ind w:left="708" w:right="71"/>
    </w:pPr>
    <w:rPr>
      <w:szCs w:val="18"/>
    </w:rPr>
  </w:style>
  <w:style w:type="paragraph" w:styleId="a6">
    <w:name w:val="footer"/>
    <w:basedOn w:val="a"/>
    <w:link w:val="a7"/>
    <w:uiPriority w:val="99"/>
    <w:rsid w:val="00703D0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locked/>
    <w:rsid w:val="00BB0E6B"/>
    <w:rPr>
      <w:rFonts w:cs="Times New Roman"/>
      <w:sz w:val="24"/>
      <w:szCs w:val="24"/>
    </w:rPr>
  </w:style>
  <w:style w:type="character" w:styleId="a8">
    <w:name w:val="page number"/>
    <w:basedOn w:val="a0"/>
    <w:uiPriority w:val="99"/>
    <w:rsid w:val="00703D0B"/>
    <w:rPr>
      <w:rFonts w:cs="Times New Roman"/>
    </w:rPr>
  </w:style>
  <w:style w:type="paragraph" w:styleId="a9">
    <w:name w:val="Title"/>
    <w:basedOn w:val="a"/>
    <w:link w:val="aa"/>
    <w:uiPriority w:val="99"/>
    <w:qFormat/>
    <w:rsid w:val="00703D0B"/>
    <w:pPr>
      <w:autoSpaceDE w:val="0"/>
      <w:autoSpaceDN w:val="0"/>
      <w:adjustRightInd w:val="0"/>
      <w:ind w:firstLine="371"/>
      <w:jc w:val="center"/>
    </w:pPr>
    <w:rPr>
      <w:noProof/>
      <w:sz w:val="28"/>
      <w:szCs w:val="18"/>
    </w:rPr>
  </w:style>
  <w:style w:type="character" w:customStyle="1" w:styleId="aa">
    <w:name w:val="Заголовок Знак"/>
    <w:basedOn w:val="a0"/>
    <w:link w:val="a9"/>
    <w:uiPriority w:val="99"/>
    <w:locked/>
    <w:rsid w:val="00BB0E6B"/>
    <w:rPr>
      <w:rFonts w:ascii="Cambria" w:hAnsi="Cambria" w:cs="Times New Roman"/>
      <w:b/>
      <w:bCs/>
      <w:kern w:val="28"/>
      <w:sz w:val="32"/>
      <w:szCs w:val="32"/>
    </w:rPr>
  </w:style>
  <w:style w:type="paragraph" w:styleId="ab">
    <w:name w:val="Body Text"/>
    <w:basedOn w:val="a"/>
    <w:link w:val="ac"/>
    <w:uiPriority w:val="99"/>
    <w:rsid w:val="00703D0B"/>
    <w:pPr>
      <w:autoSpaceDE w:val="0"/>
      <w:autoSpaceDN w:val="0"/>
      <w:adjustRightInd w:val="0"/>
    </w:pPr>
    <w:rPr>
      <w:noProof/>
      <w:szCs w:val="18"/>
    </w:rPr>
  </w:style>
  <w:style w:type="character" w:customStyle="1" w:styleId="ac">
    <w:name w:val="Основной текст Знак"/>
    <w:basedOn w:val="a0"/>
    <w:link w:val="ab"/>
    <w:uiPriority w:val="99"/>
    <w:semiHidden/>
    <w:locked/>
    <w:rsid w:val="00BB0E6B"/>
    <w:rPr>
      <w:rFonts w:cs="Times New Roman"/>
      <w:sz w:val="24"/>
      <w:szCs w:val="24"/>
    </w:rPr>
  </w:style>
  <w:style w:type="paragraph" w:styleId="ad">
    <w:name w:val="Normal (Web)"/>
    <w:basedOn w:val="a"/>
    <w:uiPriority w:val="99"/>
    <w:rsid w:val="00703D0B"/>
    <w:pPr>
      <w:spacing w:before="100" w:beforeAutospacing="1" w:after="100" w:afterAutospacing="1"/>
    </w:pPr>
    <w:rPr>
      <w:color w:val="000000"/>
    </w:rPr>
  </w:style>
  <w:style w:type="paragraph" w:styleId="ae">
    <w:name w:val="header"/>
    <w:basedOn w:val="a"/>
    <w:link w:val="af"/>
    <w:uiPriority w:val="99"/>
    <w:rsid w:val="00703D0B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locked/>
    <w:rsid w:val="00BB0E6B"/>
    <w:rPr>
      <w:rFonts w:cs="Times New Roman"/>
      <w:sz w:val="24"/>
      <w:szCs w:val="24"/>
    </w:rPr>
  </w:style>
  <w:style w:type="paragraph" w:styleId="23">
    <w:name w:val="Body Text 2"/>
    <w:basedOn w:val="a"/>
    <w:link w:val="24"/>
    <w:uiPriority w:val="99"/>
    <w:rsid w:val="00703D0B"/>
    <w:pPr>
      <w:autoSpaceDE w:val="0"/>
      <w:autoSpaceDN w:val="0"/>
      <w:adjustRightInd w:val="0"/>
      <w:spacing w:before="35"/>
      <w:ind w:right="278"/>
    </w:pPr>
    <w:rPr>
      <w:szCs w:val="18"/>
    </w:rPr>
  </w:style>
  <w:style w:type="character" w:customStyle="1" w:styleId="24">
    <w:name w:val="Основной текст 2 Знак"/>
    <w:basedOn w:val="a0"/>
    <w:link w:val="23"/>
    <w:uiPriority w:val="99"/>
    <w:semiHidden/>
    <w:locked/>
    <w:rsid w:val="00BB0E6B"/>
    <w:rPr>
      <w:rFonts w:cs="Times New Roman"/>
      <w:sz w:val="24"/>
      <w:szCs w:val="24"/>
    </w:rPr>
  </w:style>
  <w:style w:type="paragraph" w:styleId="33">
    <w:name w:val="Body Text 3"/>
    <w:basedOn w:val="a"/>
    <w:link w:val="34"/>
    <w:uiPriority w:val="99"/>
    <w:rsid w:val="00703D0B"/>
    <w:pPr>
      <w:tabs>
        <w:tab w:val="left" w:pos="900"/>
      </w:tabs>
      <w:spacing w:before="120"/>
    </w:pPr>
    <w:rPr>
      <w:color w:val="000000"/>
      <w:sz w:val="26"/>
    </w:rPr>
  </w:style>
  <w:style w:type="character" w:customStyle="1" w:styleId="34">
    <w:name w:val="Основной текст 3 Знак"/>
    <w:basedOn w:val="a0"/>
    <w:link w:val="33"/>
    <w:uiPriority w:val="99"/>
    <w:semiHidden/>
    <w:locked/>
    <w:rsid w:val="00BB0E6B"/>
    <w:rPr>
      <w:rFonts w:cs="Times New Roman"/>
      <w:sz w:val="16"/>
      <w:szCs w:val="16"/>
    </w:rPr>
  </w:style>
  <w:style w:type="character" w:customStyle="1" w:styleId="newstext1">
    <w:name w:val="newstext1"/>
    <w:basedOn w:val="a0"/>
    <w:uiPriority w:val="99"/>
    <w:rsid w:val="00703D0B"/>
    <w:rPr>
      <w:rFonts w:ascii="Verdana" w:hAnsi="Verdana" w:cs="Times New Roman"/>
      <w:color w:val="000000"/>
      <w:sz w:val="20"/>
      <w:szCs w:val="20"/>
    </w:rPr>
  </w:style>
  <w:style w:type="paragraph" w:styleId="af0">
    <w:name w:val="footnote text"/>
    <w:basedOn w:val="a"/>
    <w:link w:val="af1"/>
    <w:uiPriority w:val="99"/>
    <w:semiHidden/>
    <w:rsid w:val="00703D0B"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locked/>
    <w:rsid w:val="00BB0E6B"/>
    <w:rPr>
      <w:rFonts w:cs="Times New Roman"/>
      <w:sz w:val="20"/>
      <w:szCs w:val="20"/>
    </w:rPr>
  </w:style>
  <w:style w:type="character" w:styleId="af2">
    <w:name w:val="footnote reference"/>
    <w:basedOn w:val="a0"/>
    <w:uiPriority w:val="99"/>
    <w:semiHidden/>
    <w:rsid w:val="00703D0B"/>
    <w:rPr>
      <w:rFonts w:cs="Times New Roman"/>
      <w:vertAlign w:val="superscript"/>
    </w:rPr>
  </w:style>
  <w:style w:type="character" w:styleId="af3">
    <w:name w:val="endnote reference"/>
    <w:basedOn w:val="a0"/>
    <w:uiPriority w:val="99"/>
    <w:semiHidden/>
    <w:rsid w:val="00703D0B"/>
    <w:rPr>
      <w:rFonts w:cs="Times New Roman"/>
      <w:vertAlign w:val="superscript"/>
    </w:rPr>
  </w:style>
  <w:style w:type="paragraph" w:styleId="af4">
    <w:name w:val="Document Map"/>
    <w:basedOn w:val="a"/>
    <w:link w:val="af5"/>
    <w:uiPriority w:val="99"/>
    <w:rsid w:val="0045398D"/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basedOn w:val="a0"/>
    <w:link w:val="af4"/>
    <w:uiPriority w:val="99"/>
    <w:locked/>
    <w:rsid w:val="0045398D"/>
    <w:rPr>
      <w:rFonts w:ascii="Tahoma" w:hAnsi="Tahoma" w:cs="Tahoma"/>
      <w:sz w:val="16"/>
      <w:szCs w:val="16"/>
    </w:rPr>
  </w:style>
  <w:style w:type="paragraph" w:styleId="af6">
    <w:name w:val="Balloon Text"/>
    <w:basedOn w:val="a"/>
    <w:link w:val="af7"/>
    <w:uiPriority w:val="99"/>
    <w:rsid w:val="007C1F95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locked/>
    <w:rsid w:val="007C1F95"/>
    <w:rPr>
      <w:rFonts w:ascii="Tahoma" w:hAnsi="Tahoma" w:cs="Tahoma"/>
      <w:sz w:val="16"/>
      <w:szCs w:val="16"/>
    </w:rPr>
  </w:style>
  <w:style w:type="paragraph" w:customStyle="1" w:styleId="1">
    <w:name w:val="Стиль1"/>
    <w:basedOn w:val="ad"/>
    <w:uiPriority w:val="99"/>
    <w:rsid w:val="00ED7DCB"/>
    <w:pPr>
      <w:numPr>
        <w:numId w:val="1"/>
      </w:numPr>
      <w:spacing w:before="0" w:beforeAutospacing="0" w:after="0" w:afterAutospacing="0"/>
      <w:ind w:right="706"/>
    </w:pPr>
    <w:rPr>
      <w:iCs/>
      <w:color w:val="auto"/>
      <w:szCs w:val="18"/>
    </w:rPr>
  </w:style>
  <w:style w:type="paragraph" w:styleId="af8">
    <w:name w:val="List Paragraph"/>
    <w:basedOn w:val="a"/>
    <w:uiPriority w:val="34"/>
    <w:qFormat/>
    <w:rsid w:val="002553B2"/>
    <w:pPr>
      <w:ind w:left="720" w:firstLine="425"/>
      <w:contextualSpacing/>
    </w:pPr>
    <w:rPr>
      <w:sz w:val="20"/>
      <w:szCs w:val="20"/>
    </w:rPr>
  </w:style>
  <w:style w:type="paragraph" w:customStyle="1" w:styleId="12">
    <w:name w:val="заголовок 1"/>
    <w:basedOn w:val="a"/>
    <w:next w:val="a"/>
    <w:uiPriority w:val="99"/>
    <w:rsid w:val="00C86AAF"/>
    <w:pPr>
      <w:keepNext/>
      <w:keepLines/>
      <w:suppressAutoHyphens/>
      <w:autoSpaceDE w:val="0"/>
      <w:autoSpaceDN w:val="0"/>
      <w:spacing w:before="240" w:after="120"/>
      <w:ind w:left="357" w:hanging="357"/>
      <w:jc w:val="center"/>
    </w:pPr>
    <w:rPr>
      <w:rFonts w:ascii="Arial" w:hAnsi="Arial" w:cs="Arial"/>
      <w:b/>
      <w:bCs/>
      <w:smallCaps/>
      <w:kern w:val="28"/>
      <w:sz w:val="20"/>
      <w:szCs w:val="22"/>
    </w:rPr>
  </w:style>
  <w:style w:type="paragraph" w:customStyle="1" w:styleId="25">
    <w:name w:val="заголовок 2"/>
    <w:basedOn w:val="a"/>
    <w:next w:val="a"/>
    <w:autoRedefine/>
    <w:uiPriority w:val="99"/>
    <w:rsid w:val="009356FF"/>
    <w:pPr>
      <w:keepNext/>
      <w:keepLines/>
      <w:numPr>
        <w:ilvl w:val="1"/>
      </w:numPr>
      <w:suppressAutoHyphens/>
      <w:autoSpaceDE w:val="0"/>
      <w:autoSpaceDN w:val="0"/>
      <w:spacing w:before="180" w:after="80"/>
      <w:ind w:firstLine="567"/>
      <w:jc w:val="center"/>
      <w:outlineLvl w:val="1"/>
    </w:pPr>
    <w:rPr>
      <w:b/>
      <w:bCs/>
      <w:i/>
      <w:iCs/>
      <w:sz w:val="28"/>
      <w:szCs w:val="28"/>
    </w:rPr>
  </w:style>
  <w:style w:type="character" w:styleId="af9">
    <w:name w:val="Placeholder Text"/>
    <w:basedOn w:val="a0"/>
    <w:uiPriority w:val="99"/>
    <w:semiHidden/>
    <w:rsid w:val="00296877"/>
    <w:rPr>
      <w:color w:val="808080"/>
    </w:rPr>
  </w:style>
  <w:style w:type="character" w:styleId="afa">
    <w:name w:val="annotation reference"/>
    <w:basedOn w:val="a0"/>
    <w:uiPriority w:val="99"/>
    <w:semiHidden/>
    <w:unhideWhenUsed/>
    <w:locked/>
    <w:rsid w:val="001D6309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locked/>
    <w:rsid w:val="001D6309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sid w:val="001D6309"/>
    <w:rPr>
      <w:sz w:val="20"/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locked/>
    <w:rsid w:val="001D6309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1D6309"/>
    <w:rPr>
      <w:b/>
      <w:bCs/>
      <w:sz w:val="20"/>
      <w:szCs w:val="20"/>
    </w:rPr>
  </w:style>
  <w:style w:type="table" w:styleId="aff">
    <w:name w:val="Table Grid"/>
    <w:basedOn w:val="a1"/>
    <w:locked/>
    <w:rsid w:val="00284A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uiPriority w:val="39"/>
    <w:unhideWhenUsed/>
    <w:locked/>
    <w:rsid w:val="00462678"/>
    <w:pPr>
      <w:tabs>
        <w:tab w:val="right" w:leader="dot" w:pos="9627"/>
      </w:tabs>
      <w:spacing w:before="120" w:after="120"/>
    </w:pPr>
    <w:rPr>
      <w:rFonts w:asciiTheme="minorHAnsi" w:hAnsiTheme="minorHAnsi"/>
      <w:b/>
      <w:bCs/>
      <w:caps/>
      <w:noProof/>
    </w:rPr>
  </w:style>
  <w:style w:type="paragraph" w:styleId="26">
    <w:name w:val="toc 2"/>
    <w:basedOn w:val="a"/>
    <w:next w:val="a"/>
    <w:autoRedefine/>
    <w:uiPriority w:val="39"/>
    <w:unhideWhenUsed/>
    <w:locked/>
    <w:rsid w:val="00462678"/>
    <w:pPr>
      <w:tabs>
        <w:tab w:val="right" w:leader="dot" w:pos="9627"/>
      </w:tabs>
      <w:ind w:left="240"/>
    </w:pPr>
    <w:rPr>
      <w:rFonts w:asciiTheme="minorHAnsi" w:hAnsiTheme="minorHAnsi"/>
      <w:smallCaps/>
      <w:noProof/>
    </w:rPr>
  </w:style>
  <w:style w:type="paragraph" w:styleId="35">
    <w:name w:val="toc 3"/>
    <w:basedOn w:val="a"/>
    <w:next w:val="a"/>
    <w:autoRedefine/>
    <w:uiPriority w:val="39"/>
    <w:unhideWhenUsed/>
    <w:locked/>
    <w:rsid w:val="00462678"/>
    <w:pPr>
      <w:tabs>
        <w:tab w:val="right" w:leader="dot" w:pos="9627"/>
      </w:tabs>
      <w:ind w:left="709"/>
    </w:pPr>
    <w:rPr>
      <w:rFonts w:asciiTheme="minorHAnsi" w:hAnsiTheme="minorHAnsi"/>
      <w:i/>
      <w:iCs/>
      <w:noProof/>
      <w:sz w:val="22"/>
      <w:szCs w:val="22"/>
    </w:rPr>
  </w:style>
  <w:style w:type="character" w:styleId="aff0">
    <w:name w:val="Hyperlink"/>
    <w:basedOn w:val="a0"/>
    <w:uiPriority w:val="99"/>
    <w:unhideWhenUsed/>
    <w:locked/>
    <w:rsid w:val="00A14045"/>
    <w:rPr>
      <w:color w:val="0000FF" w:themeColor="hyperlink"/>
      <w:u w:val="single"/>
    </w:rPr>
  </w:style>
  <w:style w:type="paragraph" w:styleId="41">
    <w:name w:val="toc 4"/>
    <w:basedOn w:val="a"/>
    <w:next w:val="a"/>
    <w:autoRedefine/>
    <w:uiPriority w:val="39"/>
    <w:unhideWhenUsed/>
    <w:locked/>
    <w:rsid w:val="00462678"/>
    <w:pPr>
      <w:ind w:left="720"/>
    </w:pPr>
    <w:rPr>
      <w:rFonts w:asciiTheme="minorHAnsi" w:hAnsi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locked/>
    <w:rsid w:val="00462678"/>
    <w:pPr>
      <w:ind w:left="960"/>
    </w:pPr>
    <w:rPr>
      <w:rFonts w:asciiTheme="minorHAnsi" w:hAnsi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locked/>
    <w:rsid w:val="00462678"/>
    <w:pPr>
      <w:ind w:left="1200"/>
    </w:pPr>
    <w:rPr>
      <w:rFonts w:asciiTheme="minorHAnsi" w:hAnsi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locked/>
    <w:rsid w:val="00462678"/>
    <w:pPr>
      <w:ind w:left="1440"/>
    </w:pPr>
    <w:rPr>
      <w:rFonts w:asciiTheme="minorHAnsi" w:hAnsi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locked/>
    <w:rsid w:val="00462678"/>
    <w:pPr>
      <w:ind w:left="1680"/>
    </w:pPr>
    <w:rPr>
      <w:rFonts w:asciiTheme="minorHAnsi" w:hAnsi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locked/>
    <w:rsid w:val="00462678"/>
    <w:pPr>
      <w:ind w:left="1920"/>
    </w:pPr>
    <w:rPr>
      <w:rFonts w:asciiTheme="minorHAnsi" w:hAnsiTheme="minorHAnsi"/>
      <w:sz w:val="18"/>
      <w:szCs w:val="18"/>
    </w:rPr>
  </w:style>
  <w:style w:type="paragraph" w:customStyle="1" w:styleId="aff1">
    <w:name w:val="Диплом"/>
    <w:basedOn w:val="aff2"/>
    <w:link w:val="aff3"/>
    <w:qFormat/>
    <w:rsid w:val="007367C1"/>
    <w:pPr>
      <w:spacing w:line="360" w:lineRule="auto"/>
      <w:ind w:firstLine="709"/>
    </w:pPr>
    <w:rPr>
      <w:rFonts w:eastAsiaTheme="minorHAnsi"/>
      <w:sz w:val="26"/>
      <w:szCs w:val="28"/>
      <w:lang w:eastAsia="en-US"/>
    </w:rPr>
  </w:style>
  <w:style w:type="character" w:customStyle="1" w:styleId="aff3">
    <w:name w:val="Диплом Знак"/>
    <w:basedOn w:val="a0"/>
    <w:link w:val="aff1"/>
    <w:rsid w:val="007367C1"/>
    <w:rPr>
      <w:rFonts w:eastAsiaTheme="minorHAnsi"/>
      <w:sz w:val="26"/>
      <w:szCs w:val="28"/>
      <w:lang w:eastAsia="en-US"/>
    </w:rPr>
  </w:style>
  <w:style w:type="paragraph" w:customStyle="1" w:styleId="Default">
    <w:name w:val="Default"/>
    <w:rsid w:val="007367C1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styleId="aff2">
    <w:name w:val="No Spacing"/>
    <w:uiPriority w:val="1"/>
    <w:qFormat/>
    <w:rsid w:val="007367C1"/>
    <w:pPr>
      <w:ind w:firstLine="567"/>
      <w:jc w:val="both"/>
    </w:pPr>
    <w:rPr>
      <w:sz w:val="24"/>
      <w:szCs w:val="24"/>
    </w:rPr>
  </w:style>
  <w:style w:type="paragraph" w:styleId="aff4">
    <w:name w:val="caption"/>
    <w:basedOn w:val="a"/>
    <w:next w:val="a"/>
    <w:uiPriority w:val="35"/>
    <w:unhideWhenUsed/>
    <w:qFormat/>
    <w:locked/>
    <w:rsid w:val="00897D12"/>
    <w:pPr>
      <w:spacing w:after="200"/>
    </w:pPr>
    <w:rPr>
      <w:i/>
      <w:iCs/>
      <w:color w:val="1F497D" w:themeColor="text2"/>
      <w:sz w:val="18"/>
      <w:szCs w:val="18"/>
    </w:rPr>
  </w:style>
  <w:style w:type="character" w:styleId="aff5">
    <w:name w:val="Unresolved Mention"/>
    <w:basedOn w:val="a0"/>
    <w:uiPriority w:val="99"/>
    <w:semiHidden/>
    <w:unhideWhenUsed/>
    <w:rsid w:val="0051632C"/>
    <w:rPr>
      <w:color w:val="605E5C"/>
      <w:shd w:val="clear" w:color="auto" w:fill="E1DFDD"/>
    </w:rPr>
  </w:style>
  <w:style w:type="character" w:styleId="aff6">
    <w:name w:val="FollowedHyperlink"/>
    <w:basedOn w:val="a0"/>
    <w:uiPriority w:val="99"/>
    <w:semiHidden/>
    <w:unhideWhenUsed/>
    <w:locked/>
    <w:rsid w:val="0051632C"/>
    <w:rPr>
      <w:color w:val="800080" w:themeColor="followedHyperlink"/>
      <w:u w:val="single"/>
    </w:rPr>
  </w:style>
  <w:style w:type="character" w:styleId="aff7">
    <w:name w:val="Subtle Emphasis"/>
    <w:basedOn w:val="a0"/>
    <w:uiPriority w:val="19"/>
    <w:qFormat/>
    <w:rsid w:val="006F412D"/>
    <w:rPr>
      <w:i/>
      <w:iCs/>
      <w:color w:val="404040" w:themeColor="text1" w:themeTint="BF"/>
    </w:rPr>
  </w:style>
  <w:style w:type="paragraph" w:styleId="HTML">
    <w:name w:val="HTML Preformatted"/>
    <w:basedOn w:val="a"/>
    <w:link w:val="HTML0"/>
    <w:uiPriority w:val="99"/>
    <w:semiHidden/>
    <w:unhideWhenUsed/>
    <w:locked/>
    <w:rsid w:val="007F02F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F02F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61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0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7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55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3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0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>
  <b:Source>
    <b:Tag>ГОС</b:Tag>
    <b:SourceType>Book</b:SourceType>
    <b:Guid>{11AECC57-C01F-4550-BCAF-72D233487BD7}</b:Guid>
    <b:Title>ГОСТ 13.1.002</b:Title>
    <b:RefOrder>4</b:RefOrder>
  </b:Source>
  <b:Source>
    <b:Tag>ГОС2</b:Tag>
    <b:SourceType>Book</b:SourceType>
    <b:Guid>{C8057236-843E-4A59-9179-BF8251C9FACB}</b:Guid>
    <b:Title>ГОСТ 7.9</b:Title>
    <b:RefOrder>6</b:RefOrder>
  </b:Source>
</b:Sources>
</file>

<file path=customXml/itemProps1.xml><?xml version="1.0" encoding="utf-8"?>
<ds:datastoreItem xmlns:ds="http://schemas.openxmlformats.org/officeDocument/2006/customXml" ds:itemID="{9B892810-C4C0-414F-8FBA-F7FC646F5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1388</TotalTime>
  <Pages>10</Pages>
  <Words>1690</Words>
  <Characters>9639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Государственный университет – Высшая школа экономики</vt:lpstr>
    </vt:vector>
  </TitlesOfParts>
  <Company>hse</Company>
  <LinksUpToDate>false</LinksUpToDate>
  <CharactersWithSpaces>11307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Государственный университет – Высшая школа экономики</dc:title>
  <dc:creator>user</dc:creator>
  <cp:lastModifiedBy>Пользователь</cp:lastModifiedBy>
  <cp:revision>87</cp:revision>
  <cp:lastPrinted>2011-02-14T11:57:00Z</cp:lastPrinted>
  <dcterms:created xsi:type="dcterms:W3CDTF">2012-04-13T06:43:00Z</dcterms:created>
  <dcterms:modified xsi:type="dcterms:W3CDTF">2026-01-27T03:59:00Z</dcterms:modified>
</cp:coreProperties>
</file>