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959"/>
        <w:gridCol w:w="6"/>
        <w:gridCol w:w="4667"/>
      </w:tblGrid>
      <w:tr w:rsidR="007367C1" w:rsidRPr="007367C1" w14:paraId="1B47087B" w14:textId="77777777" w:rsidTr="009D5C6A">
        <w:trPr>
          <w:trHeight w:val="842"/>
          <w:jc w:val="center"/>
        </w:trPr>
        <w:tc>
          <w:tcPr>
            <w:tcW w:w="9632" w:type="dxa"/>
            <w:gridSpan w:val="3"/>
            <w:vAlign w:val="center"/>
          </w:tcPr>
          <w:p w14:paraId="2AC76A33" w14:textId="77777777" w:rsidR="007367C1" w:rsidRPr="007367C1" w:rsidRDefault="007367C1" w:rsidP="009D5C6A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Министерство науки и высшего образования РФ</w:t>
            </w:r>
          </w:p>
          <w:p w14:paraId="3F41FA4C" w14:textId="77777777" w:rsidR="007367C1" w:rsidRPr="007367C1" w:rsidRDefault="007367C1" w:rsidP="009D5C6A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Федеральное государственное автономное образовательное учреждение</w:t>
            </w:r>
          </w:p>
          <w:p w14:paraId="612C124B" w14:textId="77777777" w:rsidR="007367C1" w:rsidRPr="007367C1" w:rsidRDefault="007367C1" w:rsidP="009D5C6A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высшего образования</w:t>
            </w:r>
          </w:p>
          <w:p w14:paraId="72C6BB88" w14:textId="77777777" w:rsidR="007367C1" w:rsidRPr="007367C1" w:rsidRDefault="007367C1" w:rsidP="009D5C6A">
            <w:pPr>
              <w:ind w:right="28"/>
              <w:jc w:val="center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>«Пермский государственный национальный исследовательский университет»</w:t>
            </w:r>
          </w:p>
          <w:p w14:paraId="4D154D03" w14:textId="77777777" w:rsidR="007367C1" w:rsidRPr="007367C1" w:rsidRDefault="007367C1" w:rsidP="009D5C6A">
            <w:pPr>
              <w:ind w:right="28"/>
              <w:jc w:val="right"/>
              <w:rPr>
                <w:sz w:val="28"/>
                <w:szCs w:val="28"/>
              </w:rPr>
            </w:pPr>
          </w:p>
          <w:p w14:paraId="453848A0" w14:textId="77777777" w:rsidR="007367C1" w:rsidRPr="007367C1" w:rsidRDefault="00D058EB" w:rsidP="009D5C6A">
            <w:pPr>
              <w:ind w:right="2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компьютерных наук и технологий</w:t>
            </w:r>
          </w:p>
        </w:tc>
      </w:tr>
      <w:tr w:rsidR="007367C1" w:rsidRPr="007367C1" w14:paraId="68CDD08C" w14:textId="77777777" w:rsidTr="009D5C6A">
        <w:trPr>
          <w:trHeight w:val="1462"/>
          <w:jc w:val="center"/>
        </w:trPr>
        <w:tc>
          <w:tcPr>
            <w:tcW w:w="9632" w:type="dxa"/>
            <w:gridSpan w:val="3"/>
            <w:vAlign w:val="center"/>
          </w:tcPr>
          <w:p w14:paraId="0F1D0ECF" w14:textId="77777777" w:rsidR="007367C1" w:rsidRPr="007367C1" w:rsidRDefault="007367C1" w:rsidP="009D5C6A">
            <w:pPr>
              <w:ind w:right="28"/>
              <w:jc w:val="right"/>
              <w:rPr>
                <w:sz w:val="28"/>
                <w:szCs w:val="28"/>
              </w:rPr>
            </w:pPr>
          </w:p>
        </w:tc>
      </w:tr>
      <w:tr w:rsidR="007367C1" w:rsidRPr="007367C1" w14:paraId="69F4E2F8" w14:textId="77777777" w:rsidTr="009D5C6A">
        <w:trPr>
          <w:jc w:val="center"/>
        </w:trPr>
        <w:tc>
          <w:tcPr>
            <w:tcW w:w="9632" w:type="dxa"/>
            <w:gridSpan w:val="3"/>
          </w:tcPr>
          <w:p w14:paraId="3AC67149" w14:textId="77777777" w:rsidR="007367C1" w:rsidRPr="007367C1" w:rsidRDefault="007367C1" w:rsidP="009D5C6A">
            <w:pPr>
              <w:ind w:right="28"/>
              <w:rPr>
                <w:sz w:val="28"/>
                <w:szCs w:val="28"/>
              </w:rPr>
            </w:pPr>
            <w:r w:rsidRPr="007367C1">
              <w:rPr>
                <w:sz w:val="28"/>
                <w:szCs w:val="28"/>
              </w:rPr>
              <w:t xml:space="preserve">УДК </w:t>
            </w:r>
            <w:r w:rsidRPr="00027051">
              <w:rPr>
                <w:sz w:val="28"/>
                <w:szCs w:val="28"/>
                <w:lang w:val="en-US"/>
              </w:rPr>
              <w:t>004.5</w:t>
            </w:r>
          </w:p>
        </w:tc>
      </w:tr>
      <w:tr w:rsidR="007367C1" w:rsidRPr="007367C1" w14:paraId="2C13368F" w14:textId="77777777" w:rsidTr="009D5C6A">
        <w:trPr>
          <w:trHeight w:val="2248"/>
          <w:jc w:val="center"/>
        </w:trPr>
        <w:tc>
          <w:tcPr>
            <w:tcW w:w="9632" w:type="dxa"/>
            <w:gridSpan w:val="3"/>
            <w:vAlign w:val="center"/>
          </w:tcPr>
          <w:p w14:paraId="72B4420C" w14:textId="77777777" w:rsidR="007367C1" w:rsidRPr="007367C1" w:rsidRDefault="007367C1" w:rsidP="009D5C6A">
            <w:pPr>
              <w:ind w:right="28"/>
              <w:rPr>
                <w:i/>
                <w:sz w:val="26"/>
                <w:szCs w:val="26"/>
              </w:rPr>
            </w:pPr>
          </w:p>
          <w:p w14:paraId="0856AD2A" w14:textId="415E6F44" w:rsidR="007367C1" w:rsidRPr="005A2416" w:rsidRDefault="009C6AD0" w:rsidP="009D5C6A">
            <w:pPr>
              <w:ind w:right="28"/>
              <w:jc w:val="center"/>
              <w:rPr>
                <w:color w:val="A6A6A6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Лабораторная работа №</w:t>
            </w:r>
            <w:r w:rsidR="005A2416">
              <w:rPr>
                <w:color w:val="000000"/>
                <w:sz w:val="28"/>
                <w:szCs w:val="28"/>
              </w:rPr>
              <w:t>2</w:t>
            </w:r>
          </w:p>
          <w:p w14:paraId="003DDFD4" w14:textId="77777777" w:rsidR="007367C1" w:rsidRPr="007367C1" w:rsidRDefault="007367C1" w:rsidP="009D5C6A">
            <w:pPr>
              <w:ind w:right="28"/>
              <w:jc w:val="center"/>
              <w:rPr>
                <w:i/>
                <w:sz w:val="26"/>
                <w:szCs w:val="26"/>
              </w:rPr>
            </w:pPr>
          </w:p>
          <w:p w14:paraId="60C08B00" w14:textId="2CEB9000" w:rsidR="007367C1" w:rsidRPr="007367C1" w:rsidRDefault="007367C1" w:rsidP="009D5C6A">
            <w:pPr>
              <w:pStyle w:val="Default"/>
              <w:jc w:val="center"/>
            </w:pPr>
            <w:r w:rsidRPr="007367C1">
              <w:t>Отчет по дисциплине «</w:t>
            </w:r>
            <w:r w:rsidR="005A2416">
              <w:t xml:space="preserve">Язык программирования </w:t>
            </w:r>
            <w:r w:rsidR="005A2416">
              <w:rPr>
                <w:lang w:val="en-US"/>
              </w:rPr>
              <w:t>Java</w:t>
            </w:r>
            <w:r w:rsidRPr="007367C1">
              <w:t xml:space="preserve">» </w:t>
            </w:r>
          </w:p>
          <w:p w14:paraId="55A167AD" w14:textId="542D19C6" w:rsidR="007367C1" w:rsidRPr="007367C1" w:rsidRDefault="007367C1" w:rsidP="0024788F">
            <w:pPr>
              <w:ind w:right="-124"/>
              <w:jc w:val="center"/>
              <w:rPr>
                <w:sz w:val="26"/>
                <w:szCs w:val="26"/>
              </w:rPr>
            </w:pPr>
            <w:r w:rsidRPr="007367C1">
              <w:t xml:space="preserve">направление </w:t>
            </w:r>
            <w:r w:rsidR="000C3554">
              <w:t>20</w:t>
            </w:r>
            <w:r w:rsidRPr="007367C1">
              <w:t>.</w:t>
            </w:r>
            <w:r w:rsidR="000C3554">
              <w:t>01</w:t>
            </w:r>
            <w:r w:rsidRPr="007367C1">
              <w:t>.</w:t>
            </w:r>
            <w:r w:rsidR="0032552E">
              <w:t>2</w:t>
            </w:r>
            <w:r w:rsidR="000C3554">
              <w:t>6</w:t>
            </w:r>
            <w:r w:rsidRPr="007367C1">
              <w:t xml:space="preserve"> – </w:t>
            </w:r>
            <w:r w:rsidR="0032552E">
              <w:t>Прикладная математика и информатика</w:t>
            </w:r>
          </w:p>
        </w:tc>
      </w:tr>
      <w:tr w:rsidR="007367C1" w:rsidRPr="007367C1" w14:paraId="5512EE81" w14:textId="77777777" w:rsidTr="009D5C6A">
        <w:trPr>
          <w:trHeight w:val="3286"/>
          <w:jc w:val="center"/>
        </w:trPr>
        <w:tc>
          <w:tcPr>
            <w:tcW w:w="4959" w:type="dxa"/>
            <w:vAlign w:val="bottom"/>
          </w:tcPr>
          <w:p w14:paraId="7820D633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73" w:type="dxa"/>
            <w:gridSpan w:val="2"/>
          </w:tcPr>
          <w:p w14:paraId="1EC662F5" w14:textId="77777777" w:rsidR="007367C1" w:rsidRPr="007367C1" w:rsidRDefault="007367C1" w:rsidP="007367C1">
            <w:pPr>
              <w:ind w:right="28" w:firstLine="18"/>
            </w:pPr>
          </w:p>
          <w:p w14:paraId="3BCF115E" w14:textId="33977531" w:rsidR="007367C1" w:rsidRPr="007367C1" w:rsidRDefault="007367C1" w:rsidP="007367C1">
            <w:pPr>
              <w:ind w:right="28" w:firstLine="18"/>
            </w:pPr>
            <w:r w:rsidRPr="007367C1">
              <w:t xml:space="preserve">Работу выполнил студент </w:t>
            </w:r>
            <w:r w:rsidRPr="007367C1">
              <w:br/>
              <w:t xml:space="preserve">группы </w:t>
            </w:r>
            <w:r w:rsidR="008B66A0">
              <w:t>ИТ</w:t>
            </w:r>
            <w:r w:rsidRPr="007367C1">
              <w:t xml:space="preserve">/О </w:t>
            </w:r>
            <w:r w:rsidR="0024788F">
              <w:t>ИТ</w:t>
            </w:r>
            <w:r w:rsidRPr="007367C1">
              <w:t>-</w:t>
            </w:r>
            <w:r w:rsidR="008B66A0">
              <w:t>8</w:t>
            </w:r>
            <w:r w:rsidRPr="007367C1">
              <w:t>-202</w:t>
            </w:r>
            <w:r w:rsidR="008B66A0">
              <w:t>4</w:t>
            </w:r>
            <w:r w:rsidRPr="007367C1">
              <w:t xml:space="preserve"> Н</w:t>
            </w:r>
            <w:r w:rsidR="008B66A0">
              <w:t>Б</w:t>
            </w:r>
            <w:r w:rsidRPr="007367C1">
              <w:t xml:space="preserve"> </w:t>
            </w:r>
          </w:p>
          <w:p w14:paraId="11DA1E1D" w14:textId="38A9E5CF" w:rsidR="007367C1" w:rsidRPr="007367C1" w:rsidRDefault="008B66A0" w:rsidP="007367C1">
            <w:pPr>
              <w:ind w:right="28" w:firstLine="18"/>
            </w:pPr>
            <w:r>
              <w:t>Казаков Никита Евгеньевич</w:t>
            </w:r>
          </w:p>
          <w:p w14:paraId="77C205A4" w14:textId="77777777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   </w:t>
            </w:r>
            <w:r w:rsidRPr="007367C1">
              <w:t>.</w:t>
            </w:r>
          </w:p>
          <w:p w14:paraId="695F4CE0" w14:textId="77777777" w:rsidR="007367C1" w:rsidRPr="007367C1" w:rsidRDefault="007367C1" w:rsidP="007367C1">
            <w:pPr>
              <w:ind w:right="28" w:firstLine="18"/>
            </w:pPr>
          </w:p>
          <w:p w14:paraId="08152796" w14:textId="77777777" w:rsidR="007367C1" w:rsidRPr="007367C1" w:rsidRDefault="007367C1" w:rsidP="007367C1">
            <w:pPr>
              <w:ind w:right="28" w:firstLine="18"/>
            </w:pPr>
            <w:r w:rsidRPr="007367C1">
              <w:t>Руководитель:</w:t>
            </w:r>
          </w:p>
          <w:p w14:paraId="408682D3" w14:textId="34846A49" w:rsidR="007367C1" w:rsidRPr="007367C1" w:rsidRDefault="00CE72C0" w:rsidP="007367C1">
            <w:pPr>
              <w:ind w:right="28" w:firstLine="18"/>
            </w:pPr>
            <w:r>
              <w:rPr>
                <w:color w:val="000000"/>
              </w:rPr>
              <w:t>Ракина Валерия денисовна</w:t>
            </w:r>
          </w:p>
          <w:p w14:paraId="0355AF46" w14:textId="77777777" w:rsidR="007367C1" w:rsidRPr="007367C1" w:rsidRDefault="007367C1" w:rsidP="007367C1">
            <w:pPr>
              <w:ind w:right="28" w:firstLine="18"/>
            </w:pPr>
            <w:r w:rsidRPr="007367C1">
              <w:rPr>
                <w:u w:val="single"/>
              </w:rPr>
              <w:t xml:space="preserve">                                  </w:t>
            </w:r>
            <w:r w:rsidRPr="007367C1">
              <w:t>.</w:t>
            </w:r>
          </w:p>
          <w:p w14:paraId="0931C303" w14:textId="77777777" w:rsidR="007367C1" w:rsidRPr="007367C1" w:rsidRDefault="007367C1" w:rsidP="007367C1">
            <w:pPr>
              <w:ind w:right="28" w:firstLine="18"/>
            </w:pPr>
          </w:p>
        </w:tc>
      </w:tr>
      <w:tr w:rsidR="007367C1" w:rsidRPr="007367C1" w14:paraId="17318FE9" w14:textId="77777777" w:rsidTr="009D5C6A">
        <w:trPr>
          <w:cantSplit/>
          <w:trHeight w:val="2087"/>
          <w:jc w:val="center"/>
        </w:trPr>
        <w:tc>
          <w:tcPr>
            <w:tcW w:w="4965" w:type="dxa"/>
            <w:gridSpan w:val="2"/>
            <w:vAlign w:val="bottom"/>
          </w:tcPr>
          <w:p w14:paraId="5254AF57" w14:textId="77777777" w:rsidR="007367C1" w:rsidRPr="007367C1" w:rsidRDefault="007367C1" w:rsidP="007367C1">
            <w:pPr>
              <w:ind w:right="30"/>
            </w:pPr>
          </w:p>
        </w:tc>
        <w:tc>
          <w:tcPr>
            <w:tcW w:w="4667" w:type="dxa"/>
            <w:vAlign w:val="bottom"/>
          </w:tcPr>
          <w:p w14:paraId="15D78CB3" w14:textId="77777777" w:rsidR="007367C1" w:rsidRPr="007367C1" w:rsidRDefault="007367C1" w:rsidP="009D5C6A">
            <w:pPr>
              <w:rPr>
                <w:rStyle w:val="aff3"/>
                <w:sz w:val="24"/>
                <w:szCs w:val="24"/>
              </w:rPr>
            </w:pPr>
          </w:p>
          <w:p w14:paraId="093D7EAE" w14:textId="77777777" w:rsidR="007367C1" w:rsidRPr="007367C1" w:rsidRDefault="007367C1" w:rsidP="009D5C6A"/>
        </w:tc>
      </w:tr>
      <w:tr w:rsidR="007367C1" w:rsidRPr="007367C1" w14:paraId="3259B0EC" w14:textId="77777777" w:rsidTr="009D5C6A">
        <w:trPr>
          <w:cantSplit/>
          <w:trHeight w:val="635"/>
          <w:jc w:val="center"/>
        </w:trPr>
        <w:tc>
          <w:tcPr>
            <w:tcW w:w="9632" w:type="dxa"/>
            <w:gridSpan w:val="3"/>
            <w:vAlign w:val="bottom"/>
          </w:tcPr>
          <w:p w14:paraId="636AA80C" w14:textId="77777777" w:rsidR="007367C1" w:rsidRPr="007367C1" w:rsidRDefault="007367C1" w:rsidP="009D5C6A">
            <w:pPr>
              <w:spacing w:before="90" w:after="45" w:line="216" w:lineRule="auto"/>
              <w:ind w:right="30"/>
            </w:pPr>
          </w:p>
          <w:p w14:paraId="0DBDBC5D" w14:textId="77777777" w:rsidR="007367C1" w:rsidRPr="007367C1" w:rsidRDefault="007367C1" w:rsidP="009D5C6A">
            <w:pPr>
              <w:spacing w:before="90" w:after="45" w:line="216" w:lineRule="auto"/>
              <w:ind w:right="30" w:firstLine="425"/>
              <w:jc w:val="center"/>
            </w:pPr>
          </w:p>
          <w:p w14:paraId="42EFF3C2" w14:textId="77777777" w:rsidR="007367C1" w:rsidRPr="007367C1" w:rsidRDefault="007367C1" w:rsidP="009D5C6A">
            <w:pPr>
              <w:spacing w:before="90" w:after="45" w:line="216" w:lineRule="auto"/>
              <w:ind w:right="30"/>
            </w:pPr>
          </w:p>
          <w:p w14:paraId="0A672741" w14:textId="6E3C1B1B" w:rsidR="007367C1" w:rsidRPr="0024788F" w:rsidRDefault="007367C1" w:rsidP="00D058EB">
            <w:pPr>
              <w:spacing w:before="90" w:after="45" w:line="216" w:lineRule="auto"/>
              <w:ind w:right="30" w:firstLine="19"/>
              <w:jc w:val="center"/>
            </w:pPr>
            <w:r w:rsidRPr="007367C1">
              <w:t>Пермь 20</w:t>
            </w:r>
            <w:r w:rsidRPr="004A4BD8">
              <w:rPr>
                <w:lang w:val="en-US"/>
              </w:rPr>
              <w:t>2</w:t>
            </w:r>
            <w:r w:rsidR="000C3554">
              <w:t>6</w:t>
            </w:r>
          </w:p>
        </w:tc>
      </w:tr>
    </w:tbl>
    <w:p w14:paraId="35E50C13" w14:textId="77777777" w:rsidR="00462678" w:rsidRPr="00CF6BAD" w:rsidRDefault="00462678" w:rsidP="00CF6BAD">
      <w:pPr>
        <w:keepNext/>
        <w:pageBreakBefore/>
        <w:tabs>
          <w:tab w:val="left" w:pos="1560"/>
        </w:tabs>
        <w:spacing w:after="240"/>
        <w:ind w:firstLine="0"/>
        <w:jc w:val="center"/>
        <w:rPr>
          <w:sz w:val="32"/>
          <w:szCs w:val="32"/>
        </w:rPr>
      </w:pPr>
      <w:r w:rsidRPr="00CF6BAD">
        <w:rPr>
          <w:b/>
          <w:sz w:val="32"/>
          <w:szCs w:val="32"/>
        </w:rPr>
        <w:lastRenderedPageBreak/>
        <w:t>СОДЕРЖАНИЕ</w:t>
      </w:r>
    </w:p>
    <w:p w14:paraId="756F373B" w14:textId="403CCBB4" w:rsidR="00B423C0" w:rsidRDefault="00462678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r w:rsidRPr="0024788F">
        <w:rPr>
          <w:rFonts w:ascii="Times New Roman" w:hAnsi="Times New Roman"/>
          <w:b w:val="0"/>
          <w:sz w:val="26"/>
          <w:szCs w:val="26"/>
        </w:rPr>
        <w:fldChar w:fldCharType="begin"/>
      </w:r>
      <w:r w:rsidRPr="0024788F">
        <w:rPr>
          <w:rFonts w:ascii="Times New Roman" w:hAnsi="Times New Roman"/>
          <w:b w:val="0"/>
          <w:sz w:val="26"/>
          <w:szCs w:val="26"/>
        </w:rPr>
        <w:instrText xml:space="preserve"> TOC \o "1-3" \h \z \u </w:instrText>
      </w:r>
      <w:r w:rsidRPr="0024788F">
        <w:rPr>
          <w:rFonts w:ascii="Times New Roman" w:hAnsi="Times New Roman"/>
          <w:b w:val="0"/>
          <w:sz w:val="26"/>
          <w:szCs w:val="26"/>
        </w:rPr>
        <w:fldChar w:fldCharType="separate"/>
      </w:r>
      <w:hyperlink w:anchor="_Toc220394361" w:history="1">
        <w:r w:rsidR="00B423C0" w:rsidRPr="00757E5A">
          <w:rPr>
            <w:rStyle w:val="aff0"/>
          </w:rPr>
          <w:t>1</w:t>
        </w:r>
        <w:r w:rsidR="00B423C0"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="00B423C0" w:rsidRPr="00757E5A">
          <w:rPr>
            <w:rStyle w:val="aff0"/>
          </w:rPr>
          <w:t>Задание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_Toc220394361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3</w:t>
        </w:r>
        <w:r w:rsidR="00B423C0">
          <w:rPr>
            <w:webHidden/>
          </w:rPr>
          <w:fldChar w:fldCharType="end"/>
        </w:r>
      </w:hyperlink>
    </w:p>
    <w:p w14:paraId="46A6C4A0" w14:textId="58B4619B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62" w:history="1">
        <w:r w:rsidR="00B423C0" w:rsidRPr="00757E5A">
          <w:rPr>
            <w:rStyle w:val="aff0"/>
          </w:rPr>
          <w:t>1.1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Текст задачи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_Toc220394362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3</w:t>
        </w:r>
        <w:r w:rsidR="00B423C0">
          <w:rPr>
            <w:webHidden/>
          </w:rPr>
          <w:fldChar w:fldCharType="end"/>
        </w:r>
      </w:hyperlink>
    </w:p>
    <w:p w14:paraId="06D20113" w14:textId="08A06DDB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63" w:history="1">
        <w:r w:rsidR="00B423C0" w:rsidRPr="00757E5A">
          <w:rPr>
            <w:rStyle w:val="aff0"/>
          </w:rPr>
          <w:t>1.2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Постановка задачи и алгоритм решения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_Toc220394363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3</w:t>
        </w:r>
        <w:r w:rsidR="00B423C0">
          <w:rPr>
            <w:webHidden/>
          </w:rPr>
          <w:fldChar w:fldCharType="end"/>
        </w:r>
      </w:hyperlink>
    </w:p>
    <w:p w14:paraId="417FEC4D" w14:textId="0DB98001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64" w:history="1">
        <w:r w:rsidR="00B423C0" w:rsidRPr="00757E5A">
          <w:rPr>
            <w:rStyle w:val="aff0"/>
          </w:rPr>
          <w:t>1.3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Тесты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_Toc220394364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3</w:t>
        </w:r>
        <w:r w:rsidR="00B423C0">
          <w:rPr>
            <w:webHidden/>
          </w:rPr>
          <w:fldChar w:fldCharType="end"/>
        </w:r>
      </w:hyperlink>
    </w:p>
    <w:p w14:paraId="63991ADD" w14:textId="532917ED" w:rsidR="00B423C0" w:rsidRDefault="007E0220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4365" w:history="1">
        <w:r w:rsidR="00B423C0" w:rsidRPr="00757E5A">
          <w:rPr>
            <w:rStyle w:val="aff0"/>
          </w:rPr>
          <w:t>2</w:t>
        </w:r>
        <w:r w:rsidR="00B423C0"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="00B423C0" w:rsidRPr="00757E5A">
          <w:rPr>
            <w:rStyle w:val="aff0"/>
          </w:rPr>
          <w:t>Задание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_Toc220394365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4</w:t>
        </w:r>
        <w:r w:rsidR="00B423C0">
          <w:rPr>
            <w:webHidden/>
          </w:rPr>
          <w:fldChar w:fldCharType="end"/>
        </w:r>
      </w:hyperlink>
    </w:p>
    <w:p w14:paraId="03A888C6" w14:textId="66AD70B2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66" w:history="1">
        <w:r w:rsidR="00B423C0" w:rsidRPr="00757E5A">
          <w:rPr>
            <w:rStyle w:val="aff0"/>
          </w:rPr>
          <w:t>2.1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Текст задачи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_Toc220394366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4</w:t>
        </w:r>
        <w:r w:rsidR="00B423C0">
          <w:rPr>
            <w:webHidden/>
          </w:rPr>
          <w:fldChar w:fldCharType="end"/>
        </w:r>
      </w:hyperlink>
    </w:p>
    <w:p w14:paraId="7393CA66" w14:textId="24D4D34F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67" w:history="1">
        <w:r w:rsidR="00B423C0" w:rsidRPr="00757E5A">
          <w:rPr>
            <w:rStyle w:val="aff0"/>
          </w:rPr>
          <w:t>2.2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Постановка задачи и алгоритм решения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_Toc220394367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4</w:t>
        </w:r>
        <w:r w:rsidR="00B423C0">
          <w:rPr>
            <w:webHidden/>
          </w:rPr>
          <w:fldChar w:fldCharType="end"/>
        </w:r>
      </w:hyperlink>
    </w:p>
    <w:p w14:paraId="07C8AD49" w14:textId="6372B5CE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68" w:history="1">
        <w:r w:rsidR="00B423C0" w:rsidRPr="00757E5A">
          <w:rPr>
            <w:rStyle w:val="aff0"/>
          </w:rPr>
          <w:t>2.3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Тесты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_Toc220394368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4</w:t>
        </w:r>
        <w:r w:rsidR="00B423C0">
          <w:rPr>
            <w:webHidden/>
          </w:rPr>
          <w:fldChar w:fldCharType="end"/>
        </w:r>
      </w:hyperlink>
    </w:p>
    <w:p w14:paraId="38AC714F" w14:textId="447EADDD" w:rsidR="00B423C0" w:rsidRDefault="007E0220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4369" w:history="1">
        <w:r w:rsidR="00B423C0" w:rsidRPr="00757E5A">
          <w:rPr>
            <w:rStyle w:val="aff0"/>
          </w:rPr>
          <w:t>3</w:t>
        </w:r>
        <w:r w:rsidR="00B423C0"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="00B423C0" w:rsidRPr="00757E5A">
          <w:rPr>
            <w:rStyle w:val="aff0"/>
          </w:rPr>
          <w:t>Задание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_Toc220394369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5</w:t>
        </w:r>
        <w:r w:rsidR="00B423C0">
          <w:rPr>
            <w:webHidden/>
          </w:rPr>
          <w:fldChar w:fldCharType="end"/>
        </w:r>
      </w:hyperlink>
    </w:p>
    <w:p w14:paraId="4A83A87C" w14:textId="0709C613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70" w:history="1">
        <w:r w:rsidR="00B423C0" w:rsidRPr="00757E5A">
          <w:rPr>
            <w:rStyle w:val="aff0"/>
          </w:rPr>
          <w:t>3.1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Текст задачи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_Toc220394370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5</w:t>
        </w:r>
        <w:r w:rsidR="00B423C0">
          <w:rPr>
            <w:webHidden/>
          </w:rPr>
          <w:fldChar w:fldCharType="end"/>
        </w:r>
      </w:hyperlink>
    </w:p>
    <w:p w14:paraId="37E36D25" w14:textId="3448A855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71" w:history="1">
        <w:r w:rsidR="00B423C0" w:rsidRPr="00757E5A">
          <w:rPr>
            <w:rStyle w:val="aff0"/>
          </w:rPr>
          <w:t>3.2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Постановка задачи и алгоритм решения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_Toc220394371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5</w:t>
        </w:r>
        <w:r w:rsidR="00B423C0">
          <w:rPr>
            <w:webHidden/>
          </w:rPr>
          <w:fldChar w:fldCharType="end"/>
        </w:r>
      </w:hyperlink>
    </w:p>
    <w:p w14:paraId="2ADF04F3" w14:textId="4BF18717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72" w:history="1">
        <w:r w:rsidR="00B423C0" w:rsidRPr="00757E5A">
          <w:rPr>
            <w:rStyle w:val="aff0"/>
          </w:rPr>
          <w:t>3.3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Тесты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_Toc220394372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6</w:t>
        </w:r>
        <w:r w:rsidR="00B423C0">
          <w:rPr>
            <w:webHidden/>
          </w:rPr>
          <w:fldChar w:fldCharType="end"/>
        </w:r>
      </w:hyperlink>
    </w:p>
    <w:p w14:paraId="48CDB651" w14:textId="080BCA21" w:rsidR="00B423C0" w:rsidRDefault="007E0220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4373" w:history="1">
        <w:r w:rsidR="00B423C0" w:rsidRPr="00757E5A">
          <w:rPr>
            <w:rStyle w:val="aff0"/>
          </w:rPr>
          <w:t>4</w:t>
        </w:r>
        <w:r w:rsidR="00B423C0"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="00B423C0" w:rsidRPr="00757E5A">
          <w:rPr>
            <w:rStyle w:val="aff0"/>
          </w:rPr>
          <w:t>Задание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_Toc220394373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7</w:t>
        </w:r>
        <w:r w:rsidR="00B423C0">
          <w:rPr>
            <w:webHidden/>
          </w:rPr>
          <w:fldChar w:fldCharType="end"/>
        </w:r>
      </w:hyperlink>
    </w:p>
    <w:p w14:paraId="16D82BAD" w14:textId="305DE663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74" w:history="1">
        <w:r w:rsidR="00B423C0" w:rsidRPr="00757E5A">
          <w:rPr>
            <w:rStyle w:val="aff0"/>
          </w:rPr>
          <w:t>4.1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Текст задачи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_Toc220394374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7</w:t>
        </w:r>
        <w:r w:rsidR="00B423C0">
          <w:rPr>
            <w:webHidden/>
          </w:rPr>
          <w:fldChar w:fldCharType="end"/>
        </w:r>
      </w:hyperlink>
    </w:p>
    <w:p w14:paraId="7E10550D" w14:textId="1BCF7CDC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75" w:history="1">
        <w:r w:rsidR="00B423C0" w:rsidRPr="00757E5A">
          <w:rPr>
            <w:rStyle w:val="aff0"/>
          </w:rPr>
          <w:t>4.2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Постановка задачи и алгоритм решения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_Toc220394375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7</w:t>
        </w:r>
        <w:r w:rsidR="00B423C0">
          <w:rPr>
            <w:webHidden/>
          </w:rPr>
          <w:fldChar w:fldCharType="end"/>
        </w:r>
      </w:hyperlink>
    </w:p>
    <w:p w14:paraId="539BBF52" w14:textId="76655FE1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76" w:history="1">
        <w:r w:rsidR="00B423C0" w:rsidRPr="00757E5A">
          <w:rPr>
            <w:rStyle w:val="aff0"/>
          </w:rPr>
          <w:t>4.3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Тесты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_Toc220394376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8</w:t>
        </w:r>
        <w:r w:rsidR="00B423C0">
          <w:rPr>
            <w:webHidden/>
          </w:rPr>
          <w:fldChar w:fldCharType="end"/>
        </w:r>
      </w:hyperlink>
    </w:p>
    <w:p w14:paraId="19078056" w14:textId="3262742A" w:rsidR="00B423C0" w:rsidRDefault="007E0220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4377" w:history="1">
        <w:r w:rsidR="00B423C0" w:rsidRPr="00757E5A">
          <w:rPr>
            <w:rStyle w:val="aff0"/>
          </w:rPr>
          <w:t>5</w:t>
        </w:r>
        <w:r w:rsidR="00B423C0"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="00B423C0" w:rsidRPr="00757E5A">
          <w:rPr>
            <w:rStyle w:val="aff0"/>
          </w:rPr>
          <w:t>Задание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_Toc220394377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9</w:t>
        </w:r>
        <w:r w:rsidR="00B423C0">
          <w:rPr>
            <w:webHidden/>
          </w:rPr>
          <w:fldChar w:fldCharType="end"/>
        </w:r>
      </w:hyperlink>
    </w:p>
    <w:p w14:paraId="4FD32B06" w14:textId="6EA92E44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78" w:history="1">
        <w:r w:rsidR="00B423C0" w:rsidRPr="00757E5A">
          <w:rPr>
            <w:rStyle w:val="aff0"/>
          </w:rPr>
          <w:t>5.1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Текст задачи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_Toc220394378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9</w:t>
        </w:r>
        <w:r w:rsidR="00B423C0">
          <w:rPr>
            <w:webHidden/>
          </w:rPr>
          <w:fldChar w:fldCharType="end"/>
        </w:r>
      </w:hyperlink>
    </w:p>
    <w:p w14:paraId="73265F77" w14:textId="46993CE7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79" w:history="1">
        <w:r w:rsidR="00B423C0" w:rsidRPr="00757E5A">
          <w:rPr>
            <w:rStyle w:val="aff0"/>
          </w:rPr>
          <w:t>5.2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Постановка задачи и алгоритм решения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_Toc220394379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9</w:t>
        </w:r>
        <w:r w:rsidR="00B423C0">
          <w:rPr>
            <w:webHidden/>
          </w:rPr>
          <w:fldChar w:fldCharType="end"/>
        </w:r>
      </w:hyperlink>
    </w:p>
    <w:p w14:paraId="222953B7" w14:textId="3A834028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80" w:history="1">
        <w:r w:rsidR="00B423C0" w:rsidRPr="00757E5A">
          <w:rPr>
            <w:rStyle w:val="aff0"/>
          </w:rPr>
          <w:t>5.3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Тесты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_Toc220394380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9</w:t>
        </w:r>
        <w:r w:rsidR="00B423C0">
          <w:rPr>
            <w:webHidden/>
          </w:rPr>
          <w:fldChar w:fldCharType="end"/>
        </w:r>
      </w:hyperlink>
    </w:p>
    <w:p w14:paraId="267D5425" w14:textId="44AD78BB" w:rsidR="00B423C0" w:rsidRDefault="007E0220">
      <w:pPr>
        <w:pStyle w:val="13"/>
        <w:tabs>
          <w:tab w:val="left" w:pos="960"/>
        </w:tabs>
        <w:rPr>
          <w:rFonts w:eastAsiaTheme="minorEastAsia" w:cstheme="minorBidi"/>
          <w:b w:val="0"/>
          <w:bCs w:val="0"/>
          <w:caps w:val="0"/>
          <w:sz w:val="22"/>
          <w:szCs w:val="22"/>
        </w:rPr>
      </w:pPr>
      <w:hyperlink w:anchor="_Toc220394381" w:history="1">
        <w:r w:rsidR="00B423C0" w:rsidRPr="00757E5A">
          <w:rPr>
            <w:rStyle w:val="aff0"/>
          </w:rPr>
          <w:t>6</w:t>
        </w:r>
        <w:r w:rsidR="00B423C0">
          <w:rPr>
            <w:rFonts w:eastAsiaTheme="minorEastAsia" w:cstheme="minorBidi"/>
            <w:b w:val="0"/>
            <w:bCs w:val="0"/>
            <w:caps w:val="0"/>
            <w:sz w:val="22"/>
            <w:szCs w:val="22"/>
          </w:rPr>
          <w:tab/>
        </w:r>
        <w:r w:rsidR="00B423C0" w:rsidRPr="00757E5A">
          <w:rPr>
            <w:rStyle w:val="aff0"/>
          </w:rPr>
          <w:t>Задание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_Toc220394381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10</w:t>
        </w:r>
        <w:r w:rsidR="00B423C0">
          <w:rPr>
            <w:webHidden/>
          </w:rPr>
          <w:fldChar w:fldCharType="end"/>
        </w:r>
      </w:hyperlink>
    </w:p>
    <w:p w14:paraId="3111DFEA" w14:textId="44957810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82" w:history="1">
        <w:r w:rsidR="00B423C0" w:rsidRPr="00757E5A">
          <w:rPr>
            <w:rStyle w:val="aff0"/>
          </w:rPr>
          <w:t>6.1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Текст задачи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_Toc220394382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10</w:t>
        </w:r>
        <w:r w:rsidR="00B423C0">
          <w:rPr>
            <w:webHidden/>
          </w:rPr>
          <w:fldChar w:fldCharType="end"/>
        </w:r>
      </w:hyperlink>
    </w:p>
    <w:p w14:paraId="15C7F0FF" w14:textId="4DBC568E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83" w:history="1">
        <w:r w:rsidR="00B423C0" w:rsidRPr="00757E5A">
          <w:rPr>
            <w:rStyle w:val="aff0"/>
          </w:rPr>
          <w:t>6.2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Постановка задачи и алгоритм решения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_Toc220394383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10</w:t>
        </w:r>
        <w:r w:rsidR="00B423C0">
          <w:rPr>
            <w:webHidden/>
          </w:rPr>
          <w:fldChar w:fldCharType="end"/>
        </w:r>
      </w:hyperlink>
    </w:p>
    <w:p w14:paraId="32752A13" w14:textId="722C3692" w:rsidR="00B423C0" w:rsidRDefault="007E0220">
      <w:pPr>
        <w:pStyle w:val="26"/>
        <w:tabs>
          <w:tab w:val="left" w:pos="1440"/>
        </w:tabs>
        <w:rPr>
          <w:rFonts w:eastAsiaTheme="minorEastAsia" w:cstheme="minorBidi"/>
          <w:smallCaps w:val="0"/>
          <w:sz w:val="22"/>
          <w:szCs w:val="22"/>
        </w:rPr>
      </w:pPr>
      <w:hyperlink w:anchor="_Toc220394384" w:history="1">
        <w:r w:rsidR="00B423C0" w:rsidRPr="00757E5A">
          <w:rPr>
            <w:rStyle w:val="aff0"/>
          </w:rPr>
          <w:t>6.3</w:t>
        </w:r>
        <w:r w:rsidR="00B423C0">
          <w:rPr>
            <w:rFonts w:eastAsiaTheme="minorEastAsia" w:cstheme="minorBidi"/>
            <w:smallCaps w:val="0"/>
            <w:sz w:val="22"/>
            <w:szCs w:val="22"/>
          </w:rPr>
          <w:tab/>
        </w:r>
        <w:r w:rsidR="00B423C0" w:rsidRPr="00757E5A">
          <w:rPr>
            <w:rStyle w:val="aff0"/>
          </w:rPr>
          <w:t>Тесты</w:t>
        </w:r>
        <w:r w:rsidR="00B423C0">
          <w:rPr>
            <w:webHidden/>
          </w:rPr>
          <w:tab/>
        </w:r>
        <w:r w:rsidR="00B423C0">
          <w:rPr>
            <w:webHidden/>
          </w:rPr>
          <w:fldChar w:fldCharType="begin"/>
        </w:r>
        <w:r w:rsidR="00B423C0">
          <w:rPr>
            <w:webHidden/>
          </w:rPr>
          <w:instrText xml:space="preserve"> PAGEREF _Toc220394384 \h </w:instrText>
        </w:r>
        <w:r w:rsidR="00B423C0">
          <w:rPr>
            <w:webHidden/>
          </w:rPr>
        </w:r>
        <w:r w:rsidR="00B423C0">
          <w:rPr>
            <w:webHidden/>
          </w:rPr>
          <w:fldChar w:fldCharType="separate"/>
        </w:r>
        <w:r w:rsidR="00B423C0">
          <w:rPr>
            <w:webHidden/>
          </w:rPr>
          <w:t>11</w:t>
        </w:r>
        <w:r w:rsidR="00B423C0">
          <w:rPr>
            <w:webHidden/>
          </w:rPr>
          <w:fldChar w:fldCharType="end"/>
        </w:r>
      </w:hyperlink>
    </w:p>
    <w:p w14:paraId="1C8B2E2F" w14:textId="53DBE0A9" w:rsidR="00462678" w:rsidRPr="007367C1" w:rsidRDefault="00462678" w:rsidP="0024788F">
      <w:pPr>
        <w:tabs>
          <w:tab w:val="left" w:pos="1560"/>
        </w:tabs>
        <w:spacing w:line="360" w:lineRule="auto"/>
        <w:ind w:firstLine="0"/>
        <w:rPr>
          <w:sz w:val="26"/>
          <w:szCs w:val="26"/>
        </w:rPr>
      </w:pPr>
      <w:r w:rsidRPr="0024788F">
        <w:rPr>
          <w:bCs/>
          <w:caps/>
          <w:sz w:val="26"/>
          <w:szCs w:val="26"/>
        </w:rPr>
        <w:fldChar w:fldCharType="end"/>
      </w:r>
    </w:p>
    <w:p w14:paraId="22777BF8" w14:textId="5235981F" w:rsidR="00AF3993" w:rsidRDefault="00883EDD" w:rsidP="0068263F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0" w:name="_Toc220394361"/>
      <w:r>
        <w:rPr>
          <w:sz w:val="32"/>
          <w:szCs w:val="32"/>
        </w:rPr>
        <w:lastRenderedPageBreak/>
        <w:t>Задание</w:t>
      </w:r>
      <w:bookmarkEnd w:id="0"/>
    </w:p>
    <w:p w14:paraId="2DF98163" w14:textId="4564D33C" w:rsidR="0068263F" w:rsidRDefault="006F708E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" w:name="_Toc220394362"/>
      <w:r>
        <w:rPr>
          <w:i w:val="0"/>
          <w:sz w:val="28"/>
          <w:szCs w:val="28"/>
        </w:rPr>
        <w:t>Текст задачи</w:t>
      </w:r>
      <w:bookmarkEnd w:id="1"/>
    </w:p>
    <w:p w14:paraId="7EF1C744" w14:textId="77777777" w:rsidR="00A66DD0" w:rsidRDefault="00A66DD0" w:rsidP="00A66DD0">
      <w:r>
        <w:t xml:space="preserve">Точка координат.  </w:t>
      </w:r>
    </w:p>
    <w:p w14:paraId="1C767863" w14:textId="77777777" w:rsidR="00A66DD0" w:rsidRDefault="00A66DD0" w:rsidP="00A66DD0">
      <w:r>
        <w:t xml:space="preserve">Создайте сущность Точка, расположенную на двумерной плоскости, которая описывается: </w:t>
      </w:r>
    </w:p>
    <w:p w14:paraId="07F52B09" w14:textId="754E8619" w:rsidR="00A66DD0" w:rsidRDefault="00A66DD0" w:rsidP="00A66DD0">
      <w:pPr>
        <w:pStyle w:val="af8"/>
        <w:numPr>
          <w:ilvl w:val="0"/>
          <w:numId w:val="44"/>
        </w:numPr>
      </w:pPr>
      <w:r>
        <w:t xml:space="preserve">Координата Х: число </w:t>
      </w:r>
    </w:p>
    <w:p w14:paraId="6380AD2B" w14:textId="44BA3847" w:rsidR="00A66DD0" w:rsidRDefault="00A66DD0" w:rsidP="00A66DD0">
      <w:pPr>
        <w:pStyle w:val="af8"/>
        <w:numPr>
          <w:ilvl w:val="0"/>
          <w:numId w:val="44"/>
        </w:numPr>
      </w:pPr>
      <w:r>
        <w:t xml:space="preserve">Координата Y: число </w:t>
      </w:r>
    </w:p>
    <w:p w14:paraId="5A802D9A" w14:textId="6A2A6572" w:rsidR="00A66DD0" w:rsidRDefault="00A66DD0" w:rsidP="00A66DD0">
      <w:pPr>
        <w:pStyle w:val="af8"/>
        <w:numPr>
          <w:ilvl w:val="0"/>
          <w:numId w:val="44"/>
        </w:numPr>
      </w:pPr>
      <w:r>
        <w:t xml:space="preserve">Может возвращать текстовое представление вида “{X;Y}” </w:t>
      </w:r>
    </w:p>
    <w:p w14:paraId="026244C4" w14:textId="77777777" w:rsidR="00A66DD0" w:rsidRDefault="00A66DD0" w:rsidP="00A66DD0">
      <w:r>
        <w:t xml:space="preserve">Необходимо создать три точки с разными координатами и вывести на экран их текстовое </w:t>
      </w:r>
    </w:p>
    <w:p w14:paraId="48087C3D" w14:textId="0EF4C230" w:rsidR="00A66DD0" w:rsidRPr="00A66DD0" w:rsidRDefault="00A66DD0" w:rsidP="00A66DD0">
      <w:r>
        <w:t>представление.</w:t>
      </w:r>
    </w:p>
    <w:p w14:paraId="4CA1923C" w14:textId="752024CC" w:rsidR="003404C5" w:rsidRDefault="006F708E" w:rsidP="00A201B3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" w:name="_Toc220394363"/>
      <w:r>
        <w:rPr>
          <w:i w:val="0"/>
          <w:sz w:val="28"/>
          <w:szCs w:val="28"/>
        </w:rPr>
        <w:t>Постановка задачи</w:t>
      </w:r>
      <w:r w:rsidR="00883EDD">
        <w:rPr>
          <w:i w:val="0"/>
          <w:sz w:val="28"/>
          <w:szCs w:val="28"/>
        </w:rPr>
        <w:t xml:space="preserve"> и алгоритм решения</w:t>
      </w:r>
      <w:bookmarkEnd w:id="2"/>
    </w:p>
    <w:p w14:paraId="249157B5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1. </w:t>
      </w:r>
      <w:r w:rsidRPr="00A66DD0">
        <w:t>Создать</w:t>
      </w:r>
      <w:r w:rsidRPr="00A66DD0">
        <w:rPr>
          <w:lang w:val="en-US"/>
        </w:rPr>
        <w:t xml:space="preserve"> </w:t>
      </w:r>
      <w:r w:rsidRPr="00A66DD0">
        <w:t>класс</w:t>
      </w:r>
      <w:r w:rsidRPr="00A66DD0">
        <w:rPr>
          <w:lang w:val="en-US"/>
        </w:rPr>
        <w:t xml:space="preserve"> Point</w:t>
      </w:r>
    </w:p>
    <w:p w14:paraId="76DE8EBF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</w:t>
      </w:r>
      <w:r w:rsidRPr="00A66DD0">
        <w:t>Поля</w:t>
      </w:r>
      <w:r w:rsidRPr="00A66DD0">
        <w:rPr>
          <w:lang w:val="en-US"/>
        </w:rPr>
        <w:t>: double x, double y (private)</w:t>
      </w:r>
    </w:p>
    <w:p w14:paraId="531726FA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</w:t>
      </w:r>
      <w:r w:rsidRPr="00A66DD0">
        <w:t>Конструктор</w:t>
      </w:r>
      <w:r w:rsidRPr="00A66DD0">
        <w:rPr>
          <w:lang w:val="en-US"/>
        </w:rPr>
        <w:t>: Point(double x, double y)</w:t>
      </w:r>
    </w:p>
    <w:p w14:paraId="3A3F2CBF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</w:t>
      </w:r>
    </w:p>
    <w:p w14:paraId="24A472C1" w14:textId="77777777" w:rsidR="00A66DD0" w:rsidRPr="00A66DD0" w:rsidRDefault="00A66DD0" w:rsidP="00A66DD0">
      <w:r w:rsidRPr="00A66DD0">
        <w:t>2. Реализовать методы доступа:</w:t>
      </w:r>
    </w:p>
    <w:p w14:paraId="53D32802" w14:textId="77777777" w:rsidR="00A66DD0" w:rsidRPr="00A66DD0" w:rsidRDefault="00A66DD0" w:rsidP="00A66DD0">
      <w:r w:rsidRPr="00A66DD0">
        <w:t xml:space="preserve">   - getX(), getY() - возвращают координаты</w:t>
      </w:r>
    </w:p>
    <w:p w14:paraId="66B2C305" w14:textId="77777777" w:rsidR="00A66DD0" w:rsidRPr="00A66DD0" w:rsidRDefault="00A66DD0" w:rsidP="00A66DD0">
      <w:pPr>
        <w:rPr>
          <w:lang w:val="en-US"/>
        </w:rPr>
      </w:pPr>
      <w:r w:rsidRPr="00A66DD0">
        <w:t xml:space="preserve">   </w:t>
      </w:r>
      <w:r w:rsidRPr="00A66DD0">
        <w:rPr>
          <w:lang w:val="en-US"/>
        </w:rPr>
        <w:t xml:space="preserve">- setX(double x), setY(double y) - </w:t>
      </w:r>
      <w:r w:rsidRPr="00A66DD0">
        <w:t>устанавливают</w:t>
      </w:r>
      <w:r w:rsidRPr="00A66DD0">
        <w:rPr>
          <w:lang w:val="en-US"/>
        </w:rPr>
        <w:t xml:space="preserve"> </w:t>
      </w:r>
      <w:r w:rsidRPr="00A66DD0">
        <w:t>координаты</w:t>
      </w:r>
    </w:p>
    <w:p w14:paraId="72F07F0A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</w:t>
      </w:r>
    </w:p>
    <w:p w14:paraId="0F4695E0" w14:textId="77777777" w:rsidR="00A66DD0" w:rsidRPr="00A66DD0" w:rsidRDefault="00A66DD0" w:rsidP="00A66DD0">
      <w:r w:rsidRPr="00A66DD0">
        <w:t>3. Переопределить toString():</w:t>
      </w:r>
    </w:p>
    <w:p w14:paraId="21F073F0" w14:textId="77777777" w:rsidR="00A66DD0" w:rsidRPr="00A66DD0" w:rsidRDefault="00A66DD0" w:rsidP="00A66DD0">
      <w:r w:rsidRPr="00A66DD0">
        <w:t xml:space="preserve">   - Формат: "{x;y}"</w:t>
      </w:r>
    </w:p>
    <w:p w14:paraId="209C958E" w14:textId="77777777" w:rsidR="00A66DD0" w:rsidRPr="00A66DD0" w:rsidRDefault="00A66DD0" w:rsidP="00A66DD0">
      <w:r w:rsidRPr="00A66DD0">
        <w:t xml:space="preserve">   - Пример: {1.5;3.2}</w:t>
      </w:r>
    </w:p>
    <w:p w14:paraId="32223A7C" w14:textId="77777777" w:rsidR="00A66DD0" w:rsidRPr="00A66DD0" w:rsidRDefault="00A66DD0" w:rsidP="00A66DD0">
      <w:r w:rsidRPr="00A66DD0">
        <w:t xml:space="preserve">   </w:t>
      </w:r>
    </w:p>
    <w:p w14:paraId="662A6EFA" w14:textId="77777777" w:rsidR="00A66DD0" w:rsidRPr="00A66DD0" w:rsidRDefault="00A66DD0" w:rsidP="00A66DD0">
      <w:r w:rsidRPr="00A66DD0">
        <w:t>4. В main():</w:t>
      </w:r>
    </w:p>
    <w:p w14:paraId="04F0550D" w14:textId="77777777" w:rsidR="00A66DD0" w:rsidRPr="00A66DD0" w:rsidRDefault="00A66DD0" w:rsidP="00A66DD0">
      <w:r w:rsidRPr="00A66DD0">
        <w:t xml:space="preserve">   - Создать 3 точки с разными координатами</w:t>
      </w:r>
    </w:p>
    <w:p w14:paraId="12FB7A3D" w14:textId="77777777" w:rsidR="00A66DD0" w:rsidRPr="00A66DD0" w:rsidRDefault="00A66DD0" w:rsidP="00A66DD0">
      <w:r w:rsidRPr="00A66DD0">
        <w:t xml:space="preserve">   - Вывести их через System.out.println()</w:t>
      </w:r>
    </w:p>
    <w:p w14:paraId="6D30953A" w14:textId="77777777" w:rsidR="00A66DD0" w:rsidRPr="00A66DD0" w:rsidRDefault="00A66DD0" w:rsidP="00A66DD0"/>
    <w:p w14:paraId="663437C3" w14:textId="63B9C9F3" w:rsidR="003404C5" w:rsidRDefault="003404C5" w:rsidP="0068263F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3" w:name="_Toc220394364"/>
      <w:r w:rsidRPr="00CF6BAD">
        <w:rPr>
          <w:i w:val="0"/>
          <w:sz w:val="28"/>
          <w:szCs w:val="28"/>
        </w:rPr>
        <w:t>Т</w:t>
      </w:r>
      <w:r w:rsidR="00883EDD">
        <w:rPr>
          <w:i w:val="0"/>
          <w:sz w:val="28"/>
          <w:szCs w:val="28"/>
        </w:rPr>
        <w:t>есты</w:t>
      </w:r>
      <w:bookmarkEnd w:id="3"/>
    </w:p>
    <w:p w14:paraId="698559E6" w14:textId="5BFDAEC6" w:rsidR="00A66DD0" w:rsidRPr="00A66DD0" w:rsidRDefault="00A66DD0" w:rsidP="00A66DD0">
      <w:pPr>
        <w:jc w:val="center"/>
      </w:pPr>
      <w:r w:rsidRPr="00A66DD0">
        <w:rPr>
          <w:noProof/>
        </w:rPr>
        <w:drawing>
          <wp:inline distT="0" distB="0" distL="0" distR="0" wp14:anchorId="2E26BDA5" wp14:editId="1F462302">
            <wp:extent cx="3600953" cy="1333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1D68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4" w:name="_Toc220394365"/>
      <w:r>
        <w:rPr>
          <w:sz w:val="32"/>
          <w:szCs w:val="32"/>
        </w:rPr>
        <w:lastRenderedPageBreak/>
        <w:t>Задание</w:t>
      </w:r>
      <w:bookmarkEnd w:id="4"/>
    </w:p>
    <w:p w14:paraId="29ABE9C9" w14:textId="272757F4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5" w:name="_Toc220394366"/>
      <w:r>
        <w:rPr>
          <w:i w:val="0"/>
          <w:sz w:val="28"/>
          <w:szCs w:val="28"/>
        </w:rPr>
        <w:t>Текст задачи</w:t>
      </w:r>
      <w:bookmarkEnd w:id="5"/>
    </w:p>
    <w:p w14:paraId="54FF9E05" w14:textId="77777777" w:rsidR="00A66DD0" w:rsidRDefault="00A66DD0" w:rsidP="00A66DD0">
      <w:r>
        <w:t xml:space="preserve">Имена.  </w:t>
      </w:r>
    </w:p>
    <w:p w14:paraId="6D5E0CC4" w14:textId="77777777" w:rsidR="00A66DD0" w:rsidRDefault="00A66DD0" w:rsidP="00A66DD0">
      <w:r>
        <w:t xml:space="preserve">Создайте сущность Имя, которая описывается тремя параметрами: Фамилия, Личное имя, </w:t>
      </w:r>
    </w:p>
    <w:p w14:paraId="4C1CAB12" w14:textId="77777777" w:rsidR="00A66DD0" w:rsidRDefault="00A66DD0" w:rsidP="00A66DD0">
      <w:r>
        <w:t xml:space="preserve">Отчество. Имя может быть приведено к строковому виду, включающему традиционное </w:t>
      </w:r>
    </w:p>
    <w:p w14:paraId="02DBB2BA" w14:textId="77777777" w:rsidR="00A66DD0" w:rsidRDefault="00A66DD0" w:rsidP="00A66DD0">
      <w:r>
        <w:t xml:space="preserve">представление всех трех параметров: Фамилия Имя Отчество (например “Иванов Иван </w:t>
      </w:r>
    </w:p>
    <w:p w14:paraId="41642D3D" w14:textId="77777777" w:rsidR="00A66DD0" w:rsidRDefault="00A66DD0" w:rsidP="00A66DD0">
      <w:r>
        <w:t xml:space="preserve">Иванович”). Необходимо предусмотреть возможность того, что какой-либо из параметров может </w:t>
      </w:r>
    </w:p>
    <w:p w14:paraId="3B284252" w14:textId="77777777" w:rsidR="00A66DD0" w:rsidRDefault="00A66DD0" w:rsidP="00A66DD0">
      <w:r>
        <w:t xml:space="preserve">быть не задан, и в этом случае он не учитывается при приведении к текстовому виду. </w:t>
      </w:r>
    </w:p>
    <w:p w14:paraId="1285275F" w14:textId="77777777" w:rsidR="00A66DD0" w:rsidRDefault="00A66DD0" w:rsidP="00A66DD0">
      <w:r>
        <w:t xml:space="preserve">Необходимо создать следующие имена: </w:t>
      </w:r>
    </w:p>
    <w:p w14:paraId="19442A5A" w14:textId="5D74A828" w:rsidR="00A66DD0" w:rsidRDefault="00A66DD0" w:rsidP="00A66DD0">
      <w:pPr>
        <w:pStyle w:val="af8"/>
        <w:numPr>
          <w:ilvl w:val="0"/>
          <w:numId w:val="44"/>
        </w:numPr>
      </w:pPr>
      <w:r>
        <w:t xml:space="preserve">Клеопатра </w:t>
      </w:r>
    </w:p>
    <w:p w14:paraId="67197311" w14:textId="265A73CE" w:rsidR="00A66DD0" w:rsidRDefault="00A66DD0" w:rsidP="00A66DD0">
      <w:pPr>
        <w:pStyle w:val="af8"/>
        <w:numPr>
          <w:ilvl w:val="0"/>
          <w:numId w:val="44"/>
        </w:numPr>
      </w:pPr>
      <w:r>
        <w:t xml:space="preserve">Пушкин Александр Сергеевич </w:t>
      </w:r>
    </w:p>
    <w:p w14:paraId="5660521A" w14:textId="70E7AF48" w:rsidR="00A66DD0" w:rsidRDefault="00A66DD0" w:rsidP="00A66DD0">
      <w:pPr>
        <w:pStyle w:val="af8"/>
        <w:numPr>
          <w:ilvl w:val="0"/>
          <w:numId w:val="44"/>
        </w:numPr>
      </w:pPr>
      <w:r>
        <w:t xml:space="preserve">Маяковский Владимир </w:t>
      </w:r>
    </w:p>
    <w:p w14:paraId="483AA41C" w14:textId="77777777" w:rsidR="00A66DD0" w:rsidRDefault="00A66DD0" w:rsidP="00A66DD0">
      <w:r>
        <w:t xml:space="preserve">Обратите внимание, что при выводе на экран, не заданные параметры никак не участвуют в </w:t>
      </w:r>
    </w:p>
    <w:p w14:paraId="2B65EFE7" w14:textId="0CB698E5" w:rsidR="00A66DD0" w:rsidRPr="00A66DD0" w:rsidRDefault="00A66DD0" w:rsidP="00A66DD0">
      <w:r>
        <w:t>образовании строки.</w:t>
      </w:r>
    </w:p>
    <w:p w14:paraId="4334970A" w14:textId="60B9C2D1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6" w:name="_Toc220394367"/>
      <w:r>
        <w:rPr>
          <w:i w:val="0"/>
          <w:sz w:val="28"/>
          <w:szCs w:val="28"/>
        </w:rPr>
        <w:t>Постановка задачи и алгоритм решения</w:t>
      </w:r>
      <w:bookmarkEnd w:id="6"/>
    </w:p>
    <w:p w14:paraId="296D500B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1. </w:t>
      </w:r>
      <w:r w:rsidRPr="00A66DD0">
        <w:t>Создать</w:t>
      </w:r>
      <w:r w:rsidRPr="00A66DD0">
        <w:rPr>
          <w:lang w:val="en-US"/>
        </w:rPr>
        <w:t xml:space="preserve"> </w:t>
      </w:r>
      <w:r w:rsidRPr="00A66DD0">
        <w:t>класс</w:t>
      </w:r>
      <w:r w:rsidRPr="00A66DD0">
        <w:rPr>
          <w:lang w:val="en-US"/>
        </w:rPr>
        <w:t xml:space="preserve"> Name</w:t>
      </w:r>
    </w:p>
    <w:p w14:paraId="61A48A84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</w:t>
      </w:r>
      <w:r w:rsidRPr="00A66DD0">
        <w:t>Поля</w:t>
      </w:r>
      <w:r w:rsidRPr="00A66DD0">
        <w:rPr>
          <w:lang w:val="en-US"/>
        </w:rPr>
        <w:t>: String lastName, firstName, middleName (</w:t>
      </w:r>
      <w:r w:rsidRPr="00A66DD0">
        <w:t>могут</w:t>
      </w:r>
      <w:r w:rsidRPr="00A66DD0">
        <w:rPr>
          <w:lang w:val="en-US"/>
        </w:rPr>
        <w:t xml:space="preserve"> </w:t>
      </w:r>
      <w:r w:rsidRPr="00A66DD0">
        <w:t>быть</w:t>
      </w:r>
      <w:r w:rsidRPr="00A66DD0">
        <w:rPr>
          <w:lang w:val="en-US"/>
        </w:rPr>
        <w:t xml:space="preserve"> null)</w:t>
      </w:r>
    </w:p>
    <w:p w14:paraId="0062CDFD" w14:textId="77777777" w:rsidR="00A66DD0" w:rsidRPr="00A66DD0" w:rsidRDefault="00A66DD0" w:rsidP="00A66DD0">
      <w:pPr>
        <w:rPr>
          <w:lang w:val="en-US"/>
        </w:rPr>
      </w:pPr>
    </w:p>
    <w:p w14:paraId="698502D4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2. </w:t>
      </w:r>
      <w:r w:rsidRPr="00A66DD0">
        <w:t>Создать</w:t>
      </w:r>
      <w:r w:rsidRPr="00A66DD0">
        <w:rPr>
          <w:lang w:val="en-US"/>
        </w:rPr>
        <w:t xml:space="preserve"> </w:t>
      </w:r>
      <w:r w:rsidRPr="00A66DD0">
        <w:t>конструктор</w:t>
      </w:r>
      <w:r w:rsidRPr="00A66DD0">
        <w:rPr>
          <w:lang w:val="en-US"/>
        </w:rPr>
        <w:t>:</w:t>
      </w:r>
    </w:p>
    <w:p w14:paraId="2ECA6765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Name(String lastName, String firstName, String middleName)</w:t>
      </w:r>
    </w:p>
    <w:p w14:paraId="25ED5088" w14:textId="77777777" w:rsidR="00A66DD0" w:rsidRPr="00A66DD0" w:rsidRDefault="00A66DD0" w:rsidP="00A66DD0">
      <w:pPr>
        <w:rPr>
          <w:lang w:val="en-US"/>
        </w:rPr>
      </w:pPr>
    </w:p>
    <w:p w14:paraId="1C3725C9" w14:textId="77777777" w:rsidR="00A66DD0" w:rsidRPr="00A66DD0" w:rsidRDefault="00A66DD0" w:rsidP="00A66DD0">
      <w:r w:rsidRPr="00A66DD0">
        <w:t>3. Переопределить toString():</w:t>
      </w:r>
    </w:p>
    <w:p w14:paraId="0AB1423A" w14:textId="77777777" w:rsidR="00A66DD0" w:rsidRPr="00A66DD0" w:rsidRDefault="00A66DD0" w:rsidP="00A66DD0">
      <w:r w:rsidRPr="00A66DD0">
        <w:t xml:space="preserve">   - Проверить каждый параметр на null/пустоту</w:t>
      </w:r>
    </w:p>
    <w:p w14:paraId="4D465302" w14:textId="77777777" w:rsidR="00A66DD0" w:rsidRPr="00A66DD0" w:rsidRDefault="00A66DD0" w:rsidP="00A66DD0">
      <w:r w:rsidRPr="00A66DD0">
        <w:t xml:space="preserve">   - Добавить в результат только непустые значения</w:t>
      </w:r>
    </w:p>
    <w:p w14:paraId="1DEB4673" w14:textId="77777777" w:rsidR="00A66DD0" w:rsidRPr="00A66DD0" w:rsidRDefault="00A66DD0" w:rsidP="00A66DD0">
      <w:r w:rsidRPr="00A66DD0">
        <w:t xml:space="preserve">   - Разделять пробелами</w:t>
      </w:r>
    </w:p>
    <w:p w14:paraId="65FA71A2" w14:textId="77777777" w:rsidR="00A66DD0" w:rsidRPr="00A66DD0" w:rsidRDefault="00A66DD0" w:rsidP="00A66DD0">
      <w:r w:rsidRPr="00A66DD0">
        <w:t xml:space="preserve">   - Пример: "Пушкин Александр Сергеевич"</w:t>
      </w:r>
    </w:p>
    <w:p w14:paraId="53E6351C" w14:textId="77777777" w:rsidR="00A66DD0" w:rsidRPr="00A66DD0" w:rsidRDefault="00A66DD0" w:rsidP="00A66DD0"/>
    <w:p w14:paraId="4190442B" w14:textId="77777777" w:rsidR="00A66DD0" w:rsidRPr="00A66DD0" w:rsidRDefault="00A66DD0" w:rsidP="00A66DD0">
      <w:r w:rsidRPr="00A66DD0">
        <w:t>4. В main():</w:t>
      </w:r>
    </w:p>
    <w:p w14:paraId="56940D05" w14:textId="77777777" w:rsidR="00A66DD0" w:rsidRPr="00A66DD0" w:rsidRDefault="00A66DD0" w:rsidP="00A66DD0">
      <w:r w:rsidRPr="00A66DD0">
        <w:t xml:space="preserve">   - Создать 3 имени по условию:</w:t>
      </w:r>
    </w:p>
    <w:p w14:paraId="08C46C22" w14:textId="77777777" w:rsidR="00A66DD0" w:rsidRPr="00A66DD0" w:rsidRDefault="00A66DD0" w:rsidP="00A66DD0">
      <w:r w:rsidRPr="00A66DD0">
        <w:t xml:space="preserve">     1. Клеопатра (только фамилия)</w:t>
      </w:r>
    </w:p>
    <w:p w14:paraId="72751CBB" w14:textId="77777777" w:rsidR="00A66DD0" w:rsidRPr="00A66DD0" w:rsidRDefault="00A66DD0" w:rsidP="00A66DD0">
      <w:r w:rsidRPr="00A66DD0">
        <w:t xml:space="preserve">     2. Пушкин Александр Сергеевич (все три)</w:t>
      </w:r>
    </w:p>
    <w:p w14:paraId="11DC1D9C" w14:textId="77777777" w:rsidR="00A66DD0" w:rsidRPr="00A66DD0" w:rsidRDefault="00A66DD0" w:rsidP="00A66DD0">
      <w:r w:rsidRPr="00A66DD0">
        <w:t xml:space="preserve">     3. Маяковский Владимир (фамилия и имя)</w:t>
      </w:r>
    </w:p>
    <w:p w14:paraId="5173A384" w14:textId="22B4DDD8" w:rsidR="00A66DD0" w:rsidRPr="00A66DD0" w:rsidRDefault="00A66DD0" w:rsidP="00A66DD0">
      <w:r w:rsidRPr="00A66DD0">
        <w:t xml:space="preserve">   - Вывести на экран</w:t>
      </w:r>
    </w:p>
    <w:p w14:paraId="53933E5D" w14:textId="0FAF7ADE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7" w:name="_Toc220394368"/>
      <w:r w:rsidRPr="00CF6BAD">
        <w:rPr>
          <w:i w:val="0"/>
          <w:sz w:val="28"/>
          <w:szCs w:val="28"/>
        </w:rPr>
        <w:t>Т</w:t>
      </w:r>
      <w:r>
        <w:rPr>
          <w:i w:val="0"/>
          <w:sz w:val="28"/>
          <w:szCs w:val="28"/>
        </w:rPr>
        <w:t>есты</w:t>
      </w:r>
      <w:bookmarkEnd w:id="7"/>
    </w:p>
    <w:p w14:paraId="5A09507E" w14:textId="3A13DCB3" w:rsidR="00A66DD0" w:rsidRPr="00A66DD0" w:rsidRDefault="00A66DD0" w:rsidP="00A66DD0">
      <w:pPr>
        <w:jc w:val="center"/>
      </w:pPr>
      <w:r w:rsidRPr="00A66DD0">
        <w:rPr>
          <w:noProof/>
        </w:rPr>
        <w:drawing>
          <wp:inline distT="0" distB="0" distL="0" distR="0" wp14:anchorId="270686BC" wp14:editId="406BAD9E">
            <wp:extent cx="3820058" cy="137179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468F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8" w:name="_Toc220394369"/>
      <w:r>
        <w:rPr>
          <w:sz w:val="32"/>
          <w:szCs w:val="32"/>
        </w:rPr>
        <w:lastRenderedPageBreak/>
        <w:t>Задание</w:t>
      </w:r>
      <w:bookmarkEnd w:id="8"/>
    </w:p>
    <w:p w14:paraId="01BBAE73" w14:textId="11A22FD9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9" w:name="_Toc220394370"/>
      <w:r>
        <w:rPr>
          <w:i w:val="0"/>
          <w:sz w:val="28"/>
          <w:szCs w:val="28"/>
        </w:rPr>
        <w:t>Текст задачи</w:t>
      </w:r>
      <w:bookmarkEnd w:id="9"/>
    </w:p>
    <w:p w14:paraId="644D7028" w14:textId="77777777" w:rsidR="00A66DD0" w:rsidRDefault="00A66DD0" w:rsidP="00A66DD0">
      <w:r>
        <w:t xml:space="preserve">Прямая. </w:t>
      </w:r>
    </w:p>
    <w:p w14:paraId="09D49E67" w14:textId="77777777" w:rsidR="00A66DD0" w:rsidRDefault="00A66DD0" w:rsidP="00A66DD0">
      <w:r>
        <w:t xml:space="preserve">Создайте сущность Линия, расположенную на двумерной плоскости, которая описывается: </w:t>
      </w:r>
    </w:p>
    <w:p w14:paraId="3CCD902A" w14:textId="2F4C9093" w:rsidR="00A66DD0" w:rsidRDefault="00A66DD0" w:rsidP="00A66DD0">
      <w:pPr>
        <w:pStyle w:val="af8"/>
        <w:numPr>
          <w:ilvl w:val="0"/>
          <w:numId w:val="44"/>
        </w:numPr>
      </w:pPr>
      <w:r>
        <w:t xml:space="preserve">Координата начала: Точка </w:t>
      </w:r>
    </w:p>
    <w:p w14:paraId="35205E52" w14:textId="06E5B667" w:rsidR="00A66DD0" w:rsidRDefault="00A66DD0" w:rsidP="00A66DD0">
      <w:pPr>
        <w:pStyle w:val="af8"/>
        <w:numPr>
          <w:ilvl w:val="0"/>
          <w:numId w:val="44"/>
        </w:numPr>
      </w:pPr>
      <w:r>
        <w:t xml:space="preserve">Координата конца: Точка </w:t>
      </w:r>
    </w:p>
    <w:p w14:paraId="35CF3912" w14:textId="7C9170DC" w:rsidR="00A66DD0" w:rsidRDefault="00A66DD0" w:rsidP="00A66DD0">
      <w:pPr>
        <w:pStyle w:val="af8"/>
        <w:numPr>
          <w:ilvl w:val="0"/>
          <w:numId w:val="44"/>
        </w:numPr>
      </w:pPr>
      <w:r>
        <w:t xml:space="preserve">Может возвращать текстовое представление вида “Линия от {X1;Y1} до {X2;Y2}” </w:t>
      </w:r>
    </w:p>
    <w:p w14:paraId="69CD33BD" w14:textId="77777777" w:rsidR="00A66DD0" w:rsidRDefault="00A66DD0" w:rsidP="00A66DD0">
      <w:r>
        <w:t xml:space="preserve">Для указания координат нужно использовать сущность Точка, разработанную в задании 1.1. Создайте </w:t>
      </w:r>
    </w:p>
    <w:p w14:paraId="0046CF74" w14:textId="77777777" w:rsidR="00A66DD0" w:rsidRDefault="00A66DD0" w:rsidP="00A66DD0">
      <w:r>
        <w:t xml:space="preserve">линии со следующими характеристиками: </w:t>
      </w:r>
    </w:p>
    <w:p w14:paraId="379136EF" w14:textId="77777777" w:rsidR="00A66DD0" w:rsidRDefault="00A66DD0" w:rsidP="00A66DD0">
      <w:r>
        <w:t xml:space="preserve">1. Линия 1 с началом в т. {1;3} и концом в т.{23;8}. </w:t>
      </w:r>
    </w:p>
    <w:p w14:paraId="58F54597" w14:textId="77777777" w:rsidR="00A66DD0" w:rsidRDefault="00A66DD0" w:rsidP="00A66DD0">
      <w:r>
        <w:t xml:space="preserve">2. Линия 2, горизонтальная, на высоте 10, от точки 5 до точки 25. </w:t>
      </w:r>
    </w:p>
    <w:p w14:paraId="547BA71E" w14:textId="77777777" w:rsidR="00A66DD0" w:rsidRDefault="00A66DD0" w:rsidP="00A66DD0">
      <w:r>
        <w:t xml:space="preserve">3. Линия 3, которая начинается всегда там же, где начинается линия 1, и заканчивается всегда там </w:t>
      </w:r>
    </w:p>
    <w:p w14:paraId="26C70E01" w14:textId="77777777" w:rsidR="00A66DD0" w:rsidRDefault="00A66DD0" w:rsidP="00A66DD0">
      <w:r>
        <w:t xml:space="preserve">же, где заканчивается линия 2. Таким образом, если положение первой или второй линии </w:t>
      </w:r>
    </w:p>
    <w:p w14:paraId="3D71099D" w14:textId="77777777" w:rsidR="00A66DD0" w:rsidRDefault="00A66DD0" w:rsidP="00A66DD0">
      <w:r>
        <w:t xml:space="preserve">меняется, то меняется и третья линия. </w:t>
      </w:r>
    </w:p>
    <w:p w14:paraId="348AB04A" w14:textId="77777777" w:rsidR="00A66DD0" w:rsidRDefault="00A66DD0" w:rsidP="00A66DD0">
      <w:r>
        <w:t xml:space="preserve">4. После создания всех трех объектов измените координаты первой и второй линий, причем </w:t>
      </w:r>
    </w:p>
    <w:p w14:paraId="4799E212" w14:textId="77777777" w:rsidR="00A66DD0" w:rsidRDefault="00A66DD0" w:rsidP="00A66DD0">
      <w:r>
        <w:t xml:space="preserve">сделайте это таким образом, чтобы положение третьей линии соответствовало требованиям </w:t>
      </w:r>
    </w:p>
    <w:p w14:paraId="7582A88C" w14:textId="77777777" w:rsidR="00A66DD0" w:rsidRDefault="00A66DD0" w:rsidP="00A66DD0">
      <w:r>
        <w:t xml:space="preserve">пункта 3. </w:t>
      </w:r>
    </w:p>
    <w:p w14:paraId="30890529" w14:textId="77777777" w:rsidR="00A66DD0" w:rsidRDefault="00A66DD0" w:rsidP="00A66DD0">
      <w:r>
        <w:t xml:space="preserve">5. Измените координаты первой линии так, чтобы при этом не изменились, координаты третьей </w:t>
      </w:r>
    </w:p>
    <w:p w14:paraId="16124F5B" w14:textId="1397CAF1" w:rsidR="00A66DD0" w:rsidRPr="00A66DD0" w:rsidRDefault="00A66DD0" w:rsidP="00A66DD0">
      <w:r>
        <w:t>линии</w:t>
      </w:r>
    </w:p>
    <w:p w14:paraId="182024BB" w14:textId="7DF05FA2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0" w:name="_Toc220394371"/>
      <w:r>
        <w:rPr>
          <w:i w:val="0"/>
          <w:sz w:val="28"/>
          <w:szCs w:val="28"/>
        </w:rPr>
        <w:t>Постановка задачи и алгоритм решения</w:t>
      </w:r>
      <w:bookmarkEnd w:id="10"/>
    </w:p>
    <w:p w14:paraId="64C4C265" w14:textId="77777777" w:rsidR="00A66DD0" w:rsidRDefault="00A66DD0" w:rsidP="00A66DD0">
      <w:r>
        <w:t>1. Создать класс Line</w:t>
      </w:r>
    </w:p>
    <w:p w14:paraId="6B62793A" w14:textId="77777777" w:rsidR="00A66DD0" w:rsidRDefault="00A66DD0" w:rsidP="00A66DD0">
      <w:r>
        <w:t xml:space="preserve">   - Поля: Point start, Point end (использовать класс из задачи 1)</w:t>
      </w:r>
    </w:p>
    <w:p w14:paraId="3BD18C6C" w14:textId="77777777" w:rsidR="00A66DD0" w:rsidRDefault="00A66DD0" w:rsidP="00A66DD0"/>
    <w:p w14:paraId="7104E9DE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2. </w:t>
      </w:r>
      <w:r>
        <w:t>Конструктор</w:t>
      </w:r>
      <w:r w:rsidRPr="00A66DD0">
        <w:rPr>
          <w:lang w:val="en-US"/>
        </w:rPr>
        <w:t>:</w:t>
      </w:r>
    </w:p>
    <w:p w14:paraId="648CD34C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Line(Point start, Point end)</w:t>
      </w:r>
    </w:p>
    <w:p w14:paraId="0992E8F3" w14:textId="77777777" w:rsidR="00A66DD0" w:rsidRPr="00A66DD0" w:rsidRDefault="00A66DD0" w:rsidP="00A66DD0">
      <w:pPr>
        <w:rPr>
          <w:lang w:val="en-US"/>
        </w:rPr>
      </w:pPr>
    </w:p>
    <w:p w14:paraId="63FF59B0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3. </w:t>
      </w:r>
      <w:r>
        <w:t>Методы</w:t>
      </w:r>
      <w:r w:rsidRPr="00A66DD0">
        <w:rPr>
          <w:lang w:val="en-US"/>
        </w:rPr>
        <w:t>:</w:t>
      </w:r>
    </w:p>
    <w:p w14:paraId="5620A39B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getStart(), getEnd()</w:t>
      </w:r>
    </w:p>
    <w:p w14:paraId="3D315603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setStart(Point), setEnd(Point)</w:t>
      </w:r>
    </w:p>
    <w:p w14:paraId="28BD8FBA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toString(): "</w:t>
      </w:r>
      <w:r>
        <w:t>Линия</w:t>
      </w:r>
      <w:r w:rsidRPr="00A66DD0">
        <w:rPr>
          <w:lang w:val="en-US"/>
        </w:rPr>
        <w:t xml:space="preserve"> </w:t>
      </w:r>
      <w:r>
        <w:t>от</w:t>
      </w:r>
      <w:r w:rsidRPr="00A66DD0">
        <w:rPr>
          <w:lang w:val="en-US"/>
        </w:rPr>
        <w:t xml:space="preserve"> {X1;Y1} </w:t>
      </w:r>
      <w:r>
        <w:t>до</w:t>
      </w:r>
      <w:r w:rsidRPr="00A66DD0">
        <w:rPr>
          <w:lang w:val="en-US"/>
        </w:rPr>
        <w:t xml:space="preserve"> {X2;Y2}"</w:t>
      </w:r>
    </w:p>
    <w:p w14:paraId="0B3F95DC" w14:textId="77777777" w:rsidR="00A66DD0" w:rsidRPr="00A66DD0" w:rsidRDefault="00A66DD0" w:rsidP="00A66DD0">
      <w:pPr>
        <w:rPr>
          <w:lang w:val="en-US"/>
        </w:rPr>
      </w:pPr>
    </w:p>
    <w:p w14:paraId="2164D0BF" w14:textId="77777777" w:rsidR="00A66DD0" w:rsidRDefault="00A66DD0" w:rsidP="00A66DD0">
      <w:r>
        <w:t>4. В main() выполнить последовательно:</w:t>
      </w:r>
    </w:p>
    <w:p w14:paraId="33A8EF3A" w14:textId="77777777" w:rsidR="00A66DD0" w:rsidRDefault="00A66DD0" w:rsidP="00A66DD0">
      <w:r>
        <w:t xml:space="preserve">   1. Создать Line1: start={1;3}, end={23;8}</w:t>
      </w:r>
    </w:p>
    <w:p w14:paraId="72EE549E" w14:textId="77777777" w:rsidR="00A66DD0" w:rsidRPr="00A66DD0" w:rsidRDefault="00A66DD0" w:rsidP="00A66DD0">
      <w:pPr>
        <w:rPr>
          <w:lang w:val="en-US"/>
        </w:rPr>
      </w:pPr>
      <w:r>
        <w:t xml:space="preserve">   </w:t>
      </w:r>
      <w:r w:rsidRPr="00A66DD0">
        <w:rPr>
          <w:lang w:val="en-US"/>
        </w:rPr>
        <w:t xml:space="preserve">2. </w:t>
      </w:r>
      <w:r>
        <w:t>Создать</w:t>
      </w:r>
      <w:r w:rsidRPr="00A66DD0">
        <w:rPr>
          <w:lang w:val="en-US"/>
        </w:rPr>
        <w:t xml:space="preserve"> Line2: start={5;10}, end={25;10}</w:t>
      </w:r>
    </w:p>
    <w:p w14:paraId="3C31155A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3. </w:t>
      </w:r>
      <w:r>
        <w:t>Создать</w:t>
      </w:r>
      <w:r w:rsidRPr="00A66DD0">
        <w:rPr>
          <w:lang w:val="en-US"/>
        </w:rPr>
        <w:t xml:space="preserve"> Line3: start=line1.getStart(), end=line2.getEnd()</w:t>
      </w:r>
    </w:p>
    <w:p w14:paraId="420D0386" w14:textId="77777777" w:rsidR="00A66DD0" w:rsidRDefault="00A66DD0" w:rsidP="00A66DD0">
      <w:r w:rsidRPr="00A66DD0">
        <w:rPr>
          <w:lang w:val="en-US"/>
        </w:rPr>
        <w:t xml:space="preserve">   </w:t>
      </w:r>
      <w:r>
        <w:t>4. Изменить координаты Line1 и Line2 через setX/setY</w:t>
      </w:r>
    </w:p>
    <w:p w14:paraId="084CFFC1" w14:textId="77777777" w:rsidR="00A66DD0" w:rsidRDefault="00A66DD0" w:rsidP="00A66DD0">
      <w:r>
        <w:t xml:space="preserve">   5. Проверить, что Line3 автоматически изменилась</w:t>
      </w:r>
    </w:p>
    <w:p w14:paraId="0991D6DF" w14:textId="0CFC3AF3" w:rsidR="00A66DD0" w:rsidRPr="00A66DD0" w:rsidRDefault="00A66DD0" w:rsidP="00A66DD0">
      <w:r>
        <w:t xml:space="preserve">   6. Создать НОВЫЕ точки для Line1, чтобы Line3 не изменилась</w:t>
      </w:r>
    </w:p>
    <w:p w14:paraId="242DE132" w14:textId="5B5B9D7C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1" w:name="_Toc220394372"/>
      <w:r w:rsidRPr="00CF6BAD">
        <w:rPr>
          <w:i w:val="0"/>
          <w:sz w:val="28"/>
          <w:szCs w:val="28"/>
        </w:rPr>
        <w:lastRenderedPageBreak/>
        <w:t>Т</w:t>
      </w:r>
      <w:r>
        <w:rPr>
          <w:i w:val="0"/>
          <w:sz w:val="28"/>
          <w:szCs w:val="28"/>
        </w:rPr>
        <w:t>есты</w:t>
      </w:r>
      <w:bookmarkEnd w:id="11"/>
    </w:p>
    <w:p w14:paraId="64B59615" w14:textId="7F483D44" w:rsidR="00A66DD0" w:rsidRPr="00A66DD0" w:rsidRDefault="00A66DD0" w:rsidP="00A66DD0">
      <w:pPr>
        <w:jc w:val="center"/>
      </w:pPr>
      <w:r w:rsidRPr="00A66DD0">
        <w:rPr>
          <w:noProof/>
        </w:rPr>
        <w:drawing>
          <wp:inline distT="0" distB="0" distL="0" distR="0" wp14:anchorId="11634CA5" wp14:editId="6E99FD15">
            <wp:extent cx="6119495" cy="27800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FBAE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12" w:name="_Toc220394373"/>
      <w:r>
        <w:rPr>
          <w:sz w:val="32"/>
          <w:szCs w:val="32"/>
        </w:rPr>
        <w:lastRenderedPageBreak/>
        <w:t>Задание</w:t>
      </w:r>
      <w:bookmarkEnd w:id="12"/>
    </w:p>
    <w:p w14:paraId="18D804C0" w14:textId="577DCB45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3" w:name="_Toc220394374"/>
      <w:r>
        <w:rPr>
          <w:i w:val="0"/>
          <w:sz w:val="28"/>
          <w:szCs w:val="28"/>
        </w:rPr>
        <w:t>Текст задачи</w:t>
      </w:r>
      <w:bookmarkEnd w:id="13"/>
    </w:p>
    <w:p w14:paraId="343DAC05" w14:textId="77777777" w:rsidR="00A66DD0" w:rsidRDefault="00A66DD0" w:rsidP="00A66DD0">
      <w:r>
        <w:t xml:space="preserve">Города. </w:t>
      </w:r>
    </w:p>
    <w:p w14:paraId="3CFD0819" w14:textId="77777777" w:rsidR="00A66DD0" w:rsidRDefault="00A66DD0" w:rsidP="00A66DD0">
      <w:r>
        <w:t xml:space="preserve">Создайте сущность Город, которая будет представлять собой точку на карте со следующими </w:t>
      </w:r>
    </w:p>
    <w:p w14:paraId="522C6E1D" w14:textId="77777777" w:rsidR="00A66DD0" w:rsidRDefault="00A66DD0" w:rsidP="00A66DD0">
      <w:r>
        <w:t xml:space="preserve">характеристиками: </w:t>
      </w:r>
    </w:p>
    <w:p w14:paraId="0D892FDF" w14:textId="748EC822" w:rsidR="00A66DD0" w:rsidRDefault="00A66DD0" w:rsidP="00A66DD0">
      <w:pPr>
        <w:pStyle w:val="af8"/>
        <w:numPr>
          <w:ilvl w:val="0"/>
          <w:numId w:val="44"/>
        </w:numPr>
      </w:pPr>
      <w:r>
        <w:t xml:space="preserve">Название города </w:t>
      </w:r>
    </w:p>
    <w:p w14:paraId="62FE2F9D" w14:textId="62AFE72E" w:rsidR="00A66DD0" w:rsidRDefault="00A66DD0" w:rsidP="00A66DD0">
      <w:pPr>
        <w:pStyle w:val="af8"/>
        <w:numPr>
          <w:ilvl w:val="0"/>
          <w:numId w:val="44"/>
        </w:numPr>
      </w:pPr>
      <w:r>
        <w:t xml:space="preserve">Набор путей к следующим городам, где путь представляет собой сочетание Города и </w:t>
      </w:r>
    </w:p>
    <w:p w14:paraId="4C757D51" w14:textId="77777777" w:rsidR="00A66DD0" w:rsidRDefault="00A66DD0" w:rsidP="00A66DD0">
      <w:pPr>
        <w:ind w:left="567" w:firstLine="0"/>
      </w:pPr>
      <w:r>
        <w:t xml:space="preserve">стоимости поездки в него. </w:t>
      </w:r>
    </w:p>
    <w:p w14:paraId="525559C0" w14:textId="77777777" w:rsidR="00A66DD0" w:rsidRDefault="00A66DD0" w:rsidP="00A66DD0">
      <w:r>
        <w:t xml:space="preserve">Кроме того, Город может возвращать текстовое представление, в виде названия города и списка </w:t>
      </w:r>
    </w:p>
    <w:p w14:paraId="2F6105F9" w14:textId="77777777" w:rsidR="00A66DD0" w:rsidRDefault="00A66DD0" w:rsidP="00A66DD0">
      <w:r>
        <w:t xml:space="preserve">связанных с ним городов (в виде пары: “название:стоимость”). </w:t>
      </w:r>
    </w:p>
    <w:p w14:paraId="0FEC0231" w14:textId="2439E5F5" w:rsidR="00A66DD0" w:rsidRDefault="00A66DD0" w:rsidP="00A66DD0">
      <w:r>
        <w:t>Используя разработанную сущность реализуйте схему, представленную на рисунке 2.</w:t>
      </w:r>
    </w:p>
    <w:p w14:paraId="5C379FE6" w14:textId="685F4AD9" w:rsidR="00A66DD0" w:rsidRPr="00A66DD0" w:rsidRDefault="00A66DD0" w:rsidP="00A66DD0">
      <w:r w:rsidRPr="00A66DD0">
        <w:rPr>
          <w:noProof/>
        </w:rPr>
        <w:drawing>
          <wp:inline distT="0" distB="0" distL="0" distR="0" wp14:anchorId="2AC767C9" wp14:editId="3EE554A6">
            <wp:extent cx="5268060" cy="212437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F89E" w14:textId="248EFA61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4" w:name="_Toc220394375"/>
      <w:r>
        <w:rPr>
          <w:i w:val="0"/>
          <w:sz w:val="28"/>
          <w:szCs w:val="28"/>
        </w:rPr>
        <w:t>Постановка задачи и алгоритм решения</w:t>
      </w:r>
      <w:bookmarkEnd w:id="14"/>
    </w:p>
    <w:p w14:paraId="5FBA5511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1. </w:t>
      </w:r>
      <w:r w:rsidRPr="00A66DD0">
        <w:t>Создать</w:t>
      </w:r>
      <w:r w:rsidRPr="00A66DD0">
        <w:rPr>
          <w:lang w:val="en-US"/>
        </w:rPr>
        <w:t xml:space="preserve"> </w:t>
      </w:r>
      <w:r w:rsidRPr="00A66DD0">
        <w:t>класс</w:t>
      </w:r>
      <w:r w:rsidRPr="00A66DD0">
        <w:rPr>
          <w:lang w:val="en-US"/>
        </w:rPr>
        <w:t xml:space="preserve"> City</w:t>
      </w:r>
    </w:p>
    <w:p w14:paraId="0A5E6849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</w:t>
      </w:r>
      <w:r w:rsidRPr="00A66DD0">
        <w:t>Поля</w:t>
      </w:r>
      <w:r w:rsidRPr="00A66DD0">
        <w:rPr>
          <w:lang w:val="en-US"/>
        </w:rPr>
        <w:t xml:space="preserve">: </w:t>
      </w:r>
    </w:p>
    <w:p w14:paraId="62D37CB4" w14:textId="6A2EBEE6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   String name</w:t>
      </w:r>
    </w:p>
    <w:p w14:paraId="6663EA78" w14:textId="29F72E0E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  Map&lt;City, Integer&gt; routes (</w:t>
      </w:r>
      <w:r w:rsidRPr="00A66DD0">
        <w:t>город</w:t>
      </w:r>
      <w:r w:rsidRPr="00A66DD0">
        <w:rPr>
          <w:lang w:val="en-US"/>
        </w:rPr>
        <w:t xml:space="preserve"> → </w:t>
      </w:r>
      <w:r w:rsidRPr="00A66DD0">
        <w:t>стоимость</w:t>
      </w:r>
      <w:r w:rsidRPr="00A66DD0">
        <w:rPr>
          <w:lang w:val="en-US"/>
        </w:rPr>
        <w:t>)</w:t>
      </w:r>
    </w:p>
    <w:p w14:paraId="2226D8B5" w14:textId="77777777" w:rsidR="00A66DD0" w:rsidRPr="00A66DD0" w:rsidRDefault="00A66DD0" w:rsidP="00A66DD0">
      <w:pPr>
        <w:rPr>
          <w:lang w:val="en-US"/>
        </w:rPr>
      </w:pPr>
    </w:p>
    <w:p w14:paraId="47546CCC" w14:textId="77777777" w:rsidR="00A66DD0" w:rsidRPr="00A66DD0" w:rsidRDefault="00A66DD0" w:rsidP="00A66DD0">
      <w:r w:rsidRPr="00A66DD0">
        <w:t>2. Конструктор:</w:t>
      </w:r>
    </w:p>
    <w:p w14:paraId="0CDEAE2C" w14:textId="77777777" w:rsidR="00A66DD0" w:rsidRPr="00A66DD0" w:rsidRDefault="00A66DD0" w:rsidP="00A66DD0">
      <w:r w:rsidRPr="00A66DD0">
        <w:t xml:space="preserve">   - City(String name) - создает пустую карту маршрутов</w:t>
      </w:r>
    </w:p>
    <w:p w14:paraId="55CC7C37" w14:textId="77777777" w:rsidR="00A66DD0" w:rsidRPr="00A66DD0" w:rsidRDefault="00A66DD0" w:rsidP="00A66DD0"/>
    <w:p w14:paraId="20C62698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3. </w:t>
      </w:r>
      <w:r w:rsidRPr="00A66DD0">
        <w:t>Методы</w:t>
      </w:r>
      <w:r w:rsidRPr="00A66DD0">
        <w:rPr>
          <w:lang w:val="en-US"/>
        </w:rPr>
        <w:t>:</w:t>
      </w:r>
    </w:p>
    <w:p w14:paraId="6CC35C2C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- addRoute(City city, int cost) - </w:t>
      </w:r>
      <w:r w:rsidRPr="00A66DD0">
        <w:t>добавляет</w:t>
      </w:r>
      <w:r w:rsidRPr="00A66DD0">
        <w:rPr>
          <w:lang w:val="en-US"/>
        </w:rPr>
        <w:t xml:space="preserve"> </w:t>
      </w:r>
      <w:r w:rsidRPr="00A66DD0">
        <w:t>маршрут</w:t>
      </w:r>
    </w:p>
    <w:p w14:paraId="1DB404B7" w14:textId="77777777" w:rsidR="00A66DD0" w:rsidRPr="00A66DD0" w:rsidRDefault="00A66DD0" w:rsidP="00A66DD0">
      <w:r w:rsidRPr="00A66DD0">
        <w:rPr>
          <w:lang w:val="en-US"/>
        </w:rPr>
        <w:t xml:space="preserve">   </w:t>
      </w:r>
      <w:r w:rsidRPr="00A66DD0">
        <w:t>- toString() - формат: "Название: город1:стоимость1, город2:стоимость2"</w:t>
      </w:r>
    </w:p>
    <w:p w14:paraId="1E25965B" w14:textId="77777777" w:rsidR="00A66DD0" w:rsidRPr="00A66DD0" w:rsidRDefault="00A66DD0" w:rsidP="00A66DD0"/>
    <w:p w14:paraId="2305EB8A" w14:textId="77777777" w:rsidR="00A66DD0" w:rsidRPr="00A66DD0" w:rsidRDefault="00A66DD0" w:rsidP="00A66DD0">
      <w:r w:rsidRPr="00A66DD0">
        <w:t>4. В main() создать схему:</w:t>
      </w:r>
    </w:p>
    <w:p w14:paraId="3529D5BD" w14:textId="77777777" w:rsidR="00A66DD0" w:rsidRPr="00A66DD0" w:rsidRDefault="00A66DD0" w:rsidP="00A66DD0">
      <w:r w:rsidRPr="00A66DD0">
        <w:t xml:space="preserve">   A → F(1), B(5), D(6)</w:t>
      </w:r>
    </w:p>
    <w:p w14:paraId="20F98DE0" w14:textId="77777777" w:rsidR="00A66DD0" w:rsidRPr="00A66DD0" w:rsidRDefault="00A66DD0" w:rsidP="00A66DD0">
      <w:pPr>
        <w:rPr>
          <w:lang w:val="en-US"/>
        </w:rPr>
      </w:pPr>
      <w:r w:rsidRPr="00A66DD0">
        <w:t xml:space="preserve">   </w:t>
      </w:r>
      <w:r w:rsidRPr="00A66DD0">
        <w:rPr>
          <w:lang w:val="en-US"/>
        </w:rPr>
        <w:t>B → A(5), C(3)</w:t>
      </w:r>
    </w:p>
    <w:p w14:paraId="20C49887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C → B(3), D(4)</w:t>
      </w:r>
    </w:p>
    <w:p w14:paraId="311C37D4" w14:textId="77777777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   D → C(4), E(2), A(6)</w:t>
      </w:r>
    </w:p>
    <w:p w14:paraId="2296901E" w14:textId="77777777" w:rsidR="00A66DD0" w:rsidRPr="00A66DD0" w:rsidRDefault="00A66DD0" w:rsidP="00A66DD0">
      <w:r w:rsidRPr="00A66DD0">
        <w:rPr>
          <w:lang w:val="en-US"/>
        </w:rPr>
        <w:t xml:space="preserve">   </w:t>
      </w:r>
      <w:r w:rsidRPr="00A66DD0">
        <w:t>F → B(1), E(2)</w:t>
      </w:r>
    </w:p>
    <w:p w14:paraId="0523890C" w14:textId="77777777" w:rsidR="00A66DD0" w:rsidRPr="00A66DD0" w:rsidRDefault="00A66DD0" w:rsidP="00A66DD0">
      <w:r w:rsidRPr="00A66DD0">
        <w:t xml:space="preserve">   E → F(2)</w:t>
      </w:r>
    </w:p>
    <w:p w14:paraId="1C281682" w14:textId="77777777" w:rsidR="00A66DD0" w:rsidRPr="00A66DD0" w:rsidRDefault="00A66DD0" w:rsidP="00A66DD0"/>
    <w:p w14:paraId="1B608816" w14:textId="0AAE9EF7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5" w:name="_Toc220394376"/>
      <w:r w:rsidRPr="00CF6BAD">
        <w:rPr>
          <w:i w:val="0"/>
          <w:sz w:val="28"/>
          <w:szCs w:val="28"/>
        </w:rPr>
        <w:lastRenderedPageBreak/>
        <w:t>Т</w:t>
      </w:r>
      <w:r>
        <w:rPr>
          <w:i w:val="0"/>
          <w:sz w:val="28"/>
          <w:szCs w:val="28"/>
        </w:rPr>
        <w:t>есты</w:t>
      </w:r>
      <w:bookmarkEnd w:id="15"/>
    </w:p>
    <w:p w14:paraId="68150EF8" w14:textId="37D30041" w:rsidR="00A66DD0" w:rsidRPr="00A66DD0" w:rsidRDefault="00A66DD0" w:rsidP="00A66DD0">
      <w:pPr>
        <w:jc w:val="center"/>
      </w:pPr>
      <w:r w:rsidRPr="00A66DD0">
        <w:rPr>
          <w:noProof/>
        </w:rPr>
        <w:drawing>
          <wp:inline distT="0" distB="0" distL="0" distR="0" wp14:anchorId="34BD9D5F" wp14:editId="694B2498">
            <wp:extent cx="4048690" cy="385816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0CB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16" w:name="_Toc220394377"/>
      <w:r>
        <w:rPr>
          <w:sz w:val="32"/>
          <w:szCs w:val="32"/>
        </w:rPr>
        <w:lastRenderedPageBreak/>
        <w:t>Задание</w:t>
      </w:r>
      <w:bookmarkEnd w:id="16"/>
    </w:p>
    <w:p w14:paraId="0EC6CC8F" w14:textId="7EED3AD8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7" w:name="_Toc220394378"/>
      <w:r>
        <w:rPr>
          <w:i w:val="0"/>
          <w:sz w:val="28"/>
          <w:szCs w:val="28"/>
        </w:rPr>
        <w:t>Текст задачи</w:t>
      </w:r>
      <w:bookmarkEnd w:id="17"/>
    </w:p>
    <w:p w14:paraId="641FABF4" w14:textId="77777777" w:rsidR="00A66DD0" w:rsidRDefault="00A66DD0" w:rsidP="00A66DD0">
      <w:r>
        <w:t xml:space="preserve">Создаем Города.  </w:t>
      </w:r>
    </w:p>
    <w:p w14:paraId="2E1491A6" w14:textId="77777777" w:rsidR="00A66DD0" w:rsidRDefault="00A66DD0" w:rsidP="00A66DD0">
      <w:r>
        <w:t xml:space="preserve">Измените сущность Город из задачи 3.3. Новые требования включают: </w:t>
      </w:r>
    </w:p>
    <w:p w14:paraId="66245742" w14:textId="0563E02B" w:rsidR="00A66DD0" w:rsidRDefault="00A66DD0" w:rsidP="00A66DD0">
      <w:pPr>
        <w:pStyle w:val="af8"/>
        <w:numPr>
          <w:ilvl w:val="0"/>
          <w:numId w:val="44"/>
        </w:numPr>
      </w:pPr>
      <w:r>
        <w:t xml:space="preserve">Город можно создать указав только название </w:t>
      </w:r>
    </w:p>
    <w:p w14:paraId="1B346388" w14:textId="78055D42" w:rsidR="00A66DD0" w:rsidRDefault="00A66DD0" w:rsidP="00A66DD0">
      <w:pPr>
        <w:pStyle w:val="af8"/>
        <w:numPr>
          <w:ilvl w:val="0"/>
          <w:numId w:val="44"/>
        </w:numPr>
      </w:pPr>
      <w:r>
        <w:t xml:space="preserve">Город можно создать указав название и набор связанных с ним городов и стоимостей </w:t>
      </w:r>
    </w:p>
    <w:p w14:paraId="6DF768CD" w14:textId="43DB291B" w:rsidR="00A66DD0" w:rsidRPr="00A66DD0" w:rsidRDefault="00A66DD0" w:rsidP="00A66DD0">
      <w:r>
        <w:t>путей к ним</w:t>
      </w:r>
    </w:p>
    <w:p w14:paraId="7BA23122" w14:textId="42A7697E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8" w:name="_Toc220394379"/>
      <w:r>
        <w:rPr>
          <w:i w:val="0"/>
          <w:sz w:val="28"/>
          <w:szCs w:val="28"/>
        </w:rPr>
        <w:t>Постановка задачи и алгоритм решения</w:t>
      </w:r>
      <w:bookmarkEnd w:id="18"/>
    </w:p>
    <w:p w14:paraId="10858FDB" w14:textId="77777777" w:rsidR="00B423C0" w:rsidRPr="00B423C0" w:rsidRDefault="00B423C0" w:rsidP="00B423C0">
      <w:r w:rsidRPr="00B423C0">
        <w:t>1. Модифицировать класс City:</w:t>
      </w:r>
    </w:p>
    <w:p w14:paraId="6EEC87B1" w14:textId="77777777" w:rsidR="00B423C0" w:rsidRPr="00B423C0" w:rsidRDefault="00B423C0" w:rsidP="00B423C0">
      <w:r w:rsidRPr="00B423C0">
        <w:t xml:space="preserve">   - Добавить второй конструктор:</w:t>
      </w:r>
    </w:p>
    <w:p w14:paraId="031E87EB" w14:textId="77777777" w:rsidR="00B423C0" w:rsidRPr="00B423C0" w:rsidRDefault="00B423C0" w:rsidP="00B423C0">
      <w:pPr>
        <w:rPr>
          <w:lang w:val="en-US"/>
        </w:rPr>
      </w:pPr>
      <w:r w:rsidRPr="00CE72C0">
        <w:rPr>
          <w:lang w:val="en-US"/>
        </w:rPr>
        <w:t xml:space="preserve">     </w:t>
      </w:r>
      <w:r w:rsidRPr="00B423C0">
        <w:rPr>
          <w:lang w:val="en-US"/>
        </w:rPr>
        <w:t>City(String name, Map&lt;City, Integer&gt; initialRoutes)</w:t>
      </w:r>
    </w:p>
    <w:p w14:paraId="4550E42A" w14:textId="77777777" w:rsidR="00B423C0" w:rsidRPr="00B423C0" w:rsidRDefault="00B423C0" w:rsidP="00B423C0">
      <w:r w:rsidRPr="00B423C0">
        <w:rPr>
          <w:lang w:val="en-US"/>
        </w:rPr>
        <w:t xml:space="preserve">   </w:t>
      </w:r>
      <w:r w:rsidRPr="00B423C0">
        <w:t>- Первый конструктор оставить для создания без маршрутов</w:t>
      </w:r>
    </w:p>
    <w:p w14:paraId="4B4DF607" w14:textId="77777777" w:rsidR="00B423C0" w:rsidRPr="00B423C0" w:rsidRDefault="00B423C0" w:rsidP="00B423C0"/>
    <w:p w14:paraId="08E44210" w14:textId="77777777" w:rsidR="00B423C0" w:rsidRPr="00B423C0" w:rsidRDefault="00B423C0" w:rsidP="00B423C0">
      <w:r w:rsidRPr="00B423C0">
        <w:t>2. Особенности второго конструктора:</w:t>
      </w:r>
    </w:p>
    <w:p w14:paraId="37C71949" w14:textId="77777777" w:rsidR="00B423C0" w:rsidRPr="00B423C0" w:rsidRDefault="00B423C0" w:rsidP="00B423C0">
      <w:r w:rsidRPr="00B423C0">
        <w:t xml:space="preserve">   - Принимает готовую карту маршрутов</w:t>
      </w:r>
    </w:p>
    <w:p w14:paraId="6C21C535" w14:textId="77777777" w:rsidR="00B423C0" w:rsidRPr="00B423C0" w:rsidRDefault="00B423C0" w:rsidP="00B423C0">
      <w:r w:rsidRPr="00B423C0">
        <w:t xml:space="preserve">   - Копирует её во внутреннее поле</w:t>
      </w:r>
    </w:p>
    <w:p w14:paraId="66976B3A" w14:textId="77777777" w:rsidR="00B423C0" w:rsidRPr="00B423C0" w:rsidRDefault="00B423C0" w:rsidP="00B423C0">
      <w:r w:rsidRPr="00B423C0">
        <w:t xml:space="preserve">   - Позволяет сразу создать город со всеми связями</w:t>
      </w:r>
    </w:p>
    <w:p w14:paraId="59F97C57" w14:textId="77777777" w:rsidR="00B423C0" w:rsidRPr="00B423C0" w:rsidRDefault="00B423C0" w:rsidP="00B423C0"/>
    <w:p w14:paraId="53240180" w14:textId="77777777" w:rsidR="00B423C0" w:rsidRPr="00B423C0" w:rsidRDefault="00B423C0" w:rsidP="00B423C0">
      <w:r w:rsidRPr="00B423C0">
        <w:t>3. В main() показать оба способа:</w:t>
      </w:r>
    </w:p>
    <w:p w14:paraId="275A7AEC" w14:textId="77777777" w:rsidR="00B423C0" w:rsidRPr="00B423C0" w:rsidRDefault="00B423C0" w:rsidP="00B423C0">
      <w:r w:rsidRPr="00B423C0">
        <w:t xml:space="preserve">   - Пример 1: City("Москва") - без маршрутов</w:t>
      </w:r>
    </w:p>
    <w:p w14:paraId="552A6708" w14:textId="77777777" w:rsidR="00B423C0" w:rsidRPr="00B423C0" w:rsidRDefault="00B423C0" w:rsidP="00B423C0">
      <w:r w:rsidRPr="00B423C0">
        <w:t xml:space="preserve">   - Пример 2: City("Москва", routesMap) - с маршрутами</w:t>
      </w:r>
    </w:p>
    <w:p w14:paraId="2B86DBAB" w14:textId="77777777" w:rsidR="00B423C0" w:rsidRPr="00B423C0" w:rsidRDefault="00B423C0" w:rsidP="00B423C0"/>
    <w:p w14:paraId="1843E57B" w14:textId="171FBAA3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19" w:name="_Toc220394380"/>
      <w:r w:rsidRPr="00CF6BAD">
        <w:rPr>
          <w:i w:val="0"/>
          <w:sz w:val="28"/>
          <w:szCs w:val="28"/>
        </w:rPr>
        <w:t>Т</w:t>
      </w:r>
      <w:r>
        <w:rPr>
          <w:i w:val="0"/>
          <w:sz w:val="28"/>
          <w:szCs w:val="28"/>
        </w:rPr>
        <w:t>есты</w:t>
      </w:r>
      <w:bookmarkEnd w:id="19"/>
    </w:p>
    <w:p w14:paraId="3747B4CA" w14:textId="2EAFC827" w:rsidR="00B423C0" w:rsidRPr="00B423C0" w:rsidRDefault="00B423C0" w:rsidP="00B423C0">
      <w:pPr>
        <w:jc w:val="center"/>
      </w:pPr>
      <w:r w:rsidRPr="00B423C0">
        <w:rPr>
          <w:noProof/>
        </w:rPr>
        <w:drawing>
          <wp:inline distT="0" distB="0" distL="0" distR="0" wp14:anchorId="289E5B36" wp14:editId="5E1DE555">
            <wp:extent cx="5163271" cy="20005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6A89" w14:textId="77777777" w:rsidR="00883EDD" w:rsidRDefault="00883EDD" w:rsidP="00883EDD">
      <w:pPr>
        <w:pStyle w:val="10"/>
        <w:keepLines w:val="0"/>
        <w:pageBreakBefore/>
        <w:numPr>
          <w:ilvl w:val="0"/>
          <w:numId w:val="2"/>
        </w:numPr>
        <w:spacing w:before="0" w:after="240"/>
        <w:rPr>
          <w:sz w:val="32"/>
          <w:szCs w:val="32"/>
        </w:rPr>
      </w:pPr>
      <w:bookmarkStart w:id="20" w:name="_Toc220394381"/>
      <w:r>
        <w:rPr>
          <w:sz w:val="32"/>
          <w:szCs w:val="32"/>
        </w:rPr>
        <w:lastRenderedPageBreak/>
        <w:t>Задание</w:t>
      </w:r>
      <w:bookmarkEnd w:id="20"/>
    </w:p>
    <w:p w14:paraId="204EF538" w14:textId="7EFE18EA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1" w:name="_Toc220394382"/>
      <w:r>
        <w:rPr>
          <w:i w:val="0"/>
          <w:sz w:val="28"/>
          <w:szCs w:val="28"/>
        </w:rPr>
        <w:t>Текст задачи</w:t>
      </w:r>
      <w:bookmarkEnd w:id="21"/>
    </w:p>
    <w:p w14:paraId="5A4CD9BF" w14:textId="77777777" w:rsidR="00A66DD0" w:rsidRDefault="00A66DD0" w:rsidP="00A66DD0">
      <w:r>
        <w:t xml:space="preserve">Дроби.  </w:t>
      </w:r>
    </w:p>
    <w:p w14:paraId="514A636E" w14:textId="77777777" w:rsidR="00A66DD0" w:rsidRDefault="00A66DD0" w:rsidP="00A66DD0">
      <w:r>
        <w:t xml:space="preserve">Создайте сущность Дробь со следующими особенностями: </w:t>
      </w:r>
    </w:p>
    <w:p w14:paraId="2DD55425" w14:textId="0B9EF055" w:rsidR="00A66DD0" w:rsidRDefault="00A66DD0" w:rsidP="00A66DD0">
      <w:pPr>
        <w:pStyle w:val="af8"/>
        <w:numPr>
          <w:ilvl w:val="0"/>
          <w:numId w:val="44"/>
        </w:numPr>
      </w:pPr>
      <w:r>
        <w:t xml:space="preserve">Имеет числитель: целое число </w:t>
      </w:r>
    </w:p>
    <w:p w14:paraId="6C09D978" w14:textId="379C7E97" w:rsidR="00A66DD0" w:rsidRDefault="00A66DD0" w:rsidP="00A66DD0">
      <w:pPr>
        <w:pStyle w:val="af8"/>
        <w:numPr>
          <w:ilvl w:val="0"/>
          <w:numId w:val="44"/>
        </w:numPr>
      </w:pPr>
      <w:r>
        <w:t xml:space="preserve">Имеет знаменатель: целое число </w:t>
      </w:r>
    </w:p>
    <w:p w14:paraId="50E8BC1D" w14:textId="353A0630" w:rsidR="00A66DD0" w:rsidRDefault="00A66DD0" w:rsidP="00A66DD0">
      <w:pPr>
        <w:pStyle w:val="af8"/>
        <w:numPr>
          <w:ilvl w:val="0"/>
          <w:numId w:val="44"/>
        </w:numPr>
      </w:pPr>
      <w:r>
        <w:t xml:space="preserve">Дробь может быть создана с указанием числителя и знаменателя  </w:t>
      </w:r>
    </w:p>
    <w:p w14:paraId="0B85978E" w14:textId="0ED1314B" w:rsidR="00A66DD0" w:rsidRDefault="00A66DD0" w:rsidP="00A66DD0">
      <w:pPr>
        <w:pStyle w:val="af8"/>
        <w:numPr>
          <w:ilvl w:val="0"/>
          <w:numId w:val="44"/>
        </w:numPr>
      </w:pPr>
      <w:r>
        <w:t xml:space="preserve">Может вернуть строковое представление вида “числитель/знаменатель” </w:t>
      </w:r>
    </w:p>
    <w:p w14:paraId="1F13CF18" w14:textId="00655D8F" w:rsidR="00A66DD0" w:rsidRDefault="00A66DD0" w:rsidP="00A66DD0">
      <w:pPr>
        <w:pStyle w:val="af8"/>
        <w:numPr>
          <w:ilvl w:val="0"/>
          <w:numId w:val="44"/>
        </w:numPr>
      </w:pPr>
      <w:r>
        <w:t xml:space="preserve">Может выполнять операции сложения, вычитания, умножения и деления с другой Дробью </w:t>
      </w:r>
    </w:p>
    <w:p w14:paraId="57CCF79B" w14:textId="2BE041EC" w:rsidR="00A66DD0" w:rsidRDefault="00A66DD0" w:rsidP="00A66DD0">
      <w:r>
        <w:t xml:space="preserve">или целым числом. Результатом операции должна быть новая Дробь (таким образом, обе  исходные дроби не изменяются) </w:t>
      </w:r>
    </w:p>
    <w:p w14:paraId="6D43C70E" w14:textId="77777777" w:rsidR="00A66DD0" w:rsidRDefault="00A66DD0" w:rsidP="00A66DD0">
      <w:r>
        <w:t xml:space="preserve">Затем необходимо выполнить следующие задачи: </w:t>
      </w:r>
    </w:p>
    <w:p w14:paraId="5C384471" w14:textId="77777777" w:rsidR="00A66DD0" w:rsidRDefault="00A66DD0" w:rsidP="00A66DD0">
      <w:r>
        <w:t xml:space="preserve">1. Создать несколько экземпляров дробей. </w:t>
      </w:r>
    </w:p>
    <w:p w14:paraId="75A693AA" w14:textId="77777777" w:rsidR="00A66DD0" w:rsidRDefault="00A66DD0" w:rsidP="00A66DD0">
      <w:r>
        <w:t xml:space="preserve">2. Написать по одному примеру использования каждого метода. </w:t>
      </w:r>
    </w:p>
    <w:p w14:paraId="127BE130" w14:textId="77777777" w:rsidR="00A66DD0" w:rsidRDefault="00A66DD0" w:rsidP="00A66DD0">
      <w:r>
        <w:t xml:space="preserve">3. Вывести на экран примеры и результаты их выполнения в формате «1/3 * 2/3 = 2/9» </w:t>
      </w:r>
    </w:p>
    <w:p w14:paraId="750EC217" w14:textId="357AAECD" w:rsidR="00A66DD0" w:rsidRPr="00A66DD0" w:rsidRDefault="00A66DD0" w:rsidP="00A66DD0">
      <w:pPr>
        <w:rPr>
          <w:lang w:val="en-US"/>
        </w:rPr>
      </w:pPr>
      <w:r w:rsidRPr="00A66DD0">
        <w:rPr>
          <w:lang w:val="en-US"/>
        </w:rPr>
        <w:t xml:space="preserve">4. </w:t>
      </w:r>
      <w:r>
        <w:t>Посчитать</w:t>
      </w:r>
      <w:r w:rsidRPr="00A66DD0">
        <w:rPr>
          <w:lang w:val="en-US"/>
        </w:rPr>
        <w:t xml:space="preserve"> f1.sum(f2).div(f3).minus(5)</w:t>
      </w:r>
    </w:p>
    <w:p w14:paraId="10222B1B" w14:textId="3BF3C8FE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2" w:name="_Toc220394383"/>
      <w:r>
        <w:rPr>
          <w:i w:val="0"/>
          <w:sz w:val="28"/>
          <w:szCs w:val="28"/>
        </w:rPr>
        <w:t>Постановка задачи и алгоритм решения</w:t>
      </w:r>
      <w:bookmarkEnd w:id="22"/>
    </w:p>
    <w:p w14:paraId="7E56542B" w14:textId="77777777" w:rsidR="00B423C0" w:rsidRPr="00B423C0" w:rsidRDefault="00B423C0" w:rsidP="00B423C0">
      <w:pPr>
        <w:rPr>
          <w:lang w:val="en-US"/>
        </w:rPr>
      </w:pPr>
      <w:r w:rsidRPr="00B423C0">
        <w:rPr>
          <w:lang w:val="en-US"/>
        </w:rPr>
        <w:t xml:space="preserve">1. </w:t>
      </w:r>
      <w:r w:rsidRPr="00B423C0">
        <w:t>Создать</w:t>
      </w:r>
      <w:r w:rsidRPr="00B423C0">
        <w:rPr>
          <w:lang w:val="en-US"/>
        </w:rPr>
        <w:t xml:space="preserve"> </w:t>
      </w:r>
      <w:r w:rsidRPr="00B423C0">
        <w:t>класс</w:t>
      </w:r>
      <w:r w:rsidRPr="00B423C0">
        <w:rPr>
          <w:lang w:val="en-US"/>
        </w:rPr>
        <w:t xml:space="preserve"> Fraction</w:t>
      </w:r>
    </w:p>
    <w:p w14:paraId="50E7E9FC" w14:textId="77777777" w:rsidR="00B423C0" w:rsidRPr="00B423C0" w:rsidRDefault="00B423C0" w:rsidP="00B423C0">
      <w:pPr>
        <w:rPr>
          <w:lang w:val="en-US"/>
        </w:rPr>
      </w:pPr>
      <w:r w:rsidRPr="00B423C0">
        <w:rPr>
          <w:lang w:val="en-US"/>
        </w:rPr>
        <w:t xml:space="preserve">   - </w:t>
      </w:r>
      <w:r w:rsidRPr="00B423C0">
        <w:t>Поля</w:t>
      </w:r>
      <w:r w:rsidRPr="00B423C0">
        <w:rPr>
          <w:lang w:val="en-US"/>
        </w:rPr>
        <w:t>: int numerator, denominator</w:t>
      </w:r>
    </w:p>
    <w:p w14:paraId="6C0845D5" w14:textId="77777777" w:rsidR="00B423C0" w:rsidRPr="00B423C0" w:rsidRDefault="00B423C0" w:rsidP="00B423C0">
      <w:r w:rsidRPr="00B423C0">
        <w:rPr>
          <w:lang w:val="en-US"/>
        </w:rPr>
        <w:t xml:space="preserve">   </w:t>
      </w:r>
      <w:r w:rsidRPr="00B423C0">
        <w:t>- Конструктор: проверять denominator ≠ 0</w:t>
      </w:r>
    </w:p>
    <w:p w14:paraId="146BDBB1" w14:textId="77777777" w:rsidR="00B423C0" w:rsidRPr="00B423C0" w:rsidRDefault="00B423C0" w:rsidP="00B423C0"/>
    <w:p w14:paraId="08D7CA94" w14:textId="77777777" w:rsidR="00B423C0" w:rsidRPr="00B423C0" w:rsidRDefault="00B423C0" w:rsidP="00B423C0">
      <w:r w:rsidRPr="00B423C0">
        <w:t>2. Вспомогательные методы:</w:t>
      </w:r>
    </w:p>
    <w:p w14:paraId="598348DC" w14:textId="77777777" w:rsidR="00B423C0" w:rsidRPr="00B423C0" w:rsidRDefault="00B423C0" w:rsidP="00B423C0">
      <w:r w:rsidRPr="00B423C0">
        <w:t xml:space="preserve">   - gcd(a,b) - алгоритм Евклида для НОД</w:t>
      </w:r>
    </w:p>
    <w:p w14:paraId="1C8F0980" w14:textId="77777777" w:rsidR="00B423C0" w:rsidRPr="00B423C0" w:rsidRDefault="00B423C0" w:rsidP="00B423C0">
      <w:r w:rsidRPr="00B423C0">
        <w:t xml:space="preserve">   - simplify() - сокращение дроби (вызывать в конструкторе)</w:t>
      </w:r>
    </w:p>
    <w:p w14:paraId="366C245B" w14:textId="77777777" w:rsidR="00B423C0" w:rsidRPr="00B423C0" w:rsidRDefault="00B423C0" w:rsidP="00B423C0"/>
    <w:p w14:paraId="6DBB7B04" w14:textId="77777777" w:rsidR="00B423C0" w:rsidRPr="00B423C0" w:rsidRDefault="00B423C0" w:rsidP="00B423C0">
      <w:r w:rsidRPr="00B423C0">
        <w:t>3. Арифметические операции (каждая возвращает НОВУЮ дробь):</w:t>
      </w:r>
    </w:p>
    <w:p w14:paraId="4C6B3EFD" w14:textId="77777777" w:rsidR="00B423C0" w:rsidRPr="00B423C0" w:rsidRDefault="00B423C0" w:rsidP="00B423C0">
      <w:pPr>
        <w:rPr>
          <w:lang w:val="en-US"/>
        </w:rPr>
      </w:pPr>
      <w:r w:rsidRPr="00B423C0">
        <w:t xml:space="preserve">   </w:t>
      </w:r>
      <w:r w:rsidRPr="00B423C0">
        <w:rPr>
          <w:lang w:val="en-US"/>
        </w:rPr>
        <w:t>- add(Fraction other), subtract(Fraction other)</w:t>
      </w:r>
    </w:p>
    <w:p w14:paraId="495C5789" w14:textId="77777777" w:rsidR="00B423C0" w:rsidRPr="00B423C0" w:rsidRDefault="00B423C0" w:rsidP="00B423C0">
      <w:pPr>
        <w:rPr>
          <w:lang w:val="en-US"/>
        </w:rPr>
      </w:pPr>
      <w:r w:rsidRPr="00B423C0">
        <w:rPr>
          <w:lang w:val="en-US"/>
        </w:rPr>
        <w:t xml:space="preserve">   - multiply(Fraction other), divide(Fraction other)</w:t>
      </w:r>
    </w:p>
    <w:p w14:paraId="7697049F" w14:textId="77777777" w:rsidR="00B423C0" w:rsidRPr="00B423C0" w:rsidRDefault="00B423C0" w:rsidP="00B423C0">
      <w:r w:rsidRPr="00B423C0">
        <w:rPr>
          <w:lang w:val="en-US"/>
        </w:rPr>
        <w:t xml:space="preserve">   </w:t>
      </w:r>
      <w:r w:rsidRPr="00B423C0">
        <w:t>- Аналогичные методы для int: add(int), subtract(int) и т.д.</w:t>
      </w:r>
    </w:p>
    <w:p w14:paraId="1A995082" w14:textId="77777777" w:rsidR="00B423C0" w:rsidRPr="00B423C0" w:rsidRDefault="00B423C0" w:rsidP="00B423C0"/>
    <w:p w14:paraId="06B251BD" w14:textId="77777777" w:rsidR="00B423C0" w:rsidRPr="00B423C0" w:rsidRDefault="00B423C0" w:rsidP="00B423C0">
      <w:r w:rsidRPr="00B423C0">
        <w:t>4. В main():</w:t>
      </w:r>
    </w:p>
    <w:p w14:paraId="01F67038" w14:textId="77777777" w:rsidR="00B423C0" w:rsidRPr="00B423C0" w:rsidRDefault="00B423C0" w:rsidP="00B423C0">
      <w:r w:rsidRPr="00B423C0">
        <w:t xml:space="preserve">   1. Создать 4 дроби для примеров</w:t>
      </w:r>
    </w:p>
    <w:p w14:paraId="1CB8A8A0" w14:textId="2EFB1555" w:rsidR="00B423C0" w:rsidRPr="00B423C0" w:rsidRDefault="00B423C0" w:rsidP="00B423C0">
      <w:r w:rsidRPr="00B423C0">
        <w:t xml:space="preserve">   2. Показать все операции</w:t>
      </w:r>
    </w:p>
    <w:p w14:paraId="7329B260" w14:textId="29150548" w:rsidR="00B423C0" w:rsidRPr="00B423C0" w:rsidRDefault="00B423C0" w:rsidP="00B423C0">
      <w:r w:rsidRPr="00B423C0">
        <w:t xml:space="preserve">   </w:t>
      </w:r>
      <w:r>
        <w:t>3</w:t>
      </w:r>
      <w:r w:rsidRPr="00B423C0">
        <w:t>. Вычислить цепочку: f1.sum(f2).div(f3).minus(5)</w:t>
      </w:r>
    </w:p>
    <w:p w14:paraId="12728D52" w14:textId="77777777" w:rsidR="00B423C0" w:rsidRPr="00B423C0" w:rsidRDefault="00B423C0" w:rsidP="00B423C0"/>
    <w:p w14:paraId="09DC6269" w14:textId="26785C6C" w:rsidR="00883EDD" w:rsidRDefault="00883EDD" w:rsidP="00883EDD">
      <w:pPr>
        <w:pStyle w:val="2"/>
        <w:numPr>
          <w:ilvl w:val="1"/>
          <w:numId w:val="2"/>
        </w:numPr>
        <w:rPr>
          <w:i w:val="0"/>
          <w:sz w:val="28"/>
          <w:szCs w:val="28"/>
        </w:rPr>
      </w:pPr>
      <w:bookmarkStart w:id="23" w:name="_Toc220394384"/>
      <w:r w:rsidRPr="00CF6BAD">
        <w:rPr>
          <w:i w:val="0"/>
          <w:sz w:val="28"/>
          <w:szCs w:val="28"/>
        </w:rPr>
        <w:lastRenderedPageBreak/>
        <w:t>Т</w:t>
      </w:r>
      <w:r>
        <w:rPr>
          <w:i w:val="0"/>
          <w:sz w:val="28"/>
          <w:szCs w:val="28"/>
        </w:rPr>
        <w:t>есты</w:t>
      </w:r>
      <w:bookmarkEnd w:id="23"/>
    </w:p>
    <w:p w14:paraId="727E56BA" w14:textId="682B2D62" w:rsidR="00B423C0" w:rsidRPr="00B423C0" w:rsidRDefault="00B423C0" w:rsidP="00B423C0">
      <w:pPr>
        <w:jc w:val="center"/>
      </w:pPr>
      <w:r w:rsidRPr="00B423C0">
        <w:rPr>
          <w:noProof/>
        </w:rPr>
        <w:drawing>
          <wp:inline distT="0" distB="0" distL="0" distR="0" wp14:anchorId="5B78E450" wp14:editId="47DBB77D">
            <wp:extent cx="5734850" cy="717332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6E84" w14:textId="1123FCAB" w:rsidR="006F457E" w:rsidRPr="00A66DD0" w:rsidRDefault="006F457E" w:rsidP="008E6921">
      <w:pPr>
        <w:ind w:firstLine="0"/>
        <w:rPr>
          <w:rStyle w:val="aff7"/>
          <w:i w:val="0"/>
          <w:iCs w:val="0"/>
        </w:rPr>
      </w:pPr>
    </w:p>
    <w:sectPr w:rsidR="006F457E" w:rsidRPr="00A66DD0" w:rsidSect="00006C17">
      <w:headerReference w:type="default" r:id="rId15"/>
      <w:footerReference w:type="default" r:id="rId16"/>
      <w:headerReference w:type="first" r:id="rId17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5B122" w14:textId="77777777" w:rsidR="007E0220" w:rsidRDefault="007E0220">
      <w:r>
        <w:separator/>
      </w:r>
    </w:p>
  </w:endnote>
  <w:endnote w:type="continuationSeparator" w:id="0">
    <w:p w14:paraId="0CDD2CA9" w14:textId="77777777" w:rsidR="007E0220" w:rsidRDefault="007E0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2485426"/>
      <w:docPartObj>
        <w:docPartGallery w:val="Page Numbers (Bottom of Page)"/>
        <w:docPartUnique/>
      </w:docPartObj>
    </w:sdtPr>
    <w:sdtEndPr/>
    <w:sdtContent>
      <w:p w14:paraId="0C4155A2" w14:textId="77777777" w:rsidR="0024788F" w:rsidRDefault="0024788F" w:rsidP="0024788F">
        <w:pPr>
          <w:pStyle w:val="a6"/>
          <w:ind w:firstLine="0"/>
          <w:jc w:val="center"/>
        </w:pPr>
        <w:r w:rsidRPr="0024788F">
          <w:rPr>
            <w:sz w:val="26"/>
            <w:szCs w:val="26"/>
          </w:rPr>
          <w:fldChar w:fldCharType="begin"/>
        </w:r>
        <w:r w:rsidRPr="0024788F">
          <w:rPr>
            <w:sz w:val="26"/>
            <w:szCs w:val="26"/>
          </w:rPr>
          <w:instrText>PAGE   \* MERGEFORMAT</w:instrText>
        </w:r>
        <w:r w:rsidRPr="0024788F">
          <w:rPr>
            <w:sz w:val="26"/>
            <w:szCs w:val="26"/>
          </w:rPr>
          <w:fldChar w:fldCharType="separate"/>
        </w:r>
        <w:r w:rsidR="00FC1729">
          <w:rPr>
            <w:noProof/>
            <w:sz w:val="26"/>
            <w:szCs w:val="26"/>
          </w:rPr>
          <w:t>2</w:t>
        </w:r>
        <w:r w:rsidRPr="0024788F">
          <w:rPr>
            <w:sz w:val="26"/>
            <w:szCs w:val="26"/>
          </w:rPr>
          <w:fldChar w:fldCharType="end"/>
        </w:r>
      </w:p>
    </w:sdtContent>
  </w:sdt>
  <w:p w14:paraId="417ED6E8" w14:textId="77777777" w:rsidR="0024788F" w:rsidRDefault="0024788F" w:rsidP="0024788F">
    <w:pPr>
      <w:pStyle w:val="a6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45281" w14:textId="77777777" w:rsidR="007E0220" w:rsidRDefault="007E0220">
      <w:r>
        <w:separator/>
      </w:r>
    </w:p>
  </w:footnote>
  <w:footnote w:type="continuationSeparator" w:id="0">
    <w:p w14:paraId="1CBB9167" w14:textId="77777777" w:rsidR="007E0220" w:rsidRDefault="007E0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8383B" w14:textId="08A208B7" w:rsidR="00462678" w:rsidRDefault="00462678">
    <w:pPr>
      <w:pStyle w:val="ae"/>
      <w:jc w:val="center"/>
    </w:pPr>
  </w:p>
  <w:p w14:paraId="6F41EAA0" w14:textId="77777777" w:rsidR="00462678" w:rsidRDefault="0046267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D5E47" w14:textId="77777777" w:rsidR="00462678" w:rsidRDefault="00462678">
    <w:pPr>
      <w:pStyle w:val="ae"/>
      <w:jc w:val="center"/>
    </w:pPr>
  </w:p>
  <w:p w14:paraId="2CA6A847" w14:textId="77777777" w:rsidR="00462678" w:rsidRDefault="0046267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14C07"/>
    <w:multiLevelType w:val="multilevel"/>
    <w:tmpl w:val="D6E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0A2B"/>
    <w:multiLevelType w:val="multilevel"/>
    <w:tmpl w:val="69DA27F2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3F0BD6"/>
    <w:multiLevelType w:val="multilevel"/>
    <w:tmpl w:val="85F0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06B77"/>
    <w:multiLevelType w:val="hybridMultilevel"/>
    <w:tmpl w:val="EE689F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8C5539"/>
    <w:multiLevelType w:val="multilevel"/>
    <w:tmpl w:val="06A0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31E6E"/>
    <w:multiLevelType w:val="multilevel"/>
    <w:tmpl w:val="4CE6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55C46"/>
    <w:multiLevelType w:val="multilevel"/>
    <w:tmpl w:val="69DA27F2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9F655A"/>
    <w:multiLevelType w:val="hybridMultilevel"/>
    <w:tmpl w:val="0D9C97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97D08B5"/>
    <w:multiLevelType w:val="multilevel"/>
    <w:tmpl w:val="966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81969"/>
    <w:multiLevelType w:val="multilevel"/>
    <w:tmpl w:val="FB0E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667FB"/>
    <w:multiLevelType w:val="multilevel"/>
    <w:tmpl w:val="69DA27F2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EF14B9C"/>
    <w:multiLevelType w:val="multilevel"/>
    <w:tmpl w:val="4030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80950"/>
    <w:multiLevelType w:val="hybridMultilevel"/>
    <w:tmpl w:val="EC82DB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76B5AC8"/>
    <w:multiLevelType w:val="multilevel"/>
    <w:tmpl w:val="129A1D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79258AB"/>
    <w:multiLevelType w:val="hybridMultilevel"/>
    <w:tmpl w:val="5FE067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42574E"/>
    <w:multiLevelType w:val="multilevel"/>
    <w:tmpl w:val="6E0AE26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B2E3CC7"/>
    <w:multiLevelType w:val="hybridMultilevel"/>
    <w:tmpl w:val="B096DD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B02916"/>
    <w:multiLevelType w:val="hybridMultilevel"/>
    <w:tmpl w:val="0044AEE0"/>
    <w:lvl w:ilvl="0" w:tplc="0D5E32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D5847B3"/>
    <w:multiLevelType w:val="hybridMultilevel"/>
    <w:tmpl w:val="D1924EF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E6E65DE"/>
    <w:multiLevelType w:val="hybridMultilevel"/>
    <w:tmpl w:val="51905E4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D825A7"/>
    <w:multiLevelType w:val="hybridMultilevel"/>
    <w:tmpl w:val="5FF25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610300"/>
    <w:multiLevelType w:val="multilevel"/>
    <w:tmpl w:val="824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3768E"/>
    <w:multiLevelType w:val="hybridMultilevel"/>
    <w:tmpl w:val="C91859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EDC4966"/>
    <w:multiLevelType w:val="hybridMultilevel"/>
    <w:tmpl w:val="108874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CDE34E6"/>
    <w:multiLevelType w:val="hybridMultilevel"/>
    <w:tmpl w:val="53CE83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3E82FAA"/>
    <w:multiLevelType w:val="hybridMultilevel"/>
    <w:tmpl w:val="6FFA60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004C5B"/>
    <w:multiLevelType w:val="multilevel"/>
    <w:tmpl w:val="E5C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E392D"/>
    <w:multiLevelType w:val="multilevel"/>
    <w:tmpl w:val="44E8C73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5902E9E"/>
    <w:multiLevelType w:val="multilevel"/>
    <w:tmpl w:val="3B9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816B4"/>
    <w:multiLevelType w:val="multilevel"/>
    <w:tmpl w:val="129A1D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A5C4FB8"/>
    <w:multiLevelType w:val="hybridMultilevel"/>
    <w:tmpl w:val="328ECD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B3D0637"/>
    <w:multiLevelType w:val="hybridMultilevel"/>
    <w:tmpl w:val="47E0ACBE"/>
    <w:lvl w:ilvl="0" w:tplc="041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2" w15:restartNumberingAfterBreak="0">
    <w:nsid w:val="5D7E76F1"/>
    <w:multiLevelType w:val="hybridMultilevel"/>
    <w:tmpl w:val="7618FFC4"/>
    <w:lvl w:ilvl="0" w:tplc="77AEDE6C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5DB64CE2"/>
    <w:multiLevelType w:val="hybridMultilevel"/>
    <w:tmpl w:val="8D1E2E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EE71F21"/>
    <w:multiLevelType w:val="multilevel"/>
    <w:tmpl w:val="F0F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E063F"/>
    <w:multiLevelType w:val="hybridMultilevel"/>
    <w:tmpl w:val="B958F3A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29F3525"/>
    <w:multiLevelType w:val="multilevel"/>
    <w:tmpl w:val="178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D5F20"/>
    <w:multiLevelType w:val="multilevel"/>
    <w:tmpl w:val="2EE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D2D4D"/>
    <w:multiLevelType w:val="multilevel"/>
    <w:tmpl w:val="18A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D3B0C"/>
    <w:multiLevelType w:val="hybridMultilevel"/>
    <w:tmpl w:val="A596E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006582"/>
    <w:multiLevelType w:val="multilevel"/>
    <w:tmpl w:val="F138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C252AD"/>
    <w:multiLevelType w:val="hybridMultilevel"/>
    <w:tmpl w:val="15548B2C"/>
    <w:lvl w:ilvl="0" w:tplc="041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2" w15:restartNumberingAfterBreak="0">
    <w:nsid w:val="6D716561"/>
    <w:multiLevelType w:val="hybridMultilevel"/>
    <w:tmpl w:val="EB48B8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DCC7CF8"/>
    <w:multiLevelType w:val="multilevel"/>
    <w:tmpl w:val="F93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151C1"/>
    <w:multiLevelType w:val="multilevel"/>
    <w:tmpl w:val="9BD8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4B402A"/>
    <w:multiLevelType w:val="hybridMultilevel"/>
    <w:tmpl w:val="87809D5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62B303C"/>
    <w:multiLevelType w:val="hybridMultilevel"/>
    <w:tmpl w:val="39E8C7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789B13B0"/>
    <w:multiLevelType w:val="hybridMultilevel"/>
    <w:tmpl w:val="E16CA11A"/>
    <w:lvl w:ilvl="0" w:tplc="40AC50E6">
      <w:start w:val="1"/>
      <w:numFmt w:val="decimal"/>
      <w:pStyle w:val="1"/>
      <w:lvlText w:val="%1."/>
      <w:lvlJc w:val="left"/>
      <w:pPr>
        <w:tabs>
          <w:tab w:val="num" w:pos="1002"/>
        </w:tabs>
        <w:ind w:left="1002" w:hanging="435"/>
      </w:pPr>
      <w:rPr>
        <w:rFonts w:ascii="Times New Roman" w:eastAsia="Times New Roman" w:hAnsi="Times New Roman" w:cs="Times New Roman"/>
      </w:rPr>
    </w:lvl>
    <w:lvl w:ilvl="1" w:tplc="0E66E22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211CA1D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3CBC419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518397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AED6FD4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1B2840B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42AA4D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BD1C658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8" w15:restartNumberingAfterBreak="0">
    <w:nsid w:val="7E1C5047"/>
    <w:multiLevelType w:val="hybridMultilevel"/>
    <w:tmpl w:val="E0944E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4683600">
    <w:abstractNumId w:val="47"/>
  </w:num>
  <w:num w:numId="2" w16cid:durableId="1649626386">
    <w:abstractNumId w:val="1"/>
  </w:num>
  <w:num w:numId="3" w16cid:durableId="592394664">
    <w:abstractNumId w:val="27"/>
  </w:num>
  <w:num w:numId="4" w16cid:durableId="1395740736">
    <w:abstractNumId w:val="37"/>
  </w:num>
  <w:num w:numId="5" w16cid:durableId="2099280649">
    <w:abstractNumId w:val="21"/>
  </w:num>
  <w:num w:numId="6" w16cid:durableId="566768681">
    <w:abstractNumId w:val="44"/>
  </w:num>
  <w:num w:numId="7" w16cid:durableId="1126504338">
    <w:abstractNumId w:val="4"/>
  </w:num>
  <w:num w:numId="8" w16cid:durableId="1671327391">
    <w:abstractNumId w:val="11"/>
  </w:num>
  <w:num w:numId="9" w16cid:durableId="1738823148">
    <w:abstractNumId w:val="7"/>
  </w:num>
  <w:num w:numId="10" w16cid:durableId="1928419715">
    <w:abstractNumId w:val="23"/>
  </w:num>
  <w:num w:numId="11" w16cid:durableId="1090081307">
    <w:abstractNumId w:val="38"/>
  </w:num>
  <w:num w:numId="12" w16cid:durableId="1284119754">
    <w:abstractNumId w:val="10"/>
  </w:num>
  <w:num w:numId="13" w16cid:durableId="1665205064">
    <w:abstractNumId w:val="6"/>
  </w:num>
  <w:num w:numId="14" w16cid:durableId="1502314153">
    <w:abstractNumId w:val="35"/>
  </w:num>
  <w:num w:numId="15" w16cid:durableId="971056336">
    <w:abstractNumId w:val="9"/>
  </w:num>
  <w:num w:numId="16" w16cid:durableId="190724791">
    <w:abstractNumId w:val="0"/>
  </w:num>
  <w:num w:numId="17" w16cid:durableId="825513515">
    <w:abstractNumId w:val="36"/>
  </w:num>
  <w:num w:numId="18" w16cid:durableId="1813448230">
    <w:abstractNumId w:val="28"/>
  </w:num>
  <w:num w:numId="19" w16cid:durableId="695732915">
    <w:abstractNumId w:val="16"/>
  </w:num>
  <w:num w:numId="20" w16cid:durableId="1258364037">
    <w:abstractNumId w:val="25"/>
  </w:num>
  <w:num w:numId="21" w16cid:durableId="789201133">
    <w:abstractNumId w:val="3"/>
  </w:num>
  <w:num w:numId="22" w16cid:durableId="251663128">
    <w:abstractNumId w:val="14"/>
  </w:num>
  <w:num w:numId="23" w16cid:durableId="1315405729">
    <w:abstractNumId w:val="2"/>
  </w:num>
  <w:num w:numId="24" w16cid:durableId="1913540076">
    <w:abstractNumId w:val="13"/>
  </w:num>
  <w:num w:numId="25" w16cid:durableId="1377318182">
    <w:abstractNumId w:val="20"/>
  </w:num>
  <w:num w:numId="26" w16cid:durableId="2105832033">
    <w:abstractNumId w:val="22"/>
  </w:num>
  <w:num w:numId="27" w16cid:durableId="70276717">
    <w:abstractNumId w:val="29"/>
  </w:num>
  <w:num w:numId="28" w16cid:durableId="754398152">
    <w:abstractNumId w:val="34"/>
  </w:num>
  <w:num w:numId="29" w16cid:durableId="1032801067">
    <w:abstractNumId w:val="43"/>
  </w:num>
  <w:num w:numId="30" w16cid:durableId="2002198605">
    <w:abstractNumId w:val="8"/>
  </w:num>
  <w:num w:numId="31" w16cid:durableId="941958509">
    <w:abstractNumId w:val="5"/>
  </w:num>
  <w:num w:numId="32" w16cid:durableId="1873877545">
    <w:abstractNumId w:val="26"/>
  </w:num>
  <w:num w:numId="33" w16cid:durableId="1213468950">
    <w:abstractNumId w:val="40"/>
  </w:num>
  <w:num w:numId="34" w16cid:durableId="2124381414">
    <w:abstractNumId w:val="39"/>
  </w:num>
  <w:num w:numId="35" w16cid:durableId="1375083475">
    <w:abstractNumId w:val="19"/>
  </w:num>
  <w:num w:numId="36" w16cid:durableId="1832208422">
    <w:abstractNumId w:val="12"/>
  </w:num>
  <w:num w:numId="37" w16cid:durableId="11297390">
    <w:abstractNumId w:val="31"/>
  </w:num>
  <w:num w:numId="38" w16cid:durableId="295526407">
    <w:abstractNumId w:val="15"/>
  </w:num>
  <w:num w:numId="39" w16cid:durableId="1662196466">
    <w:abstractNumId w:val="41"/>
  </w:num>
  <w:num w:numId="40" w16cid:durableId="291063468">
    <w:abstractNumId w:val="17"/>
  </w:num>
  <w:num w:numId="41" w16cid:durableId="181555724">
    <w:abstractNumId w:val="33"/>
  </w:num>
  <w:num w:numId="42" w16cid:durableId="281619988">
    <w:abstractNumId w:val="45"/>
  </w:num>
  <w:num w:numId="43" w16cid:durableId="1334458179">
    <w:abstractNumId w:val="32"/>
  </w:num>
  <w:num w:numId="44" w16cid:durableId="270357240">
    <w:abstractNumId w:val="24"/>
  </w:num>
  <w:num w:numId="45" w16cid:durableId="812142015">
    <w:abstractNumId w:val="30"/>
  </w:num>
  <w:num w:numId="46" w16cid:durableId="825633455">
    <w:abstractNumId w:val="18"/>
  </w:num>
  <w:num w:numId="47" w16cid:durableId="1648433066">
    <w:abstractNumId w:val="48"/>
  </w:num>
  <w:num w:numId="48" w16cid:durableId="491602931">
    <w:abstractNumId w:val="46"/>
  </w:num>
  <w:num w:numId="49" w16cid:durableId="349307512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678"/>
    <w:rsid w:val="00001A5F"/>
    <w:rsid w:val="00006C17"/>
    <w:rsid w:val="00011D63"/>
    <w:rsid w:val="000141D4"/>
    <w:rsid w:val="000174BA"/>
    <w:rsid w:val="00017CF2"/>
    <w:rsid w:val="00020350"/>
    <w:rsid w:val="00021B80"/>
    <w:rsid w:val="00024036"/>
    <w:rsid w:val="00027051"/>
    <w:rsid w:val="000361AE"/>
    <w:rsid w:val="000367EA"/>
    <w:rsid w:val="0003718D"/>
    <w:rsid w:val="0004129D"/>
    <w:rsid w:val="00042F7F"/>
    <w:rsid w:val="000449D2"/>
    <w:rsid w:val="00045267"/>
    <w:rsid w:val="00053E54"/>
    <w:rsid w:val="00056765"/>
    <w:rsid w:val="00056DB9"/>
    <w:rsid w:val="00062DC5"/>
    <w:rsid w:val="00063B6E"/>
    <w:rsid w:val="0006485F"/>
    <w:rsid w:val="00071EA0"/>
    <w:rsid w:val="0007440B"/>
    <w:rsid w:val="00077BE0"/>
    <w:rsid w:val="00081593"/>
    <w:rsid w:val="00087C94"/>
    <w:rsid w:val="00090974"/>
    <w:rsid w:val="00090E22"/>
    <w:rsid w:val="00094DC8"/>
    <w:rsid w:val="000A399D"/>
    <w:rsid w:val="000A68B5"/>
    <w:rsid w:val="000A72A1"/>
    <w:rsid w:val="000B2170"/>
    <w:rsid w:val="000B47E1"/>
    <w:rsid w:val="000C0160"/>
    <w:rsid w:val="000C1E50"/>
    <w:rsid w:val="000C3554"/>
    <w:rsid w:val="000C4B49"/>
    <w:rsid w:val="000C534D"/>
    <w:rsid w:val="000E7DF7"/>
    <w:rsid w:val="000F04D0"/>
    <w:rsid w:val="000F3AD3"/>
    <w:rsid w:val="000F4115"/>
    <w:rsid w:val="00101EC0"/>
    <w:rsid w:val="00123682"/>
    <w:rsid w:val="00127706"/>
    <w:rsid w:val="001323B4"/>
    <w:rsid w:val="00134CC6"/>
    <w:rsid w:val="00154B67"/>
    <w:rsid w:val="00174FF7"/>
    <w:rsid w:val="001804B4"/>
    <w:rsid w:val="00194D44"/>
    <w:rsid w:val="001A156B"/>
    <w:rsid w:val="001A4DF0"/>
    <w:rsid w:val="001A5FFD"/>
    <w:rsid w:val="001B3CA7"/>
    <w:rsid w:val="001B4FB9"/>
    <w:rsid w:val="001B7515"/>
    <w:rsid w:val="001C2404"/>
    <w:rsid w:val="001D101D"/>
    <w:rsid w:val="001D4E5D"/>
    <w:rsid w:val="001D6309"/>
    <w:rsid w:val="001E0704"/>
    <w:rsid w:val="001E15F8"/>
    <w:rsid w:val="001E5507"/>
    <w:rsid w:val="001E6938"/>
    <w:rsid w:val="001F54D0"/>
    <w:rsid w:val="001F5A98"/>
    <w:rsid w:val="00206B82"/>
    <w:rsid w:val="00211728"/>
    <w:rsid w:val="0021253C"/>
    <w:rsid w:val="00212E06"/>
    <w:rsid w:val="00221979"/>
    <w:rsid w:val="002236C9"/>
    <w:rsid w:val="002357B8"/>
    <w:rsid w:val="00246E07"/>
    <w:rsid w:val="0024788F"/>
    <w:rsid w:val="00254BAA"/>
    <w:rsid w:val="002553B2"/>
    <w:rsid w:val="00275CA6"/>
    <w:rsid w:val="00284A69"/>
    <w:rsid w:val="00286703"/>
    <w:rsid w:val="00287F33"/>
    <w:rsid w:val="00296877"/>
    <w:rsid w:val="002B0819"/>
    <w:rsid w:val="002B1344"/>
    <w:rsid w:val="002B2CC7"/>
    <w:rsid w:val="002C6059"/>
    <w:rsid w:val="002C7B2A"/>
    <w:rsid w:val="002D0082"/>
    <w:rsid w:val="002E0238"/>
    <w:rsid w:val="002E4C8B"/>
    <w:rsid w:val="002E4E69"/>
    <w:rsid w:val="002F067D"/>
    <w:rsid w:val="002F1D5D"/>
    <w:rsid w:val="002F328E"/>
    <w:rsid w:val="002F3DD2"/>
    <w:rsid w:val="002F441B"/>
    <w:rsid w:val="00303562"/>
    <w:rsid w:val="0030494C"/>
    <w:rsid w:val="00306CE4"/>
    <w:rsid w:val="0032475F"/>
    <w:rsid w:val="0032552E"/>
    <w:rsid w:val="003404C5"/>
    <w:rsid w:val="00347122"/>
    <w:rsid w:val="003529D0"/>
    <w:rsid w:val="00355567"/>
    <w:rsid w:val="00380810"/>
    <w:rsid w:val="00380916"/>
    <w:rsid w:val="00380C3F"/>
    <w:rsid w:val="003821FD"/>
    <w:rsid w:val="00383C77"/>
    <w:rsid w:val="00390959"/>
    <w:rsid w:val="0039478E"/>
    <w:rsid w:val="00395EE3"/>
    <w:rsid w:val="003B0FF6"/>
    <w:rsid w:val="003C07ED"/>
    <w:rsid w:val="003C1F4E"/>
    <w:rsid w:val="003C2586"/>
    <w:rsid w:val="003C6DA6"/>
    <w:rsid w:val="003D2B19"/>
    <w:rsid w:val="003D503A"/>
    <w:rsid w:val="003F0A71"/>
    <w:rsid w:val="003F10DF"/>
    <w:rsid w:val="003F4818"/>
    <w:rsid w:val="003F6BBC"/>
    <w:rsid w:val="0041397D"/>
    <w:rsid w:val="004150A4"/>
    <w:rsid w:val="004207B1"/>
    <w:rsid w:val="004236A6"/>
    <w:rsid w:val="00423CB7"/>
    <w:rsid w:val="00431BAB"/>
    <w:rsid w:val="004357AB"/>
    <w:rsid w:val="00436814"/>
    <w:rsid w:val="004444D5"/>
    <w:rsid w:val="0044547B"/>
    <w:rsid w:val="0045398D"/>
    <w:rsid w:val="00456B0E"/>
    <w:rsid w:val="004611CC"/>
    <w:rsid w:val="0046224F"/>
    <w:rsid w:val="00462678"/>
    <w:rsid w:val="0046281F"/>
    <w:rsid w:val="00464C5D"/>
    <w:rsid w:val="00467E68"/>
    <w:rsid w:val="00475B89"/>
    <w:rsid w:val="0048142A"/>
    <w:rsid w:val="00485712"/>
    <w:rsid w:val="00487712"/>
    <w:rsid w:val="00493365"/>
    <w:rsid w:val="004958FD"/>
    <w:rsid w:val="004A4BD8"/>
    <w:rsid w:val="004A5CBB"/>
    <w:rsid w:val="004B2A4F"/>
    <w:rsid w:val="004C20ED"/>
    <w:rsid w:val="004D560C"/>
    <w:rsid w:val="004D5F56"/>
    <w:rsid w:val="004E13E8"/>
    <w:rsid w:val="004F0CE4"/>
    <w:rsid w:val="00503FF8"/>
    <w:rsid w:val="00506140"/>
    <w:rsid w:val="0051030C"/>
    <w:rsid w:val="00510FBA"/>
    <w:rsid w:val="0051632C"/>
    <w:rsid w:val="00522023"/>
    <w:rsid w:val="0053125E"/>
    <w:rsid w:val="00532771"/>
    <w:rsid w:val="00535BF8"/>
    <w:rsid w:val="00541C67"/>
    <w:rsid w:val="005531AD"/>
    <w:rsid w:val="00554330"/>
    <w:rsid w:val="0055508F"/>
    <w:rsid w:val="005556C7"/>
    <w:rsid w:val="005570A6"/>
    <w:rsid w:val="005656D9"/>
    <w:rsid w:val="00567DA4"/>
    <w:rsid w:val="005733A6"/>
    <w:rsid w:val="00575518"/>
    <w:rsid w:val="00591C18"/>
    <w:rsid w:val="00594B62"/>
    <w:rsid w:val="005A1367"/>
    <w:rsid w:val="005A15AE"/>
    <w:rsid w:val="005A165C"/>
    <w:rsid w:val="005A1943"/>
    <w:rsid w:val="005A2416"/>
    <w:rsid w:val="005A6F76"/>
    <w:rsid w:val="005B20B5"/>
    <w:rsid w:val="005B4BE1"/>
    <w:rsid w:val="005C1600"/>
    <w:rsid w:val="005C62C5"/>
    <w:rsid w:val="005C7676"/>
    <w:rsid w:val="005E0482"/>
    <w:rsid w:val="005E3FD9"/>
    <w:rsid w:val="005E6E8C"/>
    <w:rsid w:val="005F1C79"/>
    <w:rsid w:val="005F46CB"/>
    <w:rsid w:val="0060021F"/>
    <w:rsid w:val="00604B55"/>
    <w:rsid w:val="0061417C"/>
    <w:rsid w:val="00632D0C"/>
    <w:rsid w:val="00636D6F"/>
    <w:rsid w:val="0064023E"/>
    <w:rsid w:val="00642CC8"/>
    <w:rsid w:val="006445D3"/>
    <w:rsid w:val="0065748B"/>
    <w:rsid w:val="00667080"/>
    <w:rsid w:val="00674037"/>
    <w:rsid w:val="00677008"/>
    <w:rsid w:val="006772D2"/>
    <w:rsid w:val="006819A7"/>
    <w:rsid w:val="00681E19"/>
    <w:rsid w:val="0068263F"/>
    <w:rsid w:val="0069215B"/>
    <w:rsid w:val="00693CDC"/>
    <w:rsid w:val="00696CCD"/>
    <w:rsid w:val="006A0C98"/>
    <w:rsid w:val="006A28C7"/>
    <w:rsid w:val="006A7AE5"/>
    <w:rsid w:val="006C0346"/>
    <w:rsid w:val="006C350E"/>
    <w:rsid w:val="006D15DE"/>
    <w:rsid w:val="006D2D06"/>
    <w:rsid w:val="006F2C74"/>
    <w:rsid w:val="006F412D"/>
    <w:rsid w:val="006F457E"/>
    <w:rsid w:val="006F7005"/>
    <w:rsid w:val="006F708E"/>
    <w:rsid w:val="0070154C"/>
    <w:rsid w:val="00702362"/>
    <w:rsid w:val="00703CE6"/>
    <w:rsid w:val="00703D0B"/>
    <w:rsid w:val="00712EDA"/>
    <w:rsid w:val="0071373A"/>
    <w:rsid w:val="00721BE9"/>
    <w:rsid w:val="0072247C"/>
    <w:rsid w:val="00725EAC"/>
    <w:rsid w:val="00733564"/>
    <w:rsid w:val="007367C1"/>
    <w:rsid w:val="00746F57"/>
    <w:rsid w:val="0076377D"/>
    <w:rsid w:val="00764051"/>
    <w:rsid w:val="00783662"/>
    <w:rsid w:val="00785F7A"/>
    <w:rsid w:val="00792B16"/>
    <w:rsid w:val="00795952"/>
    <w:rsid w:val="007A0124"/>
    <w:rsid w:val="007A192B"/>
    <w:rsid w:val="007A51E4"/>
    <w:rsid w:val="007B4506"/>
    <w:rsid w:val="007B4948"/>
    <w:rsid w:val="007C1F95"/>
    <w:rsid w:val="007D51A8"/>
    <w:rsid w:val="007E0220"/>
    <w:rsid w:val="007E4FE8"/>
    <w:rsid w:val="007E7473"/>
    <w:rsid w:val="008008CC"/>
    <w:rsid w:val="008055C8"/>
    <w:rsid w:val="00807EE2"/>
    <w:rsid w:val="00812F06"/>
    <w:rsid w:val="0082285A"/>
    <w:rsid w:val="00822AAA"/>
    <w:rsid w:val="00823675"/>
    <w:rsid w:val="00825CC8"/>
    <w:rsid w:val="00841FAF"/>
    <w:rsid w:val="00851E18"/>
    <w:rsid w:val="00860195"/>
    <w:rsid w:val="008622F8"/>
    <w:rsid w:val="008661C4"/>
    <w:rsid w:val="00874011"/>
    <w:rsid w:val="00876CE4"/>
    <w:rsid w:val="008806AD"/>
    <w:rsid w:val="008833D9"/>
    <w:rsid w:val="00883EDD"/>
    <w:rsid w:val="00893F16"/>
    <w:rsid w:val="00897D12"/>
    <w:rsid w:val="008A0598"/>
    <w:rsid w:val="008B62AF"/>
    <w:rsid w:val="008B66A0"/>
    <w:rsid w:val="008D065A"/>
    <w:rsid w:val="008D683A"/>
    <w:rsid w:val="008E02FE"/>
    <w:rsid w:val="008E0C6F"/>
    <w:rsid w:val="008E6921"/>
    <w:rsid w:val="008F31D5"/>
    <w:rsid w:val="008F45CE"/>
    <w:rsid w:val="008F6CC5"/>
    <w:rsid w:val="008F792B"/>
    <w:rsid w:val="009056DB"/>
    <w:rsid w:val="009256DB"/>
    <w:rsid w:val="0093361D"/>
    <w:rsid w:val="009347B1"/>
    <w:rsid w:val="009356FF"/>
    <w:rsid w:val="00937138"/>
    <w:rsid w:val="00942A6B"/>
    <w:rsid w:val="009507B0"/>
    <w:rsid w:val="0097262E"/>
    <w:rsid w:val="009969F6"/>
    <w:rsid w:val="00996AD4"/>
    <w:rsid w:val="009971C3"/>
    <w:rsid w:val="009A1490"/>
    <w:rsid w:val="009A1F63"/>
    <w:rsid w:val="009A25B0"/>
    <w:rsid w:val="009B0627"/>
    <w:rsid w:val="009B231B"/>
    <w:rsid w:val="009B4CAC"/>
    <w:rsid w:val="009C14B2"/>
    <w:rsid w:val="009C6AD0"/>
    <w:rsid w:val="009D0374"/>
    <w:rsid w:val="009D4463"/>
    <w:rsid w:val="009D6F4A"/>
    <w:rsid w:val="009E4B02"/>
    <w:rsid w:val="009F2C90"/>
    <w:rsid w:val="009F3A42"/>
    <w:rsid w:val="00A01657"/>
    <w:rsid w:val="00A0528B"/>
    <w:rsid w:val="00A14045"/>
    <w:rsid w:val="00A14D79"/>
    <w:rsid w:val="00A1561A"/>
    <w:rsid w:val="00A16084"/>
    <w:rsid w:val="00A201B3"/>
    <w:rsid w:val="00A26F2D"/>
    <w:rsid w:val="00A3575D"/>
    <w:rsid w:val="00A358F4"/>
    <w:rsid w:val="00A558E6"/>
    <w:rsid w:val="00A61D07"/>
    <w:rsid w:val="00A629E6"/>
    <w:rsid w:val="00A66DD0"/>
    <w:rsid w:val="00A66FFA"/>
    <w:rsid w:val="00A83970"/>
    <w:rsid w:val="00A9502A"/>
    <w:rsid w:val="00AB6ACA"/>
    <w:rsid w:val="00AB7831"/>
    <w:rsid w:val="00AC4D93"/>
    <w:rsid w:val="00AD3609"/>
    <w:rsid w:val="00AD5D0C"/>
    <w:rsid w:val="00AD7D86"/>
    <w:rsid w:val="00AE6B6E"/>
    <w:rsid w:val="00AF3993"/>
    <w:rsid w:val="00B0316F"/>
    <w:rsid w:val="00B03324"/>
    <w:rsid w:val="00B06D91"/>
    <w:rsid w:val="00B07A95"/>
    <w:rsid w:val="00B15ED8"/>
    <w:rsid w:val="00B17E4C"/>
    <w:rsid w:val="00B34D1C"/>
    <w:rsid w:val="00B35608"/>
    <w:rsid w:val="00B37FA2"/>
    <w:rsid w:val="00B4020D"/>
    <w:rsid w:val="00B423C0"/>
    <w:rsid w:val="00B64BB6"/>
    <w:rsid w:val="00B73B3C"/>
    <w:rsid w:val="00BA0564"/>
    <w:rsid w:val="00BA41AA"/>
    <w:rsid w:val="00BA4776"/>
    <w:rsid w:val="00BA5840"/>
    <w:rsid w:val="00BB0E6B"/>
    <w:rsid w:val="00BB3A52"/>
    <w:rsid w:val="00BB3BA2"/>
    <w:rsid w:val="00BC7DDC"/>
    <w:rsid w:val="00BD44A4"/>
    <w:rsid w:val="00BE4BE4"/>
    <w:rsid w:val="00BF1662"/>
    <w:rsid w:val="00BF4994"/>
    <w:rsid w:val="00BF532C"/>
    <w:rsid w:val="00C12EF1"/>
    <w:rsid w:val="00C22866"/>
    <w:rsid w:val="00C279DD"/>
    <w:rsid w:val="00C361F3"/>
    <w:rsid w:val="00C36EE2"/>
    <w:rsid w:val="00C42BBA"/>
    <w:rsid w:val="00C442FB"/>
    <w:rsid w:val="00C44406"/>
    <w:rsid w:val="00C52C42"/>
    <w:rsid w:val="00C52DF7"/>
    <w:rsid w:val="00C56544"/>
    <w:rsid w:val="00C66E79"/>
    <w:rsid w:val="00C70E19"/>
    <w:rsid w:val="00C71860"/>
    <w:rsid w:val="00C7379A"/>
    <w:rsid w:val="00C737FA"/>
    <w:rsid w:val="00C74F31"/>
    <w:rsid w:val="00C847D1"/>
    <w:rsid w:val="00C86452"/>
    <w:rsid w:val="00C867DB"/>
    <w:rsid w:val="00C86AAF"/>
    <w:rsid w:val="00C95C31"/>
    <w:rsid w:val="00C9621F"/>
    <w:rsid w:val="00C96976"/>
    <w:rsid w:val="00CA119B"/>
    <w:rsid w:val="00CA25E2"/>
    <w:rsid w:val="00CA3E3A"/>
    <w:rsid w:val="00CB292E"/>
    <w:rsid w:val="00CB6528"/>
    <w:rsid w:val="00CC268C"/>
    <w:rsid w:val="00CC3FF5"/>
    <w:rsid w:val="00CC6BEB"/>
    <w:rsid w:val="00CC78ED"/>
    <w:rsid w:val="00CE18CB"/>
    <w:rsid w:val="00CE23DF"/>
    <w:rsid w:val="00CE72C0"/>
    <w:rsid w:val="00CF0E2B"/>
    <w:rsid w:val="00CF6BAD"/>
    <w:rsid w:val="00D01D5B"/>
    <w:rsid w:val="00D03860"/>
    <w:rsid w:val="00D051B9"/>
    <w:rsid w:val="00D058EB"/>
    <w:rsid w:val="00D109FD"/>
    <w:rsid w:val="00D116A5"/>
    <w:rsid w:val="00D125AF"/>
    <w:rsid w:val="00D13010"/>
    <w:rsid w:val="00D143F3"/>
    <w:rsid w:val="00D2620B"/>
    <w:rsid w:val="00D32669"/>
    <w:rsid w:val="00D32C2F"/>
    <w:rsid w:val="00D5256A"/>
    <w:rsid w:val="00D563AC"/>
    <w:rsid w:val="00D62ABB"/>
    <w:rsid w:val="00D720DA"/>
    <w:rsid w:val="00D74766"/>
    <w:rsid w:val="00D84216"/>
    <w:rsid w:val="00D86C69"/>
    <w:rsid w:val="00D9097B"/>
    <w:rsid w:val="00DA567C"/>
    <w:rsid w:val="00DC1CD8"/>
    <w:rsid w:val="00DC42C5"/>
    <w:rsid w:val="00DD2198"/>
    <w:rsid w:val="00DD43F3"/>
    <w:rsid w:val="00DD5C9F"/>
    <w:rsid w:val="00DD6BB1"/>
    <w:rsid w:val="00DE24DC"/>
    <w:rsid w:val="00DE5EAC"/>
    <w:rsid w:val="00E1053D"/>
    <w:rsid w:val="00E12BB8"/>
    <w:rsid w:val="00E143E3"/>
    <w:rsid w:val="00E36DC5"/>
    <w:rsid w:val="00E417B8"/>
    <w:rsid w:val="00E6192F"/>
    <w:rsid w:val="00E6607E"/>
    <w:rsid w:val="00E66AAF"/>
    <w:rsid w:val="00E67A3C"/>
    <w:rsid w:val="00E76711"/>
    <w:rsid w:val="00E80FA5"/>
    <w:rsid w:val="00E81ECB"/>
    <w:rsid w:val="00E83BC8"/>
    <w:rsid w:val="00E874DD"/>
    <w:rsid w:val="00E90D9B"/>
    <w:rsid w:val="00E9172A"/>
    <w:rsid w:val="00EB6252"/>
    <w:rsid w:val="00EC15BE"/>
    <w:rsid w:val="00EC2F64"/>
    <w:rsid w:val="00EC4E6A"/>
    <w:rsid w:val="00ED7DCB"/>
    <w:rsid w:val="00EF4A53"/>
    <w:rsid w:val="00F10833"/>
    <w:rsid w:val="00F23CF1"/>
    <w:rsid w:val="00F244E1"/>
    <w:rsid w:val="00F27529"/>
    <w:rsid w:val="00F31EE7"/>
    <w:rsid w:val="00F35E23"/>
    <w:rsid w:val="00F36678"/>
    <w:rsid w:val="00F45DAC"/>
    <w:rsid w:val="00F47836"/>
    <w:rsid w:val="00F532CB"/>
    <w:rsid w:val="00F6230B"/>
    <w:rsid w:val="00F64E34"/>
    <w:rsid w:val="00F71098"/>
    <w:rsid w:val="00F82E82"/>
    <w:rsid w:val="00F842AC"/>
    <w:rsid w:val="00FA032E"/>
    <w:rsid w:val="00FA59FD"/>
    <w:rsid w:val="00FA7743"/>
    <w:rsid w:val="00FA7D9B"/>
    <w:rsid w:val="00FB2F99"/>
    <w:rsid w:val="00FC1729"/>
    <w:rsid w:val="00FC3BCD"/>
    <w:rsid w:val="00FC7BB1"/>
    <w:rsid w:val="00FD104F"/>
    <w:rsid w:val="00FE04C2"/>
    <w:rsid w:val="00FE1376"/>
    <w:rsid w:val="00FF1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6A3CD6"/>
  <w15:docId w15:val="{46F18305-36F9-4C02-AF53-D225EEFC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15B"/>
    <w:pPr>
      <w:ind w:firstLine="567"/>
      <w:jc w:val="both"/>
    </w:pPr>
    <w:rPr>
      <w:sz w:val="24"/>
      <w:szCs w:val="24"/>
    </w:rPr>
  </w:style>
  <w:style w:type="paragraph" w:styleId="10">
    <w:name w:val="heading 1"/>
    <w:basedOn w:val="a"/>
    <w:next w:val="a"/>
    <w:link w:val="11"/>
    <w:uiPriority w:val="99"/>
    <w:qFormat/>
    <w:rsid w:val="00CA25E2"/>
    <w:pPr>
      <w:keepNext/>
      <w:keepLines/>
      <w:suppressAutoHyphens/>
      <w:autoSpaceDE w:val="0"/>
      <w:autoSpaceDN w:val="0"/>
      <w:adjustRightInd w:val="0"/>
      <w:spacing w:before="360" w:after="180"/>
      <w:ind w:firstLine="0"/>
      <w:jc w:val="center"/>
      <w:outlineLvl w:val="0"/>
    </w:pPr>
    <w:rPr>
      <w:b/>
      <w:iCs/>
      <w:cap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9215B"/>
    <w:pPr>
      <w:keepNext/>
      <w:keepLines/>
      <w:suppressAutoHyphens/>
      <w:autoSpaceDE w:val="0"/>
      <w:autoSpaceDN w:val="0"/>
      <w:adjustRightInd w:val="0"/>
      <w:spacing w:before="240" w:after="120"/>
      <w:ind w:left="28" w:hanging="28"/>
      <w:jc w:val="center"/>
      <w:outlineLvl w:val="1"/>
    </w:pPr>
    <w:rPr>
      <w:b/>
      <w:i/>
      <w:iCs/>
      <w:smallCaps/>
      <w:szCs w:val="18"/>
    </w:rPr>
  </w:style>
  <w:style w:type="paragraph" w:styleId="3">
    <w:name w:val="heading 3"/>
    <w:basedOn w:val="a"/>
    <w:next w:val="a"/>
    <w:link w:val="30"/>
    <w:uiPriority w:val="99"/>
    <w:qFormat/>
    <w:rsid w:val="00C56544"/>
    <w:pPr>
      <w:keepNext/>
      <w:keepLines/>
      <w:suppressAutoHyphens/>
      <w:autoSpaceDE w:val="0"/>
      <w:autoSpaceDN w:val="0"/>
      <w:adjustRightInd w:val="0"/>
      <w:spacing w:before="120" w:after="60"/>
      <w:jc w:val="center"/>
      <w:outlineLvl w:val="2"/>
    </w:pPr>
    <w:rPr>
      <w:i/>
      <w:iCs/>
      <w:szCs w:val="18"/>
    </w:rPr>
  </w:style>
  <w:style w:type="paragraph" w:styleId="4">
    <w:name w:val="heading 4"/>
    <w:basedOn w:val="a"/>
    <w:next w:val="a"/>
    <w:link w:val="40"/>
    <w:uiPriority w:val="99"/>
    <w:qFormat/>
    <w:rsid w:val="00703D0B"/>
    <w:pPr>
      <w:keepNext/>
      <w:autoSpaceDE w:val="0"/>
      <w:autoSpaceDN w:val="0"/>
      <w:adjustRightInd w:val="0"/>
      <w:spacing w:before="221"/>
      <w:jc w:val="center"/>
      <w:outlineLvl w:val="3"/>
    </w:pPr>
    <w:rPr>
      <w:b/>
      <w:bCs/>
      <w:noProof/>
      <w:szCs w:val="16"/>
      <w:u w:val="single"/>
    </w:rPr>
  </w:style>
  <w:style w:type="paragraph" w:styleId="5">
    <w:name w:val="heading 5"/>
    <w:basedOn w:val="a"/>
    <w:next w:val="a"/>
    <w:link w:val="50"/>
    <w:uiPriority w:val="99"/>
    <w:qFormat/>
    <w:rsid w:val="00703D0B"/>
    <w:pPr>
      <w:keepNext/>
      <w:autoSpaceDE w:val="0"/>
      <w:autoSpaceDN w:val="0"/>
      <w:adjustRightInd w:val="0"/>
      <w:ind w:firstLine="341"/>
      <w:jc w:val="center"/>
      <w:outlineLvl w:val="4"/>
    </w:pPr>
    <w:rPr>
      <w:b/>
      <w:bCs/>
      <w:sz w:val="28"/>
      <w:szCs w:val="18"/>
    </w:rPr>
  </w:style>
  <w:style w:type="paragraph" w:styleId="6">
    <w:name w:val="heading 6"/>
    <w:basedOn w:val="a"/>
    <w:next w:val="a"/>
    <w:link w:val="6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outlineLvl w:val="5"/>
    </w:pPr>
    <w:rPr>
      <w:b/>
      <w:bCs/>
      <w:i/>
      <w:iCs/>
      <w:szCs w:val="18"/>
    </w:rPr>
  </w:style>
  <w:style w:type="paragraph" w:styleId="7">
    <w:name w:val="heading 7"/>
    <w:basedOn w:val="a"/>
    <w:next w:val="a"/>
    <w:link w:val="70"/>
    <w:uiPriority w:val="99"/>
    <w:qFormat/>
    <w:rsid w:val="00703D0B"/>
    <w:pPr>
      <w:keepNext/>
      <w:autoSpaceDE w:val="0"/>
      <w:autoSpaceDN w:val="0"/>
      <w:adjustRightInd w:val="0"/>
      <w:spacing w:before="120" w:after="120"/>
      <w:ind w:firstLine="374"/>
      <w:jc w:val="center"/>
      <w:outlineLvl w:val="6"/>
    </w:pPr>
    <w:rPr>
      <w:b/>
      <w:bCs/>
      <w:i/>
      <w:iCs/>
      <w:szCs w:val="18"/>
    </w:rPr>
  </w:style>
  <w:style w:type="paragraph" w:styleId="8">
    <w:name w:val="heading 8"/>
    <w:basedOn w:val="a"/>
    <w:next w:val="a"/>
    <w:link w:val="80"/>
    <w:uiPriority w:val="99"/>
    <w:qFormat/>
    <w:rsid w:val="00703D0B"/>
    <w:pPr>
      <w:keepNext/>
      <w:ind w:firstLine="374"/>
      <w:jc w:val="center"/>
      <w:outlineLvl w:val="7"/>
    </w:pPr>
    <w:rPr>
      <w:b/>
      <w:bCs/>
      <w:szCs w:val="18"/>
      <w:u w:val="single"/>
    </w:rPr>
  </w:style>
  <w:style w:type="paragraph" w:styleId="9">
    <w:name w:val="heading 9"/>
    <w:basedOn w:val="a"/>
    <w:next w:val="a"/>
    <w:link w:val="90"/>
    <w:uiPriority w:val="99"/>
    <w:qFormat/>
    <w:rsid w:val="00703D0B"/>
    <w:pPr>
      <w:keepNext/>
      <w:spacing w:before="120" w:after="120"/>
      <w:ind w:left="374"/>
      <w:jc w:val="center"/>
      <w:outlineLvl w:val="8"/>
    </w:pPr>
    <w:rPr>
      <w:b/>
      <w:bCs/>
      <w:i/>
      <w:i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locked/>
    <w:rsid w:val="00CA25E2"/>
    <w:rPr>
      <w:b/>
      <w:i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69215B"/>
    <w:rPr>
      <w:b/>
      <w:i/>
      <w:iCs/>
      <w:smallCaps/>
      <w:sz w:val="24"/>
      <w:szCs w:val="18"/>
    </w:rPr>
  </w:style>
  <w:style w:type="character" w:customStyle="1" w:styleId="30">
    <w:name w:val="Заголовок 3 Знак"/>
    <w:basedOn w:val="a0"/>
    <w:link w:val="3"/>
    <w:uiPriority w:val="99"/>
    <w:locked/>
    <w:rsid w:val="00C56544"/>
    <w:rPr>
      <w:i/>
      <w:iCs/>
      <w:sz w:val="24"/>
      <w:szCs w:val="18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BB0E6B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BB0E6B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BB0E6B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BB0E6B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BB0E6B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BB0E6B"/>
    <w:rPr>
      <w:rFonts w:ascii="Cambria" w:hAnsi="Cambria" w:cs="Times New Roman"/>
    </w:rPr>
  </w:style>
  <w:style w:type="paragraph" w:styleId="21">
    <w:name w:val="Body Text Indent 2"/>
    <w:basedOn w:val="a"/>
    <w:link w:val="22"/>
    <w:uiPriority w:val="99"/>
    <w:rsid w:val="00703D0B"/>
    <w:pPr>
      <w:autoSpaceDE w:val="0"/>
      <w:autoSpaceDN w:val="0"/>
      <w:adjustRightInd w:val="0"/>
      <w:ind w:firstLine="371"/>
      <w:jc w:val="center"/>
    </w:pPr>
    <w:rPr>
      <w:noProof/>
      <w:sz w:val="18"/>
      <w:szCs w:val="1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BB0E6B"/>
    <w:rPr>
      <w:rFonts w:cs="Times New Roman"/>
      <w:sz w:val="24"/>
      <w:szCs w:val="24"/>
    </w:rPr>
  </w:style>
  <w:style w:type="paragraph" w:styleId="a3">
    <w:name w:val="Body Text Indent"/>
    <w:basedOn w:val="a"/>
    <w:link w:val="a4"/>
    <w:uiPriority w:val="99"/>
    <w:rsid w:val="00703D0B"/>
    <w:pPr>
      <w:autoSpaceDE w:val="0"/>
      <w:autoSpaceDN w:val="0"/>
      <w:adjustRightInd w:val="0"/>
      <w:spacing w:before="120"/>
      <w:ind w:firstLine="340"/>
    </w:pPr>
    <w:rPr>
      <w:szCs w:val="18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locked/>
    <w:rsid w:val="00BB0E6B"/>
    <w:rPr>
      <w:rFonts w:cs="Times New Roman"/>
      <w:sz w:val="24"/>
      <w:szCs w:val="24"/>
    </w:rPr>
  </w:style>
  <w:style w:type="paragraph" w:styleId="31">
    <w:name w:val="Body Text Indent 3"/>
    <w:basedOn w:val="a"/>
    <w:link w:val="32"/>
    <w:uiPriority w:val="99"/>
    <w:rsid w:val="00703D0B"/>
    <w:pPr>
      <w:autoSpaceDE w:val="0"/>
      <w:autoSpaceDN w:val="0"/>
      <w:adjustRightInd w:val="0"/>
      <w:ind w:firstLine="345"/>
    </w:pPr>
    <w:rPr>
      <w:szCs w:val="18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locked/>
    <w:rsid w:val="00BB0E6B"/>
    <w:rPr>
      <w:rFonts w:cs="Times New Roman"/>
      <w:sz w:val="16"/>
      <w:szCs w:val="16"/>
    </w:rPr>
  </w:style>
  <w:style w:type="paragraph" w:styleId="a5">
    <w:name w:val="Block Text"/>
    <w:basedOn w:val="a"/>
    <w:uiPriority w:val="99"/>
    <w:rsid w:val="00703D0B"/>
    <w:pPr>
      <w:autoSpaceDE w:val="0"/>
      <w:autoSpaceDN w:val="0"/>
      <w:adjustRightInd w:val="0"/>
      <w:ind w:left="708" w:right="71"/>
    </w:pPr>
    <w:rPr>
      <w:szCs w:val="18"/>
    </w:rPr>
  </w:style>
  <w:style w:type="paragraph" w:styleId="a6">
    <w:name w:val="footer"/>
    <w:basedOn w:val="a"/>
    <w:link w:val="a7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BB0E6B"/>
    <w:rPr>
      <w:rFonts w:cs="Times New Roman"/>
      <w:sz w:val="24"/>
      <w:szCs w:val="24"/>
    </w:rPr>
  </w:style>
  <w:style w:type="character" w:styleId="a8">
    <w:name w:val="page number"/>
    <w:basedOn w:val="a0"/>
    <w:uiPriority w:val="99"/>
    <w:rsid w:val="00703D0B"/>
    <w:rPr>
      <w:rFonts w:cs="Times New Roman"/>
    </w:rPr>
  </w:style>
  <w:style w:type="paragraph" w:styleId="a9">
    <w:name w:val="Title"/>
    <w:basedOn w:val="a"/>
    <w:link w:val="aa"/>
    <w:uiPriority w:val="99"/>
    <w:qFormat/>
    <w:rsid w:val="00703D0B"/>
    <w:pPr>
      <w:autoSpaceDE w:val="0"/>
      <w:autoSpaceDN w:val="0"/>
      <w:adjustRightInd w:val="0"/>
      <w:ind w:firstLine="371"/>
      <w:jc w:val="center"/>
    </w:pPr>
    <w:rPr>
      <w:noProof/>
      <w:sz w:val="28"/>
      <w:szCs w:val="18"/>
    </w:rPr>
  </w:style>
  <w:style w:type="character" w:customStyle="1" w:styleId="aa">
    <w:name w:val="Заголовок Знак"/>
    <w:basedOn w:val="a0"/>
    <w:link w:val="a9"/>
    <w:uiPriority w:val="99"/>
    <w:locked/>
    <w:rsid w:val="00BB0E6B"/>
    <w:rPr>
      <w:rFonts w:ascii="Cambria" w:hAnsi="Cambria" w:cs="Times New Roman"/>
      <w:b/>
      <w:bCs/>
      <w:kern w:val="28"/>
      <w:sz w:val="32"/>
      <w:szCs w:val="32"/>
    </w:rPr>
  </w:style>
  <w:style w:type="paragraph" w:styleId="ab">
    <w:name w:val="Body Text"/>
    <w:basedOn w:val="a"/>
    <w:link w:val="ac"/>
    <w:uiPriority w:val="99"/>
    <w:rsid w:val="00703D0B"/>
    <w:pPr>
      <w:autoSpaceDE w:val="0"/>
      <w:autoSpaceDN w:val="0"/>
      <w:adjustRightInd w:val="0"/>
    </w:pPr>
    <w:rPr>
      <w:noProof/>
      <w:szCs w:val="18"/>
    </w:rPr>
  </w:style>
  <w:style w:type="character" w:customStyle="1" w:styleId="ac">
    <w:name w:val="Основной текст Знак"/>
    <w:basedOn w:val="a0"/>
    <w:link w:val="ab"/>
    <w:uiPriority w:val="99"/>
    <w:semiHidden/>
    <w:locked/>
    <w:rsid w:val="00BB0E6B"/>
    <w:rPr>
      <w:rFonts w:cs="Times New Roman"/>
      <w:sz w:val="24"/>
      <w:szCs w:val="24"/>
    </w:rPr>
  </w:style>
  <w:style w:type="paragraph" w:styleId="ad">
    <w:name w:val="Normal (Web)"/>
    <w:basedOn w:val="a"/>
    <w:uiPriority w:val="99"/>
    <w:rsid w:val="00703D0B"/>
    <w:pPr>
      <w:spacing w:before="100" w:beforeAutospacing="1" w:after="100" w:afterAutospacing="1"/>
    </w:pPr>
    <w:rPr>
      <w:color w:val="000000"/>
    </w:rPr>
  </w:style>
  <w:style w:type="paragraph" w:styleId="ae">
    <w:name w:val="header"/>
    <w:basedOn w:val="a"/>
    <w:link w:val="af"/>
    <w:uiPriority w:val="99"/>
    <w:rsid w:val="00703D0B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locked/>
    <w:rsid w:val="00BB0E6B"/>
    <w:rPr>
      <w:rFonts w:cs="Times New Roman"/>
      <w:sz w:val="24"/>
      <w:szCs w:val="24"/>
    </w:rPr>
  </w:style>
  <w:style w:type="paragraph" w:styleId="23">
    <w:name w:val="Body Text 2"/>
    <w:basedOn w:val="a"/>
    <w:link w:val="24"/>
    <w:uiPriority w:val="99"/>
    <w:rsid w:val="00703D0B"/>
    <w:pPr>
      <w:autoSpaceDE w:val="0"/>
      <w:autoSpaceDN w:val="0"/>
      <w:adjustRightInd w:val="0"/>
      <w:spacing w:before="35"/>
      <w:ind w:right="278"/>
    </w:pPr>
    <w:rPr>
      <w:szCs w:val="18"/>
    </w:rPr>
  </w:style>
  <w:style w:type="character" w:customStyle="1" w:styleId="24">
    <w:name w:val="Основной текст 2 Знак"/>
    <w:basedOn w:val="a0"/>
    <w:link w:val="23"/>
    <w:uiPriority w:val="99"/>
    <w:semiHidden/>
    <w:locked/>
    <w:rsid w:val="00BB0E6B"/>
    <w:rPr>
      <w:rFonts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703D0B"/>
    <w:pPr>
      <w:tabs>
        <w:tab w:val="left" w:pos="900"/>
      </w:tabs>
      <w:spacing w:before="120"/>
    </w:pPr>
    <w:rPr>
      <w:color w:val="000000"/>
      <w:sz w:val="26"/>
    </w:rPr>
  </w:style>
  <w:style w:type="character" w:customStyle="1" w:styleId="34">
    <w:name w:val="Основной текст 3 Знак"/>
    <w:basedOn w:val="a0"/>
    <w:link w:val="33"/>
    <w:uiPriority w:val="99"/>
    <w:semiHidden/>
    <w:locked/>
    <w:rsid w:val="00BB0E6B"/>
    <w:rPr>
      <w:rFonts w:cs="Times New Roman"/>
      <w:sz w:val="16"/>
      <w:szCs w:val="16"/>
    </w:rPr>
  </w:style>
  <w:style w:type="character" w:customStyle="1" w:styleId="newstext1">
    <w:name w:val="newstext1"/>
    <w:basedOn w:val="a0"/>
    <w:uiPriority w:val="99"/>
    <w:rsid w:val="00703D0B"/>
    <w:rPr>
      <w:rFonts w:ascii="Verdana" w:hAnsi="Verdana" w:cs="Times New Roman"/>
      <w:color w:val="000000"/>
      <w:sz w:val="20"/>
      <w:szCs w:val="20"/>
    </w:rPr>
  </w:style>
  <w:style w:type="paragraph" w:styleId="af0">
    <w:name w:val="footnote text"/>
    <w:basedOn w:val="a"/>
    <w:link w:val="af1"/>
    <w:uiPriority w:val="99"/>
    <w:semiHidden/>
    <w:rsid w:val="00703D0B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locked/>
    <w:rsid w:val="00BB0E6B"/>
    <w:rPr>
      <w:rFonts w:cs="Times New Roman"/>
      <w:sz w:val="20"/>
      <w:szCs w:val="20"/>
    </w:rPr>
  </w:style>
  <w:style w:type="character" w:styleId="af2">
    <w:name w:val="footnote reference"/>
    <w:basedOn w:val="a0"/>
    <w:uiPriority w:val="99"/>
    <w:semiHidden/>
    <w:rsid w:val="00703D0B"/>
    <w:rPr>
      <w:rFonts w:cs="Times New Roman"/>
      <w:vertAlign w:val="superscript"/>
    </w:rPr>
  </w:style>
  <w:style w:type="character" w:styleId="af3">
    <w:name w:val="endnote reference"/>
    <w:basedOn w:val="a0"/>
    <w:uiPriority w:val="99"/>
    <w:semiHidden/>
    <w:rsid w:val="00703D0B"/>
    <w:rPr>
      <w:rFonts w:cs="Times New Roman"/>
      <w:vertAlign w:val="superscript"/>
    </w:rPr>
  </w:style>
  <w:style w:type="paragraph" w:styleId="af4">
    <w:name w:val="Document Map"/>
    <w:basedOn w:val="a"/>
    <w:link w:val="af5"/>
    <w:uiPriority w:val="99"/>
    <w:rsid w:val="0045398D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0"/>
    <w:link w:val="af4"/>
    <w:uiPriority w:val="99"/>
    <w:locked/>
    <w:rsid w:val="0045398D"/>
    <w:rPr>
      <w:rFonts w:ascii="Tahoma" w:hAnsi="Tahoma" w:cs="Tahoma"/>
      <w:sz w:val="16"/>
      <w:szCs w:val="16"/>
    </w:rPr>
  </w:style>
  <w:style w:type="paragraph" w:styleId="af6">
    <w:name w:val="Balloon Text"/>
    <w:basedOn w:val="a"/>
    <w:link w:val="af7"/>
    <w:uiPriority w:val="99"/>
    <w:rsid w:val="007C1F95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locked/>
    <w:rsid w:val="007C1F95"/>
    <w:rPr>
      <w:rFonts w:ascii="Tahoma" w:hAnsi="Tahoma" w:cs="Tahoma"/>
      <w:sz w:val="16"/>
      <w:szCs w:val="16"/>
    </w:rPr>
  </w:style>
  <w:style w:type="paragraph" w:customStyle="1" w:styleId="1">
    <w:name w:val="Стиль1"/>
    <w:basedOn w:val="ad"/>
    <w:uiPriority w:val="99"/>
    <w:rsid w:val="00ED7DCB"/>
    <w:pPr>
      <w:numPr>
        <w:numId w:val="1"/>
      </w:numPr>
      <w:spacing w:before="0" w:beforeAutospacing="0" w:after="0" w:afterAutospacing="0"/>
      <w:ind w:right="706"/>
    </w:pPr>
    <w:rPr>
      <w:iCs/>
      <w:color w:val="auto"/>
      <w:szCs w:val="18"/>
    </w:rPr>
  </w:style>
  <w:style w:type="paragraph" w:styleId="af8">
    <w:name w:val="List Paragraph"/>
    <w:basedOn w:val="a"/>
    <w:uiPriority w:val="34"/>
    <w:qFormat/>
    <w:rsid w:val="002553B2"/>
    <w:pPr>
      <w:ind w:left="720" w:firstLine="425"/>
      <w:contextualSpacing/>
    </w:pPr>
    <w:rPr>
      <w:sz w:val="20"/>
      <w:szCs w:val="20"/>
    </w:rPr>
  </w:style>
  <w:style w:type="paragraph" w:customStyle="1" w:styleId="12">
    <w:name w:val="заголовок 1"/>
    <w:basedOn w:val="a"/>
    <w:next w:val="a"/>
    <w:uiPriority w:val="99"/>
    <w:rsid w:val="00C86AAF"/>
    <w:pPr>
      <w:keepNext/>
      <w:keepLines/>
      <w:suppressAutoHyphens/>
      <w:autoSpaceDE w:val="0"/>
      <w:autoSpaceDN w:val="0"/>
      <w:spacing w:before="240" w:after="120"/>
      <w:ind w:left="357" w:hanging="357"/>
      <w:jc w:val="center"/>
    </w:pPr>
    <w:rPr>
      <w:rFonts w:ascii="Arial" w:hAnsi="Arial" w:cs="Arial"/>
      <w:b/>
      <w:bCs/>
      <w:smallCaps/>
      <w:kern w:val="28"/>
      <w:sz w:val="20"/>
      <w:szCs w:val="22"/>
    </w:rPr>
  </w:style>
  <w:style w:type="paragraph" w:customStyle="1" w:styleId="25">
    <w:name w:val="заголовок 2"/>
    <w:basedOn w:val="a"/>
    <w:next w:val="a"/>
    <w:autoRedefine/>
    <w:uiPriority w:val="99"/>
    <w:rsid w:val="009356FF"/>
    <w:pPr>
      <w:keepNext/>
      <w:keepLines/>
      <w:numPr>
        <w:ilvl w:val="1"/>
      </w:numPr>
      <w:suppressAutoHyphens/>
      <w:autoSpaceDE w:val="0"/>
      <w:autoSpaceDN w:val="0"/>
      <w:spacing w:before="180" w:after="80"/>
      <w:ind w:firstLine="567"/>
      <w:jc w:val="center"/>
      <w:outlineLvl w:val="1"/>
    </w:pPr>
    <w:rPr>
      <w:b/>
      <w:bCs/>
      <w:i/>
      <w:iCs/>
      <w:sz w:val="28"/>
      <w:szCs w:val="28"/>
    </w:rPr>
  </w:style>
  <w:style w:type="character" w:styleId="af9">
    <w:name w:val="Placeholder Text"/>
    <w:basedOn w:val="a0"/>
    <w:uiPriority w:val="99"/>
    <w:semiHidden/>
    <w:rsid w:val="00296877"/>
    <w:rPr>
      <w:color w:val="808080"/>
    </w:rPr>
  </w:style>
  <w:style w:type="character" w:styleId="afa">
    <w:name w:val="annotation reference"/>
    <w:basedOn w:val="a0"/>
    <w:uiPriority w:val="99"/>
    <w:semiHidden/>
    <w:unhideWhenUsed/>
    <w:locked/>
    <w:rsid w:val="001D6309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locked/>
    <w:rsid w:val="001D6309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1D6309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locked/>
    <w:rsid w:val="001D6309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1D6309"/>
    <w:rPr>
      <w:b/>
      <w:bCs/>
      <w:sz w:val="20"/>
      <w:szCs w:val="20"/>
    </w:rPr>
  </w:style>
  <w:style w:type="table" w:styleId="aff">
    <w:name w:val="Table Grid"/>
    <w:basedOn w:val="a1"/>
    <w:locked/>
    <w:rsid w:val="00284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spacing w:before="120" w:after="120"/>
    </w:pPr>
    <w:rPr>
      <w:rFonts w:asciiTheme="minorHAnsi" w:hAnsiTheme="minorHAnsi"/>
      <w:b/>
      <w:bCs/>
      <w:caps/>
      <w:noProof/>
    </w:rPr>
  </w:style>
  <w:style w:type="paragraph" w:styleId="26">
    <w:name w:val="toc 2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ind w:left="240"/>
    </w:pPr>
    <w:rPr>
      <w:rFonts w:asciiTheme="minorHAnsi" w:hAnsiTheme="minorHAnsi"/>
      <w:smallCaps/>
      <w:noProof/>
    </w:rPr>
  </w:style>
  <w:style w:type="paragraph" w:styleId="35">
    <w:name w:val="toc 3"/>
    <w:basedOn w:val="a"/>
    <w:next w:val="a"/>
    <w:autoRedefine/>
    <w:uiPriority w:val="39"/>
    <w:unhideWhenUsed/>
    <w:locked/>
    <w:rsid w:val="00462678"/>
    <w:pPr>
      <w:tabs>
        <w:tab w:val="right" w:leader="dot" w:pos="9627"/>
      </w:tabs>
      <w:ind w:left="709"/>
    </w:pPr>
    <w:rPr>
      <w:rFonts w:asciiTheme="minorHAnsi" w:hAnsiTheme="minorHAnsi"/>
      <w:i/>
      <w:iCs/>
      <w:noProof/>
      <w:sz w:val="22"/>
      <w:szCs w:val="22"/>
    </w:rPr>
  </w:style>
  <w:style w:type="character" w:styleId="aff0">
    <w:name w:val="Hyperlink"/>
    <w:basedOn w:val="a0"/>
    <w:uiPriority w:val="99"/>
    <w:unhideWhenUsed/>
    <w:locked/>
    <w:rsid w:val="00A14045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locked/>
    <w:rsid w:val="00462678"/>
    <w:pPr>
      <w:ind w:left="720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locked/>
    <w:rsid w:val="00462678"/>
    <w:pPr>
      <w:ind w:left="96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locked/>
    <w:rsid w:val="00462678"/>
    <w:pPr>
      <w:ind w:left="12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locked/>
    <w:rsid w:val="00462678"/>
    <w:pPr>
      <w:ind w:left="144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locked/>
    <w:rsid w:val="00462678"/>
    <w:pPr>
      <w:ind w:left="168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locked/>
    <w:rsid w:val="00462678"/>
    <w:pPr>
      <w:ind w:left="1920"/>
    </w:pPr>
    <w:rPr>
      <w:rFonts w:asciiTheme="minorHAnsi" w:hAnsiTheme="minorHAnsi"/>
      <w:sz w:val="18"/>
      <w:szCs w:val="18"/>
    </w:rPr>
  </w:style>
  <w:style w:type="paragraph" w:customStyle="1" w:styleId="aff1">
    <w:name w:val="Диплом"/>
    <w:basedOn w:val="aff2"/>
    <w:link w:val="aff3"/>
    <w:qFormat/>
    <w:rsid w:val="007367C1"/>
    <w:pPr>
      <w:spacing w:line="360" w:lineRule="auto"/>
      <w:ind w:firstLine="709"/>
    </w:pPr>
    <w:rPr>
      <w:rFonts w:eastAsiaTheme="minorHAnsi"/>
      <w:sz w:val="26"/>
      <w:szCs w:val="28"/>
      <w:lang w:eastAsia="en-US"/>
    </w:rPr>
  </w:style>
  <w:style w:type="character" w:customStyle="1" w:styleId="aff3">
    <w:name w:val="Диплом Знак"/>
    <w:basedOn w:val="a0"/>
    <w:link w:val="aff1"/>
    <w:rsid w:val="007367C1"/>
    <w:rPr>
      <w:rFonts w:eastAsiaTheme="minorHAnsi"/>
      <w:sz w:val="26"/>
      <w:szCs w:val="28"/>
      <w:lang w:eastAsia="en-US"/>
    </w:rPr>
  </w:style>
  <w:style w:type="paragraph" w:customStyle="1" w:styleId="Default">
    <w:name w:val="Default"/>
    <w:rsid w:val="007367C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ff2">
    <w:name w:val="No Spacing"/>
    <w:uiPriority w:val="1"/>
    <w:qFormat/>
    <w:rsid w:val="007367C1"/>
    <w:pPr>
      <w:ind w:firstLine="567"/>
      <w:jc w:val="both"/>
    </w:pPr>
    <w:rPr>
      <w:sz w:val="24"/>
      <w:szCs w:val="24"/>
    </w:rPr>
  </w:style>
  <w:style w:type="paragraph" w:styleId="aff4">
    <w:name w:val="caption"/>
    <w:basedOn w:val="a"/>
    <w:next w:val="a"/>
    <w:uiPriority w:val="35"/>
    <w:unhideWhenUsed/>
    <w:qFormat/>
    <w:locked/>
    <w:rsid w:val="00897D12"/>
    <w:pPr>
      <w:spacing w:after="200"/>
    </w:pPr>
    <w:rPr>
      <w:i/>
      <w:iCs/>
      <w:color w:val="1F497D" w:themeColor="text2"/>
      <w:sz w:val="18"/>
      <w:szCs w:val="18"/>
    </w:rPr>
  </w:style>
  <w:style w:type="character" w:styleId="aff5">
    <w:name w:val="Unresolved Mention"/>
    <w:basedOn w:val="a0"/>
    <w:uiPriority w:val="99"/>
    <w:semiHidden/>
    <w:unhideWhenUsed/>
    <w:rsid w:val="0051632C"/>
    <w:rPr>
      <w:color w:val="605E5C"/>
      <w:shd w:val="clear" w:color="auto" w:fill="E1DFDD"/>
    </w:rPr>
  </w:style>
  <w:style w:type="character" w:styleId="aff6">
    <w:name w:val="FollowedHyperlink"/>
    <w:basedOn w:val="a0"/>
    <w:uiPriority w:val="99"/>
    <w:semiHidden/>
    <w:unhideWhenUsed/>
    <w:locked/>
    <w:rsid w:val="0051632C"/>
    <w:rPr>
      <w:color w:val="800080" w:themeColor="followedHyperlink"/>
      <w:u w:val="single"/>
    </w:rPr>
  </w:style>
  <w:style w:type="character" w:styleId="aff7">
    <w:name w:val="Subtle Emphasis"/>
    <w:basedOn w:val="a0"/>
    <w:uiPriority w:val="19"/>
    <w:qFormat/>
    <w:rsid w:val="006F412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0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ГОС</b:Tag>
    <b:SourceType>Book</b:SourceType>
    <b:Guid>{11AECC57-C01F-4550-BCAF-72D233487BD7}</b:Guid>
    <b:Title>ГОСТ 13.1.002</b:Title>
    <b:RefOrder>4</b:RefOrder>
  </b:Source>
  <b:Source>
    <b:Tag>ГОС2</b:Tag>
    <b:SourceType>Book</b:SourceType>
    <b:Guid>{C8057236-843E-4A59-9179-BF8251C9FACB}</b:Guid>
    <b:Title>ГОСТ 7.9</b:Title>
    <b:RefOrder>6</b:RefOrder>
  </b:Source>
</b:Sources>
</file>

<file path=customXml/itemProps1.xml><?xml version="1.0" encoding="utf-8"?>
<ds:datastoreItem xmlns:ds="http://schemas.openxmlformats.org/officeDocument/2006/customXml" ds:itemID="{9B892810-C4C0-414F-8FBA-F7FC646F5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11</Pages>
  <Words>1431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университет – Высшая школа экономики</vt:lpstr>
    </vt:vector>
  </TitlesOfParts>
  <Company>hse</Company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университет – Высшая школа экономики</dc:title>
  <dc:creator>user</dc:creator>
  <cp:lastModifiedBy>Пользователь</cp:lastModifiedBy>
  <cp:revision>85</cp:revision>
  <cp:lastPrinted>2011-02-14T11:57:00Z</cp:lastPrinted>
  <dcterms:created xsi:type="dcterms:W3CDTF">2012-04-13T06:43:00Z</dcterms:created>
  <dcterms:modified xsi:type="dcterms:W3CDTF">2026-01-27T03:28:00Z</dcterms:modified>
</cp:coreProperties>
</file>