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E871BC" w14:textId="77777777" w:rsidR="008B2EFF" w:rsidRDefault="00000000">
      <w:pPr>
        <w:spacing w:after="0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STATEMENT LETTER</w:t>
      </w:r>
    </w:p>
    <w:p w14:paraId="2B603574" w14:textId="77777777" w:rsidR="008B2EFF" w:rsidRDefault="008B2E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24EF7C3B" w14:textId="77777777" w:rsidR="008B2EFF" w:rsidRDefault="008B2E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127DBC27" w14:textId="77777777" w:rsidR="008B2EFF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Yours faithfully,</w:t>
      </w:r>
    </w:p>
    <w:p w14:paraId="7CA7DA0A" w14:textId="77777777" w:rsidR="008B2EFF" w:rsidRDefault="008B2EFF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4E64A279" w14:textId="77777777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undersigned below,</w:t>
      </w:r>
    </w:p>
    <w:p w14:paraId="05B9EB14" w14:textId="77777777" w:rsidR="008B2EFF" w:rsidRDefault="008B2EFF">
      <w:pPr>
        <w:tabs>
          <w:tab w:val="left" w:pos="810"/>
          <w:tab w:val="left" w:pos="3165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87C200D" w14:textId="1E545611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Name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643B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CE67EFE" w14:textId="104E13A5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Place and date of birth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643B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1A2C22C" w14:textId="44E495A7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Educational Institutions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643B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BFFDB0A" w14:textId="00EAA5BB" w:rsidR="008B2EFF" w:rsidRDefault="00C643B1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Student Identification Number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:</w:t>
      </w:r>
    </w:p>
    <w:p w14:paraId="1182EC4C" w14:textId="24769BB3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Address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C643B1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6AFD508" w14:textId="77777777" w:rsidR="008B2EFF" w:rsidRDefault="008B2E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28C814E" w14:textId="77777777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hereby solemnly declare that I am an intern at SEAMEO RECFON and I have agreed to follow the internship program determined by the company until completion.</w:t>
      </w:r>
    </w:p>
    <w:p w14:paraId="6349484D" w14:textId="77777777" w:rsidR="008B2EFF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realize that this internship program is a valuable opportunity for me to learn and develop myself. Therefore, I will commit to:</w:t>
      </w:r>
    </w:p>
    <w:p w14:paraId="0D67B04F" w14:textId="77777777" w:rsidR="008B2E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Comply with all company regulations and policies while undergoing the internship program.</w:t>
      </w:r>
    </w:p>
    <w:p w14:paraId="5DE37441" w14:textId="77777777" w:rsidR="008B2E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Carry out internship duties with full dedication, integrity and responsibility.</w:t>
      </w:r>
    </w:p>
    <w:p w14:paraId="79EFCC3C" w14:textId="77777777" w:rsidR="008B2E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Actively learn from mentors, supervisors, and colleagues to improve my knowledge and skills.</w:t>
      </w:r>
    </w:p>
    <w:p w14:paraId="7F7B05D7" w14:textId="77777777" w:rsidR="008B2E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Complete all assigned tasks and projects according to the established deadlines.</w:t>
      </w:r>
    </w:p>
    <w:p w14:paraId="2D9C069D" w14:textId="77777777" w:rsidR="008B2EF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Willing to receive input and constructive criticism to continue to improve the quality of my work.</w:t>
      </w:r>
    </w:p>
    <w:p w14:paraId="55B6721A" w14:textId="77777777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If I am proven to have violated this commitment, I am willing to take responsibility, accept the evaluation, and accept the consequences given by SEAMEO RECFON as my internship partner.</w:t>
      </w:r>
    </w:p>
    <w:p w14:paraId="53442AB5" w14:textId="77777777" w:rsidR="008B2EFF" w:rsidRDefault="008B2EFF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2744BB" w14:textId="77777777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Thus, this statement letter has been prepared truly so that it can be used properly.</w:t>
      </w:r>
    </w:p>
    <w:p w14:paraId="7284B81C" w14:textId="77777777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Jakarta, </w:t>
      </w:r>
      <w:r w:rsidRPr="00C643B1">
        <w:rPr>
          <w:rFonts w:ascii="Times New Roman" w:eastAsia="Times New Roman" w:hAnsi="Times New Roman" w:cs="Times New Roman"/>
          <w:sz w:val="24"/>
          <w:szCs w:val="24"/>
        </w:rPr>
        <w:t>xx Month 20xx</w:t>
      </w:r>
    </w:p>
    <w:p w14:paraId="689805E0" w14:textId="77777777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  <w:t>Yours faithfully,</w:t>
      </w:r>
    </w:p>
    <w:p w14:paraId="2B265E62" w14:textId="77777777" w:rsidR="008B2EFF" w:rsidRDefault="008B2EFF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FFA0AD" w14:textId="77777777" w:rsidR="008B2EFF" w:rsidRDefault="008B2EFF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EC40D33" w14:textId="745319D4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223B3D37" w14:textId="77777777" w:rsidR="008B2EFF" w:rsidRDefault="008B2EFF">
      <w:pPr>
        <w:tabs>
          <w:tab w:val="left" w:pos="6480"/>
        </w:tabs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5A818BB" w14:textId="77777777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u w:val="single"/>
        </w:rPr>
        <w:t>Full name</w:t>
      </w:r>
    </w:p>
    <w:p w14:paraId="2CC9AF27" w14:textId="062DAA98" w:rsidR="008B2EFF" w:rsidRDefault="00EA2A8F">
      <w:pPr>
        <w:spacing w:after="0"/>
        <w:ind w:left="57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Student Identification Number</w:t>
      </w:r>
    </w:p>
    <w:p w14:paraId="50513040" w14:textId="77777777" w:rsidR="008B2EFF" w:rsidRDefault="00000000">
      <w:pPr>
        <w:spacing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14:paraId="55B4F338" w14:textId="77777777" w:rsidR="008B2EFF" w:rsidRDefault="008B2EFF">
      <w:pPr>
        <w:rPr>
          <w:rFonts w:ascii="Times New Roman" w:eastAsia="Times New Roman" w:hAnsi="Times New Roman" w:cs="Times New Roman"/>
          <w:sz w:val="24"/>
          <w:szCs w:val="24"/>
        </w:rPr>
      </w:pPr>
    </w:p>
    <w:sectPr w:rsidR="008B2EFF">
      <w:headerReference w:type="default" r:id="rId8"/>
      <w:pgSz w:w="11907" w:h="16839"/>
      <w:pgMar w:top="2160" w:right="1440" w:bottom="432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D0B35" w14:textId="77777777" w:rsidR="002B61D3" w:rsidRDefault="002B61D3">
      <w:pPr>
        <w:spacing w:after="0" w:line="240" w:lineRule="auto"/>
      </w:pPr>
      <w:r>
        <w:separator/>
      </w:r>
    </w:p>
  </w:endnote>
  <w:endnote w:type="continuationSeparator" w:id="0">
    <w:p w14:paraId="014E5E63" w14:textId="77777777" w:rsidR="002B61D3" w:rsidRDefault="002B61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CF3CE2F" w14:textId="77777777" w:rsidR="002B61D3" w:rsidRDefault="002B61D3">
      <w:pPr>
        <w:spacing w:after="0" w:line="240" w:lineRule="auto"/>
      </w:pPr>
      <w:r>
        <w:separator/>
      </w:r>
    </w:p>
  </w:footnote>
  <w:footnote w:type="continuationSeparator" w:id="0">
    <w:p w14:paraId="4DD661F1" w14:textId="77777777" w:rsidR="002B61D3" w:rsidRDefault="002B61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AE95C1" w14:textId="77777777" w:rsidR="008B2EFF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0" distR="0" simplePos="0" relativeHeight="251658240" behindDoc="1" locked="0" layoutInCell="1" hidden="0" allowOverlap="1" wp14:anchorId="38DAB2BD" wp14:editId="3907E0B1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7581900" cy="10716603"/>
          <wp:effectExtent l="0" t="0" r="0" b="0"/>
          <wp:wrapNone/>
          <wp:docPr id="3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581900" cy="1071660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7E1C1D"/>
    <w:multiLevelType w:val="multilevel"/>
    <w:tmpl w:val="54CEF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61356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B2EFF"/>
    <w:rsid w:val="002B61D3"/>
    <w:rsid w:val="00774B04"/>
    <w:rsid w:val="008B2EFF"/>
    <w:rsid w:val="00C643B1"/>
    <w:rsid w:val="00D2301D"/>
    <w:rsid w:val="00D2331C"/>
    <w:rsid w:val="00EA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40B882"/>
  <w15:docId w15:val="{B4CA6217-994C-4A9C-A9D4-E8B72ADC9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w8qarf">
    <w:name w:val="w8qarf"/>
    <w:basedOn w:val="DefaultParagraphFont"/>
    <w:rsid w:val="006E1C54"/>
  </w:style>
  <w:style w:type="character" w:customStyle="1" w:styleId="lrzxr">
    <w:name w:val="lrzxr"/>
    <w:basedOn w:val="DefaultParagraphFont"/>
    <w:rsid w:val="006E1C54"/>
  </w:style>
  <w:style w:type="paragraph" w:styleId="Header">
    <w:name w:val="header"/>
    <w:basedOn w:val="Normal"/>
    <w:link w:val="HeaderChar"/>
    <w:uiPriority w:val="99"/>
    <w:unhideWhenUsed/>
    <w:rsid w:val="0050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1A3A"/>
  </w:style>
  <w:style w:type="paragraph" w:styleId="Footer">
    <w:name w:val="footer"/>
    <w:basedOn w:val="Normal"/>
    <w:link w:val="FooterChar"/>
    <w:uiPriority w:val="99"/>
    <w:unhideWhenUsed/>
    <w:rsid w:val="00501A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1A3A"/>
  </w:style>
  <w:style w:type="paragraph" w:styleId="ListParagraph">
    <w:name w:val="List Paragraph"/>
    <w:basedOn w:val="Normal"/>
    <w:uiPriority w:val="34"/>
    <w:qFormat/>
    <w:rsid w:val="00604E2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ngbd1GXKCH6vh0Ha3sjOVITKvg==">CgMxLjA4AHIhMWJwSXRQaFZ3NkFGeTlaYjAyamV0Tk1YcUNGTmhBSnRI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AIO2016</dc:creator>
  <cp:lastModifiedBy>Ihsan Raffa</cp:lastModifiedBy>
  <cp:revision>3</cp:revision>
  <dcterms:created xsi:type="dcterms:W3CDTF">2024-05-02T19:34:00Z</dcterms:created>
  <dcterms:modified xsi:type="dcterms:W3CDTF">2024-06-06T03:59:00Z</dcterms:modified>
</cp:coreProperties>
</file>