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832152" w14:textId="77777777" w:rsidR="006E3DD8" w:rsidRDefault="00000000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STATEMENT LETTER</w:t>
      </w:r>
    </w:p>
    <w:p w14:paraId="16A21E3C" w14:textId="77777777" w:rsidR="006E3DD8" w:rsidRDefault="006E3DD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46E964C" w14:textId="77777777" w:rsidR="006E3DD8" w:rsidRDefault="006E3DD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188CBC9" w14:textId="77777777" w:rsidR="006E3DD8" w:rsidRDefault="006E3DD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7FEA041" w14:textId="77777777" w:rsidR="006E3DD8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Yours faithfully,</w:t>
      </w:r>
    </w:p>
    <w:p w14:paraId="7E56CD54" w14:textId="77777777" w:rsidR="006E3DD8" w:rsidRDefault="006E3DD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31014A9" w14:textId="77777777" w:rsidR="006E3DD8" w:rsidRDefault="00000000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undersigned below,</w:t>
      </w:r>
    </w:p>
    <w:p w14:paraId="7AF58F0D" w14:textId="77777777" w:rsidR="006E3DD8" w:rsidRDefault="006E3DD8">
      <w:pPr>
        <w:tabs>
          <w:tab w:val="left" w:pos="810"/>
          <w:tab w:val="left" w:pos="3165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97DE8FF" w14:textId="68DC0149" w:rsidR="006E3DD8" w:rsidRDefault="00000000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Name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E17D52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E606178" w14:textId="5516DAFD" w:rsidR="006E3DD8" w:rsidRDefault="00000000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Place and date of birth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E17D52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2880279" w14:textId="7FE37BF1" w:rsidR="006E3DD8" w:rsidRDefault="00000000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University of Origin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E17D52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6D3B98A" w14:textId="74E7E906" w:rsidR="006E3DD8" w:rsidRDefault="00E17D5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Student Identification Number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00000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381DE51" w14:textId="7F92F3C8" w:rsidR="006E3DD8" w:rsidRDefault="00000000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Major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E17D52">
        <w:rPr>
          <w:rFonts w:ascii="Times New Roman" w:eastAsia="Times New Roman" w:hAnsi="Times New Roman" w:cs="Times New Roman"/>
          <w:sz w:val="24"/>
          <w:szCs w:val="24"/>
        </w:rPr>
        <w:tab/>
      </w:r>
      <w:r w:rsidR="00E17D52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83A9495" w14:textId="77777777" w:rsidR="006E3DD8" w:rsidRDefault="006E3DD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A62D2BA" w14:textId="77777777" w:rsidR="006E3DD8" w:rsidRDefault="00000000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 hereby declare that I am registered as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an active student and have not yet registered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completed my studies </w:t>
      </w:r>
      <w:r>
        <w:rPr>
          <w:rFonts w:ascii="Times New Roman" w:eastAsia="Times New Roman" w:hAnsi="Times New Roman" w:cs="Times New Roman"/>
          <w:sz w:val="24"/>
          <w:szCs w:val="24"/>
        </w:rPr>
        <w:t>at the above university while I was undergoing an internship program at SEAMEO RECFON.</w:t>
      </w:r>
    </w:p>
    <w:p w14:paraId="5C3ADEB1" w14:textId="77777777" w:rsidR="006E3DD8" w:rsidRDefault="006E3DD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97E242F" w14:textId="77777777" w:rsidR="006E3DD8" w:rsidRDefault="00000000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am willing to postpone my graduation </w:t>
      </w:r>
      <w:r>
        <w:rPr>
          <w:rFonts w:ascii="Times New Roman" w:eastAsia="Times New Roman" w:hAnsi="Times New Roman" w:cs="Times New Roman"/>
          <w:sz w:val="24"/>
          <w:szCs w:val="24"/>
        </w:rPr>
        <w:t>while undergoing an internship program at SEAMEO RECFON which will take place from (date, month, year) to (date, month, year).</w:t>
      </w:r>
    </w:p>
    <w:p w14:paraId="573F10E4" w14:textId="77777777" w:rsidR="006E3DD8" w:rsidRDefault="006E3DD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977D14C" w14:textId="77777777" w:rsidR="006E3DD8" w:rsidRDefault="00000000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Thus, this statement letter has been prepared truly so that it can be used properly.</w:t>
      </w:r>
    </w:p>
    <w:p w14:paraId="74A51B9C" w14:textId="77777777" w:rsidR="006E3DD8" w:rsidRDefault="00000000">
      <w:pPr>
        <w:tabs>
          <w:tab w:val="left" w:pos="648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7D21290D" w14:textId="77777777" w:rsidR="006E3DD8" w:rsidRDefault="00000000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Jakarta, xx Month 20xx</w:t>
      </w:r>
    </w:p>
    <w:p w14:paraId="7C30E1D0" w14:textId="77777777" w:rsidR="006E3DD8" w:rsidRDefault="00000000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Yours faithfully,</w:t>
      </w:r>
    </w:p>
    <w:p w14:paraId="7A53DFC5" w14:textId="77777777" w:rsidR="006E3DD8" w:rsidRDefault="006E3DD8">
      <w:pPr>
        <w:tabs>
          <w:tab w:val="left" w:pos="648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EBC8877" w14:textId="77777777" w:rsidR="006E3DD8" w:rsidRDefault="006E3DD8">
      <w:pPr>
        <w:tabs>
          <w:tab w:val="left" w:pos="648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1CC3FD5" w14:textId="46C41802" w:rsidR="006E3DD8" w:rsidRDefault="00000000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33B998EF" w14:textId="77777777" w:rsidR="006E3DD8" w:rsidRDefault="006E3DD8">
      <w:pPr>
        <w:tabs>
          <w:tab w:val="left" w:pos="648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22CD865" w14:textId="77777777" w:rsidR="006E3DD8" w:rsidRDefault="00000000">
      <w:pPr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Full name</w:t>
      </w:r>
    </w:p>
    <w:p w14:paraId="3D769726" w14:textId="541B0AE8" w:rsidR="006E3DD8" w:rsidRDefault="00E17D52">
      <w:pPr>
        <w:spacing w:after="0"/>
        <w:ind w:left="57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Student Identification Number</w:t>
      </w:r>
    </w:p>
    <w:p w14:paraId="09915B68" w14:textId="77777777" w:rsidR="006E3DD8" w:rsidRDefault="00000000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286C6D04" w14:textId="77777777" w:rsidR="006E3DD8" w:rsidRDefault="006E3DD8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6E3DD8">
      <w:headerReference w:type="default" r:id="rId7"/>
      <w:pgSz w:w="11907" w:h="16839"/>
      <w:pgMar w:top="2160" w:right="1440" w:bottom="432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3BAC9B" w14:textId="77777777" w:rsidR="004C61A0" w:rsidRDefault="004C61A0">
      <w:pPr>
        <w:spacing w:after="0" w:line="240" w:lineRule="auto"/>
      </w:pPr>
      <w:r>
        <w:separator/>
      </w:r>
    </w:p>
  </w:endnote>
  <w:endnote w:type="continuationSeparator" w:id="0">
    <w:p w14:paraId="6EE7DFE4" w14:textId="77777777" w:rsidR="004C61A0" w:rsidRDefault="004C61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6371B5" w14:textId="77777777" w:rsidR="004C61A0" w:rsidRDefault="004C61A0">
      <w:pPr>
        <w:spacing w:after="0" w:line="240" w:lineRule="auto"/>
      </w:pPr>
      <w:r>
        <w:separator/>
      </w:r>
    </w:p>
  </w:footnote>
  <w:footnote w:type="continuationSeparator" w:id="0">
    <w:p w14:paraId="1D26E2B7" w14:textId="77777777" w:rsidR="004C61A0" w:rsidRDefault="004C61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321303" w14:textId="77777777" w:rsidR="006E3DD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0" distR="0" simplePos="0" relativeHeight="251658240" behindDoc="1" locked="0" layoutInCell="1" hidden="0" allowOverlap="1" wp14:anchorId="18AC9DA1" wp14:editId="3127E189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7581900" cy="10716603"/>
          <wp:effectExtent l="0" t="0" r="0" b="0"/>
          <wp:wrapNone/>
          <wp:docPr id="3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81900" cy="1071660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3DD8"/>
    <w:rsid w:val="004C61A0"/>
    <w:rsid w:val="006E3DD8"/>
    <w:rsid w:val="00E17D52"/>
    <w:rsid w:val="00EF1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3A123"/>
  <w15:docId w15:val="{BB321508-CE6B-4467-ABAF-A34872A64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w8qarf">
    <w:name w:val="w8qarf"/>
    <w:basedOn w:val="DefaultParagraphFont"/>
    <w:rsid w:val="006E1C54"/>
  </w:style>
  <w:style w:type="character" w:customStyle="1" w:styleId="lrzxr">
    <w:name w:val="lrzxr"/>
    <w:basedOn w:val="DefaultParagraphFont"/>
    <w:rsid w:val="006E1C54"/>
  </w:style>
  <w:style w:type="paragraph" w:styleId="Header">
    <w:name w:val="header"/>
    <w:basedOn w:val="Normal"/>
    <w:link w:val="HeaderChar"/>
    <w:uiPriority w:val="99"/>
    <w:unhideWhenUsed/>
    <w:rsid w:val="00501A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1A3A"/>
  </w:style>
  <w:style w:type="paragraph" w:styleId="Footer">
    <w:name w:val="footer"/>
    <w:basedOn w:val="Normal"/>
    <w:link w:val="FooterChar"/>
    <w:uiPriority w:val="99"/>
    <w:unhideWhenUsed/>
    <w:rsid w:val="00501A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1A3A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JfyCnWopsvVQawEN+j2WgrzpiwQ==">CgMxLjA4AHIhMUdTTnVsdVQ2WmNNTy1KdUNaeHJ3OVh1aVBJaWdZY1Nm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AIO2016</dc:creator>
  <cp:lastModifiedBy>Ihsan Raffa</cp:lastModifiedBy>
  <cp:revision>2</cp:revision>
  <dcterms:created xsi:type="dcterms:W3CDTF">2024-05-02T08:54:00Z</dcterms:created>
  <dcterms:modified xsi:type="dcterms:W3CDTF">2024-06-06T03:59:00Z</dcterms:modified>
</cp:coreProperties>
</file>