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0DCEB" w14:textId="77777777" w:rsidR="002E0BC7" w:rsidRDefault="004D15ED" w:rsidP="004608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проекта</w:t>
      </w:r>
    </w:p>
    <w:p w14:paraId="145C3468" w14:textId="6AC23195" w:rsidR="00BA6F6E" w:rsidRDefault="004D15ED" w:rsidP="004608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- «Яндекс Игры»</w:t>
      </w:r>
    </w:p>
    <w:p w14:paraId="70CA4FE5" w14:textId="534256D7" w:rsidR="005D5E3E" w:rsidRDefault="004D15ED" w:rsidP="00063C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Авторы: </w:t>
      </w:r>
      <w:r w:rsidR="00063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Кузин Даниил</w:t>
      </w:r>
      <w:r w:rsidR="00063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230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Казаков Данил</w:t>
      </w:r>
      <w:r w:rsidR="00063CBE" w:rsidRPr="00034C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C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идеи: Многим пользователям иногда хочется отдохнуть от работы и запустить простую компьютерную игрушку. При этом игра необязательно должна быть сложной и требующей больших умственных затрат, скорее наоборот. Поэтому мы решили создать сборник несложных игр для компьютера.</w:t>
      </w:r>
      <w:r w:rsidRPr="00034C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идеи: «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Проект.ру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- файл, из которого запускается основное окно проекта. В появляющемся окне отображаются 3 кнопки: «Игры», «О программе» и «Выход».</w:t>
      </w:r>
      <w:r w:rsidRPr="00034C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нажатии кнопки «Игры» появляется окно со списком (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QListWidget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вариантов игр. Нажатие на любой элемент списка открывает соответствующую игру.</w:t>
      </w:r>
      <w:bookmarkStart w:id="0" w:name="_GoBack"/>
      <w:bookmarkEnd w:id="0"/>
    </w:p>
    <w:p w14:paraId="652984CC" w14:textId="31E3A784" w:rsidR="00034C30" w:rsidRPr="00620F5A" w:rsidRDefault="00034C30" w:rsidP="004608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4C3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игре «</w:t>
      </w:r>
      <w:r w:rsidRPr="00034C30">
        <w:rPr>
          <w:rFonts w:ascii="Times New Roman" w:hAnsi="Times New Roman" w:cs="Times New Roman"/>
          <w:b/>
          <w:bCs/>
          <w:sz w:val="28"/>
          <w:szCs w:val="28"/>
        </w:rPr>
        <w:t>Крестики-нолики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34C30">
        <w:rPr>
          <w:rFonts w:ascii="Times New Roman" w:hAnsi="Times New Roman" w:cs="Times New Roman"/>
          <w:sz w:val="28"/>
          <w:szCs w:val="28"/>
        </w:rPr>
        <w:t xml:space="preserve"> используются такие модули, как </w:t>
      </w:r>
      <w:r w:rsidRPr="00034C3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34C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4C30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034C30">
        <w:rPr>
          <w:rFonts w:ascii="Times New Roman" w:hAnsi="Times New Roman" w:cs="Times New Roman"/>
          <w:sz w:val="28"/>
          <w:szCs w:val="28"/>
        </w:rPr>
        <w:t xml:space="preserve">. Как и остальные игры, программа завернута в функцию </w:t>
      </w:r>
      <w:proofErr w:type="gramStart"/>
      <w:r w:rsidRPr="00034C3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34C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C30">
        <w:rPr>
          <w:rFonts w:ascii="Times New Roman" w:hAnsi="Times New Roman" w:cs="Times New Roman"/>
          <w:sz w:val="28"/>
          <w:szCs w:val="28"/>
        </w:rPr>
        <w:t>)</w:t>
      </w:r>
      <w:r w:rsidR="00E34962">
        <w:rPr>
          <w:rFonts w:ascii="Times New Roman" w:hAnsi="Times New Roman" w:cs="Times New Roman"/>
          <w:sz w:val="28"/>
          <w:szCs w:val="28"/>
        </w:rPr>
        <w:t>.</w:t>
      </w:r>
    </w:p>
    <w:p w14:paraId="57F79421" w14:textId="23DA46E7" w:rsidR="00460854" w:rsidRDefault="00460854" w:rsidP="004608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разворачивается</w:t>
      </w:r>
      <w:r w:rsidR="00620F5A">
        <w:rPr>
          <w:rFonts w:ascii="Times New Roman" w:hAnsi="Times New Roman" w:cs="Times New Roman"/>
          <w:sz w:val="28"/>
          <w:szCs w:val="28"/>
        </w:rPr>
        <w:t xml:space="preserve"> из класса </w:t>
      </w:r>
      <w:r w:rsidR="00620F5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620F5A">
        <w:rPr>
          <w:rFonts w:ascii="Times New Roman" w:hAnsi="Times New Roman" w:cs="Times New Roman"/>
          <w:sz w:val="28"/>
          <w:szCs w:val="28"/>
        </w:rPr>
        <w:t xml:space="preserve">. 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В инициализации мы сохраняем 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7B03F2">
        <w:rPr>
          <w:rFonts w:ascii="Times New Roman" w:hAnsi="Times New Roman" w:cs="Times New Roman"/>
          <w:sz w:val="28"/>
          <w:szCs w:val="28"/>
        </w:rPr>
        <w:t xml:space="preserve"> 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(поверхность, на которой будет отображаться игра), длину и ширину окна, указываем отступ слева и сверху, размер клеток, а также создаем </w:t>
      </w:r>
      <w:proofErr w:type="gramStart"/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034C30" w:rsidRPr="00034C30">
        <w:rPr>
          <w:rFonts w:ascii="Times New Roman" w:hAnsi="Times New Roman" w:cs="Times New Roman"/>
          <w:sz w:val="28"/>
          <w:szCs w:val="28"/>
        </w:rPr>
        <w:t>.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board</w:t>
      </w:r>
      <w:proofErr w:type="gramEnd"/>
      <w:r w:rsidR="00034C30" w:rsidRPr="00034C30">
        <w:rPr>
          <w:rFonts w:ascii="Times New Roman" w:hAnsi="Times New Roman" w:cs="Times New Roman"/>
          <w:sz w:val="28"/>
          <w:szCs w:val="28"/>
        </w:rPr>
        <w:t xml:space="preserve">, с помощью которого определяем расположение крестиков и ноликов. В 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 рисуем поле.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034C30" w:rsidRPr="00034C30">
        <w:rPr>
          <w:rFonts w:ascii="Times New Roman" w:hAnsi="Times New Roman" w:cs="Times New Roman"/>
          <w:sz w:val="28"/>
          <w:szCs w:val="28"/>
        </w:rPr>
        <w:t>_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 возвращает координаты клетки, на которую пользователь нажал. Если же нажатие происходило вне поля, то функция просто вернет 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. В 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034C30" w:rsidRPr="00034C30">
        <w:rPr>
          <w:rFonts w:ascii="Times New Roman" w:hAnsi="Times New Roman" w:cs="Times New Roman"/>
          <w:sz w:val="28"/>
          <w:szCs w:val="28"/>
        </w:rPr>
        <w:t>_</w:t>
      </w:r>
      <w:r w:rsidR="00034C30" w:rsidRPr="00034C30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034C30" w:rsidRPr="00034C30">
        <w:rPr>
          <w:rFonts w:ascii="Times New Roman" w:hAnsi="Times New Roman" w:cs="Times New Roman"/>
          <w:sz w:val="28"/>
          <w:szCs w:val="28"/>
        </w:rPr>
        <w:t xml:space="preserve"> идет процесс рисования крестиков и ноликов.</w:t>
      </w:r>
    </w:p>
    <w:p w14:paraId="5ADCD661" w14:textId="77777777" w:rsidR="00BA6F6E" w:rsidRDefault="00034C30" w:rsidP="004608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C30">
        <w:rPr>
          <w:rFonts w:ascii="Times New Roman" w:hAnsi="Times New Roman" w:cs="Times New Roman"/>
          <w:sz w:val="28"/>
          <w:szCs w:val="28"/>
        </w:rPr>
        <w:t xml:space="preserve">В </w:t>
      </w:r>
      <w:r w:rsidRPr="00034C3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4C30">
        <w:rPr>
          <w:rFonts w:ascii="Times New Roman" w:hAnsi="Times New Roman" w:cs="Times New Roman"/>
          <w:sz w:val="28"/>
          <w:szCs w:val="28"/>
        </w:rPr>
        <w:t>_</w:t>
      </w:r>
      <w:r w:rsidRPr="00034C30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034C30">
        <w:rPr>
          <w:rFonts w:ascii="Times New Roman" w:hAnsi="Times New Roman" w:cs="Times New Roman"/>
          <w:sz w:val="28"/>
          <w:szCs w:val="28"/>
        </w:rPr>
        <w:t xml:space="preserve"> идет наблюдение за полем, если кто-то победил или исход игры - ничья, то вызывается функция, которая выводит надпись об исходе и завершает процесс игры.</w:t>
      </w:r>
    </w:p>
    <w:p w14:paraId="5D1FC713" w14:textId="6519312F" w:rsidR="00460854" w:rsidRPr="00BA6F6E" w:rsidRDefault="004D15ED" w:rsidP="004608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выборе игры «</w:t>
      </w:r>
      <w:proofErr w:type="spellStart"/>
      <w:r w:rsidRPr="00034C3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Арканоид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открывается новое окно с краткой инструкцией по игре. При нажатии любой клавиши окно </w:t>
      </w:r>
      <w:proofErr w:type="gram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обновляется</w:t>
      </w:r>
      <w:proofErr w:type="gram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пользователь может видеть биту (в коде указана как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PlayerPlatform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 нижней части экрана, выше – поле из платформ случайно сгенерированного цвета. Задача игрока – выбить все цветные платформы и не дать всем шарам упасть (достаточно держать один шар на поле). В игре присутствуют бонусы: монета увеличивает счёт игрока на 5 очков, а «аптечка» даёт дополнительный шар.</w:t>
      </w:r>
    </w:p>
    <w:p w14:paraId="7BFBF7FB" w14:textId="1C434E4E" w:rsidR="00606826" w:rsidRPr="00034C30" w:rsidRDefault="004D15ED" w:rsidP="004608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C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Требуемые библиотеки: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PyGame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PyQT5, встроенные модули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random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os</w:t>
      </w:r>
      <w:proofErr w:type="spellEnd"/>
      <w:r w:rsidRPr="00034C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606826" w:rsidRPr="00034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401"/>
    <w:rsid w:val="00034C30"/>
    <w:rsid w:val="00057401"/>
    <w:rsid w:val="00063CBE"/>
    <w:rsid w:val="00230466"/>
    <w:rsid w:val="002E0BC7"/>
    <w:rsid w:val="00426E96"/>
    <w:rsid w:val="00460854"/>
    <w:rsid w:val="004D15ED"/>
    <w:rsid w:val="005D5E3E"/>
    <w:rsid w:val="00606826"/>
    <w:rsid w:val="00620F5A"/>
    <w:rsid w:val="007B03F2"/>
    <w:rsid w:val="00BA6F6E"/>
    <w:rsid w:val="00E34962"/>
    <w:rsid w:val="00F7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578F"/>
  <w15:docId w15:val="{28CDE2C9-CF1D-4097-850C-5E4A7951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E9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302-6</dc:creator>
  <cp:keywords/>
  <dc:description/>
  <cp:lastModifiedBy>Пользователь</cp:lastModifiedBy>
  <cp:revision>14</cp:revision>
  <dcterms:created xsi:type="dcterms:W3CDTF">2021-01-16T13:59:00Z</dcterms:created>
  <dcterms:modified xsi:type="dcterms:W3CDTF">2021-02-26T16:41:00Z</dcterms:modified>
</cp:coreProperties>
</file>