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6D687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# TREE</w:t>
      </w:r>
    </w:p>
    <w:p w14:paraId="3CC0AF71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</w:p>
    <w:p w14:paraId="471756F2" w14:textId="2A311582" w:rsidR="0014281E" w:rsidRPr="00744C55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  <w:lang w:val="en-US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# (c) Kazansky137 - </w:t>
      </w:r>
      <w:r w:rsidR="00F21BC3" w:rsidRPr="00F21BC3">
        <w:rPr>
          <w:rFonts w:ascii="Courier New" w:hAnsi="Courier New" w:cs="Courier New"/>
          <w:b/>
          <w:bCs/>
          <w:color w:val="002060"/>
          <w:lang w:val="en-US"/>
        </w:rPr>
        <w:t>Sun Apr 26 18:44:10 CEST 2020</w:t>
      </w:r>
    </w:p>
    <w:p w14:paraId="656F5409" w14:textId="77777777" w:rsidR="0014281E" w:rsidRPr="00E956A3" w:rsidRDefault="0014281E" w:rsidP="0014281E">
      <w:pPr>
        <w:pStyle w:val="PlainText"/>
        <w:rPr>
          <w:rFonts w:ascii="Courier New" w:hAnsi="Courier New" w:cs="Courier New"/>
          <w:color w:val="002060"/>
        </w:rPr>
      </w:pPr>
    </w:p>
    <w:p w14:paraId="7AF7BA1A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MASTER      DEVOUT      DEVPOS</w:t>
      </w:r>
    </w:p>
    <w:p w14:paraId="0CAB79AD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0026e17</w:t>
      </w:r>
    </w:p>
    <w:p w14:paraId="296789A3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</w:t>
      </w:r>
    </w:p>
    <w:p w14:paraId="0417F701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+----&gt;&gt;&gt;----+</w:t>
      </w:r>
    </w:p>
    <w:p w14:paraId="266B8B1A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|</w:t>
      </w:r>
    </w:p>
    <w:p w14:paraId="06C41E98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3e66357</w:t>
      </w:r>
    </w:p>
    <w:p w14:paraId="20537214" w14:textId="3BB8FE6F" w:rsidR="00A56F8A" w:rsidRPr="00744C55" w:rsidRDefault="00A56F8A" w:rsidP="0014281E">
      <w:pPr>
        <w:pStyle w:val="PlainText"/>
        <w:rPr>
          <w:rFonts w:ascii="Courier New" w:hAnsi="Courier New" w:cs="Courier New"/>
          <w:b/>
          <w:bCs/>
          <w:color w:val="002060"/>
          <w:lang w:val="fr-FR"/>
        </w:rPr>
      </w:pPr>
      <w:r w:rsidRPr="00744C55">
        <w:rPr>
          <w:rFonts w:ascii="Courier New" w:hAnsi="Courier New" w:cs="Courier New"/>
          <w:b/>
          <w:bCs/>
          <w:color w:val="002060"/>
          <w:lang w:val="fr-FR"/>
        </w:rPr>
        <w:t xml:space="preserve">   |       </w:t>
      </w:r>
      <w:proofErr w:type="gramStart"/>
      <w:r w:rsidR="00744C55">
        <w:rPr>
          <w:rFonts w:ascii="Courier New" w:hAnsi="Courier New" w:cs="Courier New"/>
          <w:b/>
          <w:bCs/>
          <w:color w:val="002060"/>
          <w:lang w:val="fr-FR"/>
        </w:rPr>
        <w:t xml:space="preserve"> ..</w:t>
      </w:r>
      <w:proofErr w:type="gramEnd"/>
      <w:r w:rsidR="00744C55">
        <w:rPr>
          <w:rFonts w:ascii="Courier New" w:hAnsi="Courier New" w:cs="Courier New"/>
          <w:b/>
          <w:bCs/>
          <w:color w:val="002060"/>
          <w:lang w:val="fr-FR"/>
        </w:rPr>
        <w:t>*15..</w:t>
      </w:r>
    </w:p>
    <w:p w14:paraId="0786FF5A" w14:textId="00B44F50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</w:t>
      </w:r>
      <w:r w:rsidR="00135A89" w:rsidRPr="00E956A3">
        <w:rPr>
          <w:rFonts w:ascii="Courier New" w:hAnsi="Courier New" w:cs="Courier New"/>
          <w:b/>
          <w:bCs/>
          <w:color w:val="002060"/>
        </w:rPr>
        <w:t xml:space="preserve">        </w:t>
      </w:r>
      <w:r w:rsidRPr="00E956A3">
        <w:rPr>
          <w:rFonts w:ascii="Courier New" w:hAnsi="Courier New" w:cs="Courier New"/>
          <w:b/>
          <w:bCs/>
          <w:color w:val="002060"/>
        </w:rPr>
        <w:t>b5c3973</w:t>
      </w:r>
    </w:p>
    <w:p w14:paraId="60FEDAF6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|</w:t>
      </w:r>
    </w:p>
    <w:p w14:paraId="2C230335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+----&lt;&lt;&lt;&lt;---+</w:t>
      </w:r>
    </w:p>
    <w:p w14:paraId="563EDB0C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</w:t>
      </w:r>
    </w:p>
    <w:p w14:paraId="4466508C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8b402b1</w:t>
      </w:r>
    </w:p>
    <w:p w14:paraId="242CE7FF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</w:t>
      </w:r>
    </w:p>
    <w:p w14:paraId="69CCF302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+----&gt;&gt;&gt;---------&gt;&gt;&gt;----+</w:t>
      </w:r>
    </w:p>
    <w:p w14:paraId="7693779A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p w14:paraId="12605405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1d6c312</w:t>
      </w:r>
    </w:p>
    <w:p w14:paraId="22739E2C" w14:textId="78CF1C76" w:rsidR="00A56F8A" w:rsidRPr="00744C55" w:rsidRDefault="00A56F8A" w:rsidP="00A56F8A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744C55">
        <w:rPr>
          <w:rFonts w:ascii="Courier New" w:hAnsi="Courier New" w:cs="Courier New"/>
          <w:b/>
          <w:bCs/>
          <w:color w:val="002060"/>
        </w:rPr>
        <w:t xml:space="preserve">   |                    </w:t>
      </w:r>
      <w:r w:rsidR="00744C55" w:rsidRPr="00F21BC3">
        <w:rPr>
          <w:rFonts w:ascii="Courier New" w:hAnsi="Courier New" w:cs="Courier New"/>
          <w:b/>
          <w:bCs/>
          <w:color w:val="002060"/>
        </w:rPr>
        <w:t>..* 4..</w:t>
      </w:r>
    </w:p>
    <w:p w14:paraId="6E70201A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c1042ff</w:t>
      </w:r>
    </w:p>
    <w:p w14:paraId="5E8C6CFF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p w14:paraId="4C3E4DAD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+----&lt;&lt;&lt;&lt;--------&lt;&lt;&lt;----+</w:t>
      </w:r>
    </w:p>
    <w:p w14:paraId="0D36B3ED" w14:textId="71FC7E20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</w:t>
      </w:r>
      <w:r w:rsidR="00E956A3" w:rsidRPr="00E956A3">
        <w:rPr>
          <w:rFonts w:ascii="Courier New" w:hAnsi="Courier New" w:cs="Courier New"/>
          <w:b/>
          <w:bCs/>
          <w:color w:val="002060"/>
        </w:rPr>
        <w:t xml:space="preserve">                       |</w:t>
      </w:r>
    </w:p>
    <w:p w14:paraId="06A148EB" w14:textId="1CC7754F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14b5a25</w:t>
      </w:r>
      <w:r w:rsidR="00E956A3" w:rsidRPr="00E956A3">
        <w:rPr>
          <w:rFonts w:ascii="Courier New" w:hAnsi="Courier New" w:cs="Courier New"/>
          <w:b/>
          <w:bCs/>
          <w:color w:val="002060"/>
        </w:rPr>
        <w:t xml:space="preserve">                    |</w:t>
      </w:r>
    </w:p>
    <w:p w14:paraId="5862024D" w14:textId="0DCA2142" w:rsidR="00135A89" w:rsidRPr="00E956A3" w:rsidRDefault="00135A89" w:rsidP="00135A89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6cdb593</w:t>
      </w:r>
      <w:r w:rsidR="00E956A3" w:rsidRPr="00E956A3">
        <w:rPr>
          <w:rFonts w:ascii="Courier New" w:hAnsi="Courier New" w:cs="Courier New"/>
          <w:b/>
          <w:bCs/>
          <w:color w:val="002060"/>
        </w:rPr>
        <w:t xml:space="preserve">                    |</w:t>
      </w:r>
    </w:p>
    <w:p w14:paraId="56F649B4" w14:textId="339F6095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p w14:paraId="7599504A" w14:textId="33C60798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3822811</w:t>
      </w:r>
    </w:p>
    <w:p w14:paraId="4DDD6838" w14:textId="4A68BF02" w:rsidR="00A56F8A" w:rsidRPr="00744C55" w:rsidRDefault="00A56F8A" w:rsidP="00A56F8A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744C55">
        <w:rPr>
          <w:rFonts w:ascii="Courier New" w:hAnsi="Courier New" w:cs="Courier New"/>
          <w:b/>
          <w:bCs/>
          <w:color w:val="002060"/>
        </w:rPr>
        <w:t xml:space="preserve">   |                    </w:t>
      </w:r>
      <w:r w:rsidR="00744C55" w:rsidRPr="00B13095">
        <w:rPr>
          <w:rFonts w:ascii="Courier New" w:hAnsi="Courier New" w:cs="Courier New"/>
          <w:b/>
          <w:bCs/>
          <w:color w:val="002060"/>
        </w:rPr>
        <w:t>..* 4..</w:t>
      </w:r>
    </w:p>
    <w:p w14:paraId="6B3DE322" w14:textId="3DF806FE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3f5da30</w:t>
      </w:r>
    </w:p>
    <w:p w14:paraId="3B85055C" w14:textId="5DFCF9F8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56617ae                    |</w:t>
      </w:r>
    </w:p>
    <w:p w14:paraId="4C7EEF48" w14:textId="77777777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p w14:paraId="3CAE7EB7" w14:textId="77777777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+----&lt;&lt;&lt;&lt;--------&lt;&lt;&lt;----+</w:t>
      </w:r>
    </w:p>
    <w:p w14:paraId="0D3FF8FE" w14:textId="77777777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p w14:paraId="2E6E0B78" w14:textId="4F991D59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c278ff5                    |</w:t>
      </w:r>
    </w:p>
    <w:p w14:paraId="019536AE" w14:textId="7F4D1B7F" w:rsidR="00822296" w:rsidRPr="00E956A3" w:rsidRDefault="00822296" w:rsidP="00822296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</w:t>
      </w:r>
      <w:r w:rsidRPr="00822296">
        <w:rPr>
          <w:rFonts w:ascii="Courier New" w:hAnsi="Courier New" w:cs="Courier New"/>
          <w:b/>
          <w:bCs/>
          <w:color w:val="002060"/>
        </w:rPr>
        <w:t>4ba890c</w:t>
      </w:r>
    </w:p>
    <w:p w14:paraId="1686BF3B" w14:textId="145B2C31" w:rsidR="002B589A" w:rsidRPr="00E956A3" w:rsidRDefault="002B589A" w:rsidP="002B589A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            </w:t>
      </w:r>
      <w:r w:rsidR="00744C55" w:rsidRPr="00B13095">
        <w:rPr>
          <w:rFonts w:ascii="Courier New" w:hAnsi="Courier New" w:cs="Courier New"/>
          <w:b/>
          <w:bCs/>
          <w:color w:val="002060"/>
        </w:rPr>
        <w:t xml:space="preserve">..* </w:t>
      </w:r>
      <w:r w:rsidR="00744C55" w:rsidRPr="00F21BC3">
        <w:rPr>
          <w:rFonts w:ascii="Courier New" w:hAnsi="Courier New" w:cs="Courier New"/>
          <w:b/>
          <w:bCs/>
          <w:color w:val="002060"/>
        </w:rPr>
        <w:t>7..</w:t>
      </w:r>
    </w:p>
    <w:p w14:paraId="74770D39" w14:textId="08BB0E40" w:rsidR="0014281E" w:rsidRDefault="00A56F8A" w:rsidP="00A56F8A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A56F8A">
        <w:rPr>
          <w:rFonts w:ascii="Courier New" w:hAnsi="Courier New" w:cs="Courier New"/>
          <w:b/>
          <w:bCs/>
          <w:color w:val="002060"/>
        </w:rPr>
        <w:t xml:space="preserve">   |                    e89f4b0</w:t>
      </w:r>
    </w:p>
    <w:p w14:paraId="4A110187" w14:textId="77777777" w:rsidR="00744C55" w:rsidRPr="00744C55" w:rsidRDefault="00744C55" w:rsidP="00744C5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744C55">
        <w:rPr>
          <w:rFonts w:ascii="Courier New" w:hAnsi="Courier New" w:cs="Courier New"/>
          <w:b/>
          <w:bCs/>
          <w:color w:val="002060"/>
        </w:rPr>
        <w:t>25a14dc                    |</w:t>
      </w:r>
    </w:p>
    <w:p w14:paraId="0974801F" w14:textId="77777777" w:rsidR="00744C55" w:rsidRPr="00744C55" w:rsidRDefault="00744C55" w:rsidP="00744C5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744C55">
        <w:rPr>
          <w:rFonts w:ascii="Courier New" w:hAnsi="Courier New" w:cs="Courier New"/>
          <w:b/>
          <w:bCs/>
          <w:color w:val="002060"/>
        </w:rPr>
        <w:t xml:space="preserve">   |                    486ec64</w:t>
      </w:r>
    </w:p>
    <w:p w14:paraId="5563E433" w14:textId="77777777" w:rsidR="00744C55" w:rsidRPr="00744C55" w:rsidRDefault="00744C55" w:rsidP="00744C5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744C55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p w14:paraId="7436688B" w14:textId="77777777" w:rsidR="00744C55" w:rsidRPr="00744C55" w:rsidRDefault="00744C55" w:rsidP="00744C5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744C55">
        <w:rPr>
          <w:rFonts w:ascii="Courier New" w:hAnsi="Courier New" w:cs="Courier New"/>
          <w:b/>
          <w:bCs/>
          <w:color w:val="002060"/>
        </w:rPr>
        <w:t xml:space="preserve">   +----&lt;&lt;&lt;&lt;--------&lt;&lt;&lt;----+</w:t>
      </w:r>
    </w:p>
    <w:p w14:paraId="66558B8A" w14:textId="77777777" w:rsidR="00744C55" w:rsidRPr="00744C55" w:rsidRDefault="00744C55" w:rsidP="00744C5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744C55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p w14:paraId="0B1E5471" w14:textId="0596B1B3" w:rsidR="00744C55" w:rsidRDefault="00744C55" w:rsidP="00744C5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744C55">
        <w:rPr>
          <w:rFonts w:ascii="Courier New" w:hAnsi="Courier New" w:cs="Courier New"/>
          <w:b/>
          <w:bCs/>
          <w:color w:val="002060"/>
        </w:rPr>
        <w:t>6ed91f1                    |</w:t>
      </w:r>
    </w:p>
    <w:p w14:paraId="012BC100" w14:textId="7DC01152" w:rsidR="00B13095" w:rsidRDefault="00B13095" w:rsidP="00744C5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B13095">
        <w:rPr>
          <w:rFonts w:ascii="Courier New" w:hAnsi="Courier New" w:cs="Courier New"/>
          <w:b/>
          <w:bCs/>
          <w:color w:val="002060"/>
        </w:rPr>
        <w:t xml:space="preserve">   |                    170458</w:t>
      </w:r>
    </w:p>
    <w:p w14:paraId="0AC48F47" w14:textId="77777777" w:rsidR="00B35235" w:rsidRPr="00B35235" w:rsidRDefault="00B35235" w:rsidP="00B3523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B35235">
        <w:rPr>
          <w:rFonts w:ascii="Courier New" w:hAnsi="Courier New" w:cs="Courier New"/>
          <w:b/>
          <w:bCs/>
          <w:color w:val="002060"/>
        </w:rPr>
        <w:t>2d36c39                    |</w:t>
      </w:r>
    </w:p>
    <w:p w14:paraId="31B94793" w14:textId="77777777" w:rsidR="00B35235" w:rsidRPr="00B35235" w:rsidRDefault="00B35235" w:rsidP="00B3523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B35235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p w14:paraId="2BFB8F65" w14:textId="77777777" w:rsidR="00B35235" w:rsidRPr="00B35235" w:rsidRDefault="00B35235" w:rsidP="00B3523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B35235">
        <w:rPr>
          <w:rFonts w:ascii="Courier New" w:hAnsi="Courier New" w:cs="Courier New"/>
          <w:b/>
          <w:bCs/>
          <w:color w:val="002060"/>
        </w:rPr>
        <w:t xml:space="preserve">   +----&lt;&lt;&lt;&lt;--------&lt;&lt;&lt;----+</w:t>
      </w:r>
    </w:p>
    <w:p w14:paraId="6CB8E9FC" w14:textId="77777777" w:rsidR="00B35235" w:rsidRPr="00B35235" w:rsidRDefault="00B35235" w:rsidP="00B3523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B35235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p w14:paraId="0CF54FA7" w14:textId="77777777" w:rsidR="00B35235" w:rsidRPr="00B35235" w:rsidRDefault="00B35235" w:rsidP="00B3523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B35235">
        <w:rPr>
          <w:rFonts w:ascii="Courier New" w:hAnsi="Courier New" w:cs="Courier New"/>
          <w:b/>
          <w:bCs/>
          <w:color w:val="002060"/>
        </w:rPr>
        <w:t>ded6657                    |</w:t>
      </w:r>
    </w:p>
    <w:p w14:paraId="39FD6ABF" w14:textId="77777777" w:rsidR="00B35235" w:rsidRPr="00B35235" w:rsidRDefault="00B35235" w:rsidP="00B3523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B35235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p w14:paraId="49F4FA40" w14:textId="77777777" w:rsidR="00B35235" w:rsidRPr="00B35235" w:rsidRDefault="00B35235" w:rsidP="00B3523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B35235">
        <w:rPr>
          <w:rFonts w:ascii="Courier New" w:hAnsi="Courier New" w:cs="Courier New"/>
          <w:b/>
          <w:bCs/>
          <w:color w:val="002060"/>
        </w:rPr>
        <w:t xml:space="preserve">   +----&gt;&gt;&gt;&gt;--------&gt;&gt;&gt;----+</w:t>
      </w:r>
    </w:p>
    <w:p w14:paraId="4C6581C8" w14:textId="5631536C" w:rsidR="00B35235" w:rsidRPr="00A56F8A" w:rsidRDefault="00B35235" w:rsidP="00B3523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B35235">
        <w:rPr>
          <w:rFonts w:ascii="Courier New" w:hAnsi="Courier New" w:cs="Courier New"/>
          <w:b/>
          <w:bCs/>
          <w:color w:val="002060"/>
        </w:rPr>
        <w:t xml:space="preserve">   |                       |</w:t>
      </w:r>
    </w:p>
    <w:sectPr w:rsidR="00B35235" w:rsidRPr="00A56F8A" w:rsidSect="00A00BB4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55"/>
    <w:rsid w:val="0008354E"/>
    <w:rsid w:val="00135A89"/>
    <w:rsid w:val="0014281E"/>
    <w:rsid w:val="00145455"/>
    <w:rsid w:val="002B589A"/>
    <w:rsid w:val="00744C55"/>
    <w:rsid w:val="00822296"/>
    <w:rsid w:val="008943A2"/>
    <w:rsid w:val="00967197"/>
    <w:rsid w:val="00A56F8A"/>
    <w:rsid w:val="00B13095"/>
    <w:rsid w:val="00B35235"/>
    <w:rsid w:val="00C6329E"/>
    <w:rsid w:val="00E956A3"/>
    <w:rsid w:val="00F2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28888"/>
  <w15:chartTrackingRefBased/>
  <w15:docId w15:val="{0E8DC3B7-9FA4-484B-992F-81F1D742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0BB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0BB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Ninane</dc:creator>
  <cp:keywords/>
  <dc:description/>
  <cp:lastModifiedBy>Alain Ninane</cp:lastModifiedBy>
  <cp:revision>12</cp:revision>
  <cp:lastPrinted>2020-04-26T16:48:00Z</cp:lastPrinted>
  <dcterms:created xsi:type="dcterms:W3CDTF">2020-04-05T16:26:00Z</dcterms:created>
  <dcterms:modified xsi:type="dcterms:W3CDTF">2020-04-26T16:48:00Z</dcterms:modified>
</cp:coreProperties>
</file>