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687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# TREE</w:t>
      </w:r>
    </w:p>
    <w:p w14:paraId="3CC0AF7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</w:p>
    <w:p w14:paraId="471756F2" w14:textId="33B3F33E" w:rsidR="0014281E" w:rsidRPr="00A56F8A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  <w:lang w:val="fr-FR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# (c) Kazansky137 - </w:t>
      </w:r>
      <w:r w:rsidR="00A56F8A" w:rsidRPr="00A56F8A">
        <w:rPr>
          <w:rFonts w:ascii="Courier New" w:hAnsi="Courier New" w:cs="Courier New"/>
          <w:b/>
          <w:bCs/>
          <w:color w:val="002060"/>
          <w:lang w:val="fr-FR"/>
        </w:rPr>
        <w:t>Fri Apr 24 19:28:54 CEST 2020</w:t>
      </w:r>
    </w:p>
    <w:p w14:paraId="656F5409" w14:textId="77777777" w:rsidR="0014281E" w:rsidRPr="00E956A3" w:rsidRDefault="0014281E" w:rsidP="0014281E">
      <w:pPr>
        <w:pStyle w:val="PlainText"/>
        <w:rPr>
          <w:rFonts w:ascii="Courier New" w:hAnsi="Courier New" w:cs="Courier New"/>
          <w:color w:val="002060"/>
        </w:rPr>
      </w:pPr>
    </w:p>
    <w:p w14:paraId="7AF7BA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MASTER      DEVOUT      DEVPOS</w:t>
      </w:r>
    </w:p>
    <w:p w14:paraId="0CAB79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0026e17</w:t>
      </w:r>
    </w:p>
    <w:p w14:paraId="296789A3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0417F70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+----&gt;&gt;&gt;----+</w:t>
      </w:r>
    </w:p>
    <w:p w14:paraId="266B8B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06C41E98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3e66357</w:t>
      </w:r>
    </w:p>
    <w:p w14:paraId="20537214" w14:textId="735B705E" w:rsidR="00A56F8A" w:rsidRPr="00A56F8A" w:rsidRDefault="00A56F8A" w:rsidP="0014281E">
      <w:pPr>
        <w:pStyle w:val="PlainText"/>
        <w:rPr>
          <w:rFonts w:ascii="Courier New" w:hAnsi="Courier New" w:cs="Courier New"/>
          <w:b/>
          <w:bCs/>
          <w:color w:val="002060"/>
          <w:lang w:val="nl-NL"/>
        </w:rPr>
      </w:pPr>
      <w:r>
        <w:rPr>
          <w:rFonts w:ascii="Courier New" w:hAnsi="Courier New" w:cs="Courier New"/>
          <w:b/>
          <w:bCs/>
          <w:color w:val="002060"/>
          <w:lang w:val="nl-NL"/>
        </w:rPr>
        <w:t xml:space="preserve">   |        . . . .</w:t>
      </w:r>
    </w:p>
    <w:p w14:paraId="0786FF5A" w14:textId="00B44F5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135A89"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Pr="00E956A3">
        <w:rPr>
          <w:rFonts w:ascii="Courier New" w:hAnsi="Courier New" w:cs="Courier New"/>
          <w:b/>
          <w:bCs/>
          <w:color w:val="002060"/>
        </w:rPr>
        <w:t>b5c3973</w:t>
      </w:r>
    </w:p>
    <w:p w14:paraId="60FEDAF6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2C23033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+----&lt;&lt;&lt;&lt;---+</w:t>
      </w:r>
    </w:p>
    <w:p w14:paraId="563EDB0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4466508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8b402b1</w:t>
      </w:r>
    </w:p>
    <w:p w14:paraId="242CE7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69CCF302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+----&gt;&gt;&gt;---------&gt;&gt;&gt;----+</w:t>
      </w:r>
    </w:p>
    <w:p w14:paraId="7693779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1260540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1d6c312</w:t>
      </w:r>
    </w:p>
    <w:p w14:paraId="22739E2C" w14:textId="64E2E711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  <w:lang w:val="nl-NL"/>
        </w:rPr>
      </w:pPr>
      <w:r>
        <w:rPr>
          <w:rFonts w:ascii="Courier New" w:hAnsi="Courier New" w:cs="Courier New"/>
          <w:b/>
          <w:bCs/>
          <w:color w:val="002060"/>
          <w:lang w:val="nl-NL"/>
        </w:rPr>
        <w:t xml:space="preserve">   |       </w:t>
      </w:r>
      <w:r>
        <w:rPr>
          <w:rFonts w:ascii="Courier New" w:hAnsi="Courier New" w:cs="Courier New"/>
          <w:b/>
          <w:bCs/>
          <w:color w:val="002060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2060"/>
          <w:lang w:val="nl-NL"/>
        </w:rPr>
        <w:t xml:space="preserve"> . . . .</w:t>
      </w:r>
    </w:p>
    <w:p w14:paraId="6E7020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c1042ff</w:t>
      </w:r>
    </w:p>
    <w:p w14:paraId="5E8C6C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4C3E4D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6B3ED" w14:textId="71FC7E2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   |</w:t>
      </w:r>
    </w:p>
    <w:p w14:paraId="06A148EB" w14:textId="1CC7754F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14b5a25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862024D" w14:textId="0DCA2142" w:rsidR="00135A89" w:rsidRPr="00E956A3" w:rsidRDefault="00135A89" w:rsidP="00135A8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6cdb593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6F649B4" w14:textId="339F6095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7599504A" w14:textId="33C6079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3822811</w:t>
      </w:r>
    </w:p>
    <w:p w14:paraId="4DDD6838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  <w:lang w:val="nl-NL"/>
        </w:rPr>
      </w:pPr>
      <w:r>
        <w:rPr>
          <w:rFonts w:ascii="Courier New" w:hAnsi="Courier New" w:cs="Courier New"/>
          <w:b/>
          <w:bCs/>
          <w:color w:val="002060"/>
          <w:lang w:val="nl-NL"/>
        </w:rPr>
        <w:t xml:space="preserve">   |                    . . . .</w:t>
      </w:r>
    </w:p>
    <w:p w14:paraId="6B3DE322" w14:textId="3DF806FE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3f5da30</w:t>
      </w:r>
    </w:p>
    <w:p w14:paraId="3B85055C" w14:textId="5DFCF9F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56617ae                    |</w:t>
      </w:r>
    </w:p>
    <w:p w14:paraId="4C7EEF48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3CAE7EB7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FF8FE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2E6E0B78" w14:textId="4F991D59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c278ff5                    |</w:t>
      </w:r>
    </w:p>
    <w:p w14:paraId="019536AE" w14:textId="7F4D1B7F" w:rsidR="00822296" w:rsidRPr="00E956A3" w:rsidRDefault="00822296" w:rsidP="0082229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Pr="00822296">
        <w:rPr>
          <w:rFonts w:ascii="Courier New" w:hAnsi="Courier New" w:cs="Courier New"/>
          <w:b/>
          <w:bCs/>
          <w:color w:val="002060"/>
        </w:rPr>
        <w:t>4ba890c</w:t>
      </w:r>
    </w:p>
    <w:p w14:paraId="1686BF3B" w14:textId="5C3B96C0" w:rsidR="002B589A" w:rsidRPr="00E956A3" w:rsidRDefault="002B589A" w:rsidP="002B589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Pr="002B589A">
        <w:rPr>
          <w:rFonts w:ascii="Courier New" w:hAnsi="Courier New" w:cs="Courier New"/>
          <w:b/>
          <w:bCs/>
          <w:color w:val="002060"/>
        </w:rPr>
        <w:t>ee7ea20</w:t>
      </w:r>
    </w:p>
    <w:p w14:paraId="0EDAD7D4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44a31c7</w:t>
      </w:r>
    </w:p>
    <w:p w14:paraId="7C968CAB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d319ad5</w:t>
      </w:r>
    </w:p>
    <w:p w14:paraId="369F8637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1c65a9c</w:t>
      </w:r>
    </w:p>
    <w:p w14:paraId="20ECBCD5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07b0e68</w:t>
      </w:r>
    </w:p>
    <w:p w14:paraId="3514EA7B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e5b84e5</w:t>
      </w:r>
    </w:p>
    <w:p w14:paraId="7E7445E0" w14:textId="77777777" w:rsidR="00A56F8A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a8958bb</w:t>
      </w:r>
    </w:p>
    <w:p w14:paraId="74770D39" w14:textId="4DA9905F" w:rsidR="0014281E" w:rsidRP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e89f4b0</w:t>
      </w:r>
    </w:p>
    <w:sectPr w:rsidR="0014281E" w:rsidRPr="00A56F8A" w:rsidSect="00A00BB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5"/>
    <w:rsid w:val="0008354E"/>
    <w:rsid w:val="00135A89"/>
    <w:rsid w:val="0014281E"/>
    <w:rsid w:val="00145455"/>
    <w:rsid w:val="002B589A"/>
    <w:rsid w:val="00822296"/>
    <w:rsid w:val="008943A2"/>
    <w:rsid w:val="00967197"/>
    <w:rsid w:val="00A56F8A"/>
    <w:rsid w:val="00C6329E"/>
    <w:rsid w:val="00E9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8888"/>
  <w15:chartTrackingRefBased/>
  <w15:docId w15:val="{0E8DC3B7-9FA4-484B-992F-81F1D74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B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dc:description/>
  <cp:lastModifiedBy>Alain Ninane</cp:lastModifiedBy>
  <cp:revision>8</cp:revision>
  <dcterms:created xsi:type="dcterms:W3CDTF">2020-04-05T16:26:00Z</dcterms:created>
  <dcterms:modified xsi:type="dcterms:W3CDTF">2020-04-24T17:33:00Z</dcterms:modified>
</cp:coreProperties>
</file>