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6A7" w:rsidRPr="004A05C1" w:rsidRDefault="009B36A7" w:rsidP="005A030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9B36A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Front: JavaScript, Angular, Node.js, MySQL или MongoDB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4A05C1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Требуется разработать сайт для проведения краудфандинговых кампаний.</w:t>
      </w:r>
    </w:p>
    <w:p w:rsidR="004A05C1" w:rsidRPr="004A05C1" w:rsidRDefault="004A05C1" w:rsidP="005A030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B36A7" w:rsidRPr="009B36A7" w:rsidRDefault="009B36A7" w:rsidP="005A0307">
      <w:pPr>
        <w:pStyle w:val="1"/>
        <w:rPr>
          <w:shd w:val="clear" w:color="auto" w:fill="FFFFFF"/>
        </w:rPr>
      </w:pPr>
      <w:r w:rsidRPr="009B36A7">
        <w:rPr>
          <w:shd w:val="clear" w:color="auto" w:fill="FFFFFF"/>
        </w:rPr>
        <w:t>Виды пользователей</w:t>
      </w:r>
    </w:p>
    <w:p w:rsidR="009B36A7" w:rsidRDefault="009B36A7" w:rsidP="005A0307">
      <w:pPr>
        <w:pStyle w:val="2"/>
      </w:pPr>
      <w:r w:rsidRPr="004A05C1">
        <w:t>Не аутентифицированным пользователи доступен только режим readonly:</w:t>
      </w:r>
    </w:p>
    <w:p w:rsidR="004A05C1" w:rsidRPr="004A05C1" w:rsidRDefault="004A05C1" w:rsidP="005A0307"/>
    <w:p w:rsidR="009B36A7" w:rsidRPr="009B36A7" w:rsidRDefault="009B36A7" w:rsidP="005A0307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доступен поиск</w:t>
      </w:r>
    </w:p>
    <w:p w:rsidR="009B36A7" w:rsidRPr="009B36A7" w:rsidRDefault="009B36A7" w:rsidP="005A0307">
      <w:pPr>
        <w:pStyle w:val="a4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недоступно создание кампаний</w:t>
      </w:r>
    </w:p>
    <w:p w:rsidR="009B36A7" w:rsidRPr="009B36A7" w:rsidRDefault="009B36A7" w:rsidP="005A0307">
      <w:pPr>
        <w:pStyle w:val="a4"/>
        <w:numPr>
          <w:ilvl w:val="0"/>
          <w:numId w:val="1"/>
        </w:num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недоступны комментарии, лайки и рейтинги</w:t>
      </w:r>
    </w:p>
    <w:p w:rsidR="009B36A7" w:rsidRPr="009B36A7" w:rsidRDefault="009B36A7" w:rsidP="005A0307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недоступна админка</w:t>
      </w:r>
    </w:p>
    <w:p w:rsidR="004A05C1" w:rsidRDefault="009B36A7" w:rsidP="005A0307">
      <w:pPr>
        <w:pStyle w:val="2"/>
      </w:pPr>
      <w:r w:rsidRPr="004A05C1">
        <w:t xml:space="preserve">Аутентифицированные пользователи имеют </w:t>
      </w:r>
      <w:r w:rsidR="004A05C1" w:rsidRPr="004A05C1">
        <w:t>доступ ко всему, кроме админки:</w:t>
      </w:r>
    </w:p>
    <w:p w:rsidR="004A05C1" w:rsidRPr="004A05C1" w:rsidRDefault="004A05C1" w:rsidP="005A0307"/>
    <w:p w:rsidR="004A05C1" w:rsidRPr="004A05C1" w:rsidRDefault="004A05C1" w:rsidP="005A0307">
      <w:pPr>
        <w:ind w:firstLine="284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 каждого пользователя есть его личная страница, на которой он видит:</w:t>
      </w:r>
    </w:p>
    <w:p w:rsidR="004A05C1" w:rsidRPr="00C00092" w:rsidRDefault="004A05C1" w:rsidP="005A0307">
      <w:pPr>
        <w:pStyle w:val="a4"/>
        <w:numPr>
          <w:ilvl w:val="0"/>
          <w:numId w:val="5"/>
        </w:numPr>
        <w:ind w:left="709" w:hanging="283"/>
        <w:rPr>
          <w:rFonts w:ascii="Arial" w:hAnsi="Arial" w:cs="Arial"/>
          <w:sz w:val="20"/>
          <w:szCs w:val="20"/>
          <w:shd w:val="clear" w:color="auto" w:fill="FFFFFF"/>
        </w:rPr>
      </w:pPr>
      <w:r w:rsidRPr="00C00092">
        <w:rPr>
          <w:rFonts w:ascii="Arial" w:hAnsi="Arial" w:cs="Arial"/>
          <w:sz w:val="20"/>
          <w:szCs w:val="20"/>
          <w:shd w:val="clear" w:color="auto" w:fill="FFFFFF"/>
        </w:rPr>
        <w:t>список оплаченных "бонусов"</w:t>
      </w:r>
    </w:p>
    <w:p w:rsidR="004A05C1" w:rsidRPr="00491CC5" w:rsidRDefault="004A05C1" w:rsidP="005A0307">
      <w:pPr>
        <w:pStyle w:val="a4"/>
        <w:numPr>
          <w:ilvl w:val="0"/>
          <w:numId w:val="5"/>
        </w:numPr>
        <w:ind w:left="709" w:hanging="283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управляет списком своих кампаний (таблица с фильтраций и сортировками, возможность </w:t>
      </w:r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создать/удалить/редактировать кампанию/открыть в режиме чтения)</w:t>
      </w:r>
    </w:p>
    <w:p w:rsidR="004A05C1" w:rsidRPr="004A05C1" w:rsidRDefault="004A05C1" w:rsidP="005A0307">
      <w:pPr>
        <w:pStyle w:val="a4"/>
        <w:numPr>
          <w:ilvl w:val="0"/>
          <w:numId w:val="5"/>
        </w:numPr>
        <w:ind w:left="709" w:hanging="28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поля с информаций о пользователе (</w:t>
      </w:r>
      <w:proofErr w:type="spellStart"/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in-place</w:t>
      </w:r>
      <w:proofErr w:type="spellEnd"/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editing</w:t>
      </w:r>
      <w:proofErr w:type="spellEnd"/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4A05C1" w:rsidRDefault="004A05C1" w:rsidP="005A0307">
      <w:pPr>
        <w:pStyle w:val="a4"/>
        <w:numPr>
          <w:ilvl w:val="0"/>
          <w:numId w:val="5"/>
        </w:numPr>
        <w:ind w:left="709" w:hanging="28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(опционально) "медальки".</w:t>
      </w:r>
    </w:p>
    <w:p w:rsidR="005A0307" w:rsidRPr="005A0307" w:rsidRDefault="005A0307" w:rsidP="005A0307">
      <w:pPr>
        <w:ind w:firstLine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Каждый пользовать может проставить "рейтинг" (от 1 до 5 звездочек) кампании (не более одного от одного пользователя на кампанию) - средний рейтинг отображается у кампании рядом с названием. 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 любым из комментариев пользователь может поставить лайк или дизлайк (не более одного на комментарий от одного пользователя).</w:t>
      </w:r>
    </w:p>
    <w:p w:rsidR="004A05C1" w:rsidRPr="004A05C1" w:rsidRDefault="004A05C1" w:rsidP="005A0307">
      <w:pPr>
        <w:pStyle w:val="a4"/>
        <w:ind w:left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05C1" w:rsidRPr="004A05C1" w:rsidRDefault="004A05C1" w:rsidP="005A0307">
      <w:pPr>
        <w:ind w:firstLine="284"/>
        <w:rPr>
          <w:rFonts w:ascii="Arial" w:hAnsi="Arial" w:cs="Arial"/>
          <w:b/>
          <w:sz w:val="20"/>
          <w:shd w:val="clear" w:color="auto" w:fill="FFFFFF"/>
        </w:rPr>
      </w:pPr>
      <w:r w:rsidRPr="004A05C1">
        <w:rPr>
          <w:rFonts w:ascii="Arial" w:hAnsi="Arial" w:cs="Arial"/>
          <w:b/>
          <w:sz w:val="20"/>
          <w:shd w:val="clear" w:color="auto" w:fill="FFFFFF"/>
        </w:rPr>
        <w:t>Каждая кампания состоит из:</w:t>
      </w:r>
    </w:p>
    <w:p w:rsidR="004A05C1" w:rsidRPr="00BE5C67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Название</w:t>
      </w:r>
    </w:p>
    <w:p w:rsidR="004A05C1" w:rsidRPr="004A05C1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 "бонусов"</w:t>
      </w:r>
    </w:p>
    <w:p w:rsidR="004A05C1" w:rsidRPr="004A05C1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краткое описание с подд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ержкой форматирования markdown</w:t>
      </w:r>
    </w:p>
    <w:p w:rsidR="004A05C1" w:rsidRPr="00BE5C67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"тематика" (из фиксированного набора, например, "Electronics", "Education" и проч.)</w:t>
      </w:r>
    </w:p>
    <w:p w:rsidR="004A05C1" w:rsidRPr="004A05C1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тэги (вводится несколько тэгов, необходимо автодополнение - когда пользователь начинает вводить тэг, выпадает список с вариантами слов, которые уже вводились ранее на сайте)</w:t>
      </w:r>
    </w:p>
    <w:p w:rsidR="004A05C1" w:rsidRPr="004A05C1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видео (с Youtube)</w:t>
      </w:r>
    </w:p>
    <w:p w:rsidR="004A05C1" w:rsidRPr="004A05C1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галерея изображений (хранение в облаке)</w:t>
      </w:r>
    </w:p>
    <w:p w:rsidR="004A05C1" w:rsidRPr="00BE5C67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целевая сумма денег (все суммы в "у.е.")</w:t>
      </w:r>
    </w:p>
    <w:p w:rsidR="004A05C1" w:rsidRPr="00BE5C67" w:rsidRDefault="004A05C1" w:rsidP="005A0307">
      <w:pPr>
        <w:pStyle w:val="a4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дата окончания</w:t>
      </w:r>
    </w:p>
    <w:p w:rsidR="004A05C1" w:rsidRDefault="004A05C1" w:rsidP="005A0307">
      <w:pPr>
        <w:ind w:firstLine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Помимо этого, у кампании есть "новости" - лента с заголовком и блоком текста с поддержкой форматирования markdown и одной опциональной картинкой (хранение в облаке). По новостям автомагически формируется навигация в виде календаря рядом с описанием.</w:t>
      </w:r>
    </w:p>
    <w:p w:rsidR="004A05C1" w:rsidRDefault="004A05C1" w:rsidP="005A0307">
      <w:pPr>
        <w:ind w:firstLine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странице кампании можно добавлять/удалять/открывать на редактирование новости и "бонусы" ("переведешь 5 у.е. получишь </w:t>
      </w:r>
      <w:proofErr w:type="spellStart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фуболку</w:t>
      </w:r>
      <w:proofErr w:type="spellEnd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логотипом", "</w:t>
      </w:r>
      <w:proofErr w:type="spellStart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передевешь</w:t>
      </w:r>
      <w:proofErr w:type="spellEnd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100 у.е. и получишь ..."). </w:t>
      </w:r>
    </w:p>
    <w:p w:rsidR="005A0307" w:rsidRPr="00BE5C67" w:rsidRDefault="005A0307" w:rsidP="005A0307">
      <w:pPr>
        <w:ind w:firstLine="284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При открытии кампании в режиме чтения (или другими пользователями) в конце отображаются комментарии. Комментарии линейные, нельзя комментировать комментарий, новый добавляется только "в хвост". </w:t>
      </w:r>
    </w:p>
    <w:p w:rsidR="005A0307" w:rsidRPr="00BE5C67" w:rsidRDefault="005A0307" w:rsidP="005A0307">
      <w:pPr>
        <w:ind w:firstLine="284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>Необходимо реализовать автоматическую подгрузку комментариев - если у меня открыта страница с комментариями, и кто-то другой добавляет новый, он у меня автомагически появляется (возможна задержка в 2-5 секунд).</w:t>
      </w:r>
    </w:p>
    <w:p w:rsidR="004A05C1" w:rsidRPr="00BE5C67" w:rsidRDefault="004A05C1" w:rsidP="005A0307">
      <w:pPr>
        <w:ind w:firstLine="284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Каждый бонус имеет</w:t>
      </w:r>
    </w:p>
    <w:p w:rsidR="004A05C1" w:rsidRPr="00BE5C67" w:rsidRDefault="004A05C1" w:rsidP="005A0307">
      <w:pPr>
        <w:pStyle w:val="a4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Название</w:t>
      </w:r>
    </w:p>
    <w:p w:rsidR="004A05C1" w:rsidRPr="00BE5C67" w:rsidRDefault="004A05C1" w:rsidP="005A0307">
      <w:pPr>
        <w:pStyle w:val="a4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Сумму</w:t>
      </w:r>
    </w:p>
    <w:p w:rsidR="004A05C1" w:rsidRPr="00BE5C67" w:rsidRDefault="004A05C1" w:rsidP="005A0307">
      <w:pPr>
        <w:pStyle w:val="a4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BE5C67">
        <w:rPr>
          <w:rFonts w:ascii="Arial" w:hAnsi="Arial" w:cs="Arial"/>
          <w:color w:val="FF0000"/>
          <w:sz w:val="20"/>
          <w:szCs w:val="20"/>
          <w:shd w:val="clear" w:color="auto" w:fill="FFFFFF"/>
        </w:rPr>
        <w:t>Описание</w:t>
      </w:r>
    </w:p>
    <w:p w:rsidR="005A0307" w:rsidRPr="005A0307" w:rsidRDefault="005A0307" w:rsidP="005A0307">
      <w:pPr>
        <w:ind w:firstLine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Напротив бонуса должна быть функция "Поддержать", которая переводит соотв. сумму на кампанию.</w:t>
      </w:r>
    </w:p>
    <w:p w:rsidR="004A05C1" w:rsidRDefault="004A05C1" w:rsidP="005A0307">
      <w:pPr>
        <w:ind w:firstLine="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05C1" w:rsidRPr="004A05C1" w:rsidRDefault="009B36A7" w:rsidP="005A0307">
      <w:pPr>
        <w:pStyle w:val="2"/>
      </w:pPr>
      <w:r w:rsidRPr="004A05C1">
        <w:t>Админка позволяет управлять пользователями</w:t>
      </w:r>
    </w:p>
    <w:p w:rsidR="009B36A7" w:rsidRPr="009B36A7" w:rsidRDefault="009B36A7" w:rsidP="005A0307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росматривать, блокировать, удалять, назначать других админами</w:t>
      </w:r>
    </w:p>
    <w:p w:rsidR="009B36A7" w:rsidRPr="009B36A7" w:rsidRDefault="009B36A7" w:rsidP="005A0307">
      <w:pPr>
        <w:pStyle w:val="a4"/>
        <w:numPr>
          <w:ilvl w:val="0"/>
          <w:numId w:val="2"/>
        </w:num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Возможность просматривать каждую страницу пользователя и каждую кампанию как ее создатель </w:t>
      </w:r>
    </w:p>
    <w:p w:rsidR="009B36A7" w:rsidRPr="004A05C1" w:rsidRDefault="009B36A7" w:rsidP="005A0307">
      <w:pPr>
        <w:pStyle w:val="a4"/>
        <w:numPr>
          <w:ilvl w:val="3"/>
          <w:numId w:val="3"/>
        </w:numPr>
        <w:ind w:left="1134" w:hanging="42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05C1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Возможность редактировать или создать от имени пользователя с его страницы новую кампанию</w:t>
      </w:r>
    </w:p>
    <w:p w:rsidR="009B36A7" w:rsidRPr="009B36A7" w:rsidRDefault="009B36A7" w:rsidP="005A0307">
      <w:pPr>
        <w:pStyle w:val="1"/>
        <w:rPr>
          <w:rStyle w:val="10"/>
          <w:b/>
        </w:rPr>
      </w:pPr>
      <w:r w:rsidRPr="009B36A7">
        <w:rPr>
          <w:rStyle w:val="10"/>
          <w:b/>
        </w:rPr>
        <w:t>Авторизация</w:t>
      </w:r>
    </w:p>
    <w:p w:rsidR="005A0307" w:rsidRPr="00BE5C67" w:rsidRDefault="009B36A7" w:rsidP="005A03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9B36A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Требуется поддерживать вход через социальные сети (не менее двух).</w:t>
      </w:r>
      <w:r w:rsidRPr="009B36A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br/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5A0307" w:rsidRPr="005A0307" w:rsidRDefault="005A0307" w:rsidP="005A0307">
      <w:pPr>
        <w:pStyle w:val="1"/>
      </w:pPr>
      <w:r w:rsidRPr="005A0307">
        <w:t>Внутренности</w:t>
      </w:r>
    </w:p>
    <w:p w:rsidR="005A0307" w:rsidRDefault="009B36A7" w:rsidP="005A03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5A030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Обязательно: </w:t>
      </w:r>
    </w:p>
    <w:p w:rsidR="005A0307" w:rsidRPr="00491CC5" w:rsidRDefault="005A0307" w:rsidP="005A0307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Bootstrap (или любой другой CSS-</w:t>
      </w:r>
      <w:proofErr w:type="spellStart"/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фреймворк</w:t>
      </w:r>
      <w:proofErr w:type="spellEnd"/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:rsidR="005A0307" w:rsidRPr="005A0307" w:rsidRDefault="005A0307" w:rsidP="005A0307">
      <w:pPr>
        <w:pStyle w:val="a4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поддержка разных разрешений (в том числе телефон)</w:t>
      </w:r>
    </w:p>
    <w:p w:rsidR="005A0307" w:rsidRPr="005A0307" w:rsidRDefault="005A0307" w:rsidP="005A0307">
      <w:pPr>
        <w:pStyle w:val="a4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ORM для доступа к данным (</w:t>
      </w:r>
      <w:proofErr w:type="spellStart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Hibernate</w:t>
      </w:r>
      <w:proofErr w:type="spellEnd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ActiveRecord</w:t>
      </w:r>
      <w:proofErr w:type="spellEnd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, другое)</w:t>
      </w:r>
    </w:p>
    <w:p w:rsidR="005A0307" w:rsidRPr="005A0307" w:rsidRDefault="005A0307" w:rsidP="005A0307">
      <w:pPr>
        <w:pStyle w:val="a4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движок для полнотекстового поиск (или средствами базы, или отдельный движок — НЕ ПОЛНОЕ СКАНИРОВАНИЕ </w:t>
      </w:r>
      <w:proofErr w:type="spellStart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селектами</w:t>
      </w:r>
      <w:proofErr w:type="spellEnd"/>
      <w:r w:rsidRPr="005A0307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5A0307" w:rsidRDefault="009B36A7" w:rsidP="005A03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Все картинки сохраняются в облаке, все картинки загружаются драг-н-</w:t>
      </w:r>
      <w:proofErr w:type="spellStart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дропом</w:t>
      </w:r>
      <w:proofErr w:type="spellEnd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5A0307" w:rsidRDefault="005A0307" w:rsidP="005A03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каждой странице доступен полнотекстовый поиск по сайту (результаты поиска - всегда кампании, например, если текст найден в новости или комментарии, что должно быть возможно, то выводится ссылка на кампанию). 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На главной странице отображаются: последние обновленные кампании, кампании с самыми боль</w:t>
      </w:r>
      <w:r w:rsidRPr="00491CC5">
        <w:rPr>
          <w:rFonts w:ascii="Arial" w:hAnsi="Arial" w:cs="Arial"/>
          <w:color w:val="FF0000"/>
          <w:sz w:val="20"/>
          <w:szCs w:val="20"/>
          <w:shd w:val="clear" w:color="auto" w:fill="FFFFFF"/>
        </w:rPr>
        <w:t>шими рейтингами, облако тэгов.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Сайт позволяет пользователям перевести деньги (интеграция с пейментом не обязательна) на кампанию. Общая сумма отображается и отслеживается прогресс/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процент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завершения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На личной странице пользователь видит, какие ему бонусы положены.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Сайт должен поддерж</w:t>
      </w:r>
      <w:bookmarkStart w:id="0" w:name="_GoBack"/>
      <w:bookmarkEnd w:id="0"/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ивать два языка: </w:t>
      </w:r>
      <w:r w:rsidR="009B36A7" w:rsidRPr="005A030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русский и английский</w:t>
      </w:r>
      <w:r w:rsidR="009B36A7"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(пользователь выбирает и выбор сохраняется).</w:t>
      </w:r>
    </w:p>
    <w:p w:rsidR="000C23D1" w:rsidRDefault="009B36A7" w:rsidP="005A0307"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Сайт должен поддерживать два оформления (темы): </w:t>
      </w:r>
      <w:r w:rsidRPr="005A030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светлое и темное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(пользователь выбирает и выбор сохраняется).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br/>
        <w:t>Требования со звездочкой (лишь опционально, на 10/10, после реализации остальных требований): 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* Рабочая интеграция с пейментом. 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* Приложение должно поддерживать "медальки" - по достижению какого-то результата на странице пользователя отображается "медалька" (маленькие версии отображаются везде на сайте после имени пользователя, а само имя всегда является ссылкой на страницу пользователя). Например: "успешно провел 3 кампании", "собрал 10 </w:t>
      </w:r>
      <w:proofErr w:type="spellStart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лайков</w:t>
      </w:r>
      <w:proofErr w:type="spellEnd"/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t>", "получил за кампанию рейтинг 4+ с количеством отзывов 10+" и проч. (не менее разных 4 медалей).</w:t>
      </w:r>
      <w:r w:rsidRPr="009B36A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sectPr w:rsidR="000C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5B5"/>
    <w:multiLevelType w:val="hybridMultilevel"/>
    <w:tmpl w:val="DCBEE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0681"/>
    <w:multiLevelType w:val="hybridMultilevel"/>
    <w:tmpl w:val="5B74F48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61579B"/>
    <w:multiLevelType w:val="hybridMultilevel"/>
    <w:tmpl w:val="4CBA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737B"/>
    <w:multiLevelType w:val="hybridMultilevel"/>
    <w:tmpl w:val="00EA5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2D00"/>
    <w:multiLevelType w:val="hybridMultilevel"/>
    <w:tmpl w:val="3C5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506"/>
    <w:multiLevelType w:val="hybridMultilevel"/>
    <w:tmpl w:val="E7F2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B3096"/>
    <w:multiLevelType w:val="hybridMultilevel"/>
    <w:tmpl w:val="314E0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0CAE"/>
    <w:multiLevelType w:val="hybridMultilevel"/>
    <w:tmpl w:val="22509FF4"/>
    <w:lvl w:ilvl="0" w:tplc="041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8" w15:restartNumberingAfterBreak="0">
    <w:nsid w:val="6D77484A"/>
    <w:multiLevelType w:val="hybridMultilevel"/>
    <w:tmpl w:val="129678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075925"/>
    <w:multiLevelType w:val="hybridMultilevel"/>
    <w:tmpl w:val="5D48E7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A7"/>
    <w:rsid w:val="000C23D1"/>
    <w:rsid w:val="00491CC5"/>
    <w:rsid w:val="004A05C1"/>
    <w:rsid w:val="005532FD"/>
    <w:rsid w:val="005A0307"/>
    <w:rsid w:val="009B36A7"/>
    <w:rsid w:val="00BE5C67"/>
    <w:rsid w:val="00C00092"/>
    <w:rsid w:val="00CF0587"/>
    <w:rsid w:val="00E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91670-CBAA-4E41-A3A0-2DC3C8D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36A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5C1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36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36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9B3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B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A05C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B36A7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B3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B3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Копищик</dc:creator>
  <cp:keywords/>
  <dc:description/>
  <cp:lastModifiedBy>Вадим Копищик</cp:lastModifiedBy>
  <cp:revision>5</cp:revision>
  <dcterms:created xsi:type="dcterms:W3CDTF">2020-01-26T21:00:00Z</dcterms:created>
  <dcterms:modified xsi:type="dcterms:W3CDTF">2020-02-19T20:03:00Z</dcterms:modified>
</cp:coreProperties>
</file>