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5F407C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5F407C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>высшего 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«МИРЭА – Российский технологический университет»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Pr="00645BE0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E438F7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E438F7" w:rsidRPr="00645BE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74392A" w:rsidRPr="00E438F7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 w:rsidRPr="00E438F7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дисциплине «</w:t>
      </w:r>
      <w:hyperlink r:id="rId6" w:tgtFrame="_blank" w:history="1">
        <w:r w:rsidRPr="00E438F7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 w:rsidRPr="00E438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:rsidR="0074392A" w:rsidRPr="00E438F7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38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E438F7" w:rsidRPr="00E438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ИНТЕРФЕЙСЫ В JAVA</w:t>
      </w:r>
      <w:r w:rsidRPr="00E438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82A20">
        <w:rPr>
          <w:rFonts w:ascii="Times New Roman" w:hAnsi="Times New Roman" w:cs="Times New Roman"/>
          <w:sz w:val="28"/>
          <w:szCs w:val="28"/>
        </w:rPr>
        <w:t>Казарян М.А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5F407C" w:rsidRDefault="0074392A" w:rsidP="005F4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104542" w:rsidRDefault="0074392A" w:rsidP="00E438F7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5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Введение </w:t>
      </w:r>
    </w:p>
    <w:p w:rsidR="005F407C" w:rsidRPr="00E438F7" w:rsidRDefault="005F407C" w:rsidP="00E438F7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3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задачей лабораторной работы является </w:t>
      </w:r>
      <w:r w:rsidR="00E438F7" w:rsidRPr="00E43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понятия интерфейса, создание интерфейса в Java и применение его в программах. </w:t>
      </w:r>
      <w:r w:rsidR="00104542" w:rsidRPr="00E43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Будут повторены определения класса и его реализация на примере работы в </w:t>
      </w:r>
      <w:r w:rsidR="00A25E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IDE </w:t>
      </w:r>
      <w:r w:rsidR="00A25E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Eclipse</w:t>
      </w:r>
      <w:r w:rsidR="00104542" w:rsidRPr="00E438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438F7" w:rsidRPr="00991757" w:rsidRDefault="00016C14" w:rsidP="0099175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8F7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991757" w:rsidRPr="00991757">
        <w:rPr>
          <w:rFonts w:ascii="Times New Roman" w:hAnsi="Times New Roman" w:cs="Times New Roman"/>
          <w:sz w:val="28"/>
          <w:szCs w:val="28"/>
        </w:rPr>
        <w:t>Реализовать интерфейс Priceable, имеющий метод getPrice(),возвращающий некоторую цену для объекта. Проверить работу для</w:t>
      </w:r>
      <w:r w:rsidR="00991757" w:rsidRPr="00991757">
        <w:rPr>
          <w:rFonts w:ascii="Times New Roman" w:hAnsi="Times New Roman" w:cs="Times New Roman"/>
          <w:sz w:val="28"/>
          <w:szCs w:val="28"/>
        </w:rPr>
        <w:t xml:space="preserve"> </w:t>
      </w:r>
      <w:r w:rsidR="00991757" w:rsidRPr="00991757">
        <w:rPr>
          <w:rFonts w:ascii="Times New Roman" w:hAnsi="Times New Roman" w:cs="Times New Roman"/>
          <w:sz w:val="28"/>
          <w:szCs w:val="28"/>
        </w:rPr>
        <w:t>различных классов, сущности которых могут иметь цену.</w:t>
      </w:r>
    </w:p>
    <w:p w:rsidR="00016C14" w:rsidRPr="005F407C" w:rsidRDefault="00E7111D" w:rsidP="005F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07C">
        <w:rPr>
          <w:rFonts w:ascii="Times New Roman" w:hAnsi="Times New Roman" w:cs="Times New Roman"/>
          <w:sz w:val="28"/>
          <w:szCs w:val="28"/>
        </w:rPr>
        <w:br w:type="page"/>
      </w:r>
    </w:p>
    <w:p w:rsidR="0074392A" w:rsidRPr="00C72E5A" w:rsidRDefault="0074392A" w:rsidP="005F407C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72E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C563D9" w:rsidRPr="00C563D9" w:rsidRDefault="00C563D9" w:rsidP="00C56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6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 наследования очень удобен, но он имеет свои ограничения. В частности, мы можем наследовать только от одного класса, в отличие, например, от языка С++, где имеется множественно наследование.</w:t>
      </w:r>
    </w:p>
    <w:p w:rsidR="00C563D9" w:rsidRPr="00C563D9" w:rsidRDefault="00C563D9" w:rsidP="00C56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6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языке Java подобную проблему позволяют решить интерфейсы. Интерфейсы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</w:p>
    <w:p w:rsidR="00C563D9" w:rsidRPr="00C563D9" w:rsidRDefault="00C563D9" w:rsidP="00C56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6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определить интерфейс, используется ключевое слово interface. Интерфейс может определять</w:t>
      </w:r>
      <w:r w:rsidR="00C72E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различные методы, которые, так</w:t>
      </w:r>
      <w:r w:rsidR="00F91824" w:rsidRPr="00F918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56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 как и абстрактные методы абстрактных классов не имеют реализации. В данном случае объявлен только один метод.</w:t>
      </w:r>
    </w:p>
    <w:p w:rsidR="00C563D9" w:rsidRPr="00C563D9" w:rsidRDefault="00C563D9" w:rsidP="00C56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6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методы интерфейса не имеют модификаторов доступа, но фактически по умолчанию доступ public, так как цель интерфейса - определение функционала для реализации его классом. Поэтому весь</w:t>
      </w:r>
      <w:r w:rsidRPr="002A4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56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 должен быть открыт для реализации.</w:t>
      </w:r>
    </w:p>
    <w:p w:rsidR="005F1634" w:rsidRPr="00C563D9" w:rsidRDefault="005F1634" w:rsidP="00C56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1634" w:rsidRPr="00E7111D" w:rsidRDefault="00E7111D" w:rsidP="002046F5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392A" w:rsidRPr="00F91824" w:rsidRDefault="0074392A" w:rsidP="00603701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918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Ход работы</w:t>
      </w:r>
    </w:p>
    <w:p w:rsidR="0010236E" w:rsidRPr="002046F5" w:rsidRDefault="00305820" w:rsidP="008214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программы создаю</w:t>
      </w:r>
      <w:r w:rsidR="002A4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036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C563D9" w:rsidRPr="00C563D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C563D9" w:rsidRPr="00C56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036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Price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able</w:t>
      </w:r>
      <w:r w:rsidR="00C563D9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C563D9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1036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Pechenka</w:t>
      </w:r>
      <w:r w:rsidR="00C563D9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10236E" w:rsidRPr="0010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1036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Price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able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класса</w:t>
      </w:r>
      <w:r w:rsidR="002046F5" w:rsidRPr="00204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04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1036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</w:t>
      </w:r>
      <w:r w:rsidR="002046F5" w:rsidRPr="002046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046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C563D9" w:rsidRPr="00C56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1036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Pechenka</w:t>
      </w:r>
      <w:bookmarkStart w:id="0" w:name="_GoBack"/>
      <w:bookmarkEnd w:id="0"/>
      <w:r w:rsidR="00C563D9" w:rsidRPr="00C563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C563D9" w:rsidRPr="00C56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</w:rPr>
        <w:t>создаются классы для тестировани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я.</w:t>
      </w:r>
    </w:p>
    <w:p w:rsidR="003C1B60" w:rsidRDefault="00603701" w:rsidP="003C1B60">
      <w:pPr>
        <w:spacing w:line="360" w:lineRule="auto"/>
        <w:ind w:firstLine="709"/>
        <w:jc w:val="both"/>
        <w:rPr>
          <w:noProof/>
          <w:lang w:eastAsia="ru-RU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работы </w:t>
      </w:r>
      <w:r w:rsidR="00645BE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представлен</w:t>
      </w:r>
      <w:r w:rsid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рис.1</w:t>
      </w:r>
    </w:p>
    <w:p w:rsidR="00E7111D" w:rsidRDefault="00AF0595" w:rsidP="00E7111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7F46B1D" wp14:editId="1924E1DA">
            <wp:extent cx="5274129" cy="9652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593" t="71836" r="12987" b="6879"/>
                    <a:stretch/>
                  </pic:blipFill>
                  <pic:spPr bwMode="auto">
                    <a:xfrm>
                      <a:off x="0" y="0"/>
                      <a:ext cx="5278286" cy="965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AF0595" w:rsidRDefault="00E7111D" w:rsidP="00E7111D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059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05820" w:rsidRPr="00AF059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305820" w:rsidRPr="00AF059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305820" w:rsidRPr="00AF059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305820" w:rsidRPr="00AF059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305820" w:rsidRPr="00AF059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0C5C76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en-US"/>
        </w:rPr>
        <w:t xml:space="preserve"> </w:t>
      </w:r>
      <w:r w:rsidR="000C5C7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Pr="00AF0595">
        <w:rPr>
          <w:rFonts w:ascii="Times New Roman" w:hAnsi="Times New Roman" w:cs="Times New Roman"/>
          <w:i w:val="0"/>
          <w:color w:val="auto"/>
          <w:sz w:val="28"/>
          <w:szCs w:val="28"/>
        </w:rPr>
        <w:t>Пример работы программы</w:t>
      </w:r>
    </w:p>
    <w:p w:rsidR="00016C14" w:rsidRPr="00E7111D" w:rsidRDefault="00016C14" w:rsidP="00016C14">
      <w:pPr>
        <w:rPr>
          <w:rFonts w:ascii="Times New Roman" w:hAnsi="Times New Roman" w:cs="Times New Roman"/>
        </w:rPr>
      </w:pPr>
    </w:p>
    <w:p w:rsidR="00016C14" w:rsidRDefault="00016C14" w:rsidP="00016C14">
      <w:pPr>
        <w:rPr>
          <w:rFonts w:ascii="Times New Roman" w:hAnsi="Times New Roman" w:cs="Times New Roman"/>
          <w:sz w:val="28"/>
          <w:szCs w:val="28"/>
        </w:rPr>
      </w:pPr>
      <w:r w:rsidRPr="00E7111D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104542" w:rsidRDefault="00104542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Dog.java: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laba4;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pechenka </w:t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Priceable {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A65147">
        <w:rPr>
          <w:rFonts w:ascii="Consolas" w:hAnsi="Consolas" w:cs="Consolas"/>
          <w:color w:val="0000C0"/>
          <w:sz w:val="20"/>
          <w:szCs w:val="20"/>
          <w:lang w:val="en-US"/>
        </w:rPr>
        <w:t>mark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147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147">
        <w:rPr>
          <w:rFonts w:ascii="Consolas" w:hAnsi="Consolas" w:cs="Consolas"/>
          <w:color w:val="0000C0"/>
          <w:sz w:val="20"/>
          <w:szCs w:val="20"/>
          <w:lang w:val="en-US"/>
        </w:rPr>
        <w:t>srG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A6514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A6514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srok</w:t>
      </w:r>
      <w:r w:rsidRPr="00A6514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6514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godnosti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pechenka(String </w:t>
      </w:r>
      <w:r w:rsidRPr="00A65147">
        <w:rPr>
          <w:rFonts w:ascii="Consolas" w:hAnsi="Consolas" w:cs="Consolas"/>
          <w:color w:val="6A3E3E"/>
          <w:sz w:val="20"/>
          <w:szCs w:val="20"/>
          <w:lang w:val="en-US"/>
        </w:rPr>
        <w:t>mark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147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147">
        <w:rPr>
          <w:rFonts w:ascii="Consolas" w:hAnsi="Consolas" w:cs="Consolas"/>
          <w:color w:val="6A3E3E"/>
          <w:sz w:val="20"/>
          <w:szCs w:val="20"/>
          <w:lang w:val="en-US"/>
        </w:rPr>
        <w:t>srG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5147">
        <w:rPr>
          <w:rFonts w:ascii="Consolas" w:hAnsi="Consolas" w:cs="Consolas"/>
          <w:color w:val="0000C0"/>
          <w:sz w:val="20"/>
          <w:szCs w:val="20"/>
          <w:lang w:val="en-US"/>
        </w:rPr>
        <w:t>mark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5147">
        <w:rPr>
          <w:rFonts w:ascii="Consolas" w:hAnsi="Consolas" w:cs="Consolas"/>
          <w:color w:val="6A3E3E"/>
          <w:sz w:val="20"/>
          <w:szCs w:val="20"/>
          <w:lang w:val="en-US"/>
        </w:rPr>
        <w:t>mark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5147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5147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5147">
        <w:rPr>
          <w:rFonts w:ascii="Consolas" w:hAnsi="Consolas" w:cs="Consolas"/>
          <w:color w:val="0000C0"/>
          <w:sz w:val="20"/>
          <w:szCs w:val="20"/>
          <w:lang w:val="en-US"/>
        </w:rPr>
        <w:t>srG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5147">
        <w:rPr>
          <w:rFonts w:ascii="Consolas" w:hAnsi="Consolas" w:cs="Consolas"/>
          <w:color w:val="6A3E3E"/>
          <w:sz w:val="20"/>
          <w:szCs w:val="20"/>
          <w:lang w:val="en-US"/>
        </w:rPr>
        <w:t>srG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getMark() {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147">
        <w:rPr>
          <w:rFonts w:ascii="Consolas" w:hAnsi="Consolas" w:cs="Consolas"/>
          <w:color w:val="0000C0"/>
          <w:sz w:val="20"/>
          <w:szCs w:val="20"/>
          <w:lang w:val="en-US"/>
        </w:rPr>
        <w:t>mark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getPrice() {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147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setPrice(</w:t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147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65147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5147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getSrG() {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147">
        <w:rPr>
          <w:rFonts w:ascii="Consolas" w:hAnsi="Consolas" w:cs="Consolas"/>
          <w:color w:val="0000C0"/>
          <w:sz w:val="20"/>
          <w:szCs w:val="20"/>
          <w:lang w:val="en-US"/>
        </w:rPr>
        <w:t>srG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5147" w:rsidRP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5147" w:rsidRDefault="00A65147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D7C7F" w:rsidRPr="00A65147" w:rsidRDefault="006D7C7F" w:rsidP="00A6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38F7" w:rsidRDefault="00E438F7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Nameable.java:</w:t>
      </w:r>
    </w:p>
    <w:p w:rsidR="00575481" w:rsidRPr="00A65147" w:rsidRDefault="00575481" w:rsidP="005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laba4;</w:t>
      </w:r>
    </w:p>
    <w:p w:rsidR="00575481" w:rsidRPr="00A65147" w:rsidRDefault="00575481" w:rsidP="005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481" w:rsidRPr="00A65147" w:rsidRDefault="00575481" w:rsidP="005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Priceable {</w:t>
      </w:r>
    </w:p>
    <w:p w:rsidR="00575481" w:rsidRPr="00A65147" w:rsidRDefault="00575481" w:rsidP="005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1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getPrice();</w:t>
      </w:r>
    </w:p>
    <w:p w:rsidR="00575481" w:rsidRPr="00A65147" w:rsidRDefault="00575481" w:rsidP="0057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14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5481" w:rsidRDefault="00575481" w:rsidP="0001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38F7" w:rsidRDefault="00E438F7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Planeta.java: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laba4;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 </w:t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Priceable {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99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kol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99F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DF699F">
        <w:rPr>
          <w:rFonts w:ascii="Consolas" w:hAnsi="Consolas" w:cs="Consolas"/>
          <w:color w:val="0000C0"/>
          <w:sz w:val="20"/>
          <w:szCs w:val="20"/>
          <w:lang w:val="en-US"/>
        </w:rPr>
        <w:t>mark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99F">
        <w:rPr>
          <w:rFonts w:ascii="Consolas" w:hAnsi="Consolas" w:cs="Consolas"/>
          <w:color w:val="0000C0"/>
          <w:sz w:val="20"/>
          <w:szCs w:val="20"/>
          <w:lang w:val="en-US"/>
        </w:rPr>
        <w:t>god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car(</w:t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99F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F699F">
        <w:rPr>
          <w:rFonts w:ascii="Consolas" w:hAnsi="Consolas" w:cs="Consolas"/>
          <w:color w:val="6A3E3E"/>
          <w:sz w:val="20"/>
          <w:szCs w:val="20"/>
          <w:lang w:val="en-US"/>
        </w:rPr>
        <w:t>mark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99F">
        <w:rPr>
          <w:rFonts w:ascii="Consolas" w:hAnsi="Consolas" w:cs="Consolas"/>
          <w:color w:val="6A3E3E"/>
          <w:sz w:val="20"/>
          <w:szCs w:val="20"/>
          <w:lang w:val="en-US"/>
        </w:rPr>
        <w:t>god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F699F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699F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F699F">
        <w:rPr>
          <w:rFonts w:ascii="Consolas" w:hAnsi="Consolas" w:cs="Consolas"/>
          <w:color w:val="0000C0"/>
          <w:sz w:val="20"/>
          <w:szCs w:val="20"/>
          <w:lang w:val="en-US"/>
        </w:rPr>
        <w:t>mark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699F">
        <w:rPr>
          <w:rFonts w:ascii="Consolas" w:hAnsi="Consolas" w:cs="Consolas"/>
          <w:color w:val="6A3E3E"/>
          <w:sz w:val="20"/>
          <w:szCs w:val="20"/>
          <w:lang w:val="en-US"/>
        </w:rPr>
        <w:t>mark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F699F">
        <w:rPr>
          <w:rFonts w:ascii="Consolas" w:hAnsi="Consolas" w:cs="Consolas"/>
          <w:color w:val="0000C0"/>
          <w:sz w:val="20"/>
          <w:szCs w:val="20"/>
          <w:lang w:val="en-US"/>
        </w:rPr>
        <w:t>god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699F">
        <w:rPr>
          <w:rFonts w:ascii="Consolas" w:hAnsi="Consolas" w:cs="Consolas"/>
          <w:color w:val="6A3E3E"/>
          <w:sz w:val="20"/>
          <w:szCs w:val="20"/>
          <w:lang w:val="en-US"/>
        </w:rPr>
        <w:t>god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getKol() {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99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kol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getPrice() {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99F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setPrice(</w:t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99F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F699F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699F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getMark() {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99F">
        <w:rPr>
          <w:rFonts w:ascii="Consolas" w:hAnsi="Consolas" w:cs="Consolas"/>
          <w:color w:val="0000C0"/>
          <w:sz w:val="20"/>
          <w:szCs w:val="20"/>
          <w:lang w:val="en-US"/>
        </w:rPr>
        <w:t>mark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699F" w:rsidRP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getGod() {</w:t>
      </w:r>
    </w:p>
    <w:p w:rsid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699F" w:rsidRDefault="00DF699F" w:rsidP="00D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1B60" w:rsidRDefault="003C1B60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Main.java:</w:t>
      </w:r>
    </w:p>
    <w:p w:rsidR="00C37C65" w:rsidRPr="00C37C65" w:rsidRDefault="00C37C65" w:rsidP="00C3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C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laba4;</w:t>
      </w:r>
    </w:p>
    <w:p w:rsidR="00C37C65" w:rsidRPr="00C37C65" w:rsidRDefault="00C37C65" w:rsidP="00C3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7C65" w:rsidRPr="00C37C65" w:rsidRDefault="00C37C65" w:rsidP="00C3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C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C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C37C65" w:rsidRPr="00C37C65" w:rsidRDefault="00C37C65" w:rsidP="00C3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7C65" w:rsidRPr="00C37C65" w:rsidRDefault="00C37C65" w:rsidP="00C3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C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C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C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7C6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main(String[] </w:t>
      </w:r>
      <w:r w:rsidRPr="00C37C6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args</w:t>
      </w:r>
      <w:r w:rsidRPr="00C37C6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37C65" w:rsidRPr="00C37C65" w:rsidRDefault="00C37C65" w:rsidP="00C3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car </w:t>
      </w:r>
      <w:r w:rsidRPr="00C37C65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37C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car(1000000,</w:t>
      </w:r>
      <w:r w:rsidRPr="00C37C65">
        <w:rPr>
          <w:rFonts w:ascii="Consolas" w:hAnsi="Consolas" w:cs="Consolas"/>
          <w:color w:val="2A00FF"/>
          <w:sz w:val="20"/>
          <w:szCs w:val="20"/>
          <w:lang w:val="en-US"/>
        </w:rPr>
        <w:t>"bmw"</w:t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>,2018);</w:t>
      </w:r>
    </w:p>
    <w:p w:rsidR="00C37C65" w:rsidRPr="00C37C65" w:rsidRDefault="00C37C65" w:rsidP="00C3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37C6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C37C65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>.getPrice());</w:t>
      </w:r>
    </w:p>
    <w:p w:rsidR="00C37C65" w:rsidRPr="00C37C65" w:rsidRDefault="00C37C65" w:rsidP="00C3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pechenka </w:t>
      </w:r>
      <w:r w:rsidRPr="00C37C65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37C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 xml:space="preserve"> pechenka(</w:t>
      </w:r>
      <w:r w:rsidRPr="00C37C65">
        <w:rPr>
          <w:rFonts w:ascii="Consolas" w:hAnsi="Consolas" w:cs="Consolas"/>
          <w:color w:val="2A00FF"/>
          <w:sz w:val="20"/>
          <w:szCs w:val="20"/>
          <w:lang w:val="en-US"/>
        </w:rPr>
        <w:t>"lubiatovo"</w:t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>,36, 13);</w:t>
      </w:r>
    </w:p>
    <w:p w:rsidR="00C37C65" w:rsidRPr="00C37C65" w:rsidRDefault="00C37C65" w:rsidP="00C3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37C6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C37C65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>.getPrice());</w:t>
      </w:r>
    </w:p>
    <w:p w:rsidR="00C37C65" w:rsidRDefault="00C37C65" w:rsidP="00C3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7C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7C65" w:rsidRDefault="00C37C65" w:rsidP="00C3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C65" w:rsidRDefault="00C37C65" w:rsidP="00C37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7C65" w:rsidRDefault="00C37C65" w:rsidP="0001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392A" w:rsidRPr="00795ED4" w:rsidRDefault="0074392A" w:rsidP="00654C8D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95E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82140D" w:rsidRPr="00654C8D" w:rsidRDefault="00447DAF" w:rsidP="00654C8D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</w:t>
      </w:r>
      <w:r w:rsidR="0082140D"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лабораторной работы </w:t>
      </w:r>
      <w:r w:rsidR="00654C8D" w:rsidRPr="00654C8D">
        <w:rPr>
          <w:rFonts w:ascii="Times New Roman" w:hAnsi="Times New Roman" w:cs="Times New Roman"/>
          <w:color w:val="000000"/>
          <w:sz w:val="28"/>
          <w:szCs w:val="28"/>
        </w:rPr>
        <w:t>были изучено понятие интерфейса, а также его применение в программах. Была повторена работа с классами.</w:t>
      </w:r>
      <w:r w:rsidR="00654C8D"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Получены навыки разработки в программе </w:t>
      </w:r>
      <w:r w:rsidRPr="00654C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IDE </w:t>
      </w:r>
      <w:r w:rsidR="00511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Eclipse</w:t>
      </w:r>
      <w:r w:rsidRPr="00654C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2140D" w:rsidRPr="005F407C" w:rsidRDefault="0082140D" w:rsidP="008214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F1634" w:rsidRPr="00603701" w:rsidRDefault="005F1634" w:rsidP="00C90708">
      <w:pPr>
        <w:pStyle w:val="1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Начинающим Java программистам</w:t>
      </w:r>
      <w:r w:rsidR="00603701"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05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09.2019)</w:t>
      </w:r>
    </w:p>
    <w:p w:rsidR="005F1634" w:rsidRPr="0082140D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javarush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/1079-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gde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ispoljhzuetsja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08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1634" w:rsidRPr="00C90708" w:rsidRDefault="005F1634" w:rsidP="005F1634"/>
    <w:p w:rsidR="0074392A" w:rsidRPr="0074392A" w:rsidRDefault="0074392A" w:rsidP="0074392A"/>
    <w:sectPr w:rsidR="0074392A" w:rsidRPr="007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0C5C76"/>
    <w:rsid w:val="0010236E"/>
    <w:rsid w:val="0010366B"/>
    <w:rsid w:val="00104542"/>
    <w:rsid w:val="001B1D05"/>
    <w:rsid w:val="002046F5"/>
    <w:rsid w:val="002A41C6"/>
    <w:rsid w:val="00305820"/>
    <w:rsid w:val="003C1B60"/>
    <w:rsid w:val="00447DAF"/>
    <w:rsid w:val="00511A88"/>
    <w:rsid w:val="00575481"/>
    <w:rsid w:val="005F1634"/>
    <w:rsid w:val="005F407C"/>
    <w:rsid w:val="00603701"/>
    <w:rsid w:val="00645BE0"/>
    <w:rsid w:val="00654C8D"/>
    <w:rsid w:val="006D7C7F"/>
    <w:rsid w:val="0074392A"/>
    <w:rsid w:val="00795ED4"/>
    <w:rsid w:val="0081164D"/>
    <w:rsid w:val="0082140D"/>
    <w:rsid w:val="00971C37"/>
    <w:rsid w:val="00991757"/>
    <w:rsid w:val="00A25EFE"/>
    <w:rsid w:val="00A65147"/>
    <w:rsid w:val="00AF0595"/>
    <w:rsid w:val="00C37C65"/>
    <w:rsid w:val="00C563D9"/>
    <w:rsid w:val="00C72E5A"/>
    <w:rsid w:val="00C90708"/>
    <w:rsid w:val="00CB7D98"/>
    <w:rsid w:val="00D65140"/>
    <w:rsid w:val="00D82A20"/>
    <w:rsid w:val="00DF699F"/>
    <w:rsid w:val="00E438F7"/>
    <w:rsid w:val="00E7111D"/>
    <w:rsid w:val="00F9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  <w:style w:type="character" w:customStyle="1" w:styleId="pl-e">
    <w:name w:val="pl-e"/>
    <w:basedOn w:val="a0"/>
    <w:rsid w:val="003C1B60"/>
  </w:style>
  <w:style w:type="paragraph" w:styleId="a8">
    <w:name w:val="Balloon Text"/>
    <w:basedOn w:val="a"/>
    <w:link w:val="a9"/>
    <w:uiPriority w:val="99"/>
    <w:semiHidden/>
    <w:unhideWhenUsed/>
    <w:rsid w:val="00305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058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90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марина казарян</cp:lastModifiedBy>
  <cp:revision>19</cp:revision>
  <cp:lastPrinted>2019-10-19T18:56:00Z</cp:lastPrinted>
  <dcterms:created xsi:type="dcterms:W3CDTF">2019-10-24T10:25:00Z</dcterms:created>
  <dcterms:modified xsi:type="dcterms:W3CDTF">2019-10-24T10:36:00Z</dcterms:modified>
</cp:coreProperties>
</file>