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2B6B93" wp14:paraId="42B204A8" wp14:textId="1FB62E64">
      <w:pPr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>Agung Restu Ramadhan</w:t>
      </w:r>
    </w:p>
    <w:p w:rsidR="182B6B93" w:rsidP="182B6B93" w:rsidRDefault="182B6B93" w14:paraId="7DAC60DF" w14:textId="709D5B71">
      <w:pPr>
        <w:pStyle w:val="Normal"/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>I.2210546</w:t>
      </w:r>
    </w:p>
    <w:p w:rsidR="182B6B93" w:rsidP="182B6B93" w:rsidRDefault="182B6B93" w14:paraId="74BAAA82" w14:textId="7F499B9B">
      <w:pPr>
        <w:pStyle w:val="Normal"/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 xml:space="preserve">Gambar </w:t>
      </w:r>
      <w:r w:rsidRPr="182B6B93" w:rsidR="182B6B93">
        <w:rPr>
          <w:sz w:val="28"/>
          <w:szCs w:val="28"/>
        </w:rPr>
        <w:t>Database</w:t>
      </w:r>
      <w:r w:rsidRPr="182B6B93" w:rsidR="182B6B93">
        <w:rPr>
          <w:sz w:val="28"/>
          <w:szCs w:val="28"/>
        </w:rPr>
        <w:t xml:space="preserve"> Tabel Buku</w:t>
      </w:r>
    </w:p>
    <w:p w:rsidR="182B6B93" w:rsidP="182B6B93" w:rsidRDefault="182B6B93" w14:paraId="676A7C96" w14:textId="4EC7A61A">
      <w:pPr>
        <w:pStyle w:val="Normal"/>
        <w:jc w:val="center"/>
        <w:rPr>
          <w:sz w:val="28"/>
          <w:szCs w:val="28"/>
        </w:rPr>
      </w:pPr>
      <w:r>
        <w:drawing>
          <wp:inline wp14:editId="48636812" wp14:anchorId="6BEF1C4B">
            <wp:extent cx="4572000" cy="1819275"/>
            <wp:effectExtent l="0" t="0" r="0" b="0"/>
            <wp:docPr id="96514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edee40fbe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72473CFF" w14:textId="74D55BA5">
      <w:pPr>
        <w:pStyle w:val="Normal"/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 xml:space="preserve">Gambar </w:t>
      </w:r>
      <w:r w:rsidRPr="182B6B93" w:rsidR="182B6B93">
        <w:rPr>
          <w:sz w:val="28"/>
          <w:szCs w:val="28"/>
        </w:rPr>
        <w:t>Database</w:t>
      </w:r>
      <w:r w:rsidRPr="182B6B93" w:rsidR="182B6B93">
        <w:rPr>
          <w:sz w:val="28"/>
          <w:szCs w:val="28"/>
        </w:rPr>
        <w:t xml:space="preserve"> Tabel Penerbit</w:t>
      </w:r>
    </w:p>
    <w:p w:rsidR="182B6B93" w:rsidP="182B6B93" w:rsidRDefault="182B6B93" w14:paraId="10E02E00" w14:textId="6023FDAC">
      <w:pPr>
        <w:pStyle w:val="Normal"/>
        <w:jc w:val="center"/>
        <w:rPr>
          <w:sz w:val="28"/>
          <w:szCs w:val="28"/>
        </w:rPr>
      </w:pPr>
      <w:r>
        <w:drawing>
          <wp:inline wp14:editId="4424C280" wp14:anchorId="70D03D20">
            <wp:extent cx="4572000" cy="800100"/>
            <wp:effectExtent l="0" t="0" r="0" b="0"/>
            <wp:docPr id="181688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d7a5f4e82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4A992F64" w14:textId="136B3401">
      <w:pPr>
        <w:pStyle w:val="Normal"/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 xml:space="preserve">Gambar Halaman </w:t>
      </w:r>
      <w:r w:rsidRPr="182B6B93" w:rsidR="182B6B93">
        <w:rPr>
          <w:sz w:val="28"/>
          <w:szCs w:val="28"/>
        </w:rPr>
        <w:t>Home</w:t>
      </w:r>
      <w:r w:rsidRPr="182B6B93" w:rsidR="182B6B93">
        <w:rPr>
          <w:sz w:val="28"/>
          <w:szCs w:val="28"/>
        </w:rPr>
        <w:t>/</w:t>
      </w:r>
      <w:r w:rsidRPr="182B6B93" w:rsidR="182B6B93">
        <w:rPr>
          <w:sz w:val="28"/>
          <w:szCs w:val="28"/>
        </w:rPr>
        <w:t>index</w:t>
      </w:r>
      <w:r w:rsidRPr="182B6B93" w:rsidR="182B6B93">
        <w:rPr>
          <w:sz w:val="28"/>
          <w:szCs w:val="28"/>
        </w:rPr>
        <w:t>.php</w:t>
      </w:r>
    </w:p>
    <w:p w:rsidR="182B6B93" w:rsidP="182B6B93" w:rsidRDefault="182B6B93" w14:paraId="40923AB1" w14:textId="1025D48B">
      <w:pPr>
        <w:pStyle w:val="Normal"/>
        <w:jc w:val="center"/>
        <w:rPr>
          <w:sz w:val="28"/>
          <w:szCs w:val="28"/>
        </w:rPr>
      </w:pPr>
      <w:r>
        <w:drawing>
          <wp:inline wp14:editId="429A4B11" wp14:anchorId="4EF30400">
            <wp:extent cx="3600450" cy="3954728"/>
            <wp:effectExtent l="0" t="0" r="0" b="0"/>
            <wp:docPr id="133499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f5d7d4f99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4D0D68C0" w14:textId="5AF3FC5B">
      <w:pPr>
        <w:pStyle w:val="Normal"/>
        <w:jc w:val="center"/>
        <w:rPr>
          <w:sz w:val="28"/>
          <w:szCs w:val="28"/>
        </w:rPr>
      </w:pPr>
      <w:r w:rsidRPr="182B6B93" w:rsidR="182B6B93">
        <w:rPr>
          <w:sz w:val="28"/>
          <w:szCs w:val="28"/>
        </w:rPr>
        <w:t>Gambar Halaman Admin.php</w:t>
      </w:r>
    </w:p>
    <w:p w:rsidR="182B6B93" w:rsidP="182B6B93" w:rsidRDefault="182B6B93" w14:paraId="3DE8B4EE" w14:textId="4F45044E">
      <w:pPr>
        <w:pStyle w:val="Normal"/>
        <w:jc w:val="center"/>
        <w:rPr>
          <w:sz w:val="28"/>
          <w:szCs w:val="28"/>
        </w:rPr>
      </w:pPr>
      <w:r>
        <w:drawing>
          <wp:inline wp14:editId="2B7F2AC1" wp14:anchorId="55CDA2DE">
            <wp:extent cx="4324350" cy="4572000"/>
            <wp:effectExtent l="0" t="0" r="0" b="0"/>
            <wp:docPr id="18371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1ca6102df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7D45D653" w14:textId="61AFE662">
      <w:pPr>
        <w:pStyle w:val="Normal"/>
        <w:jc w:val="center"/>
      </w:pPr>
      <w:r w:rsidR="182B6B93">
        <w:rPr/>
        <w:t>Gambar Halaman Tambah Data/</w:t>
      </w:r>
      <w:r w:rsidR="182B6B93">
        <w:rPr/>
        <w:t>add</w:t>
      </w:r>
      <w:r w:rsidR="182B6B93">
        <w:rPr/>
        <w:t xml:space="preserve"> buku/</w:t>
      </w:r>
      <w:r w:rsidR="182B6B93">
        <w:rPr/>
        <w:t>tambah_form</w:t>
      </w:r>
      <w:r w:rsidR="182B6B93">
        <w:rPr/>
        <w:t>.html</w:t>
      </w:r>
    </w:p>
    <w:p w:rsidR="182B6B93" w:rsidP="182B6B93" w:rsidRDefault="182B6B93" w14:paraId="5AB2089B" w14:textId="4AA53CE7">
      <w:pPr>
        <w:pStyle w:val="Normal"/>
        <w:jc w:val="center"/>
      </w:pPr>
      <w:r>
        <w:drawing>
          <wp:inline wp14:editId="034F96DA" wp14:anchorId="169EF854">
            <wp:extent cx="4311872" cy="2883048"/>
            <wp:effectExtent l="0" t="0" r="0" b="0"/>
            <wp:docPr id="192493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b7ec6ecc9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577E069A" w14:textId="5231B50E">
      <w:pPr>
        <w:pStyle w:val="Normal"/>
        <w:jc w:val="center"/>
      </w:pPr>
      <w:r w:rsidR="182B6B93">
        <w:rPr/>
        <w:t>Gambar Halaman Edit Buku</w:t>
      </w:r>
    </w:p>
    <w:p w:rsidR="182B6B93" w:rsidP="182B6B93" w:rsidRDefault="182B6B93" w14:paraId="27AAAA15" w14:textId="43E9A1C0">
      <w:pPr>
        <w:pStyle w:val="Normal"/>
        <w:jc w:val="center"/>
      </w:pPr>
      <w:r>
        <w:drawing>
          <wp:inline wp14:editId="02D6A4DA" wp14:anchorId="41E43532">
            <wp:extent cx="4292821" cy="2406774"/>
            <wp:effectExtent l="0" t="0" r="0" b="0"/>
            <wp:docPr id="124019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eab854040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723F9D94" w14:textId="4AB5DFB3">
      <w:pPr>
        <w:pStyle w:val="Normal"/>
        <w:jc w:val="center"/>
      </w:pPr>
      <w:r w:rsidR="182B6B93">
        <w:rPr/>
        <w:t>Gambar Halaman Pengadaan</w:t>
      </w:r>
    </w:p>
    <w:p w:rsidR="182B6B93" w:rsidP="182B6B93" w:rsidRDefault="182B6B93" w14:paraId="6A429BC5" w14:textId="203D27BC">
      <w:pPr>
        <w:pStyle w:val="Normal"/>
        <w:jc w:val="center"/>
      </w:pPr>
      <w:r>
        <w:drawing>
          <wp:inline wp14:editId="502CEF80" wp14:anchorId="7969D323">
            <wp:extent cx="4572000" cy="3790950"/>
            <wp:effectExtent l="0" t="0" r="0" b="0"/>
            <wp:docPr id="81928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e4b734ee4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7DA71AA0" w14:textId="2E71A4B8">
      <w:pPr>
        <w:pStyle w:val="Normal"/>
        <w:jc w:val="center"/>
      </w:pPr>
      <w:r w:rsidR="182B6B93">
        <w:rPr/>
        <w:t xml:space="preserve">Gambar Halaman </w:t>
      </w:r>
      <w:r w:rsidR="182B6B93">
        <w:rPr/>
        <w:t>Add</w:t>
      </w:r>
    </w:p>
    <w:p w:rsidR="182B6B93" w:rsidP="182B6B93" w:rsidRDefault="182B6B93" w14:paraId="73601107" w14:textId="3FE35FC4">
      <w:pPr>
        <w:pStyle w:val="Normal"/>
        <w:jc w:val="center"/>
      </w:pPr>
      <w:r>
        <w:drawing>
          <wp:inline wp14:editId="0B798002" wp14:anchorId="10A8968A">
            <wp:extent cx="4445228" cy="2533780"/>
            <wp:effectExtent l="0" t="0" r="0" b="0"/>
            <wp:docPr id="81483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0f5592a70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6B93" w:rsidP="182B6B93" w:rsidRDefault="182B6B93" w14:paraId="0DEFBE69" w14:textId="24A64869">
      <w:pPr>
        <w:pStyle w:val="Normal"/>
        <w:jc w:val="center"/>
      </w:pPr>
      <w:r w:rsidR="182B6B93">
        <w:rPr/>
        <w:t>Gambar Halaman Edit Pengadaan</w:t>
      </w:r>
    </w:p>
    <w:p w:rsidR="182B6B93" w:rsidP="182B6B93" w:rsidRDefault="182B6B93" w14:paraId="6C72CE78" w14:textId="5D174B39">
      <w:pPr>
        <w:pStyle w:val="Normal"/>
        <w:jc w:val="center"/>
      </w:pPr>
      <w:r>
        <w:drawing>
          <wp:inline wp14:editId="2C85323B" wp14:anchorId="7B2330E1">
            <wp:extent cx="4369024" cy="2228964"/>
            <wp:effectExtent l="0" t="0" r="0" b="0"/>
            <wp:docPr id="185081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a9e29475a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4" cy="22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9D4F3"/>
    <w:rsid w:val="182B6B93"/>
    <w:rsid w:val="2709D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D4F3"/>
  <w15:chartTrackingRefBased/>
  <w15:docId w15:val="{FB2046F4-85CE-4758-ABEE-C0313F52D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dedee40fbe4b87" /><Relationship Type="http://schemas.openxmlformats.org/officeDocument/2006/relationships/image" Target="/media/image2.png" Id="R620d7a5f4e82420b" /><Relationship Type="http://schemas.openxmlformats.org/officeDocument/2006/relationships/image" Target="/media/image3.png" Id="Ra9af5d7d4f9949b5" /><Relationship Type="http://schemas.openxmlformats.org/officeDocument/2006/relationships/image" Target="/media/image4.png" Id="Rb5c1ca6102df4aca" /><Relationship Type="http://schemas.openxmlformats.org/officeDocument/2006/relationships/image" Target="/media/image5.png" Id="R6e7b7ec6ecc94468" /><Relationship Type="http://schemas.openxmlformats.org/officeDocument/2006/relationships/image" Target="/media/image6.png" Id="R492eab85404048d7" /><Relationship Type="http://schemas.openxmlformats.org/officeDocument/2006/relationships/image" Target="/media/image7.png" Id="R825e4b734ee44bff" /><Relationship Type="http://schemas.openxmlformats.org/officeDocument/2006/relationships/image" Target="/media/image8.png" Id="R59a0f5592a704ba3" /><Relationship Type="http://schemas.openxmlformats.org/officeDocument/2006/relationships/image" Target="/media/image9.png" Id="R786a9e29475a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2024-01-23T04:27:38.7095112Z</dcterms:created>
  <dcterms:modified xsi:type="dcterms:W3CDTF">2024-01-23T04:35:46.0455905Z</dcterms:modified>
  <dc:creator>Kaze Jayawardana</dc:creator>
  <lastModifiedBy>Kaze Jayawardana</lastModifiedBy>
</coreProperties>
</file>