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572E" w14:textId="77777777" w:rsidR="00B30ADC" w:rsidRPr="00B30ADC" w:rsidRDefault="00B30ADC" w:rsidP="00954A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b/>
          <w:sz w:val="28"/>
          <w:szCs w:val="28"/>
        </w:rPr>
        <w:t>№1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0ADC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Какие органы оказывают доминирующие влияние на регулирование учета в РК?</w:t>
      </w:r>
    </w:p>
    <w:p w14:paraId="54F34FCF" w14:textId="77777777" w:rsidR="00B30ADC" w:rsidRPr="00B30ADC" w:rsidRDefault="00B30ADC" w:rsidP="00954A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B30ADC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Палата бухгалтеров и аудиторов</w:t>
      </w:r>
    </w:p>
    <w:p w14:paraId="154998B6" w14:textId="77777777" w:rsidR="00B30ADC" w:rsidRPr="00B30ADC" w:rsidRDefault="00B30ADC" w:rsidP="00954A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B30AD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Органы законодательной и исполнительной власти</w:t>
      </w:r>
    </w:p>
    <w:p w14:paraId="43742FCB" w14:textId="77777777" w:rsidR="00B30ADC" w:rsidRPr="00B30ADC" w:rsidRDefault="00B30ADC" w:rsidP="00954A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B30ADC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Международные профессиональные бухгалтерские организации</w:t>
      </w:r>
    </w:p>
    <w:p w14:paraId="5B5A68FE" w14:textId="77777777" w:rsidR="00B30ADC" w:rsidRPr="00B30ADC" w:rsidRDefault="00B30ADC" w:rsidP="00954A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B30ADC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Институт профессиональных бухгалтеров и аудиторов</w:t>
      </w:r>
    </w:p>
    <w:p w14:paraId="367AC7D8" w14:textId="77777777" w:rsidR="00B30ADC" w:rsidRPr="00B30ADC" w:rsidRDefault="00B30ADC" w:rsidP="00954AC3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0ADC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Палата аудиторов</w:t>
      </w:r>
    </w:p>
    <w:p w14:paraId="1F516EB4" w14:textId="77777777" w:rsidR="00B30ADC" w:rsidRDefault="00B30ADC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1210C2F0" w14:textId="77777777" w:rsidR="00B30ADC" w:rsidRPr="00B30ADC" w:rsidRDefault="00B30ADC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0ADC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№2</w:t>
      </w:r>
      <w:r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 xml:space="preserve"> </w:t>
      </w:r>
      <w:r w:rsidRPr="00B30ADC">
        <w:rPr>
          <w:rFonts w:ascii="Times New Roman" w:hAnsi="Times New Roman" w:cs="Times New Roman"/>
          <w:b/>
          <w:sz w:val="28"/>
          <w:szCs w:val="28"/>
          <w:lang w:val="kk-KZ"/>
        </w:rPr>
        <w:t>Бухгалтерский учет в настоящее время ведется путем:</w:t>
      </w:r>
    </w:p>
    <w:p w14:paraId="281338F8" w14:textId="77777777" w:rsidR="00B30ADC" w:rsidRPr="00B30ADC" w:rsidRDefault="00B30ADC" w:rsidP="00954AC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двойной записи</w:t>
      </w:r>
    </w:p>
    <w:p w14:paraId="047D5C63" w14:textId="77777777" w:rsidR="00B30ADC" w:rsidRPr="00B30ADC" w:rsidRDefault="00B30ADC" w:rsidP="00954AC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упорядоченной записи операций</w:t>
      </w:r>
    </w:p>
    <w:p w14:paraId="584DF0B8" w14:textId="77777777" w:rsidR="00B30ADC" w:rsidRPr="00B30ADC" w:rsidRDefault="00B30ADC" w:rsidP="00954AC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фактической оценкок</w:t>
      </w:r>
    </w:p>
    <w:p w14:paraId="4118A9DF" w14:textId="77777777" w:rsidR="00B30ADC" w:rsidRPr="00B30ADC" w:rsidRDefault="00B30ADC" w:rsidP="00954AC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калькуляции</w:t>
      </w:r>
    </w:p>
    <w:p w14:paraId="6A39A07C" w14:textId="77777777" w:rsidR="00B30ADC" w:rsidRDefault="00B30ADC" w:rsidP="00954AC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сведения баланса</w:t>
      </w:r>
    </w:p>
    <w:p w14:paraId="3FCE9209" w14:textId="77777777" w:rsidR="00B30ADC" w:rsidRDefault="00B30ADC" w:rsidP="00954AC3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2C526B4" w14:textId="77777777" w:rsidR="00B30ADC" w:rsidRPr="00B30ADC" w:rsidRDefault="00B30ADC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b/>
          <w:sz w:val="28"/>
          <w:szCs w:val="28"/>
          <w:lang w:val="kk-KZ"/>
        </w:rPr>
        <w:t>№3 В староитальянской форме бухгалтерского учета факты хозяйственной жизни фиксировались в:</w:t>
      </w:r>
    </w:p>
    <w:p w14:paraId="106AB384" w14:textId="77777777" w:rsidR="00B30ADC" w:rsidRPr="00B30ADC" w:rsidRDefault="00B30ADC" w:rsidP="00954AC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финансовой отчетности</w:t>
      </w:r>
    </w:p>
    <w:p w14:paraId="6875869F" w14:textId="77777777" w:rsidR="00B30ADC" w:rsidRPr="00B30ADC" w:rsidRDefault="00B30ADC" w:rsidP="00954AC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главной книге</w:t>
      </w:r>
    </w:p>
    <w:p w14:paraId="7FBA8063" w14:textId="77777777" w:rsidR="00B30ADC" w:rsidRPr="00B30ADC" w:rsidRDefault="00B30ADC" w:rsidP="00954AC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первичных документах</w:t>
      </w:r>
    </w:p>
    <w:p w14:paraId="30DC551F" w14:textId="77777777" w:rsidR="00B30ADC" w:rsidRPr="00B30ADC" w:rsidRDefault="00B30ADC" w:rsidP="00954AC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мемориале</w:t>
      </w:r>
    </w:p>
    <w:p w14:paraId="0FBA432F" w14:textId="77777777" w:rsidR="00B30ADC" w:rsidRDefault="00B30ADC" w:rsidP="00954AC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30ADC">
        <w:rPr>
          <w:rFonts w:ascii="Times New Roman" w:hAnsi="Times New Roman" w:cs="Times New Roman"/>
          <w:sz w:val="28"/>
          <w:szCs w:val="28"/>
          <w:lang w:val="kk-KZ"/>
        </w:rPr>
        <w:t>журнале</w:t>
      </w:r>
    </w:p>
    <w:p w14:paraId="77B00909" w14:textId="77777777" w:rsidR="009168E2" w:rsidRDefault="009168E2" w:rsidP="00954AC3">
      <w:pPr>
        <w:pStyle w:val="a4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757897E" w14:textId="77777777" w:rsidR="009168E2" w:rsidRDefault="009168E2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sz w:val="28"/>
          <w:szCs w:val="28"/>
          <w:lang w:val="kk-KZ"/>
        </w:rPr>
        <w:t>№ 4 Отличительные признаки бухгалтерского учета</w:t>
      </w:r>
    </w:p>
    <w:p w14:paraId="34427DEB" w14:textId="77777777" w:rsidR="009168E2" w:rsidRDefault="009168E2" w:rsidP="00954AC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документальное оформление первичных документов</w:t>
      </w:r>
    </w:p>
    <w:p w14:paraId="75E55D5C" w14:textId="77777777" w:rsidR="009168E2" w:rsidRPr="009168E2" w:rsidRDefault="009168E2" w:rsidP="00954AC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непрерывное отражение хозяйственных процессов, их документальное оформление и периодическое подтверждение достоверности полученной информации специфическими приемами ( например инвентаризацией</w:t>
      </w:r>
    </w:p>
    <w:p w14:paraId="7B3B8D14" w14:textId="77777777" w:rsidR="009168E2" w:rsidRDefault="009168E2" w:rsidP="00954AC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сплошная и непрерывная регистрация фактов хозяйственной жизни</w:t>
      </w:r>
    </w:p>
    <w:p w14:paraId="36A01F71" w14:textId="77777777" w:rsidR="009168E2" w:rsidRPr="009168E2" w:rsidRDefault="009168E2" w:rsidP="00954AC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 xml:space="preserve">документальное оформление экономических событий </w:t>
      </w:r>
    </w:p>
    <w:p w14:paraId="37E31089" w14:textId="77777777" w:rsidR="009168E2" w:rsidRPr="009168E2" w:rsidRDefault="009168E2" w:rsidP="00954AC3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составление</w:t>
      </w:r>
      <w:r w:rsidRPr="009168E2">
        <w:rPr>
          <w:rFonts w:ascii="Times New Roman" w:hAnsi="Times New Roman" w:cs="Times New Roman"/>
          <w:sz w:val="28"/>
          <w:szCs w:val="28"/>
          <w:lang w:val="kk-KZ"/>
        </w:rPr>
        <w:t xml:space="preserve"> отчетов</w:t>
      </w:r>
    </w:p>
    <w:p w14:paraId="1CFE337C" w14:textId="77777777" w:rsidR="009168E2" w:rsidRDefault="009168E2" w:rsidP="00954AC3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09DC1C" w14:textId="77777777" w:rsidR="009168E2" w:rsidRPr="009168E2" w:rsidRDefault="009168E2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 5 </w:t>
      </w:r>
      <w:r w:rsidRPr="009168E2">
        <w:rPr>
          <w:rFonts w:ascii="Times New Roman" w:hAnsi="Times New Roman" w:cs="Times New Roman"/>
          <w:b/>
          <w:sz w:val="28"/>
          <w:szCs w:val="28"/>
          <w:lang w:val="kk-KZ"/>
        </w:rPr>
        <w:t>Двойная запись - это способ</w:t>
      </w:r>
    </w:p>
    <w:p w14:paraId="184E03A1" w14:textId="77777777" w:rsidR="009168E2" w:rsidRPr="009168E2" w:rsidRDefault="009168E2" w:rsidP="00954AC3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обобщения данных бухгалтерского учета</w:t>
      </w:r>
    </w:p>
    <w:p w14:paraId="03EDE8B8" w14:textId="77777777" w:rsidR="009168E2" w:rsidRPr="009168E2" w:rsidRDefault="009168E2" w:rsidP="00954AC3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группировки объектов учета</w:t>
      </w:r>
    </w:p>
    <w:p w14:paraId="59059B48" w14:textId="77777777" w:rsidR="009168E2" w:rsidRPr="009168E2" w:rsidRDefault="009168E2" w:rsidP="00954AC3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обобщения данных налогового учета</w:t>
      </w:r>
    </w:p>
    <w:p w14:paraId="4722FB16" w14:textId="77777777" w:rsidR="009168E2" w:rsidRPr="009168E2" w:rsidRDefault="009168E2" w:rsidP="00954AC3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отражения финансовых операций</w:t>
      </w:r>
    </w:p>
    <w:p w14:paraId="24076458" w14:textId="77777777" w:rsidR="009168E2" w:rsidRDefault="009168E2" w:rsidP="00954AC3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отражения хозяйственных операций</w:t>
      </w:r>
    </w:p>
    <w:p w14:paraId="4AA14648" w14:textId="77777777" w:rsidR="009168E2" w:rsidRDefault="009168E2" w:rsidP="00954AC3">
      <w:pPr>
        <w:pStyle w:val="a4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14:paraId="2812087B" w14:textId="77777777" w:rsidR="009168E2" w:rsidRDefault="009168E2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sz w:val="28"/>
          <w:szCs w:val="28"/>
          <w:lang w:val="kk-KZ"/>
        </w:rPr>
        <w:t>№ 6 В теории бухгалтерском учете выделяют следующие группы объектов</w:t>
      </w:r>
    </w:p>
    <w:p w14:paraId="56DC25BB" w14:textId="77777777" w:rsidR="009168E2" w:rsidRPr="009168E2" w:rsidRDefault="009168E2" w:rsidP="00954AC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деньги</w:t>
      </w:r>
    </w:p>
    <w:p w14:paraId="56A068F9" w14:textId="77777777" w:rsidR="009168E2" w:rsidRPr="009168E2" w:rsidRDefault="009168E2" w:rsidP="00954AC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активы</w:t>
      </w:r>
    </w:p>
    <w:p w14:paraId="62E803D4" w14:textId="77777777" w:rsidR="009168E2" w:rsidRPr="009168E2" w:rsidRDefault="009168E2" w:rsidP="00954AC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пассивы</w:t>
      </w:r>
    </w:p>
    <w:p w14:paraId="79E7C104" w14:textId="77777777" w:rsidR="009168E2" w:rsidRPr="009168E2" w:rsidRDefault="009168E2" w:rsidP="00954AC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lastRenderedPageBreak/>
        <w:t>активы, пассивы и хозяйственные операции</w:t>
      </w:r>
    </w:p>
    <w:p w14:paraId="4AE4B0F6" w14:textId="77777777" w:rsidR="009168E2" w:rsidRDefault="009168E2" w:rsidP="00954AC3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хозяйственные операции</w:t>
      </w:r>
    </w:p>
    <w:p w14:paraId="4265A69B" w14:textId="77777777" w:rsidR="009168E2" w:rsidRDefault="009168E2" w:rsidP="00954AC3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0B56EF6" w14:textId="77777777" w:rsidR="009168E2" w:rsidRPr="009168E2" w:rsidRDefault="009168E2" w:rsidP="00954AC3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№7 </w:t>
      </w:r>
      <w:r w:rsidRPr="009168E2">
        <w:rPr>
          <w:rFonts w:ascii="Times New Roman" w:hAnsi="Times New Roman" w:cs="Times New Roman"/>
          <w:b/>
          <w:sz w:val="28"/>
          <w:szCs w:val="28"/>
          <w:lang w:val="kk-KZ"/>
        </w:rPr>
        <w:t>Из каких элементов состоят оборотные активы организации</w:t>
      </w:r>
    </w:p>
    <w:p w14:paraId="5B6EA75C" w14:textId="77777777" w:rsidR="009168E2" w:rsidRPr="009168E2" w:rsidRDefault="009168E2" w:rsidP="00954A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производственные запасы, товары и готовая продукция</w:t>
      </w:r>
    </w:p>
    <w:p w14:paraId="3F176603" w14:textId="77777777" w:rsidR="009168E2" w:rsidRPr="009168E2" w:rsidRDefault="009168E2" w:rsidP="00954A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производственные запасы, товары и готовая продукция, денежные средства, краткосрочные финансовые вложения и дебиторская задолженность</w:t>
      </w:r>
    </w:p>
    <w:p w14:paraId="7FB16903" w14:textId="77777777" w:rsidR="009168E2" w:rsidRPr="009168E2" w:rsidRDefault="009168E2" w:rsidP="00954A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денежные средства, краткосрочные финансовые вложения и дебиторская задолженность</w:t>
      </w:r>
    </w:p>
    <w:p w14:paraId="541695D2" w14:textId="77777777" w:rsidR="009168E2" w:rsidRPr="009168E2" w:rsidRDefault="009168E2" w:rsidP="00954A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краткосрочные финансовые вложения и дебиторская задолженность</w:t>
      </w:r>
    </w:p>
    <w:p w14:paraId="017E6B31" w14:textId="77777777" w:rsidR="009168E2" w:rsidRDefault="009168E2" w:rsidP="00954AC3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68E2">
        <w:rPr>
          <w:rFonts w:ascii="Times New Roman" w:hAnsi="Times New Roman" w:cs="Times New Roman"/>
          <w:sz w:val="28"/>
          <w:szCs w:val="28"/>
          <w:lang w:val="kk-KZ"/>
        </w:rPr>
        <w:t>денежные средства</w:t>
      </w:r>
    </w:p>
    <w:p w14:paraId="69E2D85E" w14:textId="77777777" w:rsidR="009168E2" w:rsidRDefault="009168E2" w:rsidP="00954AC3">
      <w:pPr>
        <w:pStyle w:val="a4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E937660" w14:textId="77777777" w:rsidR="009E1479" w:rsidRPr="009E1479" w:rsidRDefault="009168E2" w:rsidP="00954AC3">
      <w:pPr>
        <w:pStyle w:val="a3"/>
        <w:spacing w:before="0" w:beforeAutospacing="0" w:after="0" w:afterAutospacing="0"/>
        <w:jc w:val="both"/>
        <w:rPr>
          <w:rFonts w:ascii="Segoe UI" w:hAnsi="Segoe UI" w:cs="Segoe UI"/>
          <w:b/>
          <w:color w:val="001A1E"/>
          <w:sz w:val="28"/>
          <w:szCs w:val="28"/>
        </w:rPr>
      </w:pPr>
      <w:r w:rsidRPr="009168E2">
        <w:rPr>
          <w:b/>
          <w:sz w:val="28"/>
          <w:szCs w:val="28"/>
          <w:lang w:val="kk-KZ"/>
        </w:rPr>
        <w:t>№ 8</w:t>
      </w:r>
      <w:r>
        <w:rPr>
          <w:b/>
          <w:sz w:val="28"/>
          <w:szCs w:val="28"/>
          <w:lang w:val="kk-KZ"/>
        </w:rPr>
        <w:t xml:space="preserve"> </w:t>
      </w:r>
      <w:r w:rsidRPr="009E1479">
        <w:rPr>
          <w:b/>
          <w:color w:val="001A1E"/>
          <w:sz w:val="28"/>
          <w:szCs w:val="28"/>
        </w:rPr>
        <w:t>К текущим активам организации относятся</w:t>
      </w:r>
    </w:p>
    <w:p w14:paraId="3A311937" w14:textId="77777777" w:rsidR="009E1479" w:rsidRPr="009E1479" w:rsidRDefault="009168E2" w:rsidP="00954AC3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b/>
          <w:color w:val="FF0000"/>
          <w:sz w:val="28"/>
          <w:szCs w:val="28"/>
        </w:rPr>
      </w:pPr>
      <w:r w:rsidRPr="009E1479">
        <w:rPr>
          <w:b/>
          <w:color w:val="FF0000"/>
          <w:sz w:val="28"/>
          <w:szCs w:val="28"/>
        </w:rPr>
        <w:t>предметы труда</w:t>
      </w:r>
    </w:p>
    <w:p w14:paraId="08A132BE" w14:textId="77777777" w:rsidR="009168E2" w:rsidRPr="009E1479" w:rsidRDefault="009168E2" w:rsidP="00954AC3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="Segoe UI" w:hAnsi="Segoe UI" w:cs="Segoe UI"/>
          <w:color w:val="001A1E"/>
          <w:sz w:val="28"/>
          <w:szCs w:val="28"/>
        </w:rPr>
      </w:pPr>
      <w:r w:rsidRPr="009E1479">
        <w:rPr>
          <w:color w:val="001A1E"/>
          <w:sz w:val="28"/>
          <w:szCs w:val="28"/>
        </w:rPr>
        <w:t>долгосрочные обязательства</w:t>
      </w:r>
    </w:p>
    <w:p w14:paraId="2B245BBF" w14:textId="77777777" w:rsidR="009168E2" w:rsidRPr="009E1479" w:rsidRDefault="009168E2" w:rsidP="00954AC3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нематериальные активы</w:t>
      </w:r>
    </w:p>
    <w:p w14:paraId="2CE0751F" w14:textId="77777777" w:rsidR="009168E2" w:rsidRPr="009E1479" w:rsidRDefault="009168E2" w:rsidP="00954AC3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долгосрочные активы</w:t>
      </w:r>
    </w:p>
    <w:p w14:paraId="39F9EBB9" w14:textId="77777777" w:rsidR="009168E2" w:rsidRDefault="009168E2" w:rsidP="00954AC3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основные средства</w:t>
      </w:r>
    </w:p>
    <w:p w14:paraId="43D4DA4B" w14:textId="77777777" w:rsidR="009E1479" w:rsidRDefault="009E1479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57C75107" w14:textId="77777777" w:rsidR="009E1479" w:rsidRPr="009E1479" w:rsidRDefault="009E1479" w:rsidP="00954AC3">
      <w:pPr>
        <w:pStyle w:val="a3"/>
        <w:spacing w:before="0" w:beforeAutospacing="0" w:after="0" w:afterAutospacing="0"/>
        <w:jc w:val="both"/>
        <w:rPr>
          <w:b/>
          <w:color w:val="001A1E"/>
          <w:sz w:val="28"/>
          <w:szCs w:val="28"/>
        </w:rPr>
      </w:pPr>
      <w:r w:rsidRPr="009E1479">
        <w:rPr>
          <w:b/>
          <w:color w:val="001A1E"/>
          <w:sz w:val="28"/>
          <w:szCs w:val="28"/>
        </w:rPr>
        <w:t>№ 9 Созданный в процессе хозяйственной деятельности капитал выступает в форме</w:t>
      </w:r>
    </w:p>
    <w:p w14:paraId="147C54F5" w14:textId="77777777" w:rsidR="009E1479" w:rsidRPr="009E1479" w:rsidRDefault="009E1479" w:rsidP="00954AC3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займы</w:t>
      </w:r>
    </w:p>
    <w:p w14:paraId="00D40590" w14:textId="77777777" w:rsidR="009E1479" w:rsidRPr="009E1479" w:rsidRDefault="009E1479" w:rsidP="00954AC3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резервы предстоящих доходов</w:t>
      </w:r>
    </w:p>
    <w:p w14:paraId="60E60E85" w14:textId="77777777" w:rsidR="009E1479" w:rsidRPr="009E1479" w:rsidRDefault="009E1479" w:rsidP="00954AC3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резервов предстоящих расходов</w:t>
      </w:r>
    </w:p>
    <w:p w14:paraId="74C800C5" w14:textId="77777777" w:rsidR="009E1479" w:rsidRPr="009E1479" w:rsidRDefault="009E1479" w:rsidP="00954AC3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резервного капитала</w:t>
      </w:r>
    </w:p>
    <w:p w14:paraId="37D285EB" w14:textId="77777777" w:rsidR="009E1479" w:rsidRDefault="009E1479" w:rsidP="00954AC3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уставного капитала</w:t>
      </w:r>
    </w:p>
    <w:p w14:paraId="2268680F" w14:textId="77777777" w:rsidR="009E1479" w:rsidRPr="009E1479" w:rsidRDefault="009E1479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1A6CB934" w14:textId="77777777" w:rsidR="009E1479" w:rsidRPr="009E1479" w:rsidRDefault="009E1479" w:rsidP="00954AC3">
      <w:pPr>
        <w:pStyle w:val="a3"/>
        <w:spacing w:before="0" w:beforeAutospacing="0" w:after="0" w:afterAutospacing="0"/>
        <w:jc w:val="both"/>
        <w:rPr>
          <w:b/>
          <w:color w:val="001A1E"/>
          <w:sz w:val="28"/>
          <w:szCs w:val="28"/>
        </w:rPr>
      </w:pPr>
      <w:r w:rsidRPr="009E1479">
        <w:rPr>
          <w:b/>
          <w:color w:val="001A1E"/>
          <w:sz w:val="28"/>
          <w:szCs w:val="28"/>
        </w:rPr>
        <w:t>№ 10 Что является предметом бухгалтерского учета?</w:t>
      </w:r>
    </w:p>
    <w:p w14:paraId="5809CABE" w14:textId="77777777" w:rsidR="009E1479" w:rsidRPr="009E1479" w:rsidRDefault="009E1479" w:rsidP="00954AC3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хозяйственные средства и их источники, хозяйственные процессы и их результаты</w:t>
      </w:r>
    </w:p>
    <w:p w14:paraId="0AB3C679" w14:textId="77777777" w:rsidR="009E1479" w:rsidRPr="009E1479" w:rsidRDefault="009E1479" w:rsidP="00954AC3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хозяйственные источники</w:t>
      </w:r>
    </w:p>
    <w:p w14:paraId="2DD1D591" w14:textId="77777777" w:rsidR="009E1479" w:rsidRPr="009E1479" w:rsidRDefault="009E1479" w:rsidP="00954AC3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хозяйственные процессы и их результаты</w:t>
      </w:r>
    </w:p>
    <w:p w14:paraId="65FAEBB2" w14:textId="77777777" w:rsidR="009E1479" w:rsidRPr="009E1479" w:rsidRDefault="009E1479" w:rsidP="00954AC3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хозяйственные средства и их источники</w:t>
      </w:r>
    </w:p>
    <w:p w14:paraId="66310B91" w14:textId="77777777" w:rsidR="009E1479" w:rsidRPr="009E1479" w:rsidRDefault="009E1479" w:rsidP="00954AC3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хозяйственные результаты</w:t>
      </w:r>
    </w:p>
    <w:p w14:paraId="029595D7" w14:textId="77777777" w:rsidR="009E1479" w:rsidRDefault="009E1479" w:rsidP="00954AC3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3FA21C9E" w14:textId="77777777" w:rsidR="009E1479" w:rsidRPr="009E1479" w:rsidRDefault="009E1479" w:rsidP="00954AC3">
      <w:pPr>
        <w:pStyle w:val="a3"/>
        <w:spacing w:before="0" w:beforeAutospacing="0" w:after="0" w:afterAutospacing="0"/>
        <w:jc w:val="both"/>
        <w:rPr>
          <w:color w:val="001A1E"/>
          <w:sz w:val="28"/>
          <w:szCs w:val="28"/>
        </w:rPr>
      </w:pPr>
      <w:r>
        <w:rPr>
          <w:b/>
          <w:color w:val="001A1E"/>
          <w:sz w:val="28"/>
          <w:szCs w:val="28"/>
        </w:rPr>
        <w:t xml:space="preserve">№ 11 </w:t>
      </w:r>
      <w:r w:rsidRPr="009E1479">
        <w:rPr>
          <w:color w:val="001A1E"/>
          <w:sz w:val="28"/>
          <w:szCs w:val="28"/>
        </w:rPr>
        <w:t>Увеличение экономических выгод в течение отчетного периода в форме притока или прироста активов, или уменьшения обязательств, которые приводят к увеличению капитала, отличному от увеличения, связанного с взносами лиц, участвующих в капитале</w:t>
      </w:r>
    </w:p>
    <w:p w14:paraId="4930A621" w14:textId="77777777" w:rsidR="009E1479" w:rsidRPr="009E1479" w:rsidRDefault="009E1479" w:rsidP="00954AC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расход</w:t>
      </w:r>
    </w:p>
    <w:p w14:paraId="6A620A77" w14:textId="77777777" w:rsidR="009E1479" w:rsidRPr="009E1479" w:rsidRDefault="009E1479" w:rsidP="00954AC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прибыль</w:t>
      </w:r>
    </w:p>
    <w:p w14:paraId="4E386633" w14:textId="77777777" w:rsidR="009E1479" w:rsidRPr="009E1479" w:rsidRDefault="009E1479" w:rsidP="00954AC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убыток</w:t>
      </w:r>
    </w:p>
    <w:p w14:paraId="64B58CBD" w14:textId="77777777" w:rsidR="009E1479" w:rsidRDefault="009E1479" w:rsidP="00954AC3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E1479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доход</w:t>
      </w:r>
    </w:p>
    <w:p w14:paraId="23E5232D" w14:textId="77777777" w:rsidR="009E1479" w:rsidRDefault="009E1479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28833A22" w14:textId="77777777" w:rsidR="00954AC3" w:rsidRPr="00954AC3" w:rsidRDefault="00954AC3" w:rsidP="00954AC3">
      <w:pPr>
        <w:pStyle w:val="a3"/>
        <w:spacing w:before="0" w:beforeAutospacing="0" w:after="0" w:afterAutospacing="0"/>
        <w:jc w:val="both"/>
        <w:rPr>
          <w:color w:val="001A1E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№ 12 </w:t>
      </w:r>
      <w:r w:rsidRPr="00954AC3">
        <w:rPr>
          <w:b/>
          <w:color w:val="001A1E"/>
          <w:sz w:val="28"/>
          <w:szCs w:val="28"/>
        </w:rPr>
        <w:t>Финансовая отчетность представляется в</w:t>
      </w:r>
      <w:r w:rsidRPr="00954AC3">
        <w:rPr>
          <w:color w:val="001A1E"/>
          <w:sz w:val="28"/>
          <w:szCs w:val="28"/>
        </w:rPr>
        <w:t> </w:t>
      </w:r>
    </w:p>
    <w:p w14:paraId="4D59FA73" w14:textId="77777777" w:rsidR="00954AC3" w:rsidRPr="00954AC3" w:rsidRDefault="00954AC3" w:rsidP="00954AC3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евро</w:t>
      </w:r>
    </w:p>
    <w:p w14:paraId="0FE9EE4A" w14:textId="77777777" w:rsidR="00954AC3" w:rsidRPr="00954AC3" w:rsidRDefault="00954AC3" w:rsidP="00954AC3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долларах</w:t>
      </w:r>
    </w:p>
    <w:p w14:paraId="1C673E90" w14:textId="77777777" w:rsidR="00954AC3" w:rsidRPr="00954AC3" w:rsidRDefault="00954AC3" w:rsidP="00954AC3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иностранной валюте</w:t>
      </w:r>
    </w:p>
    <w:p w14:paraId="3FD7DE33" w14:textId="77777777" w:rsidR="00954AC3" w:rsidRDefault="00954AC3" w:rsidP="00954AC3">
      <w:pPr>
        <w:pStyle w:val="a4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национальной валюте РК</w:t>
      </w:r>
    </w:p>
    <w:p w14:paraId="577413BB" w14:textId="77777777" w:rsidR="00954AC3" w:rsidRDefault="00954AC3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1B25D888" w14:textId="77777777" w:rsidR="00954AC3" w:rsidRPr="00954AC3" w:rsidRDefault="00954AC3" w:rsidP="00954AC3">
      <w:pPr>
        <w:pStyle w:val="a3"/>
        <w:spacing w:before="0" w:beforeAutospacing="0" w:after="0" w:afterAutospacing="0"/>
        <w:jc w:val="both"/>
        <w:rPr>
          <w:color w:val="001A1E"/>
          <w:sz w:val="28"/>
          <w:szCs w:val="28"/>
        </w:rPr>
      </w:pPr>
      <w:r w:rsidRPr="00954AC3">
        <w:rPr>
          <w:b/>
          <w:sz w:val="28"/>
          <w:szCs w:val="28"/>
        </w:rPr>
        <w:t>№ 13</w:t>
      </w:r>
      <w:r>
        <w:rPr>
          <w:b/>
          <w:sz w:val="28"/>
          <w:szCs w:val="28"/>
        </w:rPr>
        <w:t xml:space="preserve"> </w:t>
      </w:r>
      <w:r w:rsidRPr="00954AC3">
        <w:rPr>
          <w:color w:val="001A1E"/>
          <w:sz w:val="28"/>
          <w:szCs w:val="28"/>
        </w:rPr>
        <w:t>Ресурсы, контролируемые индивидуальным предпринимателем или организацией в результате прошлых событий, от которых ожидается получение будущих экономических выгод</w:t>
      </w:r>
    </w:p>
    <w:p w14:paraId="15F0ACF4" w14:textId="77777777" w:rsidR="00954AC3" w:rsidRPr="00954AC3" w:rsidRDefault="00954AC3" w:rsidP="00954AC3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обязательства</w:t>
      </w:r>
    </w:p>
    <w:p w14:paraId="4D27D46C" w14:textId="77777777" w:rsidR="00954AC3" w:rsidRPr="00954AC3" w:rsidRDefault="00954AC3" w:rsidP="00954AC3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капитал</w:t>
      </w:r>
    </w:p>
    <w:p w14:paraId="0C0D0D87" w14:textId="77777777" w:rsidR="00954AC3" w:rsidRPr="00954AC3" w:rsidRDefault="00954AC3" w:rsidP="00954AC3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резервы</w:t>
      </w:r>
    </w:p>
    <w:p w14:paraId="6BCCA2CC" w14:textId="77777777" w:rsidR="00954AC3" w:rsidRDefault="00954AC3" w:rsidP="00954AC3">
      <w:pPr>
        <w:pStyle w:val="a4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актив</w:t>
      </w:r>
    </w:p>
    <w:p w14:paraId="248E5323" w14:textId="77777777" w:rsidR="00954AC3" w:rsidRDefault="00954AC3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03183644" w14:textId="77777777" w:rsidR="00954AC3" w:rsidRPr="00954AC3" w:rsidRDefault="00954AC3" w:rsidP="00954A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14 Финансовая отчетность, за исключением отчетности государственных учреждений, включает в себя:</w:t>
      </w:r>
    </w:p>
    <w:p w14:paraId="52E68C4B" w14:textId="77777777" w:rsidR="00954AC3" w:rsidRPr="00954AC3" w:rsidRDefault="00954AC3" w:rsidP="00954AC3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все ответы верны</w:t>
      </w:r>
    </w:p>
    <w:p w14:paraId="71A0FEEC" w14:textId="77777777" w:rsidR="00954AC3" w:rsidRPr="00954AC3" w:rsidRDefault="00954AC3" w:rsidP="00954AC3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отчет о прибылях и убытках</w:t>
      </w:r>
    </w:p>
    <w:p w14:paraId="4860A73C" w14:textId="77777777" w:rsidR="00954AC3" w:rsidRPr="00954AC3" w:rsidRDefault="00954AC3" w:rsidP="00954AC3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бухгалтерский баланс</w:t>
      </w:r>
    </w:p>
    <w:p w14:paraId="3EFC7A3F" w14:textId="77777777" w:rsidR="00954AC3" w:rsidRDefault="00954AC3" w:rsidP="00954AC3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отчет о движении денежных средств; отчет об изменениях в капитале</w:t>
      </w:r>
    </w:p>
    <w:p w14:paraId="76EA875E" w14:textId="77777777" w:rsidR="00954AC3" w:rsidRDefault="00954AC3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1E58221A" w14:textId="77777777" w:rsidR="00954AC3" w:rsidRPr="00954AC3" w:rsidRDefault="00954AC3" w:rsidP="00954A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15 Кандидаты в профессиональные бухгалтера посредством сдачи экзаменов, организованных аккредитованной организацией по профессиональной сертификации бухгалтеров, должны подтвердить свои знания по следующим дисциплинам:   </w:t>
      </w:r>
    </w:p>
    <w:p w14:paraId="36210A26" w14:textId="77777777" w:rsidR="00954AC3" w:rsidRPr="00954AC3" w:rsidRDefault="00954AC3" w:rsidP="00954AC3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финансы и финансовый менеджмент, налоги, этика</w:t>
      </w:r>
    </w:p>
    <w:p w14:paraId="2C8F3151" w14:textId="77777777" w:rsidR="00954AC3" w:rsidRPr="00954AC3" w:rsidRDefault="00954AC3" w:rsidP="00954AC3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финансовый учет и отчетность по международным стандартам финансовой отчетности</w:t>
      </w:r>
      <w:r w:rsidRPr="00954AC3">
        <w:rPr>
          <w:rFonts w:ascii="Times New Roman" w:eastAsia="Times New Roman" w:hAnsi="Times New Roman" w:cs="Times New Roman"/>
          <w:color w:val="001A1E"/>
          <w:sz w:val="28"/>
          <w:lang w:eastAsia="ru-RU"/>
        </w:rPr>
        <w:t>c.</w:t>
      </w:r>
    </w:p>
    <w:p w14:paraId="0C63BE48" w14:textId="77777777" w:rsidR="00954AC3" w:rsidRPr="00954AC3" w:rsidRDefault="00954AC3" w:rsidP="00954AC3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управленческий учет, право (гражданское право, банковское дело, страховое и пенсионное законодательство)</w:t>
      </w:r>
    </w:p>
    <w:p w14:paraId="69877911" w14:textId="77777777" w:rsidR="00954AC3" w:rsidRDefault="00954AC3" w:rsidP="00954AC3">
      <w:pPr>
        <w:pStyle w:val="a4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все ответы верны</w:t>
      </w:r>
    </w:p>
    <w:p w14:paraId="0D3C61C3" w14:textId="77777777" w:rsidR="00954AC3" w:rsidRDefault="00954AC3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607F2E7C" w14:textId="77777777" w:rsidR="00954AC3" w:rsidRPr="00954AC3" w:rsidRDefault="00954AC3" w:rsidP="00954AC3">
      <w:pPr>
        <w:pStyle w:val="a3"/>
        <w:spacing w:before="0" w:beforeAutospacing="0" w:after="0" w:afterAutospacing="0"/>
        <w:rPr>
          <w:color w:val="001A1E"/>
          <w:sz w:val="28"/>
          <w:szCs w:val="28"/>
        </w:rPr>
      </w:pPr>
      <w:r w:rsidRPr="00954AC3">
        <w:rPr>
          <w:b/>
          <w:color w:val="000000" w:themeColor="text1"/>
          <w:sz w:val="28"/>
          <w:szCs w:val="28"/>
        </w:rPr>
        <w:t xml:space="preserve">№ 16 </w:t>
      </w:r>
      <w:r w:rsidRPr="00954AC3">
        <w:rPr>
          <w:b/>
          <w:color w:val="001A1E"/>
          <w:sz w:val="28"/>
          <w:szCs w:val="28"/>
        </w:rPr>
        <w:t>В сальдо-оборотной ведомости отражаются</w:t>
      </w:r>
      <w:r w:rsidRPr="00954AC3">
        <w:rPr>
          <w:color w:val="001A1E"/>
          <w:sz w:val="28"/>
          <w:szCs w:val="28"/>
        </w:rPr>
        <w:t>:</w:t>
      </w:r>
    </w:p>
    <w:p w14:paraId="0A27312E" w14:textId="77777777" w:rsidR="00954AC3" w:rsidRPr="00954AC3" w:rsidRDefault="00954AC3" w:rsidP="00954AC3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остатки и обороты за период </w:t>
      </w:r>
    </w:p>
    <w:p w14:paraId="1C9654EE" w14:textId="77777777" w:rsidR="00954AC3" w:rsidRPr="00954AC3" w:rsidRDefault="00954AC3" w:rsidP="00954AC3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остатки на начало и конец периода</w:t>
      </w:r>
    </w:p>
    <w:p w14:paraId="4E44F02C" w14:textId="77777777" w:rsidR="00954AC3" w:rsidRPr="00954AC3" w:rsidRDefault="00954AC3" w:rsidP="00954AC3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конечные остатки и обороты за период</w:t>
      </w:r>
    </w:p>
    <w:p w14:paraId="45BEAD4A" w14:textId="77777777" w:rsidR="00954AC3" w:rsidRPr="00954AC3" w:rsidRDefault="00954AC3" w:rsidP="00954AC3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обороты за определенный период</w:t>
      </w:r>
    </w:p>
    <w:p w14:paraId="3F0AB98A" w14:textId="77777777" w:rsidR="00954AC3" w:rsidRDefault="00954AC3" w:rsidP="00954AC3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начальные остатки и обороты за период</w:t>
      </w:r>
    </w:p>
    <w:p w14:paraId="197CABD1" w14:textId="77777777" w:rsidR="00954AC3" w:rsidRDefault="00954AC3" w:rsidP="00954AC3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5ED82BBE" w14:textId="77777777" w:rsidR="00954AC3" w:rsidRPr="00954AC3" w:rsidRDefault="00954AC3" w:rsidP="00954AC3">
      <w:pPr>
        <w:pStyle w:val="a3"/>
        <w:spacing w:before="0" w:beforeAutospacing="0" w:after="0" w:afterAutospacing="0"/>
        <w:rPr>
          <w:b/>
          <w:color w:val="001A1E"/>
          <w:sz w:val="28"/>
          <w:szCs w:val="28"/>
        </w:rPr>
      </w:pPr>
      <w:r w:rsidRPr="00954AC3">
        <w:rPr>
          <w:b/>
          <w:color w:val="001A1E"/>
          <w:sz w:val="28"/>
          <w:szCs w:val="28"/>
        </w:rPr>
        <w:t xml:space="preserve">№ 17 </w:t>
      </w:r>
      <w:r w:rsidRPr="00954AC3">
        <w:rPr>
          <w:b/>
          <w:bCs/>
          <w:i/>
          <w:iCs/>
          <w:color w:val="001A1E"/>
          <w:sz w:val="28"/>
        </w:rPr>
        <w:t>счета </w:t>
      </w:r>
      <w:r w:rsidRPr="00954AC3">
        <w:rPr>
          <w:b/>
          <w:color w:val="001A1E"/>
          <w:sz w:val="28"/>
          <w:szCs w:val="28"/>
        </w:rPr>
        <w:t>предназначены, для контроля за конкретным хозяйственным процессом и выявлением финансового результата называются </w:t>
      </w:r>
    </w:p>
    <w:p w14:paraId="2613086B" w14:textId="77777777" w:rsidR="00954AC3" w:rsidRPr="00954AC3" w:rsidRDefault="00954AC3" w:rsidP="00954AC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калькуляционными</w:t>
      </w:r>
    </w:p>
    <w:p w14:paraId="4336B608" w14:textId="77777777" w:rsidR="00954AC3" w:rsidRPr="00954AC3" w:rsidRDefault="00954AC3" w:rsidP="00954AC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регулирующими</w:t>
      </w:r>
    </w:p>
    <w:p w14:paraId="24F21D7C" w14:textId="77777777" w:rsidR="00954AC3" w:rsidRPr="00001F4F" w:rsidRDefault="00954AC3" w:rsidP="00954AC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сопоставляющими</w:t>
      </w:r>
    </w:p>
    <w:p w14:paraId="7761E9F2" w14:textId="77777777" w:rsidR="00954AC3" w:rsidRPr="00954AC3" w:rsidRDefault="00954AC3" w:rsidP="00954AC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основными</w:t>
      </w:r>
    </w:p>
    <w:p w14:paraId="0258E932" w14:textId="77777777" w:rsidR="00954AC3" w:rsidRDefault="00954AC3" w:rsidP="00954AC3">
      <w:pPr>
        <w:pStyle w:val="a4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954AC3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операционными</w:t>
      </w:r>
    </w:p>
    <w:p w14:paraId="27F6D571" w14:textId="77777777" w:rsidR="00001F4F" w:rsidRDefault="00001F4F" w:rsidP="00001F4F">
      <w:pPr>
        <w:pStyle w:val="a4"/>
        <w:spacing w:after="0" w:line="240" w:lineRule="auto"/>
        <w:ind w:left="360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43672552" w14:textId="77777777" w:rsidR="00001F4F" w:rsidRPr="00001F4F" w:rsidRDefault="00001F4F" w:rsidP="00001F4F">
      <w:pPr>
        <w:pStyle w:val="a3"/>
        <w:spacing w:before="0" w:beforeAutospacing="0" w:after="0" w:afterAutospacing="0"/>
        <w:jc w:val="both"/>
        <w:rPr>
          <w:b/>
          <w:color w:val="001A1E"/>
          <w:sz w:val="28"/>
          <w:szCs w:val="28"/>
        </w:rPr>
      </w:pPr>
      <w:r w:rsidRPr="00001F4F">
        <w:rPr>
          <w:b/>
          <w:color w:val="001A1E"/>
          <w:sz w:val="28"/>
          <w:szCs w:val="28"/>
        </w:rPr>
        <w:t>№ 18 Характерная особенность синтетических счетов:</w:t>
      </w:r>
    </w:p>
    <w:p w14:paraId="670FA064" w14:textId="77777777" w:rsidR="00001F4F" w:rsidRPr="00001F4F" w:rsidRDefault="00001F4F" w:rsidP="00001F4F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эти счета ведутся только в денежном выражении</w:t>
      </w:r>
    </w:p>
    <w:p w14:paraId="5D8901DB" w14:textId="77777777" w:rsidR="00001F4F" w:rsidRPr="00001F4F" w:rsidRDefault="00001F4F" w:rsidP="00001F4F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эти счета ведутся согласно учетной политике организации</w:t>
      </w:r>
    </w:p>
    <w:p w14:paraId="6C190D1E" w14:textId="77777777" w:rsidR="00001F4F" w:rsidRPr="00001F4F" w:rsidRDefault="00001F4F" w:rsidP="00001F4F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эти счета ведутся в натуральном и денежном выражении</w:t>
      </w:r>
    </w:p>
    <w:p w14:paraId="18191A95" w14:textId="77777777" w:rsidR="00001F4F" w:rsidRPr="00001F4F" w:rsidRDefault="00001F4F" w:rsidP="00001F4F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эти счета уточняют и конкретизируют данные аналитических счетов</w:t>
      </w:r>
    </w:p>
    <w:p w14:paraId="161D8226" w14:textId="77777777" w:rsidR="00001F4F" w:rsidRDefault="00001F4F" w:rsidP="00001F4F">
      <w:pPr>
        <w:pStyle w:val="a4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эти счета ведутся только в натуральном выражении</w:t>
      </w:r>
    </w:p>
    <w:p w14:paraId="0516B23E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52C09E1C" w14:textId="77777777" w:rsidR="00001F4F" w:rsidRP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19 Аналитические счета открываются в дополнение к:</w:t>
      </w:r>
    </w:p>
    <w:p w14:paraId="427E6ABE" w14:textId="77777777" w:rsidR="00001F4F" w:rsidRPr="00001F4F" w:rsidRDefault="00001F4F" w:rsidP="00001F4F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балансу и забалансовым счетам</w:t>
      </w:r>
    </w:p>
    <w:p w14:paraId="06D1DB4F" w14:textId="77777777" w:rsidR="00001F4F" w:rsidRPr="00001F4F" w:rsidRDefault="00001F4F" w:rsidP="00001F4F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к синтетическим счетам</w:t>
      </w:r>
    </w:p>
    <w:p w14:paraId="3BD728D6" w14:textId="77777777" w:rsidR="00001F4F" w:rsidRPr="00001F4F" w:rsidRDefault="00001F4F" w:rsidP="00001F4F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 бланкам строгой отчетности</w:t>
      </w:r>
    </w:p>
    <w:p w14:paraId="484669FD" w14:textId="77777777" w:rsidR="00001F4F" w:rsidRPr="00001F4F" w:rsidRDefault="00001F4F" w:rsidP="00001F4F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 журналу-ордеру</w:t>
      </w:r>
    </w:p>
    <w:p w14:paraId="505CFD5B" w14:textId="77777777" w:rsidR="00001F4F" w:rsidRDefault="00001F4F" w:rsidP="00001F4F">
      <w:pPr>
        <w:pStyle w:val="a4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 оборотно-сальдовой ведомости</w:t>
      </w:r>
    </w:p>
    <w:p w14:paraId="1A705BDC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6380CB8E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20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Активы по источникам образования подразделяются на</w:t>
      </w:r>
    </w:p>
    <w:p w14:paraId="5F0DEF1C" w14:textId="77777777" w:rsidR="00001F4F" w:rsidRPr="00001F4F" w:rsidRDefault="00001F4F" w:rsidP="00001F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закрепленные назначения</w:t>
      </w:r>
    </w:p>
    <w:p w14:paraId="349AEDEC" w14:textId="77777777" w:rsidR="00001F4F" w:rsidRPr="00001F4F" w:rsidRDefault="00001F4F" w:rsidP="00001F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собственные и привлеченные</w:t>
      </w:r>
    </w:p>
    <w:p w14:paraId="36A64E07" w14:textId="77777777" w:rsidR="00001F4F" w:rsidRPr="00001F4F" w:rsidRDefault="00001F4F" w:rsidP="00001F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специального назначения</w:t>
      </w:r>
    </w:p>
    <w:p w14:paraId="250C2D79" w14:textId="77777777" w:rsidR="00001F4F" w:rsidRPr="00001F4F" w:rsidRDefault="00001F4F" w:rsidP="00001F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собственный капитал и обязательства</w:t>
      </w:r>
    </w:p>
    <w:p w14:paraId="5F394702" w14:textId="77777777" w:rsidR="00001F4F" w:rsidRDefault="00001F4F" w:rsidP="00001F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обязательства и закрепленные</w:t>
      </w:r>
    </w:p>
    <w:p w14:paraId="3365FF94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6B0AA129" w14:textId="77777777" w:rsidR="00001F4F" w:rsidRP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21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С расчетного счета перечислен «Индивидуальный подоходный налог»</w:t>
      </w:r>
    </w:p>
    <w:p w14:paraId="11D59E47" w14:textId="77777777" w:rsidR="00001F4F" w:rsidRPr="00001F4F" w:rsidRDefault="00001F4F" w:rsidP="00001F4F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3130  Кт 1040</w:t>
      </w:r>
    </w:p>
    <w:p w14:paraId="4B25D159" w14:textId="77777777" w:rsidR="00001F4F" w:rsidRPr="00001F4F" w:rsidRDefault="00001F4F" w:rsidP="00001F4F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Дт 3120  Кт 1030</w:t>
      </w:r>
    </w:p>
    <w:p w14:paraId="04DD2F15" w14:textId="77777777" w:rsidR="00001F4F" w:rsidRPr="00001F4F" w:rsidRDefault="00001F4F" w:rsidP="00001F4F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3120  Кт 1040</w:t>
      </w:r>
    </w:p>
    <w:p w14:paraId="3463F3C0" w14:textId="77777777" w:rsidR="00001F4F" w:rsidRPr="00001F4F" w:rsidRDefault="00001F4F" w:rsidP="00001F4F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3120  Кт 1010</w:t>
      </w:r>
    </w:p>
    <w:p w14:paraId="798ACC49" w14:textId="77777777" w:rsidR="00001F4F" w:rsidRDefault="00001F4F" w:rsidP="00001F4F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 3150  Кт 1010</w:t>
      </w:r>
    </w:p>
    <w:p w14:paraId="5CCC0DEB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1B3EE4E3" w14:textId="77777777" w:rsidR="00001F4F" w:rsidRP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22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001F4F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От поставщика поступили основные средства на сумму 100 000 тенге</w:t>
      </w:r>
    </w:p>
    <w:p w14:paraId="56DF9D3F" w14:textId="77777777" w:rsidR="00001F4F" w:rsidRPr="00001F4F" w:rsidRDefault="00001F4F" w:rsidP="00001F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2740   Кт 3310</w:t>
      </w:r>
    </w:p>
    <w:p w14:paraId="5BA07059" w14:textId="77777777" w:rsidR="00001F4F" w:rsidRPr="00001F4F" w:rsidRDefault="00001F4F" w:rsidP="00001F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1010   Кт 3310</w:t>
      </w:r>
    </w:p>
    <w:p w14:paraId="3502E6D7" w14:textId="77777777" w:rsidR="00001F4F" w:rsidRPr="00001F4F" w:rsidRDefault="00001F4F" w:rsidP="00001F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3310   Кт 2410</w:t>
      </w:r>
    </w:p>
    <w:p w14:paraId="4B5E9E25" w14:textId="77777777" w:rsidR="00001F4F" w:rsidRPr="00001F4F" w:rsidRDefault="00001F4F" w:rsidP="00001F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Дт 1040   Кт 3310</w:t>
      </w:r>
    </w:p>
    <w:p w14:paraId="07E5DBB2" w14:textId="77777777" w:rsidR="00001F4F" w:rsidRDefault="00001F4F" w:rsidP="00001F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Дт 2410   Кт 3310</w:t>
      </w:r>
    </w:p>
    <w:p w14:paraId="1829DE82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1949E677" w14:textId="77777777" w:rsidR="00001F4F" w:rsidRP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23 От поставщика поступили материалы на сумму 10 000 тенге</w:t>
      </w:r>
    </w:p>
    <w:p w14:paraId="431B106A" w14:textId="77777777" w:rsidR="00001F4F" w:rsidRPr="00001F4F" w:rsidRDefault="00001F4F" w:rsidP="00001F4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Дт 1310   Кт 3310</w:t>
      </w:r>
    </w:p>
    <w:p w14:paraId="00517A4B" w14:textId="77777777" w:rsidR="00001F4F" w:rsidRPr="00001F4F" w:rsidRDefault="00001F4F" w:rsidP="00001F4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Дт 1010   Кт 3310</w:t>
      </w:r>
    </w:p>
    <w:p w14:paraId="50CD432C" w14:textId="77777777" w:rsidR="00001F4F" w:rsidRPr="00001F4F" w:rsidRDefault="00001F4F" w:rsidP="00001F4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Дт 1040   Кт 3310</w:t>
      </w:r>
    </w:p>
    <w:p w14:paraId="6D96C41A" w14:textId="77777777" w:rsidR="00001F4F" w:rsidRPr="00001F4F" w:rsidRDefault="00001F4F" w:rsidP="00001F4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Дт 3310   Кт 1310</w:t>
      </w:r>
    </w:p>
    <w:p w14:paraId="4BEE0EDC" w14:textId="77777777" w:rsidR="00001F4F" w:rsidRDefault="00001F4F" w:rsidP="00001F4F">
      <w:pPr>
        <w:pStyle w:val="a4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Дт 1410   Кт 3310</w:t>
      </w:r>
    </w:p>
    <w:p w14:paraId="06BCD9AE" w14:textId="77777777" w:rsid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78DD4" w14:textId="77777777" w:rsidR="00001F4F" w:rsidRPr="00001F4F" w:rsidRDefault="00001F4F" w:rsidP="00001F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24 План счетов содержит:</w:t>
      </w:r>
    </w:p>
    <w:p w14:paraId="5508B889" w14:textId="77777777" w:rsidR="00001F4F" w:rsidRPr="00001F4F" w:rsidRDefault="00001F4F" w:rsidP="00001F4F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10 разделов и забалансовые счета</w:t>
      </w:r>
    </w:p>
    <w:p w14:paraId="4A9C344A" w14:textId="77777777" w:rsidR="00001F4F" w:rsidRPr="00001F4F" w:rsidRDefault="00001F4F" w:rsidP="00001F4F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8 разделов и забалансовые счета</w:t>
      </w:r>
    </w:p>
    <w:p w14:paraId="658ED086" w14:textId="77777777" w:rsidR="00001F4F" w:rsidRPr="00001F4F" w:rsidRDefault="00001F4F" w:rsidP="00001F4F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9 разделов и забалансовые счета</w:t>
      </w:r>
    </w:p>
    <w:p w14:paraId="32E2961F" w14:textId="77777777" w:rsidR="00001F4F" w:rsidRPr="00001F4F" w:rsidRDefault="00001F4F" w:rsidP="00001F4F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5 разделов и забалансовые счета</w:t>
      </w:r>
    </w:p>
    <w:p w14:paraId="39A5FD40" w14:textId="77777777" w:rsidR="00001F4F" w:rsidRPr="00001F4F" w:rsidRDefault="00001F4F" w:rsidP="00001F4F">
      <w:pPr>
        <w:pStyle w:val="a4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1F4F">
        <w:rPr>
          <w:rFonts w:ascii="Times New Roman" w:eastAsia="Times New Roman" w:hAnsi="Times New Roman" w:cs="Times New Roman"/>
          <w:sz w:val="28"/>
          <w:szCs w:val="28"/>
          <w:lang w:eastAsia="ru-RU"/>
        </w:rPr>
        <w:t>12 разделов и забалансовые счета</w:t>
      </w:r>
    </w:p>
    <w:p w14:paraId="2FF15FDC" w14:textId="77777777" w:rsidR="00001F4F" w:rsidRPr="00001F4F" w:rsidRDefault="00001F4F" w:rsidP="00001F4F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59F74C11" w14:textId="77777777" w:rsidR="00597258" w:rsidRDefault="00001F4F" w:rsidP="00597258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25</w:t>
      </w:r>
      <w:r w:rsidR="00597258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="00597258" w:rsidRPr="00597258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Регистр бухгалтерского учета, предназначенный для контроля операций и сальдо по счетам бухгалтерского учета и составления </w:t>
      </w:r>
    </w:p>
    <w:p w14:paraId="7F2E1D83" w14:textId="77777777" w:rsidR="00597258" w:rsidRPr="00597258" w:rsidRDefault="00597258" w:rsidP="00597258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бухгалтерской отчетности</w:t>
      </w:r>
    </w:p>
    <w:p w14:paraId="272F15AA" w14:textId="77777777" w:rsidR="00597258" w:rsidRPr="00597258" w:rsidRDefault="00597258" w:rsidP="00597258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бухгалтерская запись</w:t>
      </w:r>
    </w:p>
    <w:p w14:paraId="545EE3F6" w14:textId="77777777" w:rsidR="00597258" w:rsidRPr="00597258" w:rsidRDefault="00597258" w:rsidP="00597258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баланс</w:t>
      </w:r>
    </w:p>
    <w:p w14:paraId="575C3FF7" w14:textId="77777777" w:rsidR="00597258" w:rsidRPr="00597258" w:rsidRDefault="00597258" w:rsidP="00597258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бухгалтерская книга</w:t>
      </w:r>
    </w:p>
    <w:p w14:paraId="090EBA47" w14:textId="77777777" w:rsidR="00597258" w:rsidRPr="00597258" w:rsidRDefault="00597258" w:rsidP="00597258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оборотно-сальдовая ведомость</w:t>
      </w:r>
    </w:p>
    <w:p w14:paraId="150CFD94" w14:textId="77777777" w:rsidR="00954AC3" w:rsidRPr="00597258" w:rsidRDefault="00597258" w:rsidP="00597258">
      <w:pPr>
        <w:pStyle w:val="a4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первичные документы</w:t>
      </w:r>
    </w:p>
    <w:p w14:paraId="2E68CAB1" w14:textId="77777777" w:rsidR="00954AC3" w:rsidRPr="00597258" w:rsidRDefault="00954AC3" w:rsidP="00597258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34BD6C" w14:textId="77777777" w:rsidR="00597258" w:rsidRPr="00597258" w:rsidRDefault="00597258" w:rsidP="00597258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26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72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Распорядительные документы по группам:</w:t>
      </w:r>
    </w:p>
    <w:p w14:paraId="535398E6" w14:textId="77777777" w:rsidR="00597258" w:rsidRPr="00597258" w:rsidRDefault="00597258" w:rsidP="00597258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приходные и расходные кассовые ордера, платежные поручения и требования</w:t>
      </w:r>
    </w:p>
    <w:p w14:paraId="491D8007" w14:textId="77777777" w:rsidR="00597258" w:rsidRPr="00597258" w:rsidRDefault="00597258" w:rsidP="00597258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приказы, распоряжения, доверенности, чеки</w:t>
      </w:r>
    </w:p>
    <w:p w14:paraId="0BC56988" w14:textId="77777777" w:rsidR="00597258" w:rsidRPr="00597258" w:rsidRDefault="00597258" w:rsidP="00597258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накладные, требования, квитанции, акты</w:t>
      </w:r>
    </w:p>
    <w:p w14:paraId="2F6E49D8" w14:textId="77777777" w:rsidR="00597258" w:rsidRPr="00597258" w:rsidRDefault="00597258" w:rsidP="00597258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исходящие, входящие внутреннего назначения</w:t>
      </w:r>
    </w:p>
    <w:p w14:paraId="3513A93A" w14:textId="77777777" w:rsidR="00954AC3" w:rsidRDefault="00597258" w:rsidP="00597258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расчетные ведомости, таблицы начисления износа, справки бухгалтерии</w:t>
      </w:r>
    </w:p>
    <w:p w14:paraId="4E4FF408" w14:textId="77777777" w:rsidR="00597258" w:rsidRPr="00597258" w:rsidRDefault="00597258" w:rsidP="005972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C51A833" w14:textId="77777777" w:rsidR="00597258" w:rsidRPr="00597258" w:rsidRDefault="00597258" w:rsidP="005972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27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72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 комбинированным документам относится</w:t>
      </w:r>
    </w:p>
    <w:p w14:paraId="13AEAFCE" w14:textId="77777777" w:rsidR="00597258" w:rsidRPr="00597258" w:rsidRDefault="00597258" w:rsidP="00597258">
      <w:pPr>
        <w:pStyle w:val="a4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накладные, требования, квитанции, акты</w:t>
      </w:r>
    </w:p>
    <w:p w14:paraId="2F9B2E4E" w14:textId="77777777" w:rsidR="00597258" w:rsidRPr="00597258" w:rsidRDefault="00597258" w:rsidP="00597258">
      <w:pPr>
        <w:pStyle w:val="a4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приходные и расходные кассовые ордера, платежные поручения и требования</w:t>
      </w:r>
    </w:p>
    <w:p w14:paraId="6F4C3036" w14:textId="77777777" w:rsidR="00597258" w:rsidRPr="00597258" w:rsidRDefault="00597258" w:rsidP="00597258">
      <w:pPr>
        <w:pStyle w:val="a4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приказы, распоряжения, доверенности, чеки</w:t>
      </w:r>
    </w:p>
    <w:p w14:paraId="58E28B91" w14:textId="77777777" w:rsidR="00597258" w:rsidRPr="00597258" w:rsidRDefault="00597258" w:rsidP="00597258">
      <w:pPr>
        <w:pStyle w:val="a4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исходящие, входящие внутреннего назначения</w:t>
      </w:r>
    </w:p>
    <w:p w14:paraId="06110E93" w14:textId="77777777" w:rsidR="00597258" w:rsidRDefault="00597258" w:rsidP="00597258">
      <w:pPr>
        <w:pStyle w:val="a4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расчетные ведомости, таблицы начисления износа, справки бухгалтерии</w:t>
      </w:r>
    </w:p>
    <w:p w14:paraId="5768C929" w14:textId="77777777" w:rsidR="00597258" w:rsidRPr="00597258" w:rsidRDefault="00597258" w:rsidP="005972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FA06BA" w14:textId="77777777" w:rsidR="00597258" w:rsidRPr="00597258" w:rsidRDefault="00597258" w:rsidP="005972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28 Наиболее правильное определение бухгалтерских документов:</w:t>
      </w:r>
    </w:p>
    <w:p w14:paraId="37E10FCC" w14:textId="77777777" w:rsidR="00597258" w:rsidRPr="00597258" w:rsidRDefault="00597258" w:rsidP="00597258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средство наблюдения за хозяйственной деятельностью</w:t>
      </w:r>
    </w:p>
    <w:p w14:paraId="5027D31C" w14:textId="77777777" w:rsidR="00597258" w:rsidRPr="00597258" w:rsidRDefault="00597258" w:rsidP="00597258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письменное свидетельство, которое подтверждает факт совершения хозяйственных операций, право на их совершение или устанавливает материальную ответственность работников за доверенные им ценности</w:t>
      </w:r>
    </w:p>
    <w:p w14:paraId="22DAB663" w14:textId="77777777" w:rsidR="00597258" w:rsidRPr="00597258" w:rsidRDefault="00597258" w:rsidP="00597258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носители исходной информации, необходимой для ведения бухгалтерского учета</w:t>
      </w:r>
    </w:p>
    <w:p w14:paraId="3B93A5F1" w14:textId="77777777" w:rsidR="00597258" w:rsidRPr="00597258" w:rsidRDefault="00597258" w:rsidP="00597258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письменный документ</w:t>
      </w:r>
    </w:p>
    <w:p w14:paraId="2A51EE50" w14:textId="77777777" w:rsidR="00597258" w:rsidRPr="00597258" w:rsidRDefault="00597258" w:rsidP="00597258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258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бухгалтерский способ оформления хозяйственных операций</w:t>
      </w:r>
    </w:p>
    <w:p w14:paraId="24302BC9" w14:textId="77777777" w:rsidR="00954AC3" w:rsidRDefault="00954AC3" w:rsidP="00597258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C84C0" w14:textId="77777777" w:rsidR="00655D25" w:rsidRPr="00655D25" w:rsidRDefault="00655D25" w:rsidP="00655D25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29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55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 исполнительным документам относится</w:t>
      </w:r>
    </w:p>
    <w:p w14:paraId="664DA592" w14:textId="77777777" w:rsidR="00655D25" w:rsidRPr="00655D25" w:rsidRDefault="00655D25" w:rsidP="00655D25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приказы, распоряжения, доверенности, чеки</w:t>
      </w:r>
    </w:p>
    <w:p w14:paraId="4BD5BA7D" w14:textId="77777777" w:rsidR="00655D25" w:rsidRPr="00655D25" w:rsidRDefault="00655D25" w:rsidP="00655D25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приходные и расходные кассовые ордера, платежные поручения и требования</w:t>
      </w:r>
    </w:p>
    <w:p w14:paraId="61602F31" w14:textId="77777777" w:rsidR="00655D25" w:rsidRPr="00655D25" w:rsidRDefault="00655D25" w:rsidP="00655D25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накладные, требования, квитанции, акты</w:t>
      </w:r>
    </w:p>
    <w:p w14:paraId="41FF4637" w14:textId="77777777" w:rsidR="00655D25" w:rsidRPr="00655D25" w:rsidRDefault="00655D25" w:rsidP="00655D25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исходящие, входящие внутреннего назначения</w:t>
      </w:r>
    </w:p>
    <w:p w14:paraId="79357688" w14:textId="77777777" w:rsidR="00655D25" w:rsidRDefault="00655D25" w:rsidP="00655D25">
      <w:pPr>
        <w:pStyle w:val="a4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расчетные ведомости, таблицы начисления износа, справки бухгалтерии</w:t>
      </w:r>
    </w:p>
    <w:p w14:paraId="13113559" w14:textId="77777777" w:rsid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384710" w14:textId="77777777" w:rsidR="00655D25" w:rsidRP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30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55D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характеру утверждения документы бывают:</w:t>
      </w:r>
    </w:p>
    <w:p w14:paraId="080AFF57" w14:textId="77777777" w:rsidR="00655D25" w:rsidRPr="00655D25" w:rsidRDefault="00655D25" w:rsidP="00655D25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типовые, корпоративные</w:t>
      </w:r>
    </w:p>
    <w:p w14:paraId="28F26DDF" w14:textId="77777777" w:rsidR="00655D25" w:rsidRPr="00655D25" w:rsidRDefault="00655D25" w:rsidP="00655D25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исходящие, входящие внутреннего назначения</w:t>
      </w:r>
    </w:p>
    <w:p w14:paraId="776DBF80" w14:textId="77777777" w:rsidR="00655D25" w:rsidRPr="00655D25" w:rsidRDefault="00655D25" w:rsidP="00655D25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приказы, распоряжения, доверенности, чеки</w:t>
      </w:r>
    </w:p>
    <w:p w14:paraId="48589A3E" w14:textId="77777777" w:rsidR="00655D25" w:rsidRPr="00655D25" w:rsidRDefault="00655D25" w:rsidP="00655D25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накладные, требования, квитанции, акты </w:t>
      </w:r>
    </w:p>
    <w:p w14:paraId="0A222966" w14:textId="77777777" w:rsidR="00655D25" w:rsidRPr="00655D25" w:rsidRDefault="00655D25" w:rsidP="00655D25">
      <w:pPr>
        <w:pStyle w:val="a4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приходные и расходные кассовые ордера, платежные поручения и требования</w:t>
      </w:r>
    </w:p>
    <w:p w14:paraId="5B9ADE9B" w14:textId="77777777" w:rsidR="00655D25" w:rsidRP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5AD51F" w14:textId="77777777" w:rsidR="00655D25" w:rsidRPr="00655D25" w:rsidRDefault="00655D25" w:rsidP="00655D25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№ 31 По систематизации  документы группируют по следующим признакам:</w:t>
      </w:r>
    </w:p>
    <w:p w14:paraId="3AAEE6EB" w14:textId="77777777" w:rsidR="00655D25" w:rsidRPr="00655D25" w:rsidRDefault="00655D25" w:rsidP="00E77A2D">
      <w:pPr>
        <w:pStyle w:val="a4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исходящие, входящие внутреннего назначения</w:t>
      </w:r>
    </w:p>
    <w:p w14:paraId="62DDAB59" w14:textId="77777777" w:rsidR="00655D25" w:rsidRPr="00655D25" w:rsidRDefault="00655D25" w:rsidP="00E77A2D">
      <w:pPr>
        <w:pStyle w:val="a4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накладные, требования, квитанции, акты</w:t>
      </w:r>
    </w:p>
    <w:p w14:paraId="6D035756" w14:textId="77777777" w:rsidR="00655D25" w:rsidRPr="00655D25" w:rsidRDefault="00655D25" w:rsidP="00E77A2D">
      <w:pPr>
        <w:pStyle w:val="a4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приказы, распоряжения, доверенности, чеки</w:t>
      </w:r>
    </w:p>
    <w:p w14:paraId="343A6E90" w14:textId="77777777" w:rsidR="00655D25" w:rsidRPr="00655D25" w:rsidRDefault="00655D25" w:rsidP="00E77A2D">
      <w:pPr>
        <w:pStyle w:val="a4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по назначению, по объему информации, по характеру утверждения и использования</w:t>
      </w:r>
    </w:p>
    <w:p w14:paraId="40B04894" w14:textId="77777777" w:rsidR="009E1479" w:rsidRDefault="00655D25" w:rsidP="00E77A2D">
      <w:pPr>
        <w:pStyle w:val="a4"/>
        <w:numPr>
          <w:ilvl w:val="0"/>
          <w:numId w:val="3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разовые, накопительные</w:t>
      </w:r>
    </w:p>
    <w:p w14:paraId="45DD2D6F" w14:textId="77777777" w:rsid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124C2BB" w14:textId="77777777" w:rsidR="00655D25" w:rsidRP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№ 32 В документах внутреннего назначения и в учетных регистрах допускается исправление ошибок следующими методами:</w:t>
      </w:r>
    </w:p>
    <w:p w14:paraId="0A4F5DBF" w14:textId="77777777" w:rsidR="00655D25" w:rsidRPr="00655D25" w:rsidRDefault="00655D25" w:rsidP="00E77A2D">
      <w:pPr>
        <w:pStyle w:val="a4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красного сторно, прямой, дополнительной записи</w:t>
      </w:r>
    </w:p>
    <w:p w14:paraId="21CC2BC0" w14:textId="77777777" w:rsidR="00655D25" w:rsidRPr="00655D25" w:rsidRDefault="00655D25" w:rsidP="00E77A2D">
      <w:pPr>
        <w:pStyle w:val="a4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корректурный, красного сторно, дополнительной записи</w:t>
      </w:r>
    </w:p>
    <w:p w14:paraId="30B7238B" w14:textId="77777777" w:rsidR="00655D25" w:rsidRPr="00655D25" w:rsidRDefault="00655D25" w:rsidP="00E77A2D">
      <w:pPr>
        <w:pStyle w:val="a4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корректурный, дополнительной записи, кумулятивный</w:t>
      </w:r>
    </w:p>
    <w:p w14:paraId="7CDB4736" w14:textId="77777777" w:rsidR="00655D25" w:rsidRPr="00655D25" w:rsidRDefault="00655D25" w:rsidP="00E77A2D">
      <w:pPr>
        <w:pStyle w:val="a4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красного сторно, дополнительной записи, начисление</w:t>
      </w:r>
    </w:p>
    <w:p w14:paraId="0347D9E8" w14:textId="77777777" w:rsidR="00655D25" w:rsidRDefault="00655D25" w:rsidP="00E77A2D">
      <w:pPr>
        <w:pStyle w:val="a4"/>
        <w:numPr>
          <w:ilvl w:val="0"/>
          <w:numId w:val="3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55D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красного сторно, дополнительной записи, кассовый</w:t>
      </w:r>
    </w:p>
    <w:p w14:paraId="767F5359" w14:textId="77777777" w:rsidR="00655D25" w:rsidRDefault="00655D25" w:rsidP="00655D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DAD74C6" w14:textId="77777777" w:rsidR="00D06816" w:rsidRPr="00D06816" w:rsidRDefault="00655D25" w:rsidP="00D0681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0681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№ 33</w:t>
      </w:r>
      <w:r w:rsidR="00D0681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D06816" w:rsidRPr="00D0681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Какая концепция бухгалтерского учета преобладала в Древнем мире:</w:t>
      </w:r>
    </w:p>
    <w:p w14:paraId="52658880" w14:textId="77777777" w:rsidR="00D06816" w:rsidRPr="00277631" w:rsidRDefault="00D06816" w:rsidP="00E77A2D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бухгалтерская </w:t>
      </w:r>
    </w:p>
    <w:p w14:paraId="1C3275A9" w14:textId="77777777" w:rsidR="00D06816" w:rsidRPr="00277631" w:rsidRDefault="00D06816" w:rsidP="00E77A2D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юридическая</w:t>
      </w:r>
    </w:p>
    <w:p w14:paraId="56D8A218" w14:textId="77777777" w:rsidR="00D06816" w:rsidRPr="00277631" w:rsidRDefault="00D06816" w:rsidP="00E77A2D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документальная</w:t>
      </w:r>
    </w:p>
    <w:p w14:paraId="4FCF5A6B" w14:textId="77777777" w:rsidR="00D06816" w:rsidRPr="00277631" w:rsidRDefault="00D06816" w:rsidP="00E77A2D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философская</w:t>
      </w:r>
    </w:p>
    <w:p w14:paraId="60CCA3B2" w14:textId="77777777" w:rsidR="00655D25" w:rsidRPr="00277631" w:rsidRDefault="00D06816" w:rsidP="00E77A2D">
      <w:pPr>
        <w:pStyle w:val="a4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натуралистическая</w:t>
      </w:r>
    </w:p>
    <w:p w14:paraId="25B0C1ED" w14:textId="77777777" w:rsidR="009E1479" w:rsidRPr="00277631" w:rsidRDefault="009E1479" w:rsidP="00655D25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090C67E9" w14:textId="77777777" w:rsidR="00277631" w:rsidRDefault="00277631" w:rsidP="00277631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34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Задача бухгалтерского учета в первую очередь</w:t>
      </w:r>
    </w:p>
    <w:p w14:paraId="3BFAFBB5" w14:textId="77777777" w:rsidR="00277631" w:rsidRPr="00277631" w:rsidRDefault="00277631" w:rsidP="00E77A2D">
      <w:pPr>
        <w:pStyle w:val="a4"/>
        <w:numPr>
          <w:ilvl w:val="0"/>
          <w:numId w:val="3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формирование полной и достоверной информации о деятельности предприятия</w:t>
      </w:r>
    </w:p>
    <w:p w14:paraId="26973316" w14:textId="77777777" w:rsidR="00277631" w:rsidRPr="00277631" w:rsidRDefault="00277631" w:rsidP="00E77A2D">
      <w:pPr>
        <w:pStyle w:val="a4"/>
        <w:numPr>
          <w:ilvl w:val="0"/>
          <w:numId w:val="3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своевременная сдача отчетности</w:t>
      </w:r>
    </w:p>
    <w:p w14:paraId="118F8ECA" w14:textId="77777777" w:rsidR="00277631" w:rsidRPr="00277631" w:rsidRDefault="00277631" w:rsidP="00E77A2D">
      <w:pPr>
        <w:pStyle w:val="a4"/>
        <w:numPr>
          <w:ilvl w:val="0"/>
          <w:numId w:val="3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охрана собственности</w:t>
      </w:r>
    </w:p>
    <w:p w14:paraId="4B658CE9" w14:textId="77777777" w:rsidR="00277631" w:rsidRPr="00277631" w:rsidRDefault="00277631" w:rsidP="00E77A2D">
      <w:pPr>
        <w:pStyle w:val="a4"/>
        <w:numPr>
          <w:ilvl w:val="0"/>
          <w:numId w:val="3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контроль за выполнением плана</w:t>
      </w:r>
    </w:p>
    <w:p w14:paraId="11DBA2F6" w14:textId="77777777" w:rsidR="00277631" w:rsidRDefault="00277631" w:rsidP="00E77A2D">
      <w:pPr>
        <w:pStyle w:val="a4"/>
        <w:numPr>
          <w:ilvl w:val="0"/>
          <w:numId w:val="3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ведением бухгалтерии</w:t>
      </w:r>
    </w:p>
    <w:p w14:paraId="32076274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6058C0A0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35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Л. Пачоли отстаивал оценку имущества:</w:t>
      </w:r>
    </w:p>
    <w:p w14:paraId="47E294B7" w14:textId="77777777" w:rsidR="00277631" w:rsidRPr="00277631" w:rsidRDefault="00277631" w:rsidP="00E77A2D">
      <w:pPr>
        <w:pStyle w:val="a4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фиксированную</w:t>
      </w:r>
    </w:p>
    <w:p w14:paraId="5A6FFB1C" w14:textId="77777777" w:rsidR="00277631" w:rsidRPr="00277631" w:rsidRDefault="00277631" w:rsidP="00E77A2D">
      <w:pPr>
        <w:pStyle w:val="a4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оценочную</w:t>
      </w:r>
    </w:p>
    <w:p w14:paraId="150137B8" w14:textId="77777777" w:rsidR="00277631" w:rsidRPr="00277631" w:rsidRDefault="00277631" w:rsidP="00E77A2D">
      <w:pPr>
        <w:pStyle w:val="a4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фактическую (по себестоиомсти)</w:t>
      </w:r>
    </w:p>
    <w:p w14:paraId="6AC33973" w14:textId="77777777" w:rsidR="00277631" w:rsidRPr="00277631" w:rsidRDefault="00277631" w:rsidP="00E77A2D">
      <w:pPr>
        <w:pStyle w:val="a4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плановую</w:t>
      </w:r>
    </w:p>
    <w:p w14:paraId="5E7FE60A" w14:textId="77777777" w:rsidR="00277631" w:rsidRPr="00277631" w:rsidRDefault="00277631" w:rsidP="00E77A2D">
      <w:pPr>
        <w:pStyle w:val="a4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рыночную</w:t>
      </w:r>
    </w:p>
    <w:p w14:paraId="6BA8F1BC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4B4EACE9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№ 36 </w:t>
      </w: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лавный бухгалтер назначается (освобождается) на должность</w:t>
      </w:r>
    </w:p>
    <w:p w14:paraId="244C4AFA" w14:textId="77777777" w:rsidR="00277631" w:rsidRPr="00277631" w:rsidRDefault="00277631" w:rsidP="00E77A2D">
      <w:pPr>
        <w:pStyle w:val="a4"/>
        <w:numPr>
          <w:ilvl w:val="0"/>
          <w:numId w:val="3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финансовым директором</w:t>
      </w:r>
    </w:p>
    <w:p w14:paraId="1DE5149E" w14:textId="77777777" w:rsidR="00277631" w:rsidRPr="00277631" w:rsidRDefault="00277631" w:rsidP="00E77A2D">
      <w:pPr>
        <w:pStyle w:val="a4"/>
        <w:numPr>
          <w:ilvl w:val="0"/>
          <w:numId w:val="3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руководителем организации</w:t>
      </w:r>
    </w:p>
    <w:p w14:paraId="7854A2EC" w14:textId="77777777" w:rsidR="00277631" w:rsidRPr="00277631" w:rsidRDefault="00277631" w:rsidP="00E77A2D">
      <w:pPr>
        <w:pStyle w:val="a4"/>
        <w:numPr>
          <w:ilvl w:val="0"/>
          <w:numId w:val="3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уполномоченными органами</w:t>
      </w:r>
    </w:p>
    <w:p w14:paraId="61FB3A68" w14:textId="77777777" w:rsidR="00277631" w:rsidRPr="00277631" w:rsidRDefault="00277631" w:rsidP="00E77A2D">
      <w:pPr>
        <w:pStyle w:val="a4"/>
        <w:numPr>
          <w:ilvl w:val="0"/>
          <w:numId w:val="3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налоговыми органами</w:t>
      </w:r>
    </w:p>
    <w:p w14:paraId="7DFC9F97" w14:textId="77777777" w:rsidR="00277631" w:rsidRDefault="00277631" w:rsidP="00E77A2D">
      <w:pPr>
        <w:pStyle w:val="a4"/>
        <w:numPr>
          <w:ilvl w:val="0"/>
          <w:numId w:val="3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Министерством финансов РК</w:t>
      </w:r>
    </w:p>
    <w:p w14:paraId="5F834EB4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4B6F29FB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№ 37</w:t>
      </w: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 </w:t>
      </w: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Для осуществления бухгалтерских записей основанием являются документы</w:t>
      </w:r>
    </w:p>
    <w:p w14:paraId="02AA4CD1" w14:textId="77777777" w:rsidR="00277631" w:rsidRPr="00277631" w:rsidRDefault="00277631" w:rsidP="00E77A2D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сводные</w:t>
      </w:r>
    </w:p>
    <w:p w14:paraId="5A519E1A" w14:textId="77777777" w:rsidR="00277631" w:rsidRPr="00277631" w:rsidRDefault="00277631" w:rsidP="00E77A2D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бухгалтерского оформления</w:t>
      </w:r>
    </w:p>
    <w:p w14:paraId="082B43C9" w14:textId="77777777" w:rsidR="00277631" w:rsidRPr="00277631" w:rsidRDefault="00277631" w:rsidP="00E77A2D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распорядительные</w:t>
      </w:r>
    </w:p>
    <w:p w14:paraId="7ED4358E" w14:textId="77777777" w:rsidR="00277631" w:rsidRPr="00277631" w:rsidRDefault="00277631" w:rsidP="00E77A2D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первичные</w:t>
      </w:r>
    </w:p>
    <w:p w14:paraId="2E1789FD" w14:textId="77777777" w:rsidR="00277631" w:rsidRPr="00277631" w:rsidRDefault="00277631" w:rsidP="00E77A2D">
      <w:pPr>
        <w:pStyle w:val="a4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накопительные</w:t>
      </w:r>
    </w:p>
    <w:p w14:paraId="58157D0F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</w:p>
    <w:p w14:paraId="4B6B9399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 xml:space="preserve">№ 38 </w:t>
      </w:r>
      <w:r w:rsidRPr="00277631">
        <w:rPr>
          <w:rFonts w:ascii="Times New Roman" w:eastAsia="Times New Roman" w:hAnsi="Times New Roman" w:cs="Times New Roman"/>
          <w:b/>
          <w:color w:val="001A1E"/>
          <w:sz w:val="28"/>
          <w:szCs w:val="28"/>
          <w:lang w:eastAsia="ru-RU"/>
        </w:rPr>
        <w:t>Лука Пачоли трактовал баланс:</w:t>
      </w:r>
    </w:p>
    <w:p w14:paraId="790A24AD" w14:textId="77777777" w:rsidR="00277631" w:rsidRPr="00277631" w:rsidRDefault="00277631" w:rsidP="00E77A2D">
      <w:pPr>
        <w:pStyle w:val="a4"/>
        <w:numPr>
          <w:ilvl w:val="0"/>
          <w:numId w:val="3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как метод налогового учета</w:t>
      </w:r>
    </w:p>
    <w:p w14:paraId="152E07B9" w14:textId="77777777" w:rsidR="00277631" w:rsidRPr="00277631" w:rsidRDefault="00277631" w:rsidP="00E77A2D">
      <w:pPr>
        <w:pStyle w:val="a4"/>
        <w:numPr>
          <w:ilvl w:val="0"/>
          <w:numId w:val="3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как бухгалтерское равновесие, необходимое для контроля за правильностью разноски по счетам</w:t>
      </w:r>
    </w:p>
    <w:p w14:paraId="21EAF5E3" w14:textId="77777777" w:rsidR="00277631" w:rsidRPr="00277631" w:rsidRDefault="00277631" w:rsidP="00E77A2D">
      <w:pPr>
        <w:pStyle w:val="a4"/>
        <w:numPr>
          <w:ilvl w:val="0"/>
          <w:numId w:val="3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как отчетный документ</w:t>
      </w:r>
    </w:p>
    <w:p w14:paraId="4DE7C959" w14:textId="77777777" w:rsidR="00277631" w:rsidRPr="00277631" w:rsidRDefault="00277631" w:rsidP="00E77A2D">
      <w:pPr>
        <w:pStyle w:val="a4"/>
        <w:numPr>
          <w:ilvl w:val="0"/>
          <w:numId w:val="3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как метод бухгалтерского учета</w:t>
      </w:r>
    </w:p>
    <w:p w14:paraId="50244AE6" w14:textId="77777777" w:rsidR="00277631" w:rsidRPr="00277631" w:rsidRDefault="00277631" w:rsidP="00E77A2D">
      <w:pPr>
        <w:pStyle w:val="a4"/>
        <w:numPr>
          <w:ilvl w:val="0"/>
          <w:numId w:val="3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как юридический документ</w:t>
      </w:r>
    </w:p>
    <w:p w14:paraId="1B5A4527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</w:pPr>
    </w:p>
    <w:p w14:paraId="711BBCB6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39 Незавершенное производство – это</w:t>
      </w:r>
    </w:p>
    <w:p w14:paraId="50238043" w14:textId="77777777" w:rsidR="00277631" w:rsidRPr="00277631" w:rsidRDefault="00277631" w:rsidP="00E77A2D">
      <w:pPr>
        <w:pStyle w:val="a4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сырье и материалы находящиеся на складах</w:t>
      </w:r>
    </w:p>
    <w:p w14:paraId="7CFC64A0" w14:textId="77777777" w:rsidR="00277631" w:rsidRPr="00277631" w:rsidRDefault="00277631" w:rsidP="00E77A2D">
      <w:pPr>
        <w:pStyle w:val="a4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готовая продукция</w:t>
      </w:r>
    </w:p>
    <w:p w14:paraId="79AD499B" w14:textId="77777777" w:rsidR="00277631" w:rsidRPr="00277631" w:rsidRDefault="00277631" w:rsidP="00E77A2D">
      <w:pPr>
        <w:pStyle w:val="a4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предметы труда, находящиеся в обработке на рабочих местах</w:t>
      </w:r>
    </w:p>
    <w:p w14:paraId="07EDA657" w14:textId="77777777" w:rsidR="00277631" w:rsidRPr="00277631" w:rsidRDefault="00277631" w:rsidP="00E77A2D">
      <w:pPr>
        <w:pStyle w:val="a4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активы сферы обращения</w:t>
      </w:r>
    </w:p>
    <w:p w14:paraId="431301CA" w14:textId="77777777" w:rsidR="00277631" w:rsidRDefault="00277631" w:rsidP="00E77A2D">
      <w:pPr>
        <w:pStyle w:val="a4"/>
        <w:numPr>
          <w:ilvl w:val="0"/>
          <w:numId w:val="3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средства</w:t>
      </w:r>
    </w:p>
    <w:p w14:paraId="4B388656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8676EB" w14:textId="77777777" w:rsidR="00277631" w:rsidRP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40 К элементам метода бухгалтерского учета относятся</w:t>
      </w:r>
    </w:p>
    <w:p w14:paraId="0B8D01DF" w14:textId="77777777" w:rsidR="00277631" w:rsidRPr="00277631" w:rsidRDefault="00277631" w:rsidP="00E77A2D">
      <w:pPr>
        <w:pStyle w:val="a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документация</w:t>
      </w:r>
    </w:p>
    <w:p w14:paraId="3B8D7C16" w14:textId="77777777" w:rsidR="00277631" w:rsidRPr="00277631" w:rsidRDefault="00277631" w:rsidP="00E77A2D">
      <w:pPr>
        <w:pStyle w:val="a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выборка</w:t>
      </w:r>
    </w:p>
    <w:p w14:paraId="3DDE3B0C" w14:textId="77777777" w:rsidR="00277631" w:rsidRPr="00277631" w:rsidRDefault="00277631" w:rsidP="00E77A2D">
      <w:pPr>
        <w:pStyle w:val="a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документов</w:t>
      </w:r>
    </w:p>
    <w:p w14:paraId="118C1A26" w14:textId="77777777" w:rsidR="00277631" w:rsidRPr="00277631" w:rsidRDefault="00277631" w:rsidP="00E77A2D">
      <w:pPr>
        <w:pStyle w:val="a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нормирование</w:t>
      </w:r>
    </w:p>
    <w:p w14:paraId="46D3CEAA" w14:textId="77777777" w:rsidR="00277631" w:rsidRDefault="00277631" w:rsidP="00E77A2D">
      <w:pPr>
        <w:pStyle w:val="a4"/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сверка доку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ментов</w:t>
      </w:r>
    </w:p>
    <w:p w14:paraId="46AC25B3" w14:textId="77777777" w:rsidR="00277631" w:rsidRDefault="00277631" w:rsidP="002776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2F2AFA" w14:textId="77777777" w:rsidR="00C346CC" w:rsidRPr="00C346CC" w:rsidRDefault="00277631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76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41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346CC"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Стандарты финансовой отчетности, утвержденные уполномоченным органом</w:t>
      </w:r>
    </w:p>
    <w:p w14:paraId="0D90A8B1" w14:textId="77777777" w:rsidR="00C346CC" w:rsidRPr="00C346CC" w:rsidRDefault="00C346CC" w:rsidP="00E77A2D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введение бухгалтерского учета</w:t>
      </w:r>
    </w:p>
    <w:p w14:paraId="01A4490C" w14:textId="77777777" w:rsidR="00C346CC" w:rsidRPr="00C346CC" w:rsidRDefault="00C346CC" w:rsidP="00E77A2D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 финансовой отчетности</w:t>
      </w:r>
    </w:p>
    <w:p w14:paraId="1693146C" w14:textId="77777777" w:rsidR="00C346CC" w:rsidRPr="00C346CC" w:rsidRDefault="00C346CC" w:rsidP="00E77A2D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МСФО</w:t>
      </w:r>
    </w:p>
    <w:p w14:paraId="23833C84" w14:textId="77777777" w:rsidR="00277631" w:rsidRDefault="00C346CC" w:rsidP="00E77A2D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НСФО</w:t>
      </w:r>
    </w:p>
    <w:p w14:paraId="7CB56BA7" w14:textId="77777777" w:rsid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</w:p>
    <w:p w14:paraId="56EFEA1A" w14:textId="77777777" w:rsidR="00C346CC" w:rsidRP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42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Документ, устанавливающий принципы и методы ведения бухгалтерского учета и со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ставления финансовой отчетности</w:t>
      </w: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CF4D66A" w14:textId="77777777" w:rsidR="00C346CC" w:rsidRPr="00C346CC" w:rsidRDefault="00C346CC" w:rsidP="00E77A2D">
      <w:pPr>
        <w:pStyle w:val="a4"/>
        <w:numPr>
          <w:ilvl w:val="0"/>
          <w:numId w:val="4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НСФО.</w:t>
      </w:r>
    </w:p>
    <w:p w14:paraId="67D27AB8" w14:textId="77777777" w:rsidR="00C346CC" w:rsidRPr="00C346CC" w:rsidRDefault="00C346CC" w:rsidP="00E77A2D">
      <w:pPr>
        <w:pStyle w:val="a4"/>
        <w:numPr>
          <w:ilvl w:val="0"/>
          <w:numId w:val="4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введения бухгалтерского учета</w:t>
      </w:r>
    </w:p>
    <w:p w14:paraId="10BAD95C" w14:textId="77777777" w:rsidR="00C346CC" w:rsidRPr="00C346CC" w:rsidRDefault="00C346CC" w:rsidP="00E77A2D">
      <w:pPr>
        <w:pStyle w:val="a4"/>
        <w:numPr>
          <w:ilvl w:val="0"/>
          <w:numId w:val="4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МСФО</w:t>
      </w:r>
    </w:p>
    <w:p w14:paraId="6B316334" w14:textId="77777777" w:rsidR="00C346CC" w:rsidRDefault="00C346CC" w:rsidP="00E77A2D">
      <w:pPr>
        <w:pStyle w:val="a4"/>
        <w:numPr>
          <w:ilvl w:val="0"/>
          <w:numId w:val="42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Глобальные финансовые директивы</w:t>
      </w:r>
    </w:p>
    <w:p w14:paraId="60B7B85A" w14:textId="77777777" w:rsid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283548" w14:textId="77777777" w:rsid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№ 43 Внесение исправлений в кассовые и банковские первичные </w:t>
      </w:r>
    </w:p>
    <w:p w14:paraId="3890C3CE" w14:textId="77777777" w:rsidR="00C346CC" w:rsidRPr="00C346CC" w:rsidRDefault="00C346CC" w:rsidP="00E77A2D">
      <w:pPr>
        <w:pStyle w:val="a4"/>
        <w:numPr>
          <w:ilvl w:val="0"/>
          <w:numId w:val="4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</w:t>
      </w:r>
    </w:p>
    <w:p w14:paraId="24B4759B" w14:textId="77777777" w:rsidR="00C346CC" w:rsidRPr="00C346CC" w:rsidRDefault="00C346CC" w:rsidP="00E77A2D">
      <w:pPr>
        <w:pStyle w:val="a4"/>
        <w:numPr>
          <w:ilvl w:val="0"/>
          <w:numId w:val="4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методом исправления ошибок дополнительной проводкой</w:t>
      </w:r>
    </w:p>
    <w:p w14:paraId="3A107587" w14:textId="77777777" w:rsidR="00C346CC" w:rsidRPr="00C346CC" w:rsidRDefault="00C346CC" w:rsidP="00E77A2D">
      <w:pPr>
        <w:pStyle w:val="a4"/>
        <w:numPr>
          <w:ilvl w:val="0"/>
          <w:numId w:val="4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не допускается</w:t>
      </w:r>
    </w:p>
    <w:p w14:paraId="24799B0E" w14:textId="77777777" w:rsidR="00C346CC" w:rsidRPr="00C346CC" w:rsidRDefault="00C346CC" w:rsidP="00E77A2D">
      <w:pPr>
        <w:pStyle w:val="a4"/>
        <w:numPr>
          <w:ilvl w:val="0"/>
          <w:numId w:val="4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методом исправления ошибок "красное сторно"</w:t>
      </w:r>
    </w:p>
    <w:p w14:paraId="683E27D9" w14:textId="77777777" w:rsidR="00C346CC" w:rsidRDefault="00C346CC" w:rsidP="00E77A2D">
      <w:pPr>
        <w:pStyle w:val="a4"/>
        <w:numPr>
          <w:ilvl w:val="0"/>
          <w:numId w:val="4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методом исправления ошибок корректурным способом</w:t>
      </w:r>
    </w:p>
    <w:p w14:paraId="338B9FC7" w14:textId="77777777" w:rsid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7D5702" w14:textId="77777777" w:rsidR="00C346CC" w:rsidRP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44 Организации представляют финансовую отчетность:</w:t>
      </w:r>
    </w:p>
    <w:p w14:paraId="797FA6AA" w14:textId="77777777" w:rsidR="00C346CC" w:rsidRPr="00C346CC" w:rsidRDefault="00C346CC" w:rsidP="00E77A2D">
      <w:pPr>
        <w:pStyle w:val="a4"/>
        <w:numPr>
          <w:ilvl w:val="0"/>
          <w:numId w:val="4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учредителям (участникам) в соответствии с учредительными документами; органам государственного контроля и надзора РК в соответствии с их компетенцией</w:t>
      </w:r>
    </w:p>
    <w:p w14:paraId="3129B7C7" w14:textId="77777777" w:rsidR="00C346CC" w:rsidRPr="00C346CC" w:rsidRDefault="00C346CC" w:rsidP="00E77A2D">
      <w:pPr>
        <w:pStyle w:val="a4"/>
        <w:numPr>
          <w:ilvl w:val="0"/>
          <w:numId w:val="4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уполномоченному органу в области государственной статистики по месту государственной регистрации</w:t>
      </w:r>
    </w:p>
    <w:p w14:paraId="287C160D" w14:textId="77777777" w:rsidR="00C346CC" w:rsidRPr="00C346CC" w:rsidRDefault="00C346CC" w:rsidP="00E77A2D">
      <w:pPr>
        <w:pStyle w:val="a4"/>
        <w:numPr>
          <w:ilvl w:val="0"/>
          <w:numId w:val="4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все ответы верны</w:t>
      </w:r>
    </w:p>
    <w:p w14:paraId="3B66B283" w14:textId="77777777" w:rsidR="00C346CC" w:rsidRDefault="00C346CC" w:rsidP="00E77A2D">
      <w:pPr>
        <w:pStyle w:val="a4"/>
        <w:numPr>
          <w:ilvl w:val="0"/>
          <w:numId w:val="44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своей основной организации, по отношению к которой они являются дочерними, в порядке, определяемом основной организацией, включая перечень, формы и сроки</w:t>
      </w:r>
    </w:p>
    <w:p w14:paraId="6DDB117F" w14:textId="77777777" w:rsidR="00C346CC" w:rsidRDefault="00C346CC" w:rsidP="00C346CC">
      <w:pPr>
        <w:pStyle w:val="a4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3B210A" w14:textId="77777777" w:rsidR="00C346CC" w:rsidRPr="00C346CC" w:rsidRDefault="00C346CC" w:rsidP="00C346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№ 45 Государственное регулирование системы бухгалтерского учета и финансовой отчетности в РК осуществляется </w:t>
      </w:r>
    </w:p>
    <w:p w14:paraId="5F6F1F53" w14:textId="77777777" w:rsidR="00C346CC" w:rsidRPr="00C346CC" w:rsidRDefault="00C346CC" w:rsidP="00E77A2D">
      <w:pPr>
        <w:pStyle w:val="a4"/>
        <w:numPr>
          <w:ilvl w:val="0"/>
          <w:numId w:val="45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Президентом РК</w:t>
      </w:r>
    </w:p>
    <w:p w14:paraId="451190D0" w14:textId="77777777" w:rsidR="00C346CC" w:rsidRPr="00C346CC" w:rsidRDefault="00C346CC" w:rsidP="00E77A2D">
      <w:pPr>
        <w:pStyle w:val="a4"/>
        <w:numPr>
          <w:ilvl w:val="0"/>
          <w:numId w:val="45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уполномоченным органом</w:t>
      </w:r>
    </w:p>
    <w:p w14:paraId="4DED5759" w14:textId="77777777" w:rsidR="00C346CC" w:rsidRPr="00A81FEC" w:rsidRDefault="00C346CC" w:rsidP="00E77A2D">
      <w:pPr>
        <w:pStyle w:val="a4"/>
        <w:numPr>
          <w:ilvl w:val="0"/>
          <w:numId w:val="45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все ответы верны</w:t>
      </w:r>
    </w:p>
    <w:p w14:paraId="253CDEBB" w14:textId="77777777" w:rsidR="00C346CC" w:rsidRDefault="00C346CC" w:rsidP="00E77A2D">
      <w:pPr>
        <w:pStyle w:val="a4"/>
        <w:numPr>
          <w:ilvl w:val="0"/>
          <w:numId w:val="45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6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Правительством РК</w:t>
      </w:r>
    </w:p>
    <w:p w14:paraId="2B3966E7" w14:textId="77777777" w:rsidR="00A81FEC" w:rsidRDefault="00A81FEC" w:rsidP="00A81F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D83E2" w14:textId="77777777" w:rsidR="00A81FEC" w:rsidRPr="00A81FEC" w:rsidRDefault="00A81F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46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81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Организации, имеющие дочерние организации, кроме финансовой отчетности по деятельности основной организации, обязаны составлять и представлять</w:t>
      </w:r>
    </w:p>
    <w:p w14:paraId="71295861" w14:textId="77777777" w:rsidR="00A81FEC" w:rsidRPr="00A81FEC" w:rsidRDefault="00A81FEC" w:rsidP="00E77A2D">
      <w:pPr>
        <w:pStyle w:val="a4"/>
        <w:numPr>
          <w:ilvl w:val="0"/>
          <w:numId w:val="4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lastRenderedPageBreak/>
        <w:t>консолидированную финансовую отчетность в соответствии с требованиями законодательства РК о бухгалтерском учете и финансовой отчетности</w:t>
      </w:r>
    </w:p>
    <w:p w14:paraId="5A3074ED" w14:textId="77777777" w:rsidR="00A81FEC" w:rsidRPr="00A81FEC" w:rsidRDefault="00A81FEC" w:rsidP="00E77A2D">
      <w:pPr>
        <w:pStyle w:val="a4"/>
        <w:numPr>
          <w:ilvl w:val="0"/>
          <w:numId w:val="4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управленческая отчетность</w:t>
      </w:r>
    </w:p>
    <w:p w14:paraId="10029353" w14:textId="77777777" w:rsidR="00A81FEC" w:rsidRPr="00A81FEC" w:rsidRDefault="00A81FEC" w:rsidP="00E77A2D">
      <w:pPr>
        <w:pStyle w:val="a4"/>
        <w:numPr>
          <w:ilvl w:val="0"/>
          <w:numId w:val="4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бухгалтерская отчетность</w:t>
      </w:r>
    </w:p>
    <w:p w14:paraId="4DDA87DB" w14:textId="77777777" w:rsidR="00A81FEC" w:rsidRDefault="00A81FEC" w:rsidP="00E77A2D">
      <w:pPr>
        <w:pStyle w:val="a4"/>
        <w:numPr>
          <w:ilvl w:val="0"/>
          <w:numId w:val="46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финансовая отчетность</w:t>
      </w:r>
    </w:p>
    <w:p w14:paraId="539AB8F2" w14:textId="77777777" w:rsidR="00A81FEC" w:rsidRDefault="00A81F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B5F454" w14:textId="77777777" w:rsidR="00A81FEC" w:rsidRPr="00A81FEC" w:rsidRDefault="00A81F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47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81F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Как называется качественная характеристика финансовой отчетности, которая доступна для понимания пользователями, имеют достаточные знания в сфере деловой и экономической деятельности, бухгалтерского учета и желание изучать информацию с должным старанием</w:t>
      </w:r>
    </w:p>
    <w:p w14:paraId="6C6B213D" w14:textId="77777777" w:rsidR="00A81FEC" w:rsidRPr="00A81FEC" w:rsidRDefault="00A81FEC" w:rsidP="00E77A2D">
      <w:pPr>
        <w:pStyle w:val="a4"/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сопоставимость</w:t>
      </w:r>
    </w:p>
    <w:p w14:paraId="64E7228F" w14:textId="77777777" w:rsidR="00A81FEC" w:rsidRPr="00A81FEC" w:rsidRDefault="00A81FEC" w:rsidP="00E77A2D">
      <w:pPr>
        <w:pStyle w:val="a4"/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 xml:space="preserve">понятность </w:t>
      </w:r>
    </w:p>
    <w:p w14:paraId="1225BC77" w14:textId="77777777" w:rsidR="00A81FEC" w:rsidRPr="00A81FEC" w:rsidRDefault="00A81FEC" w:rsidP="00E77A2D">
      <w:pPr>
        <w:pStyle w:val="a4"/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</w:t>
      </w:r>
    </w:p>
    <w:p w14:paraId="4CBBE604" w14:textId="77777777" w:rsidR="00A81FEC" w:rsidRPr="00A81FEC" w:rsidRDefault="00A81FEC" w:rsidP="00E77A2D">
      <w:pPr>
        <w:pStyle w:val="a4"/>
        <w:numPr>
          <w:ilvl w:val="0"/>
          <w:numId w:val="4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EC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уместность</w:t>
      </w:r>
    </w:p>
    <w:p w14:paraId="5F73F78D" w14:textId="77777777" w:rsidR="00C346CC" w:rsidRPr="00A81FEC" w:rsidRDefault="00C346C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7EECBCBA" w14:textId="77777777" w:rsidR="008D41EC" w:rsidRP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48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D41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Реквизиты бухгалтерских документов —это:</w:t>
      </w:r>
    </w:p>
    <w:p w14:paraId="5B1129F9" w14:textId="77777777" w:rsidR="008D41EC" w:rsidRPr="008D41EC" w:rsidRDefault="008D41EC" w:rsidP="00E77A2D">
      <w:pPr>
        <w:pStyle w:val="a4"/>
        <w:numPr>
          <w:ilvl w:val="0"/>
          <w:numId w:val="4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документы, характеризующие хозяйственную операцию</w:t>
      </w:r>
    </w:p>
    <w:p w14:paraId="3C841FC8" w14:textId="77777777" w:rsidR="008D41EC" w:rsidRPr="008D41EC" w:rsidRDefault="008D41EC" w:rsidP="00E77A2D">
      <w:pPr>
        <w:pStyle w:val="a4"/>
        <w:numPr>
          <w:ilvl w:val="0"/>
          <w:numId w:val="4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документа, характеризующее его назначение.</w:t>
      </w:r>
    </w:p>
    <w:p w14:paraId="33C40BD5" w14:textId="77777777" w:rsidR="008D41EC" w:rsidRPr="008D41EC" w:rsidRDefault="008D41EC" w:rsidP="00E77A2D">
      <w:pPr>
        <w:pStyle w:val="a4"/>
        <w:numPr>
          <w:ilvl w:val="0"/>
          <w:numId w:val="4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документооборот</w:t>
      </w:r>
    </w:p>
    <w:p w14:paraId="0306AB7F" w14:textId="77777777" w:rsidR="008D41EC" w:rsidRPr="008D41EC" w:rsidRDefault="008D41EC" w:rsidP="00E77A2D">
      <w:pPr>
        <w:pStyle w:val="a4"/>
        <w:numPr>
          <w:ilvl w:val="0"/>
          <w:numId w:val="4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показатели, содержащиеся в документе, характеризующие хозяйственную операцию и придающие ему юридическую силу</w:t>
      </w:r>
    </w:p>
    <w:p w14:paraId="31EDD4B2" w14:textId="77777777" w:rsidR="00277631" w:rsidRDefault="008D41EC" w:rsidP="00E77A2D">
      <w:pPr>
        <w:pStyle w:val="a4"/>
        <w:numPr>
          <w:ilvl w:val="0"/>
          <w:numId w:val="48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сведения, являющиеся составными элементами документа</w:t>
      </w:r>
    </w:p>
    <w:p w14:paraId="0C0574EE" w14:textId="77777777" w:rsid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6384C9" w14:textId="77777777" w:rsidR="008D41EC" w:rsidRP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№ 49 Форму типовых документов утверждает </w:t>
      </w:r>
    </w:p>
    <w:p w14:paraId="2CE9E0F2" w14:textId="77777777" w:rsidR="008D41EC" w:rsidRPr="008D41EC" w:rsidRDefault="008D41EC" w:rsidP="00E77A2D">
      <w:pPr>
        <w:pStyle w:val="a4"/>
        <w:numPr>
          <w:ilvl w:val="0"/>
          <w:numId w:val="4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Палата бухгалтеров и аудиторов</w:t>
      </w:r>
    </w:p>
    <w:p w14:paraId="23677A29" w14:textId="77777777" w:rsidR="008D41EC" w:rsidRPr="008D41EC" w:rsidRDefault="008D41EC" w:rsidP="00E77A2D">
      <w:pPr>
        <w:pStyle w:val="a4"/>
        <w:numPr>
          <w:ilvl w:val="0"/>
          <w:numId w:val="4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Правительство РК</w:t>
      </w:r>
    </w:p>
    <w:p w14:paraId="53C62CFE" w14:textId="77777777" w:rsidR="008D41EC" w:rsidRPr="008D41EC" w:rsidRDefault="008D41EC" w:rsidP="00E77A2D">
      <w:pPr>
        <w:pStyle w:val="a4"/>
        <w:numPr>
          <w:ilvl w:val="0"/>
          <w:numId w:val="4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Комитет государственных доходов Министерство Финансов РК</w:t>
      </w:r>
    </w:p>
    <w:p w14:paraId="74B8EBA7" w14:textId="77777777" w:rsidR="008D41EC" w:rsidRPr="008D41EC" w:rsidRDefault="008D41EC" w:rsidP="00E77A2D">
      <w:pPr>
        <w:pStyle w:val="a4"/>
        <w:numPr>
          <w:ilvl w:val="0"/>
          <w:numId w:val="4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Министерство Финансов РК</w:t>
      </w:r>
    </w:p>
    <w:p w14:paraId="75356EA2" w14:textId="77777777" w:rsidR="008D41EC" w:rsidRPr="008D41EC" w:rsidRDefault="008D41EC" w:rsidP="00E77A2D">
      <w:pPr>
        <w:pStyle w:val="a4"/>
        <w:numPr>
          <w:ilvl w:val="0"/>
          <w:numId w:val="49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Президентом РК</w:t>
      </w:r>
    </w:p>
    <w:p w14:paraId="1DE23E8E" w14:textId="77777777" w:rsidR="00277631" w:rsidRDefault="00277631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69140" w14:textId="77777777" w:rsidR="008D41EC" w:rsidRP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50 Срок хранения документации по налоговому учету в течение</w:t>
      </w:r>
    </w:p>
    <w:p w14:paraId="447EF88D" w14:textId="77777777" w:rsidR="008D41EC" w:rsidRPr="008D41EC" w:rsidRDefault="008D41EC" w:rsidP="00E77A2D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5 лет</w:t>
      </w:r>
    </w:p>
    <w:p w14:paraId="56120AD2" w14:textId="77777777" w:rsidR="008D41EC" w:rsidRPr="008D41EC" w:rsidRDefault="008D41EC" w:rsidP="00E77A2D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75 лет</w:t>
      </w:r>
    </w:p>
    <w:p w14:paraId="0D35ECB7" w14:textId="77777777" w:rsidR="008D41EC" w:rsidRPr="008D41EC" w:rsidRDefault="008D41EC" w:rsidP="00E77A2D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1 год</w:t>
      </w:r>
    </w:p>
    <w:p w14:paraId="68C6D476" w14:textId="77777777" w:rsidR="008D41EC" w:rsidRPr="008D41EC" w:rsidRDefault="008D41EC" w:rsidP="00E77A2D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10 лет</w:t>
      </w:r>
    </w:p>
    <w:p w14:paraId="2ED1A49C" w14:textId="77777777" w:rsidR="008D41EC" w:rsidRDefault="008D41EC" w:rsidP="00E77A2D">
      <w:pPr>
        <w:pStyle w:val="a4"/>
        <w:numPr>
          <w:ilvl w:val="0"/>
          <w:numId w:val="5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3 года</w:t>
      </w:r>
    </w:p>
    <w:p w14:paraId="3BA4C42C" w14:textId="77777777" w:rsid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069B1C" w14:textId="77777777" w:rsidR="008D41EC" w:rsidRPr="008D41EC" w:rsidRDefault="008D41EC" w:rsidP="004C1C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№ 51 Срок хранения лицевых счетов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рабочих и служащих  организации</w:t>
      </w:r>
    </w:p>
    <w:p w14:paraId="077953D2" w14:textId="77777777" w:rsidR="008D41EC" w:rsidRPr="008D41EC" w:rsidRDefault="008D41EC" w:rsidP="00E77A2D">
      <w:pPr>
        <w:pStyle w:val="a4"/>
        <w:numPr>
          <w:ilvl w:val="0"/>
          <w:numId w:val="5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75 лет</w:t>
      </w:r>
    </w:p>
    <w:p w14:paraId="5491602D" w14:textId="77777777" w:rsidR="008D41EC" w:rsidRPr="008D41EC" w:rsidRDefault="008D41EC" w:rsidP="00E77A2D">
      <w:pPr>
        <w:pStyle w:val="a4"/>
        <w:numPr>
          <w:ilvl w:val="0"/>
          <w:numId w:val="5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10 лет.</w:t>
      </w:r>
    </w:p>
    <w:p w14:paraId="682383B9" w14:textId="77777777" w:rsidR="008D41EC" w:rsidRPr="008D41EC" w:rsidRDefault="008D41EC" w:rsidP="00E77A2D">
      <w:pPr>
        <w:pStyle w:val="a4"/>
        <w:numPr>
          <w:ilvl w:val="0"/>
          <w:numId w:val="5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5 лет</w:t>
      </w:r>
    </w:p>
    <w:p w14:paraId="35814732" w14:textId="77777777" w:rsidR="008D41EC" w:rsidRPr="008D41EC" w:rsidRDefault="008D41EC" w:rsidP="00E77A2D">
      <w:pPr>
        <w:pStyle w:val="a4"/>
        <w:numPr>
          <w:ilvl w:val="0"/>
          <w:numId w:val="5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3 года</w:t>
      </w:r>
    </w:p>
    <w:p w14:paraId="3B950DB9" w14:textId="77777777" w:rsidR="008D41EC" w:rsidRPr="008D41EC" w:rsidRDefault="008D41EC" w:rsidP="00E77A2D">
      <w:pPr>
        <w:pStyle w:val="a4"/>
        <w:numPr>
          <w:ilvl w:val="0"/>
          <w:numId w:val="51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41EC">
        <w:rPr>
          <w:rFonts w:ascii="Times New Roman" w:eastAsia="Times New Roman" w:hAnsi="Times New Roman" w:cs="Times New Roman"/>
          <w:sz w:val="28"/>
          <w:szCs w:val="28"/>
          <w:lang w:eastAsia="ru-RU"/>
        </w:rPr>
        <w:t>1 год</w:t>
      </w:r>
    </w:p>
    <w:p w14:paraId="603C53C3" w14:textId="77777777" w:rsidR="009168E2" w:rsidRPr="008D41EC" w:rsidRDefault="009168E2" w:rsidP="008D41E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5664CB7" w14:textId="77777777" w:rsidR="004C1C35" w:rsidRPr="004C1C35" w:rsidRDefault="004C1C35" w:rsidP="004C1C35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sz w:val="28"/>
          <w:szCs w:val="28"/>
          <w:lang w:val="kk-KZ"/>
        </w:rPr>
        <w:t>№ 52 Документооборот разрабатывается под руководством</w:t>
      </w:r>
    </w:p>
    <w:p w14:paraId="4099B909" w14:textId="77777777" w:rsidR="004C1C35" w:rsidRPr="004C1C35" w:rsidRDefault="004C1C35" w:rsidP="00E77A2D">
      <w:pPr>
        <w:pStyle w:val="a4"/>
        <w:numPr>
          <w:ilvl w:val="0"/>
          <w:numId w:val="5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зам бухгалтером и юристом</w:t>
      </w:r>
    </w:p>
    <w:p w14:paraId="645C5CB8" w14:textId="77777777" w:rsidR="004C1C35" w:rsidRPr="004C1C35" w:rsidRDefault="004C1C35" w:rsidP="00E77A2D">
      <w:pPr>
        <w:pStyle w:val="a4"/>
        <w:numPr>
          <w:ilvl w:val="0"/>
          <w:numId w:val="5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утверждается руководителем и юристом</w:t>
      </w:r>
    </w:p>
    <w:p w14:paraId="465DDF80" w14:textId="77777777" w:rsidR="004C1C35" w:rsidRPr="004C1C35" w:rsidRDefault="004C1C35" w:rsidP="00E77A2D">
      <w:pPr>
        <w:pStyle w:val="a4"/>
        <w:numPr>
          <w:ilvl w:val="0"/>
          <w:numId w:val="52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главного бухгалтера и утверждается руководителем</w:t>
      </w:r>
    </w:p>
    <w:p w14:paraId="1A54177B" w14:textId="77777777" w:rsidR="004C1C35" w:rsidRPr="004C1C35" w:rsidRDefault="004C1C35" w:rsidP="00E77A2D">
      <w:pPr>
        <w:pStyle w:val="a4"/>
        <w:numPr>
          <w:ilvl w:val="0"/>
          <w:numId w:val="5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зам директором и юристом</w:t>
      </w:r>
    </w:p>
    <w:p w14:paraId="27158554" w14:textId="77777777" w:rsidR="009168E2" w:rsidRPr="004C1C35" w:rsidRDefault="004C1C35" w:rsidP="00E77A2D">
      <w:pPr>
        <w:pStyle w:val="a4"/>
        <w:numPr>
          <w:ilvl w:val="0"/>
          <w:numId w:val="5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главного б</w:t>
      </w:r>
      <w:r>
        <w:rPr>
          <w:rFonts w:ascii="Times New Roman" w:hAnsi="Times New Roman" w:cs="Times New Roman"/>
          <w:sz w:val="28"/>
          <w:szCs w:val="28"/>
          <w:lang w:val="kk-KZ"/>
        </w:rPr>
        <w:t>ухгалтером, менеджером и юристом</w:t>
      </w:r>
    </w:p>
    <w:p w14:paraId="7FA8B177" w14:textId="77777777" w:rsid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D2D27" w14:textId="77777777" w:rsidR="004C1C35" w:rsidRP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1C35">
        <w:rPr>
          <w:rFonts w:ascii="Times New Roman" w:hAnsi="Times New Roman" w:cs="Times New Roman"/>
          <w:b/>
          <w:sz w:val="28"/>
          <w:szCs w:val="28"/>
        </w:rPr>
        <w:t>№ 53 Выдана из кассы заработная плата</w:t>
      </w:r>
    </w:p>
    <w:p w14:paraId="5FA9DB80" w14:textId="77777777" w:rsidR="004C1C35" w:rsidRPr="004C1C35" w:rsidRDefault="004C1C35" w:rsidP="00E77A2D">
      <w:pPr>
        <w:pStyle w:val="a4"/>
        <w:numPr>
          <w:ilvl w:val="0"/>
          <w:numId w:val="5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3350     Кт 3120</w:t>
      </w:r>
    </w:p>
    <w:p w14:paraId="1256AF65" w14:textId="77777777" w:rsidR="004C1C35" w:rsidRPr="004C1C35" w:rsidRDefault="004C1C35" w:rsidP="00E77A2D">
      <w:pPr>
        <w:pStyle w:val="a4"/>
        <w:numPr>
          <w:ilvl w:val="0"/>
          <w:numId w:val="5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8110     Кт 3350</w:t>
      </w:r>
    </w:p>
    <w:p w14:paraId="22936CC4" w14:textId="77777777" w:rsidR="004C1C35" w:rsidRPr="004C1C35" w:rsidRDefault="004C1C35" w:rsidP="00E77A2D">
      <w:pPr>
        <w:pStyle w:val="a4"/>
        <w:numPr>
          <w:ilvl w:val="0"/>
          <w:numId w:val="5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2930     Кт 3350</w:t>
      </w:r>
    </w:p>
    <w:p w14:paraId="0CC06217" w14:textId="77777777" w:rsidR="004C1C35" w:rsidRPr="004C1C35" w:rsidRDefault="004C1C35" w:rsidP="00E77A2D">
      <w:pPr>
        <w:pStyle w:val="a4"/>
        <w:numPr>
          <w:ilvl w:val="0"/>
          <w:numId w:val="53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1C35">
        <w:rPr>
          <w:rFonts w:ascii="Times New Roman" w:hAnsi="Times New Roman" w:cs="Times New Roman"/>
          <w:b/>
          <w:color w:val="FF0000"/>
          <w:sz w:val="28"/>
          <w:szCs w:val="28"/>
        </w:rPr>
        <w:t>Дт 3350     Кт 1010</w:t>
      </w:r>
    </w:p>
    <w:p w14:paraId="4B7FB963" w14:textId="77777777" w:rsidR="004C1C35" w:rsidRDefault="004C1C35" w:rsidP="00E77A2D">
      <w:pPr>
        <w:pStyle w:val="a4"/>
        <w:numPr>
          <w:ilvl w:val="0"/>
          <w:numId w:val="5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7210     Кт 3350</w:t>
      </w:r>
    </w:p>
    <w:p w14:paraId="7DF7EB2B" w14:textId="77777777" w:rsid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5D984" w14:textId="77777777" w:rsidR="004C1C35" w:rsidRP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1C35">
        <w:rPr>
          <w:rFonts w:ascii="Times New Roman" w:hAnsi="Times New Roman" w:cs="Times New Roman"/>
          <w:b/>
          <w:sz w:val="28"/>
          <w:szCs w:val="28"/>
        </w:rPr>
        <w:t>№ 54 Поступили в кассу в счет погашения краткосрочной дебиторской задолженности от арендаторов по арендной плате</w:t>
      </w:r>
    </w:p>
    <w:p w14:paraId="1A767166" w14:textId="77777777" w:rsidR="004C1C35" w:rsidRPr="004C1C35" w:rsidRDefault="004C1C35" w:rsidP="00E77A2D">
      <w:pPr>
        <w:pStyle w:val="a4"/>
        <w:numPr>
          <w:ilvl w:val="0"/>
          <w:numId w:val="5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1010     Кт 1270</w:t>
      </w:r>
    </w:p>
    <w:p w14:paraId="4CE924BB" w14:textId="77777777" w:rsidR="004C1C35" w:rsidRPr="004C1C35" w:rsidRDefault="004C1C35" w:rsidP="00E77A2D">
      <w:pPr>
        <w:pStyle w:val="a4"/>
        <w:numPr>
          <w:ilvl w:val="0"/>
          <w:numId w:val="54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1C35">
        <w:rPr>
          <w:rFonts w:ascii="Times New Roman" w:hAnsi="Times New Roman" w:cs="Times New Roman"/>
          <w:b/>
          <w:color w:val="FF0000"/>
          <w:sz w:val="28"/>
          <w:szCs w:val="28"/>
        </w:rPr>
        <w:t>Дт 1010     Кт 1260</w:t>
      </w:r>
    </w:p>
    <w:p w14:paraId="2732E922" w14:textId="77777777" w:rsidR="004C1C35" w:rsidRPr="004C1C35" w:rsidRDefault="004C1C35" w:rsidP="00E77A2D">
      <w:pPr>
        <w:pStyle w:val="a4"/>
        <w:numPr>
          <w:ilvl w:val="0"/>
          <w:numId w:val="5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1010     Кт 1250</w:t>
      </w:r>
    </w:p>
    <w:p w14:paraId="672696F7" w14:textId="77777777" w:rsidR="004C1C35" w:rsidRPr="004C1C35" w:rsidRDefault="004C1C35" w:rsidP="00E77A2D">
      <w:pPr>
        <w:pStyle w:val="a4"/>
        <w:numPr>
          <w:ilvl w:val="0"/>
          <w:numId w:val="5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1010     Кт 1210</w:t>
      </w:r>
    </w:p>
    <w:p w14:paraId="4E7A64DC" w14:textId="77777777" w:rsidR="004C1C35" w:rsidRPr="004C1C35" w:rsidRDefault="004C1C35" w:rsidP="00E77A2D">
      <w:pPr>
        <w:pStyle w:val="a4"/>
        <w:numPr>
          <w:ilvl w:val="0"/>
          <w:numId w:val="5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1C35">
        <w:rPr>
          <w:rFonts w:ascii="Times New Roman" w:hAnsi="Times New Roman" w:cs="Times New Roman"/>
          <w:sz w:val="28"/>
          <w:szCs w:val="28"/>
        </w:rPr>
        <w:t>Дт 1010     Кт 1280</w:t>
      </w:r>
    </w:p>
    <w:p w14:paraId="487C31AD" w14:textId="77777777" w:rsidR="009168E2" w:rsidRDefault="009168E2" w:rsidP="004C1C35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8A86F3" w14:textId="77777777" w:rsidR="004C1C35" w:rsidRPr="004C1C35" w:rsidRDefault="004C1C35" w:rsidP="004C1C35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sz w:val="28"/>
          <w:szCs w:val="28"/>
          <w:lang w:val="kk-KZ"/>
        </w:rPr>
        <w:t>№ 55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4C1C35">
        <w:rPr>
          <w:rFonts w:ascii="Times New Roman" w:hAnsi="Times New Roman" w:cs="Times New Roman"/>
          <w:b/>
          <w:sz w:val="28"/>
          <w:szCs w:val="28"/>
          <w:lang w:val="kk-KZ"/>
        </w:rPr>
        <w:t>Поступили в кассу в качестве предоплаты от покупателей</w:t>
      </w:r>
    </w:p>
    <w:p w14:paraId="6067EE98" w14:textId="77777777" w:rsidR="004C1C35" w:rsidRPr="004C1C35" w:rsidRDefault="004C1C35" w:rsidP="00E77A2D">
      <w:pPr>
        <w:pStyle w:val="a4"/>
        <w:numPr>
          <w:ilvl w:val="0"/>
          <w:numId w:val="5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 Кт 3350</w:t>
      </w:r>
    </w:p>
    <w:p w14:paraId="0E3920A7" w14:textId="77777777" w:rsidR="004C1C35" w:rsidRPr="004C1C35" w:rsidRDefault="004C1C35" w:rsidP="00E77A2D">
      <w:pPr>
        <w:pStyle w:val="a4"/>
        <w:numPr>
          <w:ilvl w:val="0"/>
          <w:numId w:val="5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 Кт 3110</w:t>
      </w:r>
    </w:p>
    <w:p w14:paraId="40A65B91" w14:textId="77777777" w:rsidR="004C1C35" w:rsidRPr="004C1C35" w:rsidRDefault="004C1C35" w:rsidP="00E77A2D">
      <w:pPr>
        <w:pStyle w:val="a4"/>
        <w:numPr>
          <w:ilvl w:val="0"/>
          <w:numId w:val="5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1010    Кт 3510</w:t>
      </w:r>
    </w:p>
    <w:p w14:paraId="4913ACA8" w14:textId="77777777" w:rsidR="004C1C35" w:rsidRPr="004C1C35" w:rsidRDefault="004C1C35" w:rsidP="00E77A2D">
      <w:pPr>
        <w:pStyle w:val="a4"/>
        <w:numPr>
          <w:ilvl w:val="0"/>
          <w:numId w:val="5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 Кт 3520</w:t>
      </w:r>
    </w:p>
    <w:p w14:paraId="12D380DA" w14:textId="77777777" w:rsidR="004C1C35" w:rsidRDefault="004C1C35" w:rsidP="00E77A2D">
      <w:pPr>
        <w:pStyle w:val="a4"/>
        <w:numPr>
          <w:ilvl w:val="0"/>
          <w:numId w:val="5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 Кт 3310</w:t>
      </w:r>
    </w:p>
    <w:p w14:paraId="5702DA2D" w14:textId="77777777" w:rsid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378C5EB" w14:textId="77777777" w:rsidR="004C1C35" w:rsidRPr="004C1C35" w:rsidRDefault="004C1C35" w:rsidP="004C1C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sz w:val="28"/>
          <w:szCs w:val="28"/>
          <w:lang w:val="kk-KZ"/>
        </w:rPr>
        <w:t>№ 56 Выдана предоплата поставщику из кассы.</w:t>
      </w:r>
    </w:p>
    <w:p w14:paraId="6B4D8C7B" w14:textId="77777777" w:rsidR="004C1C35" w:rsidRPr="004C1C35" w:rsidRDefault="004C1C35" w:rsidP="00E77A2D">
      <w:pPr>
        <w:pStyle w:val="a4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1710      Кт 1010</w:t>
      </w:r>
    </w:p>
    <w:p w14:paraId="191328CC" w14:textId="77777777" w:rsidR="004C1C35" w:rsidRPr="004C1C35" w:rsidRDefault="004C1C35" w:rsidP="00E77A2D">
      <w:pPr>
        <w:pStyle w:val="a4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1250      Кт 1010</w:t>
      </w:r>
    </w:p>
    <w:p w14:paraId="0F10D2FC" w14:textId="77777777" w:rsidR="004C1C35" w:rsidRPr="004C1C35" w:rsidRDefault="004C1C35" w:rsidP="00E77A2D">
      <w:pPr>
        <w:pStyle w:val="a4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1210      Кт 1010</w:t>
      </w:r>
    </w:p>
    <w:p w14:paraId="137ABBDB" w14:textId="77777777" w:rsidR="004C1C35" w:rsidRPr="004C1C35" w:rsidRDefault="004C1C35" w:rsidP="00E77A2D">
      <w:pPr>
        <w:pStyle w:val="a4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1040      Кт 1010</w:t>
      </w:r>
    </w:p>
    <w:p w14:paraId="66857DC6" w14:textId="77777777" w:rsidR="004C1C35" w:rsidRPr="004C1C35" w:rsidRDefault="004C1C35" w:rsidP="00E77A2D">
      <w:pPr>
        <w:pStyle w:val="a4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1030      Кт 1010</w:t>
      </w:r>
    </w:p>
    <w:p w14:paraId="2A36FE21" w14:textId="77777777" w:rsidR="009E1479" w:rsidRDefault="009E1479" w:rsidP="004C1C35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AC012BB" w14:textId="77777777" w:rsidR="004C1C35" w:rsidRDefault="004C1C35" w:rsidP="004C1C35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b/>
          <w:sz w:val="28"/>
          <w:szCs w:val="28"/>
          <w:lang w:val="kk-KZ"/>
        </w:rPr>
        <w:t>№ 57 Оприходованы излишки, обнаруженные в кассе при инвентаризации</w:t>
      </w:r>
    </w:p>
    <w:p w14:paraId="559B4222" w14:textId="77777777" w:rsidR="004C1C35" w:rsidRPr="004C1C35" w:rsidRDefault="004C1C35" w:rsidP="00E77A2D">
      <w:pPr>
        <w:pStyle w:val="a4"/>
        <w:numPr>
          <w:ilvl w:val="0"/>
          <w:numId w:val="5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Кт 6380</w:t>
      </w:r>
    </w:p>
    <w:p w14:paraId="40450704" w14:textId="77777777" w:rsidR="004C1C35" w:rsidRPr="004C1C35" w:rsidRDefault="004C1C35" w:rsidP="00E77A2D">
      <w:pPr>
        <w:pStyle w:val="a4"/>
        <w:numPr>
          <w:ilvl w:val="0"/>
          <w:numId w:val="5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Кт 6480</w:t>
      </w:r>
    </w:p>
    <w:p w14:paraId="332AF72D" w14:textId="77777777" w:rsidR="004C1C35" w:rsidRPr="00611BDD" w:rsidRDefault="004C1C35" w:rsidP="00E77A2D">
      <w:pPr>
        <w:pStyle w:val="a4"/>
        <w:numPr>
          <w:ilvl w:val="0"/>
          <w:numId w:val="57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1010   Кт 6290</w:t>
      </w:r>
    </w:p>
    <w:p w14:paraId="12594135" w14:textId="77777777" w:rsidR="004C1C35" w:rsidRPr="004C1C35" w:rsidRDefault="004C1C35" w:rsidP="00E77A2D">
      <w:pPr>
        <w:pStyle w:val="a4"/>
        <w:numPr>
          <w:ilvl w:val="0"/>
          <w:numId w:val="5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Кт 6180</w:t>
      </w:r>
    </w:p>
    <w:p w14:paraId="05274927" w14:textId="77777777" w:rsidR="004C1C35" w:rsidRDefault="004C1C35" w:rsidP="00E77A2D">
      <w:pPr>
        <w:pStyle w:val="a4"/>
        <w:numPr>
          <w:ilvl w:val="0"/>
          <w:numId w:val="5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C1C35">
        <w:rPr>
          <w:rFonts w:ascii="Times New Roman" w:hAnsi="Times New Roman" w:cs="Times New Roman"/>
          <w:sz w:val="28"/>
          <w:szCs w:val="28"/>
          <w:lang w:val="kk-KZ"/>
        </w:rPr>
        <w:t>Дт 1010   Кт 6580</w:t>
      </w:r>
    </w:p>
    <w:p w14:paraId="4F2E07CD" w14:textId="77777777" w:rsid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EE2AE0" w14:textId="77777777" w:rsidR="00611BDD" w:rsidRP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№ 58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11BDD">
        <w:rPr>
          <w:rFonts w:ascii="Times New Roman" w:hAnsi="Times New Roman" w:cs="Times New Roman"/>
          <w:b/>
          <w:sz w:val="28"/>
          <w:szCs w:val="28"/>
          <w:lang w:val="kk-KZ"/>
        </w:rPr>
        <w:t>С расчетного счета перечислены налоги</w:t>
      </w:r>
    </w:p>
    <w:p w14:paraId="52EFA053" w14:textId="77777777" w:rsidR="00611BDD" w:rsidRPr="00611BDD" w:rsidRDefault="00611BDD" w:rsidP="00E77A2D">
      <w:pPr>
        <w:pStyle w:val="a4"/>
        <w:numPr>
          <w:ilvl w:val="0"/>
          <w:numId w:val="5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3310        Кт 1030</w:t>
      </w:r>
    </w:p>
    <w:p w14:paraId="4DE67EE5" w14:textId="77777777" w:rsidR="00611BDD" w:rsidRPr="00611BDD" w:rsidRDefault="00611BDD" w:rsidP="00E77A2D">
      <w:pPr>
        <w:pStyle w:val="a4"/>
        <w:numPr>
          <w:ilvl w:val="0"/>
          <w:numId w:val="5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1210        Кт 1030</w:t>
      </w:r>
    </w:p>
    <w:p w14:paraId="1E9F02DE" w14:textId="77777777" w:rsidR="00611BDD" w:rsidRPr="00611BDD" w:rsidRDefault="00611BDD" w:rsidP="00E77A2D">
      <w:pPr>
        <w:pStyle w:val="a4"/>
        <w:numPr>
          <w:ilvl w:val="0"/>
          <w:numId w:val="5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1250        Кт 1030</w:t>
      </w:r>
    </w:p>
    <w:p w14:paraId="553DB2CC" w14:textId="77777777" w:rsidR="00611BDD" w:rsidRPr="00611BDD" w:rsidRDefault="00611BDD" w:rsidP="00E77A2D">
      <w:pPr>
        <w:pStyle w:val="a4"/>
        <w:numPr>
          <w:ilvl w:val="0"/>
          <w:numId w:val="5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3320        Кт 1030</w:t>
      </w:r>
    </w:p>
    <w:p w14:paraId="3B012622" w14:textId="77777777" w:rsidR="00611BDD" w:rsidRPr="00611BDD" w:rsidRDefault="00611BDD" w:rsidP="00E77A2D">
      <w:pPr>
        <w:pStyle w:val="a4"/>
        <w:numPr>
          <w:ilvl w:val="0"/>
          <w:numId w:val="58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3110-3190     Кт 1030</w:t>
      </w:r>
    </w:p>
    <w:p w14:paraId="3620C104" w14:textId="77777777" w:rsidR="00597258" w:rsidRDefault="00597258" w:rsidP="00611BD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199880D" w14:textId="77777777" w:rsidR="00611BDD" w:rsidRPr="00611BDD" w:rsidRDefault="00611BDD" w:rsidP="00611BD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sz w:val="28"/>
          <w:szCs w:val="28"/>
          <w:lang w:val="kk-KZ"/>
        </w:rPr>
        <w:t>№ 59 Поступили в кассу от реализации продукции, материалов, выполнения работ и оказания услуг за наличный расчет</w:t>
      </w:r>
    </w:p>
    <w:p w14:paraId="1A052D25" w14:textId="77777777" w:rsidR="00611BDD" w:rsidRPr="00611BDD" w:rsidRDefault="00611BDD" w:rsidP="00E77A2D">
      <w:pPr>
        <w:pStyle w:val="a4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1010  Кт 6010</w:t>
      </w:r>
    </w:p>
    <w:p w14:paraId="53A1B6C9" w14:textId="77777777" w:rsidR="00611BDD" w:rsidRPr="00611BDD" w:rsidRDefault="00611BDD" w:rsidP="00E77A2D">
      <w:pPr>
        <w:pStyle w:val="a4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1030  Кт 1010</w:t>
      </w:r>
    </w:p>
    <w:p w14:paraId="7DEE2EC2" w14:textId="77777777" w:rsidR="00611BDD" w:rsidRPr="00611BDD" w:rsidRDefault="00611BDD" w:rsidP="00E77A2D">
      <w:pPr>
        <w:pStyle w:val="a4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1010  Кт 1030</w:t>
      </w:r>
    </w:p>
    <w:p w14:paraId="3584BE57" w14:textId="77777777" w:rsidR="00611BDD" w:rsidRPr="00611BDD" w:rsidRDefault="00611BDD" w:rsidP="00E77A2D">
      <w:pPr>
        <w:pStyle w:val="a4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1010  Кт 1050</w:t>
      </w:r>
    </w:p>
    <w:p w14:paraId="4086DECE" w14:textId="77777777" w:rsidR="00611BDD" w:rsidRDefault="00611BDD" w:rsidP="00E77A2D">
      <w:pPr>
        <w:pStyle w:val="a4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1010  Кт 1040</w:t>
      </w:r>
    </w:p>
    <w:p w14:paraId="111E5E74" w14:textId="77777777" w:rsid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51A44E8" w14:textId="77777777" w:rsidR="00611BDD" w:rsidRP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sz w:val="28"/>
          <w:szCs w:val="28"/>
          <w:lang w:val="kk-KZ"/>
        </w:rPr>
        <w:t>№ 60 Поступили деньги в кассу за реализованные активы</w:t>
      </w:r>
    </w:p>
    <w:p w14:paraId="6BD25E08" w14:textId="77777777" w:rsidR="00611BDD" w:rsidRPr="00611BDD" w:rsidRDefault="00611BDD" w:rsidP="00E77A2D">
      <w:pPr>
        <w:pStyle w:val="a4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1370   Кт 1010</w:t>
      </w:r>
    </w:p>
    <w:p w14:paraId="006E4C60" w14:textId="77777777" w:rsidR="00611BDD" w:rsidRPr="00611BDD" w:rsidRDefault="00611BDD" w:rsidP="00E77A2D">
      <w:pPr>
        <w:pStyle w:val="a4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1320   Кт 1010</w:t>
      </w:r>
    </w:p>
    <w:p w14:paraId="2274AEE8" w14:textId="77777777" w:rsidR="00611BDD" w:rsidRPr="00611BDD" w:rsidRDefault="00611BDD" w:rsidP="00E77A2D">
      <w:pPr>
        <w:pStyle w:val="a4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1210   Кт 1010</w:t>
      </w:r>
    </w:p>
    <w:p w14:paraId="7166BE51" w14:textId="77777777" w:rsidR="00611BDD" w:rsidRPr="00611BDD" w:rsidRDefault="00611BDD" w:rsidP="00E77A2D">
      <w:pPr>
        <w:pStyle w:val="a4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1380   Кт 1010</w:t>
      </w:r>
    </w:p>
    <w:p w14:paraId="0DA00C13" w14:textId="77777777" w:rsidR="00611BDD" w:rsidRDefault="00611BDD" w:rsidP="00E77A2D">
      <w:pPr>
        <w:pStyle w:val="a4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1010   Кт 6210</w:t>
      </w:r>
    </w:p>
    <w:p w14:paraId="4FFBDA24" w14:textId="77777777" w:rsid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14:paraId="0BEC7B7C" w14:textId="77777777" w:rsidR="00611BDD" w:rsidRP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sz w:val="28"/>
          <w:szCs w:val="28"/>
          <w:lang w:val="kk-KZ"/>
        </w:rPr>
        <w:t>№ 61 На расчетный счет получены денежные средства от покупателей</w:t>
      </w:r>
    </w:p>
    <w:p w14:paraId="0A4A06D0" w14:textId="77777777" w:rsidR="00611BDD" w:rsidRPr="00611BDD" w:rsidRDefault="00611BDD" w:rsidP="00E77A2D">
      <w:pPr>
        <w:pStyle w:val="a4"/>
        <w:numPr>
          <w:ilvl w:val="0"/>
          <w:numId w:val="6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  <w:t>Дт 1030     Кт 1210.</w:t>
      </w:r>
    </w:p>
    <w:p w14:paraId="54F406F8" w14:textId="77777777" w:rsidR="00611BDD" w:rsidRPr="00611BDD" w:rsidRDefault="00611BDD" w:rsidP="00E77A2D">
      <w:pPr>
        <w:pStyle w:val="a4"/>
        <w:numPr>
          <w:ilvl w:val="0"/>
          <w:numId w:val="6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1050     Кт 1210</w:t>
      </w:r>
    </w:p>
    <w:p w14:paraId="30BC34C8" w14:textId="77777777" w:rsidR="00611BDD" w:rsidRPr="00611BDD" w:rsidRDefault="00611BDD" w:rsidP="00E77A2D">
      <w:pPr>
        <w:pStyle w:val="a4"/>
        <w:numPr>
          <w:ilvl w:val="0"/>
          <w:numId w:val="6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1020     Кт 1210</w:t>
      </w:r>
    </w:p>
    <w:p w14:paraId="3F41AA95" w14:textId="77777777" w:rsidR="00611BDD" w:rsidRPr="00611BDD" w:rsidRDefault="00611BDD" w:rsidP="00E77A2D">
      <w:pPr>
        <w:pStyle w:val="a4"/>
        <w:numPr>
          <w:ilvl w:val="0"/>
          <w:numId w:val="6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1010     Кт 1210</w:t>
      </w:r>
    </w:p>
    <w:p w14:paraId="5539EC5F" w14:textId="77777777" w:rsidR="00611BDD" w:rsidRPr="00611BDD" w:rsidRDefault="00611BDD" w:rsidP="00E77A2D">
      <w:pPr>
        <w:pStyle w:val="a4"/>
        <w:numPr>
          <w:ilvl w:val="0"/>
          <w:numId w:val="6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11BDD">
        <w:rPr>
          <w:rFonts w:ascii="Times New Roman" w:hAnsi="Times New Roman" w:cs="Times New Roman"/>
          <w:sz w:val="28"/>
          <w:szCs w:val="28"/>
          <w:lang w:val="kk-KZ"/>
        </w:rPr>
        <w:t>Дт 1040     Кт 1210</w:t>
      </w:r>
    </w:p>
    <w:p w14:paraId="2A2DD4FA" w14:textId="77777777" w:rsidR="00611BDD" w:rsidRDefault="00611BDD" w:rsidP="00611BD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5033D7" w14:textId="77777777" w:rsidR="00611BDD" w:rsidRPr="00611BDD" w:rsidRDefault="00611BDD" w:rsidP="00611BD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BDD">
        <w:rPr>
          <w:rFonts w:ascii="Times New Roman" w:hAnsi="Times New Roman" w:cs="Times New Roman"/>
          <w:b/>
          <w:sz w:val="28"/>
          <w:szCs w:val="28"/>
        </w:rPr>
        <w:t>№ 62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1BDD">
        <w:rPr>
          <w:rFonts w:ascii="Times New Roman" w:hAnsi="Times New Roman" w:cs="Times New Roman"/>
          <w:b/>
          <w:sz w:val="28"/>
          <w:szCs w:val="28"/>
        </w:rPr>
        <w:t>Переданы из кассы на расчетный счет</w:t>
      </w:r>
    </w:p>
    <w:p w14:paraId="0EE1A1B7" w14:textId="77777777" w:rsidR="00611BDD" w:rsidRPr="00611BDD" w:rsidRDefault="00611BDD" w:rsidP="00E77A2D">
      <w:pPr>
        <w:pStyle w:val="a4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1010     Кт 1020</w:t>
      </w:r>
    </w:p>
    <w:p w14:paraId="01059E75" w14:textId="77777777" w:rsidR="00611BDD" w:rsidRPr="00611BDD" w:rsidRDefault="00611BDD" w:rsidP="00E77A2D">
      <w:pPr>
        <w:pStyle w:val="a4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11BDD">
        <w:rPr>
          <w:rFonts w:ascii="Times New Roman" w:hAnsi="Times New Roman" w:cs="Times New Roman"/>
          <w:b/>
          <w:color w:val="FF0000"/>
          <w:sz w:val="28"/>
          <w:szCs w:val="28"/>
        </w:rPr>
        <w:t>Дт 1030    Кт 1010</w:t>
      </w:r>
    </w:p>
    <w:p w14:paraId="4F9CB217" w14:textId="77777777" w:rsidR="00611BDD" w:rsidRPr="00611BDD" w:rsidRDefault="00611BDD" w:rsidP="00E77A2D">
      <w:pPr>
        <w:pStyle w:val="a4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1010     Кт 1030</w:t>
      </w:r>
    </w:p>
    <w:p w14:paraId="4968F00D" w14:textId="77777777" w:rsidR="00611BDD" w:rsidRPr="00611BDD" w:rsidRDefault="00611BDD" w:rsidP="00E77A2D">
      <w:pPr>
        <w:pStyle w:val="a4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1010     Кт 1210</w:t>
      </w:r>
    </w:p>
    <w:p w14:paraId="59CE03E7" w14:textId="77777777" w:rsidR="00611BDD" w:rsidRDefault="00611BDD" w:rsidP="00E77A2D">
      <w:pPr>
        <w:pStyle w:val="a4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1010     Кт 1040</w:t>
      </w:r>
    </w:p>
    <w:p w14:paraId="4F78A54F" w14:textId="77777777" w:rsid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6AB338" w14:textId="77777777" w:rsidR="00611BDD" w:rsidRPr="00611BDD" w:rsidRDefault="00611BDD" w:rsidP="00611BD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BDD">
        <w:rPr>
          <w:rFonts w:ascii="Times New Roman" w:hAnsi="Times New Roman" w:cs="Times New Roman"/>
          <w:b/>
          <w:sz w:val="28"/>
          <w:szCs w:val="28"/>
        </w:rPr>
        <w:t>№ 63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1BDD">
        <w:rPr>
          <w:rFonts w:ascii="Times New Roman" w:hAnsi="Times New Roman" w:cs="Times New Roman"/>
          <w:b/>
          <w:sz w:val="28"/>
          <w:szCs w:val="28"/>
        </w:rPr>
        <w:t>Выдано в подотчет из кассы</w:t>
      </w:r>
    </w:p>
    <w:p w14:paraId="326A5E49" w14:textId="77777777" w:rsidR="00611BDD" w:rsidRPr="00611BDD" w:rsidRDefault="00611BDD" w:rsidP="00E77A2D">
      <w:pPr>
        <w:pStyle w:val="a4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1030   Кт 1251</w:t>
      </w:r>
    </w:p>
    <w:p w14:paraId="35AFE26C" w14:textId="77777777" w:rsidR="00611BDD" w:rsidRPr="00611BDD" w:rsidRDefault="00611BDD" w:rsidP="00E77A2D">
      <w:pPr>
        <w:pStyle w:val="a4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1010   Кт 1251</w:t>
      </w:r>
    </w:p>
    <w:p w14:paraId="378E2326" w14:textId="77777777" w:rsidR="00611BDD" w:rsidRPr="00611BDD" w:rsidRDefault="00611BDD" w:rsidP="00E77A2D">
      <w:pPr>
        <w:pStyle w:val="a4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BDD">
        <w:rPr>
          <w:rFonts w:ascii="Times New Roman" w:hAnsi="Times New Roman" w:cs="Times New Roman"/>
          <w:sz w:val="28"/>
          <w:szCs w:val="28"/>
        </w:rPr>
        <w:t>Дт 1251   Кт 1030</w:t>
      </w:r>
    </w:p>
    <w:p w14:paraId="62E74171" w14:textId="77777777" w:rsidR="00611BDD" w:rsidRDefault="00611BDD" w:rsidP="00E77A2D">
      <w:pPr>
        <w:pStyle w:val="a4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83E35">
        <w:rPr>
          <w:rFonts w:ascii="Times New Roman" w:hAnsi="Times New Roman" w:cs="Times New Roman"/>
          <w:b/>
          <w:color w:val="FF0000"/>
          <w:sz w:val="28"/>
          <w:szCs w:val="28"/>
        </w:rPr>
        <w:t>Дт 1251   Кт 1010</w:t>
      </w:r>
    </w:p>
    <w:p w14:paraId="5CC687AE" w14:textId="77777777" w:rsid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750132D" w14:textId="77777777" w:rsidR="00383E35" w:rsidRP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№ 64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383E35">
        <w:rPr>
          <w:rFonts w:ascii="Times New Roman" w:hAnsi="Times New Roman" w:cs="Times New Roman"/>
          <w:b/>
          <w:sz w:val="28"/>
          <w:szCs w:val="28"/>
        </w:rPr>
        <w:t>Из заработной платы удержан остаток подотчетной суммы</w:t>
      </w:r>
    </w:p>
    <w:p w14:paraId="65FC6D94" w14:textId="77777777" w:rsidR="00383E35" w:rsidRPr="00383E35" w:rsidRDefault="00383E35" w:rsidP="00E77A2D">
      <w:pPr>
        <w:pStyle w:val="a4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3350   Кт 3310</w:t>
      </w:r>
    </w:p>
    <w:p w14:paraId="2004A481" w14:textId="77777777" w:rsidR="00383E35" w:rsidRPr="00383E35" w:rsidRDefault="00383E35" w:rsidP="00E77A2D">
      <w:pPr>
        <w:pStyle w:val="a4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1251   Кт 3350</w:t>
      </w:r>
    </w:p>
    <w:p w14:paraId="6D27A541" w14:textId="77777777" w:rsidR="00383E35" w:rsidRPr="00383E35" w:rsidRDefault="00383E35" w:rsidP="00E77A2D">
      <w:pPr>
        <w:pStyle w:val="a4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lastRenderedPageBreak/>
        <w:t>Дт 3350   Кт 1210</w:t>
      </w:r>
    </w:p>
    <w:p w14:paraId="24FB97E4" w14:textId="77777777" w:rsidR="00383E35" w:rsidRDefault="00383E35" w:rsidP="00E77A2D">
      <w:pPr>
        <w:pStyle w:val="a4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83E35">
        <w:rPr>
          <w:rFonts w:ascii="Times New Roman" w:hAnsi="Times New Roman" w:cs="Times New Roman"/>
          <w:b/>
          <w:color w:val="FF0000"/>
          <w:sz w:val="28"/>
          <w:szCs w:val="28"/>
        </w:rPr>
        <w:t>Дт 3350   Кт 1251</w:t>
      </w:r>
    </w:p>
    <w:p w14:paraId="62FEC13F" w14:textId="77777777" w:rsid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248694C" w14:textId="77777777" w:rsidR="00383E35" w:rsidRP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E35">
        <w:rPr>
          <w:rFonts w:ascii="Times New Roman" w:hAnsi="Times New Roman" w:cs="Times New Roman"/>
          <w:b/>
          <w:sz w:val="28"/>
          <w:szCs w:val="28"/>
        </w:rPr>
        <w:t>№ 65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83E35">
        <w:rPr>
          <w:rFonts w:ascii="Times New Roman" w:hAnsi="Times New Roman" w:cs="Times New Roman"/>
          <w:b/>
          <w:sz w:val="28"/>
          <w:szCs w:val="28"/>
        </w:rPr>
        <w:t>Оплачена подписка на сайт</w:t>
      </w:r>
    </w:p>
    <w:p w14:paraId="0EFC7988" w14:textId="77777777" w:rsidR="00383E35" w:rsidRPr="00383E35" w:rsidRDefault="00383E35" w:rsidP="00E77A2D">
      <w:pPr>
        <w:pStyle w:val="a4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3310  Кт 1310</w:t>
      </w:r>
    </w:p>
    <w:p w14:paraId="06CEFF9F" w14:textId="77777777" w:rsidR="00383E35" w:rsidRPr="00383E35" w:rsidRDefault="00383E35" w:rsidP="00E77A2D">
      <w:pPr>
        <w:pStyle w:val="a4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83E35">
        <w:rPr>
          <w:rFonts w:ascii="Times New Roman" w:hAnsi="Times New Roman" w:cs="Times New Roman"/>
          <w:b/>
          <w:color w:val="FF0000"/>
          <w:sz w:val="28"/>
          <w:szCs w:val="28"/>
        </w:rPr>
        <w:t>Дт 1710   Кт 1030</w:t>
      </w:r>
    </w:p>
    <w:p w14:paraId="4E31267E" w14:textId="77777777" w:rsidR="00383E35" w:rsidRPr="00383E35" w:rsidRDefault="00383E35" w:rsidP="00E77A2D">
      <w:pPr>
        <w:pStyle w:val="a4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3310   Кт 1710</w:t>
      </w:r>
    </w:p>
    <w:p w14:paraId="4E9E7E4C" w14:textId="77777777" w:rsidR="00383E35" w:rsidRDefault="00383E35" w:rsidP="00E77A2D">
      <w:pPr>
        <w:pStyle w:val="a4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3310  Кт 1420</w:t>
      </w:r>
    </w:p>
    <w:p w14:paraId="3160113D" w14:textId="77777777" w:rsid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20CA7" w14:textId="77777777" w:rsidR="00383E35" w:rsidRPr="00383E35" w:rsidRDefault="00383E35" w:rsidP="00383E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3E35">
        <w:rPr>
          <w:rFonts w:ascii="Times New Roman" w:hAnsi="Times New Roman" w:cs="Times New Roman"/>
          <w:b/>
          <w:sz w:val="28"/>
          <w:szCs w:val="28"/>
        </w:rPr>
        <w:t>№ 66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83E35">
        <w:rPr>
          <w:rFonts w:ascii="Times New Roman" w:hAnsi="Times New Roman" w:cs="Times New Roman"/>
          <w:b/>
          <w:sz w:val="28"/>
          <w:szCs w:val="28"/>
        </w:rPr>
        <w:t>С расчетного счета перечислены акцизы</w:t>
      </w:r>
    </w:p>
    <w:p w14:paraId="112C450D" w14:textId="77777777" w:rsidR="00383E35" w:rsidRPr="00383E35" w:rsidRDefault="00383E35" w:rsidP="00E77A2D">
      <w:pPr>
        <w:pStyle w:val="a4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1030   Кт 3130</w:t>
      </w:r>
    </w:p>
    <w:p w14:paraId="6A61CA27" w14:textId="77777777" w:rsidR="00383E35" w:rsidRPr="00383E35" w:rsidRDefault="00383E35" w:rsidP="00E77A2D">
      <w:pPr>
        <w:pStyle w:val="a4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1010   Кт 3140</w:t>
      </w:r>
    </w:p>
    <w:p w14:paraId="4495307B" w14:textId="77777777" w:rsidR="00383E35" w:rsidRPr="00383E35" w:rsidRDefault="00383E35" w:rsidP="00E77A2D">
      <w:pPr>
        <w:pStyle w:val="a4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E35">
        <w:rPr>
          <w:rFonts w:ascii="Times New Roman" w:hAnsi="Times New Roman" w:cs="Times New Roman"/>
          <w:sz w:val="28"/>
          <w:szCs w:val="28"/>
        </w:rPr>
        <w:t>Дт 1030   Кт 3140</w:t>
      </w:r>
    </w:p>
    <w:p w14:paraId="2A71B142" w14:textId="77777777" w:rsidR="00383E35" w:rsidRDefault="00383E35" w:rsidP="00E77A2D">
      <w:pPr>
        <w:pStyle w:val="a4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Дт 3140   Кт 1030</w:t>
      </w:r>
    </w:p>
    <w:p w14:paraId="66A9EAE5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FA53CB1" w14:textId="77777777" w:rsidR="00DA5DA4" w:rsidRP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b/>
          <w:sz w:val="28"/>
          <w:szCs w:val="28"/>
        </w:rPr>
        <w:t>№ 67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5DA4">
        <w:rPr>
          <w:rFonts w:ascii="Times New Roman" w:hAnsi="Times New Roman" w:cs="Times New Roman"/>
          <w:b/>
          <w:sz w:val="28"/>
          <w:szCs w:val="28"/>
        </w:rPr>
        <w:t>Договор может быть заключен…</w:t>
      </w:r>
    </w:p>
    <w:p w14:paraId="2116228D" w14:textId="77777777" w:rsidR="00DA5DA4" w:rsidRPr="00DA5DA4" w:rsidRDefault="00DA5DA4" w:rsidP="00E77A2D">
      <w:pPr>
        <w:pStyle w:val="a4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путем обмена подписанными телефонограммами</w:t>
      </w:r>
    </w:p>
    <w:p w14:paraId="6938434D" w14:textId="77777777" w:rsidR="00DA5DA4" w:rsidRPr="00DA5DA4" w:rsidRDefault="00DA5DA4" w:rsidP="00E77A2D">
      <w:pPr>
        <w:pStyle w:val="a4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путем составления единого документа подписанного сторонами</w:t>
      </w:r>
    </w:p>
    <w:p w14:paraId="2E7AD723" w14:textId="77777777" w:rsidR="00DA5DA4" w:rsidRPr="00DA5DA4" w:rsidRDefault="00DA5DA4" w:rsidP="00E77A2D">
      <w:pPr>
        <w:pStyle w:val="a4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путем обмена подписанными письмами</w:t>
      </w:r>
    </w:p>
    <w:p w14:paraId="399C1E5A" w14:textId="77777777" w:rsidR="00DA5DA4" w:rsidRPr="00DA5DA4" w:rsidRDefault="00DA5DA4" w:rsidP="00E77A2D">
      <w:pPr>
        <w:pStyle w:val="a4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путем устной договоренности</w:t>
      </w:r>
    </w:p>
    <w:p w14:paraId="354524DC" w14:textId="77777777" w:rsidR="00DA5DA4" w:rsidRPr="00DA5DA4" w:rsidRDefault="00DA5DA4" w:rsidP="00E77A2D">
      <w:pPr>
        <w:pStyle w:val="a4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по согласованию</w:t>
      </w:r>
    </w:p>
    <w:p w14:paraId="38A3CE4F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2E83FD" w14:textId="77777777" w:rsidR="00DA5DA4" w:rsidRP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№ 68 </w:t>
      </w:r>
      <w:r w:rsidRPr="00DA5DA4">
        <w:rPr>
          <w:rFonts w:ascii="Times New Roman" w:hAnsi="Times New Roman" w:cs="Times New Roman"/>
          <w:b/>
          <w:sz w:val="28"/>
          <w:szCs w:val="28"/>
        </w:rPr>
        <w:t>Подотчетные лица обязаны подать авансовый отчет о расходовании подотчетных сумм в командировке:</w:t>
      </w:r>
    </w:p>
    <w:p w14:paraId="368A7234" w14:textId="77777777" w:rsidR="00DA5DA4" w:rsidRPr="00DA5DA4" w:rsidRDefault="00DA5DA4" w:rsidP="00E77A2D">
      <w:pPr>
        <w:pStyle w:val="a4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на протяжении 5 рабочих дней по возвращении из командировки</w:t>
      </w:r>
    </w:p>
    <w:p w14:paraId="784C00F1" w14:textId="77777777" w:rsidR="00DA5DA4" w:rsidRPr="00DA5DA4" w:rsidRDefault="00DA5DA4" w:rsidP="00E77A2D">
      <w:pPr>
        <w:pStyle w:val="a4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на протяжении 3 рабочих дней по возвращении из командировки</w:t>
      </w:r>
    </w:p>
    <w:p w14:paraId="16CD0567" w14:textId="77777777" w:rsidR="00DA5DA4" w:rsidRPr="00DA5DA4" w:rsidRDefault="00DA5DA4" w:rsidP="00E77A2D">
      <w:pPr>
        <w:pStyle w:val="a4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на следующий рабочий день по возвращении из командировки</w:t>
      </w:r>
    </w:p>
    <w:p w14:paraId="525510D1" w14:textId="77777777" w:rsidR="00DA5DA4" w:rsidRPr="00DA5DA4" w:rsidRDefault="00DA5DA4" w:rsidP="00E77A2D">
      <w:pPr>
        <w:pStyle w:val="a4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на протяжении 2 рабочих дней по возвращении из командировки</w:t>
      </w:r>
    </w:p>
    <w:p w14:paraId="2472F7F2" w14:textId="77777777" w:rsidR="00DA5DA4" w:rsidRDefault="00DA5DA4" w:rsidP="00E77A2D">
      <w:pPr>
        <w:pStyle w:val="a4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на протяжении 1 недели по возвращении из командировки</w:t>
      </w:r>
    </w:p>
    <w:p w14:paraId="699EC678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0D558" w14:textId="77777777" w:rsidR="00DA5DA4" w:rsidRP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b/>
          <w:sz w:val="28"/>
          <w:szCs w:val="28"/>
        </w:rPr>
        <w:t>№ 69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5DA4">
        <w:rPr>
          <w:rFonts w:ascii="Times New Roman" w:hAnsi="Times New Roman" w:cs="Times New Roman"/>
          <w:b/>
          <w:sz w:val="28"/>
          <w:szCs w:val="28"/>
        </w:rPr>
        <w:t>В финансовом учете покупателями считаются…</w:t>
      </w:r>
    </w:p>
    <w:p w14:paraId="6B754C16" w14:textId="77777777" w:rsidR="00DA5DA4" w:rsidRPr="00DA5DA4" w:rsidRDefault="00DA5DA4" w:rsidP="00E77A2D">
      <w:pPr>
        <w:pStyle w:val="a4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люди, которые имеют деньги на покупку товаров</w:t>
      </w:r>
    </w:p>
    <w:p w14:paraId="0DF4CDE6" w14:textId="77777777" w:rsidR="00DA5DA4" w:rsidRPr="00DA5DA4" w:rsidRDefault="00DA5DA4" w:rsidP="00E77A2D">
      <w:pPr>
        <w:pStyle w:val="a4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физическое или юридическое лица, которые покупают товары (работы, услуги)</w:t>
      </w:r>
    </w:p>
    <w:p w14:paraId="038BA53C" w14:textId="77777777" w:rsidR="00DA5DA4" w:rsidRPr="00DA5DA4" w:rsidRDefault="00DA5DA4" w:rsidP="00E77A2D">
      <w:pPr>
        <w:pStyle w:val="a4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люди, которые имеют активы на покупку товаров</w:t>
      </w:r>
    </w:p>
    <w:p w14:paraId="1F4E9683" w14:textId="77777777" w:rsidR="00DA5DA4" w:rsidRPr="00DA5DA4" w:rsidRDefault="00DA5DA4" w:rsidP="00E77A2D">
      <w:pPr>
        <w:pStyle w:val="a4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лица, заключившие с организацией различные виды договоров</w:t>
      </w:r>
    </w:p>
    <w:p w14:paraId="24F0DD68" w14:textId="77777777" w:rsidR="00DA5DA4" w:rsidRDefault="00DA5DA4" w:rsidP="00E77A2D">
      <w:pPr>
        <w:pStyle w:val="a4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лица, которые являются участниками рынка</w:t>
      </w:r>
    </w:p>
    <w:p w14:paraId="476AB300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61E722" w14:textId="77777777" w:rsidR="00DA5DA4" w:rsidRP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b/>
          <w:sz w:val="28"/>
          <w:szCs w:val="28"/>
        </w:rPr>
        <w:t>№ 70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5DA4">
        <w:rPr>
          <w:rFonts w:ascii="Times New Roman" w:hAnsi="Times New Roman" w:cs="Times New Roman"/>
          <w:b/>
          <w:sz w:val="28"/>
          <w:szCs w:val="28"/>
        </w:rPr>
        <w:t>При расчетах с отечественными покупателями предприятие-покупатель должен получить расчетные документы:</w:t>
      </w:r>
    </w:p>
    <w:p w14:paraId="3DECDEEA" w14:textId="77777777" w:rsidR="00DA5DA4" w:rsidRPr="00DA5DA4" w:rsidRDefault="00DA5DA4" w:rsidP="00E77A2D">
      <w:pPr>
        <w:pStyle w:val="a4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накладные, счета-фактуры, счета, акты выполненных работ</w:t>
      </w:r>
    </w:p>
    <w:p w14:paraId="43308F80" w14:textId="77777777" w:rsidR="00DA5DA4" w:rsidRPr="00DA5DA4" w:rsidRDefault="00DA5DA4" w:rsidP="00E77A2D">
      <w:pPr>
        <w:pStyle w:val="a4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 xml:space="preserve">транспортные накладные </w:t>
      </w:r>
    </w:p>
    <w:p w14:paraId="38FDE8D5" w14:textId="77777777" w:rsidR="00DA5DA4" w:rsidRPr="00DA5DA4" w:rsidRDefault="00DA5DA4" w:rsidP="00E77A2D">
      <w:pPr>
        <w:pStyle w:val="a4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товарный чек</w:t>
      </w:r>
    </w:p>
    <w:p w14:paraId="7FDA0A38" w14:textId="77777777" w:rsidR="00DA5DA4" w:rsidRPr="00DA5DA4" w:rsidRDefault="00DA5DA4" w:rsidP="00E77A2D">
      <w:pPr>
        <w:pStyle w:val="a4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счет на оплату</w:t>
      </w:r>
    </w:p>
    <w:p w14:paraId="6AC6F430" w14:textId="77777777" w:rsidR="00DA5DA4" w:rsidRDefault="00DA5DA4" w:rsidP="00E77A2D">
      <w:pPr>
        <w:pStyle w:val="a4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платежные документы на перечисление сумм таможенных учреждений</w:t>
      </w:r>
    </w:p>
    <w:p w14:paraId="6D92BA37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EB5A9" w14:textId="77777777" w:rsidR="00DA5DA4" w:rsidRP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b/>
          <w:sz w:val="28"/>
          <w:szCs w:val="28"/>
        </w:rPr>
        <w:t>№ 71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5DA4">
        <w:rPr>
          <w:rFonts w:ascii="Times New Roman" w:hAnsi="Times New Roman" w:cs="Times New Roman"/>
          <w:b/>
          <w:sz w:val="28"/>
          <w:szCs w:val="28"/>
        </w:rPr>
        <w:t>Сумма долгов, причитающихся предприятию, фирме, компании со стороны других предприятий, фирм, компаний, а также граждан, являющихся их должниками, дебиторами</w:t>
      </w:r>
    </w:p>
    <w:p w14:paraId="368BDA9A" w14:textId="77777777" w:rsidR="00DA5DA4" w:rsidRPr="00DA5DA4" w:rsidRDefault="00DA5DA4" w:rsidP="00E77A2D">
      <w:pPr>
        <w:pStyle w:val="a4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задолженность поставщиков и порядчиков</w:t>
      </w:r>
    </w:p>
    <w:p w14:paraId="2E4E275A" w14:textId="77777777" w:rsidR="00DA5DA4" w:rsidRPr="00DA5DA4" w:rsidRDefault="00DA5DA4" w:rsidP="00E77A2D">
      <w:pPr>
        <w:pStyle w:val="a4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5DA4">
        <w:rPr>
          <w:rFonts w:ascii="Times New Roman" w:hAnsi="Times New Roman" w:cs="Times New Roman"/>
          <w:b/>
          <w:color w:val="FF0000"/>
          <w:sz w:val="28"/>
          <w:szCs w:val="28"/>
        </w:rPr>
        <w:t>дебиторская задолженность.</w:t>
      </w:r>
    </w:p>
    <w:p w14:paraId="074886A2" w14:textId="77777777" w:rsidR="00DA5DA4" w:rsidRPr="00DA5DA4" w:rsidRDefault="00DA5DA4" w:rsidP="00E77A2D">
      <w:pPr>
        <w:pStyle w:val="a4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задолженность физического лица</w:t>
      </w:r>
    </w:p>
    <w:p w14:paraId="0461ADA7" w14:textId="77777777" w:rsidR="00DA5DA4" w:rsidRPr="00DA5DA4" w:rsidRDefault="00DA5DA4" w:rsidP="00E77A2D">
      <w:pPr>
        <w:pStyle w:val="a4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задолженность покупателей и заказчиков</w:t>
      </w:r>
    </w:p>
    <w:p w14:paraId="324F8702" w14:textId="77777777" w:rsidR="00DA5DA4" w:rsidRPr="00DA5DA4" w:rsidRDefault="00DA5DA4" w:rsidP="00E77A2D">
      <w:pPr>
        <w:pStyle w:val="a4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DA4">
        <w:rPr>
          <w:rFonts w:ascii="Times New Roman" w:hAnsi="Times New Roman" w:cs="Times New Roman"/>
          <w:sz w:val="28"/>
          <w:szCs w:val="28"/>
        </w:rPr>
        <w:t>кредиторская задолженность</w:t>
      </w:r>
    </w:p>
    <w:p w14:paraId="2FFB1911" w14:textId="77777777" w:rsidR="00DA5DA4" w:rsidRDefault="00DA5DA4" w:rsidP="00DA5DA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FD63A3" w14:textId="77777777" w:rsidR="00964F0D" w:rsidRP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№ 72 </w:t>
      </w:r>
      <w:r w:rsidRPr="00964F0D">
        <w:rPr>
          <w:rFonts w:ascii="Times New Roman" w:hAnsi="Times New Roman" w:cs="Times New Roman"/>
          <w:b/>
          <w:sz w:val="28"/>
          <w:szCs w:val="28"/>
        </w:rPr>
        <w:t>Списана задолженность покупателей за счет ранее полученных авансов</w:t>
      </w:r>
    </w:p>
    <w:p w14:paraId="69E44279" w14:textId="77777777" w:rsidR="00964F0D" w:rsidRPr="00964F0D" w:rsidRDefault="00964F0D" w:rsidP="00E77A2D">
      <w:pPr>
        <w:pStyle w:val="a4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3310   Кт 1210</w:t>
      </w:r>
    </w:p>
    <w:p w14:paraId="74D70920" w14:textId="77777777" w:rsidR="00964F0D" w:rsidRPr="00964F0D" w:rsidRDefault="00964F0D" w:rsidP="00E77A2D">
      <w:pPr>
        <w:pStyle w:val="a4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4F0D">
        <w:rPr>
          <w:rFonts w:ascii="Times New Roman" w:hAnsi="Times New Roman" w:cs="Times New Roman"/>
          <w:b/>
          <w:color w:val="FF0000"/>
          <w:sz w:val="28"/>
          <w:szCs w:val="28"/>
        </w:rPr>
        <w:t>Дт 3510   Кт 1210</w:t>
      </w:r>
    </w:p>
    <w:p w14:paraId="78860369" w14:textId="77777777" w:rsidR="00964F0D" w:rsidRPr="00964F0D" w:rsidRDefault="00964F0D" w:rsidP="00E77A2D">
      <w:pPr>
        <w:pStyle w:val="a4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3210   Кт 1210</w:t>
      </w:r>
    </w:p>
    <w:p w14:paraId="483DDDD6" w14:textId="77777777" w:rsidR="00964F0D" w:rsidRPr="00964F0D" w:rsidRDefault="00964F0D" w:rsidP="00E77A2D">
      <w:pPr>
        <w:pStyle w:val="a4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3610   Кт 1210</w:t>
      </w:r>
    </w:p>
    <w:p w14:paraId="08743CFA" w14:textId="77777777" w:rsidR="00DA5DA4" w:rsidRDefault="00964F0D" w:rsidP="00E77A2D">
      <w:pPr>
        <w:pStyle w:val="a4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3410   Кт 1210</w:t>
      </w:r>
    </w:p>
    <w:p w14:paraId="6E53FB50" w14:textId="77777777" w:rsid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DD2A9E" w14:textId="77777777" w:rsidR="00964F0D" w:rsidRP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F0D">
        <w:rPr>
          <w:rFonts w:ascii="Times New Roman" w:hAnsi="Times New Roman" w:cs="Times New Roman"/>
          <w:b/>
          <w:sz w:val="28"/>
          <w:szCs w:val="28"/>
        </w:rPr>
        <w:t>№ 73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64F0D">
        <w:rPr>
          <w:rFonts w:ascii="Times New Roman" w:hAnsi="Times New Roman" w:cs="Times New Roman"/>
          <w:b/>
          <w:sz w:val="28"/>
          <w:szCs w:val="28"/>
        </w:rPr>
        <w:t>Перечисление НДС в бюджет</w:t>
      </w:r>
    </w:p>
    <w:p w14:paraId="0DB8C14C" w14:textId="77777777" w:rsidR="00964F0D" w:rsidRPr="00964F0D" w:rsidRDefault="00964F0D" w:rsidP="00E77A2D">
      <w:pPr>
        <w:pStyle w:val="a4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1420   Кт 3320</w:t>
      </w:r>
    </w:p>
    <w:p w14:paraId="03DC488B" w14:textId="77777777" w:rsidR="00964F0D" w:rsidRPr="00964F0D" w:rsidRDefault="00964F0D" w:rsidP="00E77A2D">
      <w:pPr>
        <w:pStyle w:val="a4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1420   Кт 3330</w:t>
      </w:r>
    </w:p>
    <w:p w14:paraId="34D7BE5C" w14:textId="77777777" w:rsidR="00964F0D" w:rsidRPr="00964F0D" w:rsidRDefault="00964F0D" w:rsidP="00E77A2D">
      <w:pPr>
        <w:pStyle w:val="a4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4F0D">
        <w:rPr>
          <w:rFonts w:ascii="Times New Roman" w:hAnsi="Times New Roman" w:cs="Times New Roman"/>
          <w:b/>
          <w:color w:val="FF0000"/>
          <w:sz w:val="28"/>
          <w:szCs w:val="28"/>
        </w:rPr>
        <w:t>Дт 3130  Кт 1030</w:t>
      </w:r>
    </w:p>
    <w:p w14:paraId="53AE9C4C" w14:textId="77777777" w:rsidR="00964F0D" w:rsidRPr="00964F0D" w:rsidRDefault="00964F0D" w:rsidP="00E77A2D">
      <w:pPr>
        <w:pStyle w:val="a4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1420   Кт 3380</w:t>
      </w:r>
    </w:p>
    <w:p w14:paraId="6CAEF762" w14:textId="77777777" w:rsidR="00964F0D" w:rsidRDefault="00964F0D" w:rsidP="00E77A2D">
      <w:pPr>
        <w:pStyle w:val="a4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1420   Кт 3340</w:t>
      </w:r>
    </w:p>
    <w:p w14:paraId="0F555A66" w14:textId="77777777" w:rsid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79AED4" w14:textId="77777777" w:rsidR="00964F0D" w:rsidRP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F0D">
        <w:rPr>
          <w:rFonts w:ascii="Times New Roman" w:hAnsi="Times New Roman" w:cs="Times New Roman"/>
          <w:b/>
          <w:sz w:val="28"/>
          <w:szCs w:val="28"/>
        </w:rPr>
        <w:t>№ 74 Из подотчета списаны командировочные расходы</w:t>
      </w:r>
    </w:p>
    <w:p w14:paraId="4F34E88F" w14:textId="77777777" w:rsidR="00964F0D" w:rsidRPr="00964F0D" w:rsidRDefault="00964F0D" w:rsidP="00E77A2D">
      <w:pPr>
        <w:pStyle w:val="a4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4F0D">
        <w:rPr>
          <w:rFonts w:ascii="Times New Roman" w:hAnsi="Times New Roman" w:cs="Times New Roman"/>
          <w:b/>
          <w:color w:val="FF0000"/>
          <w:sz w:val="28"/>
          <w:szCs w:val="28"/>
        </w:rPr>
        <w:t>Дт 7210   Кт 1251.</w:t>
      </w:r>
    </w:p>
    <w:p w14:paraId="3BCAA538" w14:textId="77777777" w:rsidR="00964F0D" w:rsidRPr="00964F0D" w:rsidRDefault="00964F0D" w:rsidP="00E77A2D">
      <w:pPr>
        <w:pStyle w:val="a4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7010   Кт 1261</w:t>
      </w:r>
    </w:p>
    <w:p w14:paraId="68312511" w14:textId="77777777" w:rsidR="00964F0D" w:rsidRPr="00964F0D" w:rsidRDefault="00964F0D" w:rsidP="00E77A2D">
      <w:pPr>
        <w:pStyle w:val="a4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7010   Кт 1120</w:t>
      </w:r>
    </w:p>
    <w:p w14:paraId="4067E135" w14:textId="77777777" w:rsidR="00964F0D" w:rsidRPr="00964F0D" w:rsidRDefault="00964F0D" w:rsidP="00E77A2D">
      <w:pPr>
        <w:pStyle w:val="a4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7010   Кт 3310</w:t>
      </w:r>
    </w:p>
    <w:p w14:paraId="6C377489" w14:textId="77777777" w:rsidR="00964F0D" w:rsidRDefault="00964F0D" w:rsidP="00E77A2D">
      <w:pPr>
        <w:pStyle w:val="a4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7510   Кт 2930</w:t>
      </w:r>
    </w:p>
    <w:p w14:paraId="267E9426" w14:textId="77777777" w:rsid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62A54" w14:textId="77777777" w:rsidR="00964F0D" w:rsidRP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F0D">
        <w:rPr>
          <w:rFonts w:ascii="Times New Roman" w:hAnsi="Times New Roman" w:cs="Times New Roman"/>
          <w:b/>
          <w:sz w:val="28"/>
          <w:szCs w:val="28"/>
        </w:rPr>
        <w:t>№ 75 Получен аванс под поставку товаров (выполненных работ, оказанных услуг)в</w:t>
      </w:r>
    </w:p>
    <w:p w14:paraId="4492BF04" w14:textId="77777777" w:rsidR="00964F0D" w:rsidRPr="00964F0D" w:rsidRDefault="00964F0D" w:rsidP="00E77A2D">
      <w:pPr>
        <w:pStyle w:val="a4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1010   Кт 3340</w:t>
      </w:r>
    </w:p>
    <w:p w14:paraId="4CB6E8E0" w14:textId="77777777" w:rsidR="00964F0D" w:rsidRPr="00964F0D" w:rsidRDefault="00964F0D" w:rsidP="00E77A2D">
      <w:pPr>
        <w:pStyle w:val="a4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4F0D">
        <w:rPr>
          <w:rFonts w:ascii="Times New Roman" w:hAnsi="Times New Roman" w:cs="Times New Roman"/>
          <w:b/>
          <w:color w:val="FF0000"/>
          <w:sz w:val="28"/>
          <w:szCs w:val="28"/>
        </w:rPr>
        <w:t>Дт 1010   Кт 3510</w:t>
      </w:r>
    </w:p>
    <w:p w14:paraId="2010ACD9" w14:textId="77777777" w:rsidR="00964F0D" w:rsidRPr="00964F0D" w:rsidRDefault="00964F0D" w:rsidP="00E77A2D">
      <w:pPr>
        <w:pStyle w:val="a4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1030   Кт 3380</w:t>
      </w:r>
    </w:p>
    <w:p w14:paraId="3AC3C1A5" w14:textId="77777777" w:rsidR="00964F0D" w:rsidRPr="00964F0D" w:rsidRDefault="00964F0D" w:rsidP="00E77A2D">
      <w:pPr>
        <w:pStyle w:val="a4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1030   Кт 3320</w:t>
      </w:r>
    </w:p>
    <w:p w14:paraId="02E8B55B" w14:textId="77777777" w:rsidR="00964F0D" w:rsidRDefault="00964F0D" w:rsidP="00E77A2D">
      <w:pPr>
        <w:pStyle w:val="a4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F0D">
        <w:rPr>
          <w:rFonts w:ascii="Times New Roman" w:hAnsi="Times New Roman" w:cs="Times New Roman"/>
          <w:sz w:val="28"/>
          <w:szCs w:val="28"/>
        </w:rPr>
        <w:t>Дт 1010   Кт 3330</w:t>
      </w:r>
    </w:p>
    <w:p w14:paraId="34821271" w14:textId="77777777" w:rsidR="00964F0D" w:rsidRDefault="00964F0D" w:rsidP="00964F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A3D3C" w14:textId="77777777" w:rsidR="00781C8B" w:rsidRPr="00781C8B" w:rsidRDefault="00964F0D" w:rsidP="00781C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F0D">
        <w:rPr>
          <w:rFonts w:ascii="Times New Roman" w:hAnsi="Times New Roman" w:cs="Times New Roman"/>
          <w:b/>
          <w:sz w:val="28"/>
          <w:szCs w:val="28"/>
        </w:rPr>
        <w:t xml:space="preserve">№ 76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81C8B" w:rsidRPr="00781C8B">
        <w:rPr>
          <w:rFonts w:ascii="Times New Roman" w:hAnsi="Times New Roman" w:cs="Times New Roman"/>
          <w:b/>
          <w:sz w:val="28"/>
          <w:szCs w:val="28"/>
        </w:rPr>
        <w:t>Из заработной платы удержан остаток подотчетной суммы</w:t>
      </w:r>
    </w:p>
    <w:p w14:paraId="0CDC22E2" w14:textId="77777777" w:rsidR="00781C8B" w:rsidRPr="00781C8B" w:rsidRDefault="00781C8B" w:rsidP="00E77A2D">
      <w:pPr>
        <w:pStyle w:val="a4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Дт 1380   Кт 1250</w:t>
      </w:r>
    </w:p>
    <w:p w14:paraId="7432E3C8" w14:textId="77777777" w:rsidR="00781C8B" w:rsidRPr="00781C8B" w:rsidRDefault="00781C8B" w:rsidP="00E77A2D">
      <w:pPr>
        <w:pStyle w:val="a4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Дт 1330   Кт 1250</w:t>
      </w:r>
    </w:p>
    <w:p w14:paraId="5F596BE3" w14:textId="77777777" w:rsidR="00781C8B" w:rsidRPr="00781C8B" w:rsidRDefault="00781C8B" w:rsidP="00E77A2D">
      <w:pPr>
        <w:pStyle w:val="a4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Дт 1310   Кт 1250</w:t>
      </w:r>
    </w:p>
    <w:p w14:paraId="048CC374" w14:textId="77777777" w:rsidR="00781C8B" w:rsidRPr="00781C8B" w:rsidRDefault="00781C8B" w:rsidP="00E77A2D">
      <w:pPr>
        <w:pStyle w:val="a4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Дт 1320   Кт 1250</w:t>
      </w:r>
    </w:p>
    <w:p w14:paraId="2732E068" w14:textId="77777777" w:rsidR="00964F0D" w:rsidRDefault="00781C8B" w:rsidP="00E77A2D">
      <w:pPr>
        <w:pStyle w:val="a4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81C8B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Дт 3350   Кт 1251</w:t>
      </w:r>
    </w:p>
    <w:p w14:paraId="65D7B026" w14:textId="77777777" w:rsid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E8D8EC1" w14:textId="77777777" w:rsidR="00781C8B" w:rsidRP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C8B">
        <w:rPr>
          <w:rFonts w:ascii="Times New Roman" w:hAnsi="Times New Roman" w:cs="Times New Roman"/>
          <w:b/>
          <w:sz w:val="28"/>
          <w:szCs w:val="28"/>
        </w:rPr>
        <w:t>№ 77 На каком счете " Излишне уплаченные в бюджет суммы НДС "</w:t>
      </w:r>
    </w:p>
    <w:p w14:paraId="37AA39A3" w14:textId="77777777" w:rsidR="00781C8B" w:rsidRPr="00781C8B" w:rsidRDefault="00781C8B" w:rsidP="00E77A2D">
      <w:pPr>
        <w:pStyle w:val="a4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3130</w:t>
      </w:r>
    </w:p>
    <w:p w14:paraId="1871EC8C" w14:textId="77777777" w:rsidR="00781C8B" w:rsidRPr="00781C8B" w:rsidRDefault="00781C8B" w:rsidP="00E77A2D">
      <w:pPr>
        <w:pStyle w:val="a4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81C8B">
        <w:rPr>
          <w:rFonts w:ascii="Times New Roman" w:hAnsi="Times New Roman" w:cs="Times New Roman"/>
          <w:b/>
          <w:color w:val="FF0000"/>
          <w:sz w:val="28"/>
          <w:szCs w:val="28"/>
        </w:rPr>
        <w:t>1420</w:t>
      </w:r>
    </w:p>
    <w:p w14:paraId="658C7187" w14:textId="77777777" w:rsidR="00781C8B" w:rsidRPr="00781C8B" w:rsidRDefault="00781C8B" w:rsidP="00E77A2D">
      <w:pPr>
        <w:pStyle w:val="a4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1410</w:t>
      </w:r>
    </w:p>
    <w:p w14:paraId="57EC2A7F" w14:textId="77777777" w:rsidR="00781C8B" w:rsidRDefault="00781C8B" w:rsidP="00E77A2D">
      <w:pPr>
        <w:pStyle w:val="a4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1430</w:t>
      </w:r>
    </w:p>
    <w:p w14:paraId="1A273DE7" w14:textId="77777777" w:rsid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E92BE" w14:textId="77777777" w:rsidR="00781C8B" w:rsidRP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C8B">
        <w:rPr>
          <w:rFonts w:ascii="Times New Roman" w:hAnsi="Times New Roman" w:cs="Times New Roman"/>
          <w:b/>
          <w:sz w:val="28"/>
          <w:szCs w:val="28"/>
        </w:rPr>
        <w:t>№ 78 Что такое Рабочий план счетов бухгалтерского учета?</w:t>
      </w:r>
    </w:p>
    <w:p w14:paraId="08D07C56" w14:textId="77777777" w:rsidR="00781C8B" w:rsidRPr="00781C8B" w:rsidRDefault="00781C8B" w:rsidP="00E77A2D">
      <w:pPr>
        <w:pStyle w:val="a4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она не принимается для ведения бухгалтерского учета</w:t>
      </w:r>
    </w:p>
    <w:p w14:paraId="413EA5B7" w14:textId="77777777" w:rsidR="00781C8B" w:rsidRPr="00781C8B" w:rsidRDefault="00781C8B" w:rsidP="00E77A2D">
      <w:pPr>
        <w:pStyle w:val="a4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разрабатывается в соответствии с приказом организации</w:t>
      </w:r>
    </w:p>
    <w:p w14:paraId="1B683958" w14:textId="77777777" w:rsidR="00781C8B" w:rsidRPr="00781C8B" w:rsidRDefault="00781C8B" w:rsidP="00E77A2D">
      <w:pPr>
        <w:pStyle w:val="a4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разрабатывается в соответствии с законодательной базой РК</w:t>
      </w:r>
    </w:p>
    <w:p w14:paraId="086CB2F9" w14:textId="77777777" w:rsidR="00781C8B" w:rsidRDefault="00781C8B" w:rsidP="00E77A2D">
      <w:pPr>
        <w:pStyle w:val="a4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81C8B">
        <w:rPr>
          <w:rFonts w:ascii="Times New Roman" w:hAnsi="Times New Roman" w:cs="Times New Roman"/>
          <w:b/>
          <w:color w:val="FF0000"/>
          <w:sz w:val="28"/>
          <w:szCs w:val="28"/>
        </w:rPr>
        <w:t>разрабатывается в соответствии с Типовым планом счетов, является приложением к учетной политике и отражает специфику деятельности субъекта</w:t>
      </w:r>
    </w:p>
    <w:p w14:paraId="4D1AB14E" w14:textId="77777777" w:rsid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410D5AE" w14:textId="77777777" w:rsidR="00781C8B" w:rsidRP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C8B">
        <w:rPr>
          <w:rFonts w:ascii="Times New Roman" w:hAnsi="Times New Roman" w:cs="Times New Roman"/>
          <w:b/>
          <w:sz w:val="28"/>
          <w:szCs w:val="28"/>
        </w:rPr>
        <w:t>№ 79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81C8B">
        <w:rPr>
          <w:rFonts w:ascii="Times New Roman" w:hAnsi="Times New Roman" w:cs="Times New Roman"/>
          <w:b/>
          <w:sz w:val="28"/>
          <w:szCs w:val="28"/>
        </w:rPr>
        <w:t>а каком счете "Доходы от операционной аренды"</w:t>
      </w:r>
    </w:p>
    <w:p w14:paraId="64E22D9B" w14:textId="77777777" w:rsidR="00781C8B" w:rsidRPr="00781C8B" w:rsidRDefault="00781C8B" w:rsidP="00E77A2D">
      <w:pPr>
        <w:pStyle w:val="a4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81C8B">
        <w:rPr>
          <w:rFonts w:ascii="Times New Roman" w:hAnsi="Times New Roman" w:cs="Times New Roman"/>
          <w:b/>
          <w:color w:val="FF0000"/>
          <w:sz w:val="28"/>
          <w:szCs w:val="28"/>
        </w:rPr>
        <w:t>6260</w:t>
      </w:r>
    </w:p>
    <w:p w14:paraId="53FC7264" w14:textId="77777777" w:rsidR="00781C8B" w:rsidRPr="00781C8B" w:rsidRDefault="00781C8B" w:rsidP="00E77A2D">
      <w:pPr>
        <w:pStyle w:val="a4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6210</w:t>
      </w:r>
    </w:p>
    <w:p w14:paraId="16BD536D" w14:textId="77777777" w:rsidR="00781C8B" w:rsidRPr="00781C8B" w:rsidRDefault="00781C8B" w:rsidP="00E77A2D">
      <w:pPr>
        <w:pStyle w:val="a4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6250</w:t>
      </w:r>
    </w:p>
    <w:p w14:paraId="7836420E" w14:textId="77777777" w:rsidR="00781C8B" w:rsidRDefault="00781C8B" w:rsidP="00E77A2D">
      <w:pPr>
        <w:pStyle w:val="a4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6220</w:t>
      </w:r>
    </w:p>
    <w:p w14:paraId="5490FB89" w14:textId="77777777" w:rsid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E988D" w14:textId="77777777" w:rsidR="00781C8B" w:rsidRPr="00781C8B" w:rsidRDefault="00781C8B" w:rsidP="00781C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C8B">
        <w:rPr>
          <w:rFonts w:ascii="Times New Roman" w:hAnsi="Times New Roman" w:cs="Times New Roman"/>
          <w:b/>
          <w:sz w:val="28"/>
          <w:szCs w:val="28"/>
        </w:rPr>
        <w:t>№ 80 На каком счете "Краткосрочная задолженность по оплате труда"</w:t>
      </w:r>
    </w:p>
    <w:p w14:paraId="1FFF34A3" w14:textId="77777777" w:rsidR="00781C8B" w:rsidRPr="00AA54F7" w:rsidRDefault="00781C8B" w:rsidP="00E77A2D">
      <w:pPr>
        <w:pStyle w:val="a4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3350</w:t>
      </w:r>
    </w:p>
    <w:p w14:paraId="1C931BC5" w14:textId="77777777" w:rsidR="00781C8B" w:rsidRPr="00781C8B" w:rsidRDefault="00781C8B" w:rsidP="00E77A2D">
      <w:pPr>
        <w:pStyle w:val="a4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3360</w:t>
      </w:r>
    </w:p>
    <w:p w14:paraId="529D2424" w14:textId="77777777" w:rsidR="00781C8B" w:rsidRPr="00781C8B" w:rsidRDefault="00781C8B" w:rsidP="00E77A2D">
      <w:pPr>
        <w:pStyle w:val="a4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3370</w:t>
      </w:r>
    </w:p>
    <w:p w14:paraId="71804F2B" w14:textId="77777777" w:rsidR="00781C8B" w:rsidRPr="00AA54F7" w:rsidRDefault="00781C8B" w:rsidP="00E77A2D">
      <w:pPr>
        <w:pStyle w:val="a4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C8B">
        <w:rPr>
          <w:rFonts w:ascii="Times New Roman" w:hAnsi="Times New Roman" w:cs="Times New Roman"/>
          <w:sz w:val="28"/>
          <w:szCs w:val="28"/>
        </w:rPr>
        <w:t>3130</w:t>
      </w:r>
    </w:p>
    <w:p w14:paraId="626A1982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6177DB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№ 81 </w:t>
      </w:r>
      <w:r w:rsidRPr="00AA54F7">
        <w:rPr>
          <w:rFonts w:ascii="Times New Roman" w:hAnsi="Times New Roman" w:cs="Times New Roman"/>
          <w:b/>
          <w:sz w:val="28"/>
          <w:szCs w:val="28"/>
        </w:rPr>
        <w:t>На каком счете "Денежные средства на корреспондентских счетах"</w:t>
      </w:r>
    </w:p>
    <w:p w14:paraId="053FC80E" w14:textId="77777777" w:rsidR="00AA54F7" w:rsidRPr="00AA54F7" w:rsidRDefault="00AA54F7" w:rsidP="00E77A2D">
      <w:pPr>
        <w:pStyle w:val="a4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1030</w:t>
      </w:r>
    </w:p>
    <w:p w14:paraId="7AEA7D1A" w14:textId="77777777" w:rsidR="00AA54F7" w:rsidRPr="00AA54F7" w:rsidRDefault="00AA54F7" w:rsidP="00E77A2D">
      <w:pPr>
        <w:pStyle w:val="a4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1010</w:t>
      </w:r>
    </w:p>
    <w:p w14:paraId="10CE3B3F" w14:textId="77777777" w:rsidR="00AA54F7" w:rsidRPr="00AA54F7" w:rsidRDefault="00AA54F7" w:rsidP="00E77A2D">
      <w:pPr>
        <w:pStyle w:val="a4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1040</w:t>
      </w:r>
    </w:p>
    <w:p w14:paraId="52C38979" w14:textId="77777777" w:rsidR="00AA54F7" w:rsidRDefault="00AA54F7" w:rsidP="00E77A2D">
      <w:pPr>
        <w:pStyle w:val="a4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1020</w:t>
      </w:r>
    </w:p>
    <w:p w14:paraId="327DB987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35054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4F7">
        <w:rPr>
          <w:rFonts w:ascii="Times New Roman" w:hAnsi="Times New Roman" w:cs="Times New Roman"/>
          <w:b/>
          <w:sz w:val="28"/>
          <w:szCs w:val="28"/>
        </w:rPr>
        <w:t>На каком счете " Незавершенное производство "</w:t>
      </w:r>
    </w:p>
    <w:p w14:paraId="5D6D69A6" w14:textId="77777777" w:rsidR="00AA54F7" w:rsidRPr="00AA54F7" w:rsidRDefault="00AA54F7" w:rsidP="00E77A2D">
      <w:pPr>
        <w:pStyle w:val="a4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1310</w:t>
      </w:r>
    </w:p>
    <w:p w14:paraId="497AFBEA" w14:textId="77777777" w:rsidR="00AA54F7" w:rsidRPr="00AA54F7" w:rsidRDefault="00AA54F7" w:rsidP="00E77A2D">
      <w:pPr>
        <w:pStyle w:val="a4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1340</w:t>
      </w:r>
    </w:p>
    <w:p w14:paraId="0E1F2E75" w14:textId="77777777" w:rsidR="00AA54F7" w:rsidRPr="00AA54F7" w:rsidRDefault="00AA54F7" w:rsidP="00E77A2D">
      <w:pPr>
        <w:pStyle w:val="a4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1320</w:t>
      </w:r>
    </w:p>
    <w:p w14:paraId="5D45E7F0" w14:textId="77777777" w:rsidR="00AA54F7" w:rsidRDefault="00AA54F7" w:rsidP="00E77A2D">
      <w:pPr>
        <w:pStyle w:val="a4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1330</w:t>
      </w:r>
    </w:p>
    <w:p w14:paraId="5DDFCD2F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F6C99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4F7">
        <w:rPr>
          <w:rFonts w:ascii="Times New Roman" w:hAnsi="Times New Roman" w:cs="Times New Roman"/>
          <w:b/>
          <w:sz w:val="28"/>
          <w:szCs w:val="28"/>
        </w:rPr>
        <w:t>На каком счете "Доходы от безвозмездно полученных активов"</w:t>
      </w:r>
    </w:p>
    <w:p w14:paraId="49861255" w14:textId="77777777" w:rsidR="00AA54F7" w:rsidRPr="00AA54F7" w:rsidRDefault="00AA54F7" w:rsidP="00E77A2D">
      <w:pPr>
        <w:pStyle w:val="a4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6010</w:t>
      </w:r>
    </w:p>
    <w:p w14:paraId="377A1E2C" w14:textId="77777777" w:rsidR="00AA54F7" w:rsidRPr="00AA54F7" w:rsidRDefault="00AA54F7" w:rsidP="00E77A2D">
      <w:pPr>
        <w:pStyle w:val="a4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6220</w:t>
      </w:r>
    </w:p>
    <w:p w14:paraId="62E448E9" w14:textId="77777777" w:rsidR="00AA54F7" w:rsidRPr="00AA54F7" w:rsidRDefault="00AA54F7" w:rsidP="00E77A2D">
      <w:pPr>
        <w:pStyle w:val="a4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6210</w:t>
      </w:r>
    </w:p>
    <w:p w14:paraId="6ACE050F" w14:textId="77777777" w:rsidR="00AA54F7" w:rsidRDefault="00AA54F7" w:rsidP="00E77A2D">
      <w:pPr>
        <w:pStyle w:val="a4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6230</w:t>
      </w:r>
    </w:p>
    <w:p w14:paraId="7CA4F84C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D6725E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84 На каком счете "Денежные средства на текущих банковских счетах"</w:t>
      </w:r>
    </w:p>
    <w:p w14:paraId="40EE7C9B" w14:textId="77777777" w:rsidR="00AA54F7" w:rsidRPr="00AA54F7" w:rsidRDefault="00AA54F7" w:rsidP="00E77A2D">
      <w:pPr>
        <w:pStyle w:val="a4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1010</w:t>
      </w:r>
    </w:p>
    <w:p w14:paraId="182F14D6" w14:textId="77777777" w:rsidR="00AA54F7" w:rsidRPr="00AA54F7" w:rsidRDefault="00AA54F7" w:rsidP="00E77A2D">
      <w:pPr>
        <w:pStyle w:val="a4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1040</w:t>
      </w:r>
    </w:p>
    <w:p w14:paraId="613F1701" w14:textId="77777777" w:rsidR="00AA54F7" w:rsidRPr="00AA54F7" w:rsidRDefault="00AA54F7" w:rsidP="00E77A2D">
      <w:pPr>
        <w:pStyle w:val="a4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1020</w:t>
      </w:r>
    </w:p>
    <w:p w14:paraId="4C626338" w14:textId="77777777" w:rsidR="00AA54F7" w:rsidRDefault="00AA54F7" w:rsidP="00E77A2D">
      <w:pPr>
        <w:pStyle w:val="a4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1030</w:t>
      </w:r>
    </w:p>
    <w:p w14:paraId="75853DB9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39DCF02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4F7">
        <w:rPr>
          <w:rFonts w:ascii="Times New Roman" w:hAnsi="Times New Roman" w:cs="Times New Roman"/>
          <w:b/>
          <w:sz w:val="28"/>
          <w:szCs w:val="28"/>
        </w:rPr>
        <w:t>На каком счете "Краткосрочная дебиторская задо</w:t>
      </w:r>
      <w:r>
        <w:rPr>
          <w:rFonts w:ascii="Times New Roman" w:hAnsi="Times New Roman" w:cs="Times New Roman"/>
          <w:b/>
          <w:sz w:val="28"/>
          <w:szCs w:val="28"/>
        </w:rPr>
        <w:t>лженность дочерних организаций"</w:t>
      </w:r>
      <w:r w:rsidRPr="00AA54F7">
        <w:rPr>
          <w:rFonts w:ascii="Times New Roman" w:hAnsi="Times New Roman" w:cs="Times New Roman"/>
          <w:b/>
          <w:sz w:val="28"/>
          <w:szCs w:val="28"/>
        </w:rPr>
        <w:t>.</w:t>
      </w:r>
    </w:p>
    <w:p w14:paraId="281B2950" w14:textId="77777777" w:rsidR="00AA54F7" w:rsidRPr="00AA54F7" w:rsidRDefault="00AA54F7" w:rsidP="00E77A2D">
      <w:pPr>
        <w:pStyle w:val="a4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1220</w:t>
      </w:r>
    </w:p>
    <w:p w14:paraId="350CB4A2" w14:textId="77777777" w:rsidR="00AA54F7" w:rsidRPr="00AA54F7" w:rsidRDefault="00AA54F7" w:rsidP="00E77A2D">
      <w:pPr>
        <w:pStyle w:val="a4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1210</w:t>
      </w:r>
    </w:p>
    <w:p w14:paraId="437A8B22" w14:textId="77777777" w:rsidR="00AA54F7" w:rsidRPr="00AA54F7" w:rsidRDefault="00AA54F7" w:rsidP="00E77A2D">
      <w:pPr>
        <w:pStyle w:val="a4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1240</w:t>
      </w:r>
    </w:p>
    <w:p w14:paraId="4F3880DA" w14:textId="77777777" w:rsidR="00AA54F7" w:rsidRDefault="00AA54F7" w:rsidP="00E77A2D">
      <w:pPr>
        <w:pStyle w:val="a4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1230</w:t>
      </w:r>
    </w:p>
    <w:p w14:paraId="45B3FB72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20C7F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4F7">
        <w:rPr>
          <w:rFonts w:ascii="Times New Roman" w:hAnsi="Times New Roman" w:cs="Times New Roman"/>
          <w:b/>
          <w:sz w:val="28"/>
          <w:szCs w:val="28"/>
        </w:rPr>
        <w:t>Отражена реализация запасов по фактической себестоимости</w:t>
      </w:r>
    </w:p>
    <w:p w14:paraId="436633EF" w14:textId="77777777" w:rsidR="00AA54F7" w:rsidRPr="00AA54F7" w:rsidRDefault="00AA54F7" w:rsidP="00E77A2D">
      <w:pPr>
        <w:pStyle w:val="a4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1320   Кт 7010</w:t>
      </w:r>
    </w:p>
    <w:p w14:paraId="42E342D2" w14:textId="77777777" w:rsidR="00AA54F7" w:rsidRPr="00AA54F7" w:rsidRDefault="00AA54F7" w:rsidP="00E77A2D">
      <w:pPr>
        <w:pStyle w:val="a4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1330   Кт 7010.</w:t>
      </w:r>
    </w:p>
    <w:p w14:paraId="23875AD1" w14:textId="77777777" w:rsidR="00AA54F7" w:rsidRPr="00AA54F7" w:rsidRDefault="00AA54F7" w:rsidP="00E77A2D">
      <w:pPr>
        <w:pStyle w:val="a4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1310   Кт 7010</w:t>
      </w:r>
    </w:p>
    <w:p w14:paraId="1AB3C651" w14:textId="77777777" w:rsidR="00AA54F7" w:rsidRDefault="00AA54F7" w:rsidP="00E77A2D">
      <w:pPr>
        <w:pStyle w:val="a4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Дт 7010   Кт 1310</w:t>
      </w:r>
    </w:p>
    <w:p w14:paraId="7DCBC25A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CEBE7FE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4F7">
        <w:rPr>
          <w:rFonts w:ascii="Times New Roman" w:hAnsi="Times New Roman" w:cs="Times New Roman"/>
          <w:b/>
          <w:sz w:val="28"/>
          <w:szCs w:val="28"/>
        </w:rPr>
        <w:t xml:space="preserve">Отражены запасы, поступившие безвозмездно </w:t>
      </w:r>
      <w:r>
        <w:rPr>
          <w:rFonts w:ascii="Times New Roman" w:hAnsi="Times New Roman" w:cs="Times New Roman"/>
          <w:b/>
          <w:sz w:val="28"/>
          <w:szCs w:val="28"/>
        </w:rPr>
        <w:t>от юридических и физических лиц</w:t>
      </w:r>
      <w:r w:rsidRPr="00AA54F7">
        <w:rPr>
          <w:rFonts w:ascii="Times New Roman" w:hAnsi="Times New Roman" w:cs="Times New Roman"/>
          <w:b/>
          <w:sz w:val="28"/>
          <w:szCs w:val="28"/>
        </w:rPr>
        <w:t>.</w:t>
      </w:r>
    </w:p>
    <w:p w14:paraId="512FA0F6" w14:textId="77777777" w:rsidR="00AA54F7" w:rsidRPr="00AA54F7" w:rsidRDefault="00AA54F7" w:rsidP="00E77A2D">
      <w:pPr>
        <w:pStyle w:val="a4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6220  Кт 1330</w:t>
      </w:r>
    </w:p>
    <w:p w14:paraId="2B3EE538" w14:textId="77777777" w:rsidR="00AA54F7" w:rsidRPr="00AA54F7" w:rsidRDefault="00AA54F7" w:rsidP="00E77A2D">
      <w:pPr>
        <w:pStyle w:val="a4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6220  Кт 1320</w:t>
      </w:r>
    </w:p>
    <w:p w14:paraId="26EC65BE" w14:textId="77777777" w:rsidR="00AA54F7" w:rsidRPr="00AA54F7" w:rsidRDefault="00AA54F7" w:rsidP="00E77A2D">
      <w:pPr>
        <w:pStyle w:val="a4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54F7">
        <w:rPr>
          <w:rFonts w:ascii="Times New Roman" w:hAnsi="Times New Roman" w:cs="Times New Roman"/>
          <w:b/>
          <w:color w:val="FF0000"/>
          <w:sz w:val="28"/>
          <w:szCs w:val="28"/>
        </w:rPr>
        <w:t>Дт 1310  Кт 6220</w:t>
      </w:r>
    </w:p>
    <w:p w14:paraId="5608000A" w14:textId="77777777" w:rsidR="00AA54F7" w:rsidRDefault="00AA54F7" w:rsidP="00E77A2D">
      <w:pPr>
        <w:pStyle w:val="a4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4F7">
        <w:rPr>
          <w:rFonts w:ascii="Times New Roman" w:hAnsi="Times New Roman" w:cs="Times New Roman"/>
          <w:sz w:val="28"/>
          <w:szCs w:val="28"/>
        </w:rPr>
        <w:t>Дт 6220   Кт 1310</w:t>
      </w:r>
    </w:p>
    <w:p w14:paraId="0BF66D8E" w14:textId="77777777" w:rsid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5A5F9" w14:textId="77777777" w:rsidR="00AA54F7" w:rsidRPr="00AA54F7" w:rsidRDefault="00AA54F7" w:rsidP="00AA54F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4F7">
        <w:rPr>
          <w:rFonts w:ascii="Times New Roman" w:hAnsi="Times New Roman" w:cs="Times New Roman"/>
          <w:b/>
          <w:sz w:val="28"/>
          <w:szCs w:val="28"/>
        </w:rPr>
        <w:t>№ 88 Получены запасы в качестве вклада в уставный капитал</w:t>
      </w:r>
    </w:p>
    <w:p w14:paraId="2A4CFC94" w14:textId="77777777" w:rsidR="00AA54F7" w:rsidRPr="00F43338" w:rsidRDefault="00AA54F7" w:rsidP="00E77A2D">
      <w:pPr>
        <w:pStyle w:val="a4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5110  Кт 1320</w:t>
      </w:r>
    </w:p>
    <w:p w14:paraId="6682794E" w14:textId="77777777" w:rsidR="00AA54F7" w:rsidRPr="00F43338" w:rsidRDefault="00AA54F7" w:rsidP="00E77A2D">
      <w:pPr>
        <w:pStyle w:val="a4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5110  Кт 1310</w:t>
      </w:r>
    </w:p>
    <w:p w14:paraId="36748060" w14:textId="77777777" w:rsidR="00AA54F7" w:rsidRPr="00F43338" w:rsidRDefault="00AA54F7" w:rsidP="00E77A2D">
      <w:pPr>
        <w:pStyle w:val="a4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43338">
        <w:rPr>
          <w:rFonts w:ascii="Times New Roman" w:hAnsi="Times New Roman" w:cs="Times New Roman"/>
          <w:b/>
          <w:color w:val="FF0000"/>
          <w:sz w:val="28"/>
          <w:szCs w:val="28"/>
        </w:rPr>
        <w:t>Дт 1310  Кт 5110</w:t>
      </w:r>
    </w:p>
    <w:p w14:paraId="2E6DB0F4" w14:textId="77777777" w:rsidR="00AA54F7" w:rsidRDefault="00AA54F7" w:rsidP="00E77A2D">
      <w:pPr>
        <w:pStyle w:val="a4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5110  Кт 1330</w:t>
      </w:r>
    </w:p>
    <w:p w14:paraId="412A3E75" w14:textId="77777777" w:rsidR="00F43338" w:rsidRDefault="00F43338" w:rsidP="00F433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AAE2BA" w14:textId="77777777" w:rsidR="00F43338" w:rsidRPr="00F43338" w:rsidRDefault="00F43338" w:rsidP="00F4333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338">
        <w:rPr>
          <w:rFonts w:ascii="Times New Roman" w:hAnsi="Times New Roman" w:cs="Times New Roman"/>
          <w:b/>
          <w:sz w:val="28"/>
          <w:szCs w:val="28"/>
        </w:rPr>
        <w:t>№ 89 Выставлен счет на реализацию. Отраже</w:t>
      </w:r>
      <w:r>
        <w:rPr>
          <w:rFonts w:ascii="Times New Roman" w:hAnsi="Times New Roman" w:cs="Times New Roman"/>
          <w:b/>
          <w:sz w:val="28"/>
          <w:szCs w:val="28"/>
        </w:rPr>
        <w:t>н доход от реализации продукции</w:t>
      </w:r>
      <w:r w:rsidRPr="00F43338">
        <w:rPr>
          <w:rFonts w:ascii="Times New Roman" w:hAnsi="Times New Roman" w:cs="Times New Roman"/>
          <w:b/>
          <w:sz w:val="28"/>
          <w:szCs w:val="28"/>
        </w:rPr>
        <w:t>.</w:t>
      </w:r>
    </w:p>
    <w:p w14:paraId="12C8B358" w14:textId="77777777" w:rsidR="00F43338" w:rsidRPr="00F43338" w:rsidRDefault="00F43338" w:rsidP="00E77A2D">
      <w:pPr>
        <w:pStyle w:val="a4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6010   Кт 1220</w:t>
      </w:r>
    </w:p>
    <w:p w14:paraId="3894EC2B" w14:textId="77777777" w:rsidR="00F43338" w:rsidRPr="00F43338" w:rsidRDefault="00F43338" w:rsidP="00E77A2D">
      <w:pPr>
        <w:pStyle w:val="a4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6010   Кт 1230</w:t>
      </w:r>
    </w:p>
    <w:p w14:paraId="4435061D" w14:textId="77777777" w:rsidR="00F43338" w:rsidRPr="00F43338" w:rsidRDefault="00F43338" w:rsidP="00E77A2D">
      <w:pPr>
        <w:pStyle w:val="a4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6010   Кт 1210.</w:t>
      </w:r>
    </w:p>
    <w:p w14:paraId="41384DDE" w14:textId="77777777" w:rsidR="00F43338" w:rsidRDefault="00F43338" w:rsidP="00E77A2D">
      <w:pPr>
        <w:pStyle w:val="a4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43338">
        <w:rPr>
          <w:rFonts w:ascii="Times New Roman" w:hAnsi="Times New Roman" w:cs="Times New Roman"/>
          <w:b/>
          <w:color w:val="FF0000"/>
          <w:sz w:val="28"/>
          <w:szCs w:val="28"/>
        </w:rPr>
        <w:t>Дт 1210   Кт 6010</w:t>
      </w:r>
    </w:p>
    <w:p w14:paraId="2810147E" w14:textId="77777777" w:rsidR="00F43338" w:rsidRDefault="00F43338" w:rsidP="00F43338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BEEED42" w14:textId="77777777" w:rsidR="00F43338" w:rsidRDefault="00F43338" w:rsidP="00F43338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810BB64" w14:textId="77777777" w:rsidR="00F43338" w:rsidRPr="00F43338" w:rsidRDefault="00F43338" w:rsidP="00F4333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3338">
        <w:rPr>
          <w:rFonts w:ascii="Times New Roman" w:hAnsi="Times New Roman" w:cs="Times New Roman"/>
          <w:b/>
          <w:sz w:val="28"/>
          <w:szCs w:val="28"/>
        </w:rPr>
        <w:t>№ 90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43338">
        <w:rPr>
          <w:rFonts w:ascii="Times New Roman" w:hAnsi="Times New Roman" w:cs="Times New Roman"/>
          <w:b/>
          <w:sz w:val="28"/>
          <w:szCs w:val="28"/>
        </w:rPr>
        <w:t>Списание себестоимости реализованной продукции</w:t>
      </w:r>
    </w:p>
    <w:p w14:paraId="64F1D0EE" w14:textId="77777777" w:rsidR="00F43338" w:rsidRPr="00F43338" w:rsidRDefault="00F43338" w:rsidP="00E77A2D">
      <w:pPr>
        <w:pStyle w:val="a4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1330   Кт 7010</w:t>
      </w:r>
    </w:p>
    <w:p w14:paraId="2BE91FFE" w14:textId="77777777" w:rsidR="00F43338" w:rsidRPr="00F43338" w:rsidRDefault="00F43338" w:rsidP="00E77A2D">
      <w:pPr>
        <w:pStyle w:val="a4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43338">
        <w:rPr>
          <w:rFonts w:ascii="Times New Roman" w:hAnsi="Times New Roman" w:cs="Times New Roman"/>
          <w:b/>
          <w:color w:val="FF0000"/>
          <w:sz w:val="28"/>
          <w:szCs w:val="28"/>
        </w:rPr>
        <w:t>Дт 7010   Кт 1320</w:t>
      </w:r>
    </w:p>
    <w:p w14:paraId="297D0B79" w14:textId="77777777" w:rsidR="00F43338" w:rsidRPr="00F43338" w:rsidRDefault="00F43338" w:rsidP="00E77A2D">
      <w:pPr>
        <w:pStyle w:val="a4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t>Дт 1320   Кт 7010</w:t>
      </w:r>
    </w:p>
    <w:p w14:paraId="3D2DDD46" w14:textId="77777777" w:rsidR="00F43338" w:rsidRDefault="00F43338" w:rsidP="00E77A2D">
      <w:pPr>
        <w:pStyle w:val="a4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3338">
        <w:rPr>
          <w:rFonts w:ascii="Times New Roman" w:hAnsi="Times New Roman" w:cs="Times New Roman"/>
          <w:sz w:val="28"/>
          <w:szCs w:val="28"/>
        </w:rPr>
        <w:lastRenderedPageBreak/>
        <w:t>Дт 1340   Кт 7010</w:t>
      </w:r>
    </w:p>
    <w:p w14:paraId="238EA8BD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C1A20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91 Запасы оцениваются по методу FIFO. Запасы на начало периода составляли 10 единиц товара по 2 тенге за каждую. Было закуплено 30 единиц по 3 тенге, затем 20 единиц было продано. Какой будет стоимость запасов на конец периода?</w:t>
      </w:r>
    </w:p>
    <w:p w14:paraId="26B311B2" w14:textId="77777777" w:rsidR="006F1841" w:rsidRPr="006F1841" w:rsidRDefault="006F1841" w:rsidP="00E77A2D">
      <w:pPr>
        <w:pStyle w:val="a4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50 тенге</w:t>
      </w:r>
    </w:p>
    <w:p w14:paraId="3EBAABDC" w14:textId="77777777" w:rsidR="006F1841" w:rsidRPr="006F1841" w:rsidRDefault="006F1841" w:rsidP="00E77A2D">
      <w:pPr>
        <w:pStyle w:val="a4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58 тенге</w:t>
      </w:r>
    </w:p>
    <w:p w14:paraId="1A5FFABB" w14:textId="77777777" w:rsidR="006F1841" w:rsidRPr="006F1841" w:rsidRDefault="006F1841" w:rsidP="00E77A2D">
      <w:pPr>
        <w:pStyle w:val="a4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70 тенге</w:t>
      </w:r>
    </w:p>
    <w:p w14:paraId="6F22894F" w14:textId="77777777" w:rsidR="006F1841" w:rsidRPr="006F1841" w:rsidRDefault="006F1841" w:rsidP="00E77A2D">
      <w:pPr>
        <w:pStyle w:val="a4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60 тенге</w:t>
      </w:r>
    </w:p>
    <w:p w14:paraId="1AFA9071" w14:textId="77777777" w:rsidR="006F1841" w:rsidRPr="006F1841" w:rsidRDefault="006F1841" w:rsidP="00E77A2D">
      <w:pPr>
        <w:pStyle w:val="a4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80  тенге</w:t>
      </w:r>
    </w:p>
    <w:p w14:paraId="1983F261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F636F8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№ 92 Запасы должны оцениваться:</w:t>
      </w:r>
      <w:r w:rsidRPr="006F1841">
        <w:rPr>
          <w:rFonts w:ascii="Times New Roman" w:hAnsi="Times New Roman" w:cs="Times New Roman"/>
          <w:b/>
          <w:sz w:val="28"/>
          <w:szCs w:val="28"/>
        </w:rPr>
        <w:t>.</w:t>
      </w:r>
    </w:p>
    <w:p w14:paraId="01A7D018" w14:textId="77777777" w:rsidR="006F1841" w:rsidRPr="006F1841" w:rsidRDefault="006F1841" w:rsidP="00E77A2D">
      <w:pPr>
        <w:pStyle w:val="a4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по наименьшей из двух величин: по себестоимости или по чистой цене продажи</w:t>
      </w:r>
    </w:p>
    <w:p w14:paraId="1DE6CFE9" w14:textId="77777777" w:rsidR="006F1841" w:rsidRPr="006F1841" w:rsidRDefault="006F1841" w:rsidP="00E77A2D">
      <w:pPr>
        <w:pStyle w:val="a4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только по чистой прибыли</w:t>
      </w:r>
    </w:p>
    <w:p w14:paraId="3AC2D10C" w14:textId="77777777" w:rsidR="006F1841" w:rsidRPr="006F1841" w:rsidRDefault="006F1841" w:rsidP="00E77A2D">
      <w:pPr>
        <w:pStyle w:val="a4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только по средней цене</w:t>
      </w:r>
    </w:p>
    <w:p w14:paraId="5EDA8F90" w14:textId="77777777" w:rsidR="006F1841" w:rsidRPr="006F1841" w:rsidRDefault="006F1841" w:rsidP="00E77A2D">
      <w:pPr>
        <w:pStyle w:val="a4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только по себестоимости</w:t>
      </w:r>
    </w:p>
    <w:p w14:paraId="01C27383" w14:textId="77777777" w:rsidR="006F1841" w:rsidRDefault="006F1841" w:rsidP="00E77A2D">
      <w:pPr>
        <w:pStyle w:val="a4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по наибольшей из двух величин: по себестоимости или по чистой цене продажи</w:t>
      </w:r>
    </w:p>
    <w:p w14:paraId="1BD62728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8F6B7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1841">
        <w:rPr>
          <w:rFonts w:ascii="Times New Roman" w:hAnsi="Times New Roman" w:cs="Times New Roman"/>
          <w:b/>
          <w:sz w:val="28"/>
          <w:szCs w:val="28"/>
        </w:rPr>
        <w:t>Сальдо счета запасов предприятия, использующего периодический учет запасов, составляло 300 тыс. тенге конец предыдущего периода. Инвентаризация показала, что остатки запасов на сумму 120 тыс. тенге имелись в наличии на конец периода. Какая из следующих проводок является корректировочной проводкой для счета запасов?</w:t>
      </w:r>
    </w:p>
    <w:p w14:paraId="4A0D720B" w14:textId="77777777" w:rsidR="006F1841" w:rsidRPr="006F1841" w:rsidRDefault="006F1841" w:rsidP="00E77A2D">
      <w:pPr>
        <w:pStyle w:val="a4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7010  300000 тенге Кт 1310  180000 тенге</w:t>
      </w:r>
    </w:p>
    <w:p w14:paraId="00DCE63E" w14:textId="77777777" w:rsidR="006F1841" w:rsidRPr="006F1841" w:rsidRDefault="006F1841" w:rsidP="00E77A2D">
      <w:pPr>
        <w:pStyle w:val="a4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7010  Кт 1310  120000 тенге</w:t>
      </w:r>
    </w:p>
    <w:p w14:paraId="35799A16" w14:textId="77777777" w:rsidR="006F1841" w:rsidRPr="006F1841" w:rsidRDefault="006F1841" w:rsidP="00E77A2D">
      <w:pPr>
        <w:pStyle w:val="a4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7010 120000 тенге Кт 1310  180000 тенге</w:t>
      </w:r>
    </w:p>
    <w:p w14:paraId="1519155D" w14:textId="77777777" w:rsidR="006F1841" w:rsidRPr="006F1841" w:rsidRDefault="006F1841" w:rsidP="00E77A2D">
      <w:pPr>
        <w:pStyle w:val="a4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7010  Кт 1310  300000 тенге</w:t>
      </w:r>
    </w:p>
    <w:p w14:paraId="7E5547C7" w14:textId="77777777" w:rsidR="006F1841" w:rsidRDefault="006F1841" w:rsidP="00E77A2D">
      <w:pPr>
        <w:pStyle w:val="a4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ДТ 7010  Кт 1310  180000 тенге</w:t>
      </w:r>
    </w:p>
    <w:p w14:paraId="28AFA9EF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6170D6A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1841">
        <w:rPr>
          <w:rFonts w:ascii="Times New Roman" w:hAnsi="Times New Roman" w:cs="Times New Roman"/>
          <w:b/>
          <w:sz w:val="28"/>
          <w:szCs w:val="28"/>
        </w:rPr>
        <w:t>Чистая цена продажи – это:</w:t>
      </w:r>
    </w:p>
    <w:p w14:paraId="6D6A824F" w14:textId="77777777" w:rsidR="006F1841" w:rsidRPr="006F1841" w:rsidRDefault="006F1841" w:rsidP="00E77A2D">
      <w:pPr>
        <w:pStyle w:val="a4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условная продажная цена в ходе обычной деятельности за вычетом расчетных затрат на завершение производства и расчетных затрат, которые необходимо понести для продажи</w:t>
      </w:r>
    </w:p>
    <w:p w14:paraId="2A15F2A2" w14:textId="77777777" w:rsidR="006F1841" w:rsidRPr="006F1841" w:rsidRDefault="006F1841" w:rsidP="00E77A2D">
      <w:pPr>
        <w:pStyle w:val="a4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все расходы организации</w:t>
      </w:r>
    </w:p>
    <w:p w14:paraId="2709F3EA" w14:textId="77777777" w:rsidR="006F1841" w:rsidRPr="006F1841" w:rsidRDefault="006F1841" w:rsidP="00E77A2D">
      <w:pPr>
        <w:pStyle w:val="a4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расчетная продажная цена в ходе обычной деятельности за вычетом расчетных затрат на завершение производства и расчетных затрат, которые необходимо понести для покупки</w:t>
      </w:r>
    </w:p>
    <w:p w14:paraId="43DF214A" w14:textId="77777777" w:rsidR="006F1841" w:rsidRPr="006F1841" w:rsidRDefault="006F1841" w:rsidP="00E77A2D">
      <w:pPr>
        <w:pStyle w:val="a4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расчетная продажная цена в ходе обычной деятельности за вычетом расчетных затрат на завершение производства и расчетных затрат, которые необходимо понести для продажи</w:t>
      </w:r>
    </w:p>
    <w:p w14:paraId="620CE015" w14:textId="77777777" w:rsidR="006F1841" w:rsidRDefault="006F1841" w:rsidP="00E77A2D">
      <w:pPr>
        <w:pStyle w:val="a4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примерная сумма, на которую можно обменять актив в ходе обычной деятельности предприятия</w:t>
      </w:r>
    </w:p>
    <w:p w14:paraId="22FD7B6B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748006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1841">
        <w:rPr>
          <w:rFonts w:ascii="Times New Roman" w:hAnsi="Times New Roman" w:cs="Times New Roman"/>
          <w:b/>
          <w:sz w:val="28"/>
          <w:szCs w:val="28"/>
        </w:rPr>
        <w:t>Согласно МСФО (IAS) 2 «Запасы» себестоимость запасов должна включать:</w:t>
      </w:r>
    </w:p>
    <w:p w14:paraId="1D606350" w14:textId="77777777" w:rsidR="006F1841" w:rsidRPr="006F1841" w:rsidRDefault="006F1841" w:rsidP="00E77A2D">
      <w:pPr>
        <w:pStyle w:val="a4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только производственные затраты</w:t>
      </w:r>
    </w:p>
    <w:p w14:paraId="15CEB494" w14:textId="77777777" w:rsidR="006F1841" w:rsidRPr="006F1841" w:rsidRDefault="006F1841" w:rsidP="00E77A2D">
      <w:pPr>
        <w:pStyle w:val="a4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все затраты на приобретение, переработку и другие затраты, произведенные в целях доведения запасов до их текущего состояния и местонахождения</w:t>
      </w:r>
    </w:p>
    <w:p w14:paraId="35F2544E" w14:textId="77777777" w:rsidR="006F1841" w:rsidRPr="006F1841" w:rsidRDefault="006F1841" w:rsidP="00E77A2D">
      <w:pPr>
        <w:pStyle w:val="a4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расходы периода</w:t>
      </w:r>
    </w:p>
    <w:p w14:paraId="2C98F334" w14:textId="77777777" w:rsidR="006F1841" w:rsidRPr="006F1841" w:rsidRDefault="006F1841" w:rsidP="00E77A2D">
      <w:pPr>
        <w:pStyle w:val="a4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производственные затраты</w:t>
      </w:r>
    </w:p>
    <w:p w14:paraId="02B6D495" w14:textId="77777777" w:rsidR="006F1841" w:rsidRDefault="006F1841" w:rsidP="00E77A2D">
      <w:pPr>
        <w:pStyle w:val="a4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только переменные производственные и непроизводственные затраты</w:t>
      </w:r>
    </w:p>
    <w:p w14:paraId="3B05FE91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3E17C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1841">
        <w:rPr>
          <w:rFonts w:ascii="Times New Roman" w:hAnsi="Times New Roman" w:cs="Times New Roman"/>
          <w:b/>
          <w:sz w:val="28"/>
          <w:szCs w:val="28"/>
        </w:rPr>
        <w:t>Отражены запасы, поступившие безвозмездно исполнительных органов власти в виде субсидий</w:t>
      </w:r>
    </w:p>
    <w:p w14:paraId="5FEE3699" w14:textId="77777777" w:rsidR="006F1841" w:rsidRPr="006F1841" w:rsidRDefault="006F1841" w:rsidP="00E77A2D">
      <w:pPr>
        <w:pStyle w:val="a4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2410   Кт 6220</w:t>
      </w:r>
    </w:p>
    <w:p w14:paraId="50B182A4" w14:textId="77777777" w:rsidR="006F1841" w:rsidRPr="006F1841" w:rsidRDefault="006F1841" w:rsidP="00E77A2D">
      <w:pPr>
        <w:pStyle w:val="a4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1310   Кт 3310</w:t>
      </w:r>
    </w:p>
    <w:p w14:paraId="44EDBF78" w14:textId="77777777" w:rsidR="006F1841" w:rsidRPr="006F1841" w:rsidRDefault="006F1841" w:rsidP="00E77A2D">
      <w:pPr>
        <w:pStyle w:val="a4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1310   Кт 5110</w:t>
      </w:r>
    </w:p>
    <w:p w14:paraId="6FD73C07" w14:textId="77777777" w:rsidR="006F1841" w:rsidRPr="006F1841" w:rsidRDefault="006F1841" w:rsidP="00E77A2D">
      <w:pPr>
        <w:pStyle w:val="a4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1310   Кт 3380</w:t>
      </w:r>
    </w:p>
    <w:p w14:paraId="2F26C5CA" w14:textId="77777777" w:rsidR="006F1841" w:rsidRDefault="006F1841" w:rsidP="00E77A2D">
      <w:pPr>
        <w:pStyle w:val="a4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F1841">
        <w:rPr>
          <w:rFonts w:ascii="Times New Roman" w:hAnsi="Times New Roman" w:cs="Times New Roman"/>
          <w:b/>
          <w:color w:val="FF0000"/>
          <w:sz w:val="28"/>
          <w:szCs w:val="28"/>
        </w:rPr>
        <w:t>Дт 1310   Кт 6230</w:t>
      </w:r>
    </w:p>
    <w:p w14:paraId="7D7EA9C6" w14:textId="77777777" w:rsid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F44177F" w14:textId="77777777" w:rsidR="006F1841" w:rsidRPr="006F1841" w:rsidRDefault="006F1841" w:rsidP="006F1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1841">
        <w:rPr>
          <w:rFonts w:ascii="Times New Roman" w:hAnsi="Times New Roman" w:cs="Times New Roman"/>
          <w:b/>
          <w:sz w:val="28"/>
          <w:szCs w:val="28"/>
        </w:rPr>
        <w:t>№ 97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1841">
        <w:rPr>
          <w:rFonts w:ascii="Times New Roman" w:hAnsi="Times New Roman" w:cs="Times New Roman"/>
          <w:b/>
          <w:sz w:val="28"/>
          <w:szCs w:val="28"/>
        </w:rPr>
        <w:t>Стоимость материалов, оплаченных из подотчетных сумм</w:t>
      </w:r>
    </w:p>
    <w:p w14:paraId="72466C07" w14:textId="77777777" w:rsidR="006F1841" w:rsidRPr="000F03F4" w:rsidRDefault="006F1841" w:rsidP="00E77A2D">
      <w:pPr>
        <w:pStyle w:val="a4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F03F4">
        <w:rPr>
          <w:rFonts w:ascii="Times New Roman" w:hAnsi="Times New Roman" w:cs="Times New Roman"/>
          <w:b/>
          <w:color w:val="FF0000"/>
          <w:sz w:val="28"/>
          <w:szCs w:val="28"/>
        </w:rPr>
        <w:t>Дт 1310   Кт 1250</w:t>
      </w:r>
    </w:p>
    <w:p w14:paraId="12AB435B" w14:textId="77777777" w:rsidR="006F1841" w:rsidRPr="006F1841" w:rsidRDefault="006F1841" w:rsidP="00E77A2D">
      <w:pPr>
        <w:pStyle w:val="a4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2510  Кт 3310</w:t>
      </w:r>
    </w:p>
    <w:p w14:paraId="4F43A272" w14:textId="77777777" w:rsidR="006F1841" w:rsidRPr="006F1841" w:rsidRDefault="006F1841" w:rsidP="00E77A2D">
      <w:pPr>
        <w:pStyle w:val="a4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1310  Кт 3310</w:t>
      </w:r>
    </w:p>
    <w:p w14:paraId="70BBC594" w14:textId="77777777" w:rsidR="006F1841" w:rsidRPr="006F1841" w:rsidRDefault="006F1841" w:rsidP="00E77A2D">
      <w:pPr>
        <w:pStyle w:val="a4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2410   Кт 3310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7BA9F" w14:textId="77777777" w:rsidR="006F1841" w:rsidRDefault="006F1841" w:rsidP="00E77A2D">
      <w:pPr>
        <w:pStyle w:val="a4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41">
        <w:rPr>
          <w:rFonts w:ascii="Times New Roman" w:hAnsi="Times New Roman" w:cs="Times New Roman"/>
          <w:sz w:val="28"/>
          <w:szCs w:val="28"/>
        </w:rPr>
        <w:t>Дт 1250   Кт 1310</w:t>
      </w:r>
    </w:p>
    <w:p w14:paraId="4DDF4957" w14:textId="77777777" w:rsidR="000F03F4" w:rsidRDefault="000F03F4" w:rsidP="000F03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0D77E2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98 Отражен доход по стоимости запасов, полученных при ликвидации (демонтаже) основных средств</w:t>
      </w:r>
    </w:p>
    <w:p w14:paraId="41BCD472" w14:textId="77777777" w:rsidR="00E5484A" w:rsidRPr="00E5484A" w:rsidRDefault="00E5484A" w:rsidP="00E77A2D">
      <w:pPr>
        <w:pStyle w:val="a4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Кт 3310</w:t>
      </w:r>
    </w:p>
    <w:p w14:paraId="042EEDDD" w14:textId="77777777" w:rsidR="00E5484A" w:rsidRPr="00E5484A" w:rsidRDefault="00E5484A" w:rsidP="00E77A2D">
      <w:pPr>
        <w:pStyle w:val="a4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Кт 1420</w:t>
      </w:r>
    </w:p>
    <w:p w14:paraId="1767DF99" w14:textId="77777777" w:rsidR="00E5484A" w:rsidRPr="00E5484A" w:rsidRDefault="00E5484A" w:rsidP="00E77A2D">
      <w:pPr>
        <w:pStyle w:val="a4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1310  Кт 6210</w:t>
      </w:r>
    </w:p>
    <w:p w14:paraId="06F9BFC9" w14:textId="77777777" w:rsidR="00E5484A" w:rsidRPr="00E5484A" w:rsidRDefault="00E5484A" w:rsidP="00E77A2D">
      <w:pPr>
        <w:pStyle w:val="a4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Кт 5110</w:t>
      </w:r>
    </w:p>
    <w:p w14:paraId="363F3545" w14:textId="77777777" w:rsidR="000F03F4" w:rsidRDefault="00E5484A" w:rsidP="00E77A2D">
      <w:pPr>
        <w:pStyle w:val="a4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Кт 6230</w:t>
      </w:r>
    </w:p>
    <w:p w14:paraId="31EB7B33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212EB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99 Приобретение запасов у физических лиц</w:t>
      </w:r>
    </w:p>
    <w:p w14:paraId="48FC8E79" w14:textId="77777777" w:rsidR="00E5484A" w:rsidRPr="00E5484A" w:rsidRDefault="00E5484A" w:rsidP="00E77A2D">
      <w:pPr>
        <w:pStyle w:val="a4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 Кт 3310</w:t>
      </w:r>
    </w:p>
    <w:p w14:paraId="1BF28E47" w14:textId="77777777" w:rsidR="00E5484A" w:rsidRPr="00E5484A" w:rsidRDefault="00E5484A" w:rsidP="00E77A2D">
      <w:pPr>
        <w:pStyle w:val="a4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 Кт 1420.</w:t>
      </w:r>
    </w:p>
    <w:p w14:paraId="4348F6DC" w14:textId="77777777" w:rsidR="00E5484A" w:rsidRPr="00E5484A" w:rsidRDefault="00E5484A" w:rsidP="00E77A2D">
      <w:pPr>
        <w:pStyle w:val="a4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1310   Кт 3380</w:t>
      </w:r>
    </w:p>
    <w:p w14:paraId="6133312F" w14:textId="77777777" w:rsidR="00E5484A" w:rsidRPr="00E5484A" w:rsidRDefault="00E5484A" w:rsidP="00E77A2D">
      <w:pPr>
        <w:pStyle w:val="a4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 Кт 5110</w:t>
      </w:r>
    </w:p>
    <w:p w14:paraId="03F2BB0F" w14:textId="77777777" w:rsidR="00E5484A" w:rsidRDefault="00E5484A" w:rsidP="00E77A2D">
      <w:pPr>
        <w:pStyle w:val="a4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1410   Кт 3310</w:t>
      </w:r>
    </w:p>
    <w:p w14:paraId="11FEDFE8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100 Расход материалов на нужды производства</w:t>
      </w:r>
    </w:p>
    <w:p w14:paraId="79E07642" w14:textId="77777777" w:rsidR="00E5484A" w:rsidRPr="00E5484A" w:rsidRDefault="00E5484A" w:rsidP="00E77A2D">
      <w:pPr>
        <w:pStyle w:val="a4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8110  Кт 1310</w:t>
      </w:r>
    </w:p>
    <w:p w14:paraId="3325BDE9" w14:textId="77777777" w:rsidR="00E5484A" w:rsidRPr="00E5484A" w:rsidRDefault="00E5484A" w:rsidP="00E77A2D">
      <w:pPr>
        <w:pStyle w:val="a4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8110  Кт 2410</w:t>
      </w:r>
    </w:p>
    <w:p w14:paraId="49F357C1" w14:textId="77777777" w:rsidR="00E5484A" w:rsidRPr="00E5484A" w:rsidRDefault="00E5484A" w:rsidP="00E77A2D">
      <w:pPr>
        <w:pStyle w:val="a4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1310  Кт 8110</w:t>
      </w:r>
    </w:p>
    <w:p w14:paraId="177A653A" w14:textId="77777777" w:rsidR="00E5484A" w:rsidRPr="00E5484A" w:rsidRDefault="00E5484A" w:rsidP="00E77A2D">
      <w:pPr>
        <w:pStyle w:val="a4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8110  Кт 2710</w:t>
      </w:r>
    </w:p>
    <w:p w14:paraId="4D8A1AF1" w14:textId="77777777" w:rsidR="00E5484A" w:rsidRDefault="00E5484A" w:rsidP="00E77A2D">
      <w:pPr>
        <w:pStyle w:val="a4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lastRenderedPageBreak/>
        <w:t>Дт 8110  Кт 2210</w:t>
      </w:r>
    </w:p>
    <w:p w14:paraId="46386438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699BEC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484A">
        <w:rPr>
          <w:rFonts w:ascii="Times New Roman" w:hAnsi="Times New Roman" w:cs="Times New Roman"/>
          <w:b/>
          <w:sz w:val="28"/>
          <w:szCs w:val="28"/>
        </w:rPr>
        <w:t>Оприходование неучтенных основных средств</w:t>
      </w:r>
      <w:r>
        <w:rPr>
          <w:rFonts w:ascii="Times New Roman" w:hAnsi="Times New Roman" w:cs="Times New Roman"/>
          <w:b/>
          <w:sz w:val="28"/>
          <w:szCs w:val="28"/>
        </w:rPr>
        <w:t>, выявленных при инвентаризации</w:t>
      </w:r>
      <w:r w:rsidRPr="00E5484A">
        <w:rPr>
          <w:rFonts w:ascii="Times New Roman" w:hAnsi="Times New Roman" w:cs="Times New Roman"/>
          <w:b/>
          <w:sz w:val="28"/>
          <w:szCs w:val="28"/>
        </w:rPr>
        <w:t>.</w:t>
      </w:r>
    </w:p>
    <w:p w14:paraId="7A8F95EE" w14:textId="77777777" w:rsidR="00E5484A" w:rsidRPr="00E5484A" w:rsidRDefault="00E5484A" w:rsidP="00E77A2D">
      <w:pPr>
        <w:pStyle w:val="a4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2410   Кт 6290</w:t>
      </w:r>
    </w:p>
    <w:p w14:paraId="7177CC8F" w14:textId="77777777" w:rsidR="00E5484A" w:rsidRPr="00E5484A" w:rsidRDefault="00E5484A" w:rsidP="00E77A2D">
      <w:pPr>
        <w:pStyle w:val="a4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1250</w:t>
      </w:r>
    </w:p>
    <w:p w14:paraId="1BEF88F5" w14:textId="77777777" w:rsidR="00E5484A" w:rsidRPr="00E5484A" w:rsidRDefault="00E5484A" w:rsidP="00E77A2D">
      <w:pPr>
        <w:pStyle w:val="a4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2930</w:t>
      </w:r>
    </w:p>
    <w:p w14:paraId="4F65CDFC" w14:textId="77777777" w:rsidR="00E5484A" w:rsidRPr="00E5484A" w:rsidRDefault="00E5484A" w:rsidP="00E77A2D">
      <w:pPr>
        <w:pStyle w:val="a4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1210</w:t>
      </w:r>
    </w:p>
    <w:p w14:paraId="0F9C121E" w14:textId="77777777" w:rsidR="00E5484A" w:rsidRDefault="00E5484A" w:rsidP="00E77A2D">
      <w:pPr>
        <w:pStyle w:val="a4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3310</w:t>
      </w:r>
    </w:p>
    <w:p w14:paraId="716FCD01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8A3D6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102 Поступление основных средств в качестве вклада в уставный капитал</w:t>
      </w:r>
    </w:p>
    <w:p w14:paraId="715227F9" w14:textId="77777777" w:rsidR="00E5484A" w:rsidRPr="00E5484A" w:rsidRDefault="00E5484A" w:rsidP="00E77A2D">
      <w:pPr>
        <w:pStyle w:val="a4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3310</w:t>
      </w:r>
    </w:p>
    <w:p w14:paraId="77D4767C" w14:textId="77777777" w:rsidR="00E5484A" w:rsidRPr="00E5484A" w:rsidRDefault="00E5484A" w:rsidP="00E77A2D">
      <w:pPr>
        <w:pStyle w:val="a4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2410   Кт 5110</w:t>
      </w:r>
    </w:p>
    <w:p w14:paraId="2CD27CFE" w14:textId="77777777" w:rsidR="00E5484A" w:rsidRPr="00E5484A" w:rsidRDefault="00E5484A" w:rsidP="00E77A2D">
      <w:pPr>
        <w:pStyle w:val="a4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1250</w:t>
      </w:r>
    </w:p>
    <w:p w14:paraId="2211DF30" w14:textId="77777777" w:rsidR="00E5484A" w:rsidRPr="00E5484A" w:rsidRDefault="00E5484A" w:rsidP="00E77A2D">
      <w:pPr>
        <w:pStyle w:val="a4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2420</w:t>
      </w:r>
    </w:p>
    <w:p w14:paraId="22ABEFC8" w14:textId="77777777" w:rsidR="00E5484A" w:rsidRDefault="00E5484A" w:rsidP="00E77A2D">
      <w:pPr>
        <w:pStyle w:val="a4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1210</w:t>
      </w:r>
    </w:p>
    <w:p w14:paraId="391AA01A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CD41F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484A">
        <w:rPr>
          <w:rFonts w:ascii="Times New Roman" w:hAnsi="Times New Roman" w:cs="Times New Roman"/>
          <w:b/>
          <w:sz w:val="28"/>
          <w:szCs w:val="28"/>
        </w:rPr>
        <w:t>Поступление основных средств на условиях финансовой аренды.</w:t>
      </w:r>
    </w:p>
    <w:p w14:paraId="48E27876" w14:textId="77777777" w:rsidR="00E5484A" w:rsidRPr="00E5484A" w:rsidRDefault="00E5484A" w:rsidP="00E77A2D">
      <w:pPr>
        <w:pStyle w:val="a4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 Кт 3310</w:t>
      </w:r>
    </w:p>
    <w:p w14:paraId="3334207C" w14:textId="77777777" w:rsidR="00E5484A" w:rsidRPr="00E5484A" w:rsidRDefault="00E5484A" w:rsidP="00E77A2D">
      <w:pPr>
        <w:pStyle w:val="a4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2410    Кт 4150</w:t>
      </w:r>
    </w:p>
    <w:p w14:paraId="71CEF1D0" w14:textId="77777777" w:rsidR="00E5484A" w:rsidRPr="00E5484A" w:rsidRDefault="00E5484A" w:rsidP="00E77A2D">
      <w:pPr>
        <w:pStyle w:val="a4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 Кт 1210</w:t>
      </w:r>
    </w:p>
    <w:p w14:paraId="2B1F9E51" w14:textId="77777777" w:rsidR="00E5484A" w:rsidRPr="00E5484A" w:rsidRDefault="00E5484A" w:rsidP="00E77A2D">
      <w:pPr>
        <w:pStyle w:val="a4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 Кт 2930</w:t>
      </w:r>
    </w:p>
    <w:p w14:paraId="77095686" w14:textId="77777777" w:rsidR="00E5484A" w:rsidRPr="00E5484A" w:rsidRDefault="00E5484A" w:rsidP="00E77A2D">
      <w:pPr>
        <w:pStyle w:val="a4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 Кт 1250</w:t>
      </w:r>
    </w:p>
    <w:p w14:paraId="3C494F5C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65FDA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104 Приобретение основных средств от дочерних, ассоциированных и совместных организаций</w:t>
      </w:r>
    </w:p>
    <w:p w14:paraId="4F480975" w14:textId="77777777" w:rsidR="00E5484A" w:rsidRPr="00E5484A" w:rsidRDefault="00E5484A" w:rsidP="00E77A2D">
      <w:pPr>
        <w:pStyle w:val="a4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6220</w:t>
      </w:r>
    </w:p>
    <w:p w14:paraId="199FB07D" w14:textId="77777777" w:rsidR="00E5484A" w:rsidRPr="00E5484A" w:rsidRDefault="00E5484A" w:rsidP="00E77A2D">
      <w:pPr>
        <w:pStyle w:val="a4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8110</w:t>
      </w:r>
    </w:p>
    <w:p w14:paraId="1E425CDD" w14:textId="77777777" w:rsidR="00E5484A" w:rsidRPr="00E5484A" w:rsidRDefault="00E5484A" w:rsidP="00E77A2D">
      <w:pPr>
        <w:pStyle w:val="a4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6280</w:t>
      </w:r>
    </w:p>
    <w:p w14:paraId="72F15FA0" w14:textId="77777777" w:rsidR="00E5484A" w:rsidRPr="00E5484A" w:rsidRDefault="00E5484A" w:rsidP="00E77A2D">
      <w:pPr>
        <w:pStyle w:val="a4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2410   Кт 1250</w:t>
      </w:r>
    </w:p>
    <w:p w14:paraId="30EE790F" w14:textId="77777777" w:rsidR="00E5484A" w:rsidRDefault="00E5484A" w:rsidP="00E77A2D">
      <w:pPr>
        <w:pStyle w:val="a4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Дт 2410   Кт 3320, 3330</w:t>
      </w:r>
    </w:p>
    <w:p w14:paraId="47A6F88F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B9A640F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105 Материальные активы, которые предназначены для использования в процессе производства или поставки товаров и предоставления услуг, при сдаче в аренду или в административных целях</w:t>
      </w:r>
    </w:p>
    <w:p w14:paraId="1CFD72B0" w14:textId="77777777" w:rsidR="00E5484A" w:rsidRPr="00E5484A" w:rsidRDefault="00E5484A" w:rsidP="00E77A2D">
      <w:pPr>
        <w:pStyle w:val="a4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оборотные средства</w:t>
      </w:r>
    </w:p>
    <w:p w14:paraId="42257851" w14:textId="77777777" w:rsidR="00E5484A" w:rsidRPr="00E5484A" w:rsidRDefault="00E5484A" w:rsidP="00E77A2D">
      <w:pPr>
        <w:pStyle w:val="a4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краткосрочные средства</w:t>
      </w:r>
    </w:p>
    <w:p w14:paraId="3285A5FA" w14:textId="77777777" w:rsidR="00E5484A" w:rsidRPr="00E5484A" w:rsidRDefault="00E5484A" w:rsidP="00E77A2D">
      <w:pPr>
        <w:pStyle w:val="a4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НМА</w:t>
      </w:r>
    </w:p>
    <w:p w14:paraId="4C3D2689" w14:textId="77777777" w:rsidR="00E5484A" w:rsidRPr="00E5484A" w:rsidRDefault="00E5484A" w:rsidP="00E77A2D">
      <w:pPr>
        <w:pStyle w:val="a4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5484A">
        <w:rPr>
          <w:rFonts w:ascii="Times New Roman" w:hAnsi="Times New Roman" w:cs="Times New Roman"/>
          <w:b/>
          <w:color w:val="FF0000"/>
          <w:sz w:val="28"/>
          <w:szCs w:val="28"/>
        </w:rPr>
        <w:t>основные средства</w:t>
      </w:r>
    </w:p>
    <w:p w14:paraId="60FC30E1" w14:textId="77777777" w:rsidR="00E5484A" w:rsidRDefault="00E5484A" w:rsidP="00E77A2D">
      <w:pPr>
        <w:pStyle w:val="a4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долгосрочные средства</w:t>
      </w:r>
    </w:p>
    <w:p w14:paraId="45EC2325" w14:textId="77777777" w:rsid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D2281" w14:textId="77777777" w:rsidR="00E5484A" w:rsidRPr="00E5484A" w:rsidRDefault="00E5484A" w:rsidP="00E5484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84A">
        <w:rPr>
          <w:rFonts w:ascii="Times New Roman" w:hAnsi="Times New Roman" w:cs="Times New Roman"/>
          <w:b/>
          <w:sz w:val="28"/>
          <w:szCs w:val="28"/>
        </w:rPr>
        <w:t>№ 106 Отражены затраты, связанные со строительством здания для собственных нужд  материальные затраты</w:t>
      </w:r>
    </w:p>
    <w:p w14:paraId="05F15D19" w14:textId="77777777" w:rsidR="00E5484A" w:rsidRPr="004D4386" w:rsidRDefault="00E5484A" w:rsidP="00E77A2D">
      <w:pPr>
        <w:pStyle w:val="a4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Дт 2930      Кт 1310</w:t>
      </w:r>
    </w:p>
    <w:p w14:paraId="178D3E55" w14:textId="77777777" w:rsidR="00E5484A" w:rsidRPr="00E5484A" w:rsidRDefault="00E5484A" w:rsidP="00E77A2D">
      <w:pPr>
        <w:pStyle w:val="a4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lastRenderedPageBreak/>
        <w:t>Дт 2930      Кт 1210</w:t>
      </w:r>
    </w:p>
    <w:p w14:paraId="209D09D7" w14:textId="77777777" w:rsidR="00E5484A" w:rsidRPr="00E5484A" w:rsidRDefault="00E5484A" w:rsidP="00E77A2D">
      <w:pPr>
        <w:pStyle w:val="a4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2930      Кт 3310</w:t>
      </w:r>
    </w:p>
    <w:p w14:paraId="438F311B" w14:textId="77777777" w:rsidR="00E5484A" w:rsidRPr="00E5484A" w:rsidRDefault="00E5484A" w:rsidP="00E77A2D">
      <w:pPr>
        <w:pStyle w:val="a4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2930      Кт  3320</w:t>
      </w:r>
    </w:p>
    <w:p w14:paraId="675BB4E5" w14:textId="77777777" w:rsidR="00E5484A" w:rsidRDefault="00E5484A" w:rsidP="00E77A2D">
      <w:pPr>
        <w:pStyle w:val="a4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84A">
        <w:rPr>
          <w:rFonts w:ascii="Times New Roman" w:hAnsi="Times New Roman" w:cs="Times New Roman"/>
          <w:sz w:val="28"/>
          <w:szCs w:val="28"/>
        </w:rPr>
        <w:t>Дт 2930      Кт 3150</w:t>
      </w:r>
    </w:p>
    <w:p w14:paraId="44379819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D2C7EF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>№ 107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386">
        <w:rPr>
          <w:rFonts w:ascii="Times New Roman" w:hAnsi="Times New Roman" w:cs="Times New Roman"/>
          <w:b/>
          <w:sz w:val="28"/>
          <w:szCs w:val="28"/>
        </w:rPr>
        <w:t>Метод начислении суммы амортизации на основе ожидаемого использования или ожидаемого уровня</w:t>
      </w:r>
      <w:r>
        <w:rPr>
          <w:rFonts w:ascii="Times New Roman" w:hAnsi="Times New Roman" w:cs="Times New Roman"/>
          <w:b/>
          <w:sz w:val="28"/>
          <w:szCs w:val="28"/>
        </w:rPr>
        <w:t xml:space="preserve"> производительности называется </w:t>
      </w:r>
    </w:p>
    <w:p w14:paraId="684CCEEC" w14:textId="77777777" w:rsidR="004D4386" w:rsidRPr="004D4386" w:rsidRDefault="004D4386" w:rsidP="00E77A2D">
      <w:pPr>
        <w:pStyle w:val="a4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ФИФО</w:t>
      </w:r>
    </w:p>
    <w:p w14:paraId="65AB2F4A" w14:textId="77777777" w:rsidR="004D4386" w:rsidRPr="004D4386" w:rsidRDefault="004D4386" w:rsidP="00E77A2D">
      <w:pPr>
        <w:pStyle w:val="a4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линейный метод</w:t>
      </w:r>
    </w:p>
    <w:p w14:paraId="734217E0" w14:textId="77777777" w:rsidR="004D4386" w:rsidRPr="004D4386" w:rsidRDefault="004D4386" w:rsidP="00E77A2D">
      <w:pPr>
        <w:pStyle w:val="a4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прямой метод</w:t>
      </w:r>
    </w:p>
    <w:p w14:paraId="499ADF17" w14:textId="77777777" w:rsidR="004D4386" w:rsidRPr="004D4386" w:rsidRDefault="004D4386" w:rsidP="00E77A2D">
      <w:pPr>
        <w:pStyle w:val="a4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метод списания стоимости пропорционально объему продукции</w:t>
      </w:r>
    </w:p>
    <w:p w14:paraId="556D52CA" w14:textId="77777777" w:rsidR="004D4386" w:rsidRPr="004D4386" w:rsidRDefault="004D4386" w:rsidP="00E77A2D">
      <w:pPr>
        <w:pStyle w:val="a4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метод уменьшаемого остатка</w:t>
      </w:r>
    </w:p>
    <w:p w14:paraId="5E0DFCA0" w14:textId="77777777" w:rsidR="00E5484A" w:rsidRDefault="00E5484A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A17FE2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 xml:space="preserve">№ 108 Основные средства заключается в начислении постоянной суммы амортизации на протяжении срока полезного использования актива, если при этом не меняется </w:t>
      </w:r>
      <w:r>
        <w:rPr>
          <w:rFonts w:ascii="Times New Roman" w:hAnsi="Times New Roman" w:cs="Times New Roman"/>
          <w:b/>
          <w:sz w:val="28"/>
          <w:szCs w:val="28"/>
        </w:rPr>
        <w:t>ликвидационная стоимость актива</w:t>
      </w:r>
      <w:r w:rsidRPr="004D4386">
        <w:rPr>
          <w:rFonts w:ascii="Times New Roman" w:hAnsi="Times New Roman" w:cs="Times New Roman"/>
          <w:b/>
          <w:sz w:val="28"/>
          <w:szCs w:val="28"/>
        </w:rPr>
        <w:t>.</w:t>
      </w:r>
    </w:p>
    <w:p w14:paraId="23B3E150" w14:textId="77777777" w:rsidR="004D4386" w:rsidRPr="004D4386" w:rsidRDefault="004D4386" w:rsidP="00E77A2D">
      <w:pPr>
        <w:pStyle w:val="a4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 xml:space="preserve">метод списания стоимости пропорционально объему продукции </w:t>
      </w:r>
    </w:p>
    <w:p w14:paraId="46D7763B" w14:textId="77777777" w:rsidR="004D4386" w:rsidRPr="004D4386" w:rsidRDefault="004D4386" w:rsidP="00E77A2D">
      <w:pPr>
        <w:pStyle w:val="a4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метод единиц производства продукции</w:t>
      </w:r>
    </w:p>
    <w:p w14:paraId="52DF89CD" w14:textId="77777777" w:rsidR="004D4386" w:rsidRPr="004D4386" w:rsidRDefault="004D4386" w:rsidP="00E77A2D">
      <w:pPr>
        <w:pStyle w:val="a4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метод уменьшаемого остатка</w:t>
      </w:r>
    </w:p>
    <w:p w14:paraId="64B66B8A" w14:textId="77777777" w:rsidR="004D4386" w:rsidRPr="004D4386" w:rsidRDefault="004D4386" w:rsidP="00E77A2D">
      <w:pPr>
        <w:pStyle w:val="a4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ФИФО</w:t>
      </w:r>
    </w:p>
    <w:p w14:paraId="454886D1" w14:textId="77777777" w:rsidR="004D4386" w:rsidRDefault="004D4386" w:rsidP="00E77A2D">
      <w:pPr>
        <w:pStyle w:val="a4"/>
        <w:numPr>
          <w:ilvl w:val="0"/>
          <w:numId w:val="10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линейный метод</w:t>
      </w:r>
    </w:p>
    <w:p w14:paraId="0A68D92B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36006E8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>№ 109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386">
        <w:rPr>
          <w:rFonts w:ascii="Times New Roman" w:hAnsi="Times New Roman" w:cs="Times New Roman"/>
          <w:b/>
          <w:sz w:val="28"/>
          <w:szCs w:val="28"/>
        </w:rPr>
        <w:t>Отражены затраты, связанные со строительством здания для собственных нужд заработная плата</w:t>
      </w:r>
    </w:p>
    <w:p w14:paraId="45F5ECA4" w14:textId="77777777" w:rsidR="004D4386" w:rsidRPr="004D4386" w:rsidRDefault="004D4386" w:rsidP="00E77A2D">
      <w:pPr>
        <w:pStyle w:val="a4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Дт 2930   Кт 3350</w:t>
      </w:r>
    </w:p>
    <w:p w14:paraId="06841AE3" w14:textId="77777777" w:rsidR="004D4386" w:rsidRPr="004D4386" w:rsidRDefault="004D4386" w:rsidP="00E77A2D">
      <w:pPr>
        <w:pStyle w:val="a4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2930   Кт 3150</w:t>
      </w:r>
    </w:p>
    <w:p w14:paraId="150818A3" w14:textId="77777777" w:rsidR="004D4386" w:rsidRPr="004D4386" w:rsidRDefault="004D4386" w:rsidP="00E77A2D">
      <w:pPr>
        <w:pStyle w:val="a4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2930   Кт 3210</w:t>
      </w:r>
    </w:p>
    <w:p w14:paraId="72A5D218" w14:textId="77777777" w:rsidR="004D4386" w:rsidRPr="004D4386" w:rsidRDefault="004D4386" w:rsidP="00E77A2D">
      <w:pPr>
        <w:pStyle w:val="a4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3350     Кт 2930</w:t>
      </w:r>
    </w:p>
    <w:p w14:paraId="5E79DB5A" w14:textId="77777777" w:rsidR="004D4386" w:rsidRDefault="004D4386" w:rsidP="00E77A2D">
      <w:pPr>
        <w:pStyle w:val="a4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2930   Кт 1310</w:t>
      </w:r>
    </w:p>
    <w:p w14:paraId="03E0F679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C2D36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>№ 110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386">
        <w:rPr>
          <w:rFonts w:ascii="Times New Roman" w:hAnsi="Times New Roman" w:cs="Times New Roman"/>
          <w:b/>
          <w:sz w:val="28"/>
          <w:szCs w:val="28"/>
        </w:rPr>
        <w:t>В результате применения сумма начисляемой амортизации на протяжении срока полезного использования уменьшается называется</w:t>
      </w:r>
    </w:p>
    <w:p w14:paraId="333F65BB" w14:textId="77777777" w:rsidR="004D4386" w:rsidRPr="004D4386" w:rsidRDefault="004D4386" w:rsidP="00E77A2D">
      <w:pPr>
        <w:pStyle w:val="a4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прямой метод</w:t>
      </w:r>
    </w:p>
    <w:p w14:paraId="222E8D1A" w14:textId="77777777" w:rsidR="004D4386" w:rsidRPr="004D4386" w:rsidRDefault="004D4386" w:rsidP="00E77A2D">
      <w:pPr>
        <w:pStyle w:val="a4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метод единиц производства продукции</w:t>
      </w:r>
    </w:p>
    <w:p w14:paraId="6EE7F3F0" w14:textId="77777777" w:rsidR="004D4386" w:rsidRPr="004D4386" w:rsidRDefault="004D4386" w:rsidP="00E77A2D">
      <w:pPr>
        <w:pStyle w:val="a4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метод уменьшаемого остатка</w:t>
      </w:r>
    </w:p>
    <w:p w14:paraId="538621B1" w14:textId="77777777" w:rsidR="004D4386" w:rsidRPr="004D4386" w:rsidRDefault="004D4386" w:rsidP="00E77A2D">
      <w:pPr>
        <w:pStyle w:val="a4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линейный метод</w:t>
      </w:r>
    </w:p>
    <w:p w14:paraId="5BC76588" w14:textId="77777777" w:rsidR="004D4386" w:rsidRDefault="004D4386" w:rsidP="00E77A2D">
      <w:pPr>
        <w:pStyle w:val="a4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метод списания стоимости пропорционально объему продукции</w:t>
      </w:r>
    </w:p>
    <w:p w14:paraId="0B8EF145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A95E6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E54403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>№ 111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386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поставщиков и подрядчиков по договорной стоимости без НДС, выполнение работ и оказание услуг для общих и административных целей</w:t>
      </w:r>
    </w:p>
    <w:p w14:paraId="416F0E6B" w14:textId="77777777" w:rsidR="004D4386" w:rsidRPr="004D4386" w:rsidRDefault="004D4386" w:rsidP="00E77A2D">
      <w:pPr>
        <w:pStyle w:val="a4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7110    Кт 3310</w:t>
      </w:r>
    </w:p>
    <w:p w14:paraId="5C88E4DA" w14:textId="77777777" w:rsidR="004D4386" w:rsidRPr="004D4386" w:rsidRDefault="004D4386" w:rsidP="00E77A2D">
      <w:pPr>
        <w:pStyle w:val="a4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8110    Кт 3310</w:t>
      </w:r>
    </w:p>
    <w:p w14:paraId="0AC07210" w14:textId="77777777" w:rsidR="004D4386" w:rsidRPr="004D4386" w:rsidRDefault="004D4386" w:rsidP="00E77A2D">
      <w:pPr>
        <w:pStyle w:val="a4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Дт 7210    Кт 3310</w:t>
      </w:r>
    </w:p>
    <w:p w14:paraId="13E494C0" w14:textId="77777777" w:rsidR="004D4386" w:rsidRDefault="004D4386" w:rsidP="00E77A2D">
      <w:pPr>
        <w:pStyle w:val="a4"/>
        <w:numPr>
          <w:ilvl w:val="0"/>
          <w:numId w:val="1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lastRenderedPageBreak/>
        <w:t>Дт 8410    Кт 3310</w:t>
      </w:r>
    </w:p>
    <w:p w14:paraId="432B416C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79A47F" w14:textId="77777777" w:rsidR="004D4386" w:rsidRP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>№ 112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4386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филиалов и структурным подразделениям по договорной стоимости без НДС, выполненных работ и оказанных услуг д</w:t>
      </w:r>
      <w:r>
        <w:rPr>
          <w:rFonts w:ascii="Times New Roman" w:hAnsi="Times New Roman" w:cs="Times New Roman"/>
          <w:b/>
          <w:sz w:val="28"/>
          <w:szCs w:val="28"/>
        </w:rPr>
        <w:t>ля целей основного производства</w:t>
      </w:r>
      <w:r w:rsidRPr="004D4386">
        <w:rPr>
          <w:rFonts w:ascii="Times New Roman" w:hAnsi="Times New Roman" w:cs="Times New Roman"/>
          <w:b/>
          <w:sz w:val="28"/>
          <w:szCs w:val="28"/>
        </w:rPr>
        <w:t>.</w:t>
      </w:r>
    </w:p>
    <w:p w14:paraId="6EA89B4A" w14:textId="77777777" w:rsidR="004D4386" w:rsidRPr="004D4386" w:rsidRDefault="004D4386" w:rsidP="00E77A2D">
      <w:pPr>
        <w:pStyle w:val="a4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8410    Кт 3340</w:t>
      </w:r>
    </w:p>
    <w:p w14:paraId="555A4929" w14:textId="77777777" w:rsidR="004D4386" w:rsidRPr="004D4386" w:rsidRDefault="004D4386" w:rsidP="00E77A2D">
      <w:pPr>
        <w:pStyle w:val="a4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8210    Кт 3340</w:t>
      </w:r>
    </w:p>
    <w:p w14:paraId="03B59DAA" w14:textId="77777777" w:rsidR="004D4386" w:rsidRPr="004D4386" w:rsidRDefault="004D4386" w:rsidP="00E77A2D">
      <w:pPr>
        <w:pStyle w:val="a4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D4386">
        <w:rPr>
          <w:rFonts w:ascii="Times New Roman" w:hAnsi="Times New Roman" w:cs="Times New Roman"/>
          <w:b/>
          <w:color w:val="FF0000"/>
          <w:sz w:val="28"/>
          <w:szCs w:val="28"/>
        </w:rPr>
        <w:t>Дт 8110    Кт 3340</w:t>
      </w:r>
    </w:p>
    <w:p w14:paraId="696E2838" w14:textId="77777777" w:rsidR="004D4386" w:rsidRDefault="004D4386" w:rsidP="00E77A2D">
      <w:pPr>
        <w:pStyle w:val="a4"/>
        <w:numPr>
          <w:ilvl w:val="0"/>
          <w:numId w:val="1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86">
        <w:rPr>
          <w:rFonts w:ascii="Times New Roman" w:hAnsi="Times New Roman" w:cs="Times New Roman"/>
          <w:sz w:val="28"/>
          <w:szCs w:val="28"/>
        </w:rPr>
        <w:t>Дт 8310    Кт 3340</w:t>
      </w:r>
    </w:p>
    <w:p w14:paraId="4209E5A7" w14:textId="77777777" w:rsidR="004D4386" w:rsidRDefault="004D4386" w:rsidP="004D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C146F" w14:textId="77777777" w:rsidR="00B530C4" w:rsidRPr="00B530C4" w:rsidRDefault="004D4386" w:rsidP="00B530C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386">
        <w:rPr>
          <w:rFonts w:ascii="Times New Roman" w:hAnsi="Times New Roman" w:cs="Times New Roman"/>
          <w:b/>
          <w:sz w:val="28"/>
          <w:szCs w:val="28"/>
        </w:rPr>
        <w:t xml:space="preserve">№ 113 </w:t>
      </w:r>
      <w:r w:rsidR="00B530C4" w:rsidRPr="00B530C4">
        <w:rPr>
          <w:rFonts w:ascii="Times New Roman" w:hAnsi="Times New Roman" w:cs="Times New Roman"/>
          <w:b/>
          <w:sz w:val="28"/>
          <w:szCs w:val="28"/>
        </w:rPr>
        <w:t>НДС в зачет по приобретенным активам по счетам прочих кредиторов, плательщиков НДС</w:t>
      </w:r>
    </w:p>
    <w:p w14:paraId="1A6894DB" w14:textId="77777777" w:rsidR="00B530C4" w:rsidRPr="00B530C4" w:rsidRDefault="00B530C4" w:rsidP="00E77A2D">
      <w:pPr>
        <w:pStyle w:val="a4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0C4">
        <w:rPr>
          <w:rFonts w:ascii="Times New Roman" w:hAnsi="Times New Roman" w:cs="Times New Roman"/>
          <w:b/>
          <w:color w:val="FF0000"/>
          <w:sz w:val="28"/>
          <w:szCs w:val="28"/>
        </w:rPr>
        <w:t>Дт 1420   Кт 3380</w:t>
      </w:r>
    </w:p>
    <w:p w14:paraId="392367AE" w14:textId="77777777" w:rsidR="00B530C4" w:rsidRPr="00B530C4" w:rsidRDefault="00B530C4" w:rsidP="00E77A2D">
      <w:pPr>
        <w:pStyle w:val="a4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3380   Кт 1420</w:t>
      </w:r>
    </w:p>
    <w:p w14:paraId="1E4D5B0D" w14:textId="77777777" w:rsidR="00B530C4" w:rsidRPr="00B530C4" w:rsidRDefault="00B530C4" w:rsidP="00E77A2D">
      <w:pPr>
        <w:pStyle w:val="a4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3330   Кт 1420</w:t>
      </w:r>
    </w:p>
    <w:p w14:paraId="18AAB739" w14:textId="77777777" w:rsidR="004D4386" w:rsidRDefault="00B530C4" w:rsidP="00E77A2D">
      <w:pPr>
        <w:pStyle w:val="a4"/>
        <w:numPr>
          <w:ilvl w:val="0"/>
          <w:numId w:val="1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3310   Кт 1420</w:t>
      </w:r>
    </w:p>
    <w:p w14:paraId="6843D3B5" w14:textId="77777777" w:rsidR="00B530C4" w:rsidRDefault="00B530C4" w:rsidP="00B530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DA3F8" w14:textId="77777777" w:rsidR="00B530C4" w:rsidRPr="00B530C4" w:rsidRDefault="00B530C4" w:rsidP="00B530C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C4">
        <w:rPr>
          <w:rFonts w:ascii="Times New Roman" w:hAnsi="Times New Roman" w:cs="Times New Roman"/>
          <w:b/>
          <w:sz w:val="28"/>
          <w:szCs w:val="28"/>
        </w:rPr>
        <w:t>№ 114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530C4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прочих организаций и физических лиц по договорной стоимости без НДС, товаров</w:t>
      </w:r>
    </w:p>
    <w:p w14:paraId="45281312" w14:textId="77777777" w:rsidR="00B530C4" w:rsidRPr="00B530C4" w:rsidRDefault="00B530C4" w:rsidP="00E77A2D">
      <w:pPr>
        <w:pStyle w:val="a4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0C4">
        <w:rPr>
          <w:rFonts w:ascii="Times New Roman" w:hAnsi="Times New Roman" w:cs="Times New Roman"/>
          <w:b/>
          <w:color w:val="FF0000"/>
          <w:sz w:val="28"/>
          <w:szCs w:val="28"/>
        </w:rPr>
        <w:t>Дт 1330   Кт 3380</w:t>
      </w:r>
    </w:p>
    <w:p w14:paraId="2D70794D" w14:textId="77777777" w:rsidR="00B530C4" w:rsidRPr="00B530C4" w:rsidRDefault="00B530C4" w:rsidP="00E77A2D">
      <w:pPr>
        <w:pStyle w:val="a4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1350   Кт 3380</w:t>
      </w:r>
    </w:p>
    <w:p w14:paraId="4EEA37B1" w14:textId="77777777" w:rsidR="00B530C4" w:rsidRPr="00B530C4" w:rsidRDefault="00B530C4" w:rsidP="00E77A2D">
      <w:pPr>
        <w:pStyle w:val="a4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1310   Кт 3380</w:t>
      </w:r>
    </w:p>
    <w:p w14:paraId="0A676E66" w14:textId="77777777" w:rsidR="00B530C4" w:rsidRDefault="00B530C4" w:rsidP="00E77A2D">
      <w:pPr>
        <w:pStyle w:val="a4"/>
        <w:numPr>
          <w:ilvl w:val="0"/>
          <w:numId w:val="1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1320   Кт 3380</w:t>
      </w:r>
    </w:p>
    <w:p w14:paraId="3D030484" w14:textId="77777777" w:rsidR="00B530C4" w:rsidRDefault="00B530C4" w:rsidP="00B530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D0FE0A" w14:textId="77777777" w:rsidR="00B530C4" w:rsidRPr="00B530C4" w:rsidRDefault="00B530C4" w:rsidP="00B530C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C4">
        <w:rPr>
          <w:rFonts w:ascii="Times New Roman" w:hAnsi="Times New Roman" w:cs="Times New Roman"/>
          <w:b/>
          <w:sz w:val="28"/>
          <w:szCs w:val="28"/>
        </w:rPr>
        <w:t>№ 115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530C4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филиалов и структурным подразделениям по договорной стоимости без НДС, основных средств</w:t>
      </w:r>
    </w:p>
    <w:p w14:paraId="67AEA76A" w14:textId="77777777" w:rsidR="00B530C4" w:rsidRPr="00B530C4" w:rsidRDefault="00B530C4" w:rsidP="00E77A2D">
      <w:pPr>
        <w:pStyle w:val="a4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2730   Кт 3340</w:t>
      </w:r>
    </w:p>
    <w:p w14:paraId="325968EC" w14:textId="77777777" w:rsidR="00B530C4" w:rsidRPr="00B530C4" w:rsidRDefault="00B530C4" w:rsidP="00E77A2D">
      <w:pPr>
        <w:pStyle w:val="a4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530C4">
        <w:rPr>
          <w:rFonts w:ascii="Times New Roman" w:hAnsi="Times New Roman" w:cs="Times New Roman"/>
          <w:b/>
          <w:color w:val="FF0000"/>
          <w:sz w:val="28"/>
          <w:szCs w:val="28"/>
        </w:rPr>
        <w:t>Дт 2410   Кт 3340</w:t>
      </w:r>
    </w:p>
    <w:p w14:paraId="2B1AF04A" w14:textId="77777777" w:rsidR="00B530C4" w:rsidRPr="00B530C4" w:rsidRDefault="00B530C4" w:rsidP="00E77A2D">
      <w:pPr>
        <w:pStyle w:val="a4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1310   Кт 3340</w:t>
      </w:r>
    </w:p>
    <w:p w14:paraId="43811675" w14:textId="77777777" w:rsidR="00B530C4" w:rsidRDefault="00B530C4" w:rsidP="00E77A2D">
      <w:pPr>
        <w:pStyle w:val="a4"/>
        <w:numPr>
          <w:ilvl w:val="0"/>
          <w:numId w:val="1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0C4">
        <w:rPr>
          <w:rFonts w:ascii="Times New Roman" w:hAnsi="Times New Roman" w:cs="Times New Roman"/>
          <w:sz w:val="28"/>
          <w:szCs w:val="28"/>
        </w:rPr>
        <w:t>Дт 1330   Кт 3340</w:t>
      </w:r>
    </w:p>
    <w:p w14:paraId="4A475C99" w14:textId="77777777" w:rsidR="00B530C4" w:rsidRDefault="00B530C4" w:rsidP="00B530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B8281C" w14:textId="77777777" w:rsidR="00E85780" w:rsidRPr="00E85780" w:rsidRDefault="00B530C4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0C4">
        <w:rPr>
          <w:rFonts w:ascii="Times New Roman" w:hAnsi="Times New Roman" w:cs="Times New Roman"/>
          <w:b/>
          <w:sz w:val="28"/>
          <w:szCs w:val="28"/>
        </w:rPr>
        <w:t>№ 116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5780" w:rsidRPr="00E85780">
        <w:rPr>
          <w:rFonts w:ascii="Times New Roman" w:hAnsi="Times New Roman" w:cs="Times New Roman"/>
          <w:b/>
          <w:sz w:val="28"/>
          <w:szCs w:val="28"/>
        </w:rPr>
        <w:t>Начисление социального налога на налогооблагаемые доходы, относящиеся к расходам вспомогательных производств</w:t>
      </w:r>
    </w:p>
    <w:p w14:paraId="69E77B6F" w14:textId="77777777" w:rsidR="00E85780" w:rsidRPr="00E85780" w:rsidRDefault="00E85780" w:rsidP="00E77A2D">
      <w:pPr>
        <w:pStyle w:val="a4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8110    Кт 3150</w:t>
      </w:r>
    </w:p>
    <w:p w14:paraId="7077332E" w14:textId="77777777" w:rsidR="00E85780" w:rsidRPr="00E85780" w:rsidRDefault="00E85780" w:rsidP="00E77A2D">
      <w:pPr>
        <w:pStyle w:val="a4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8310    Кт 3150</w:t>
      </w:r>
    </w:p>
    <w:p w14:paraId="27F34E18" w14:textId="77777777" w:rsidR="00E85780" w:rsidRPr="00E85780" w:rsidRDefault="00E85780" w:rsidP="00E77A2D">
      <w:pPr>
        <w:pStyle w:val="a4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7210    Кт 3150</w:t>
      </w:r>
    </w:p>
    <w:p w14:paraId="3C07B53A" w14:textId="77777777" w:rsidR="00B530C4" w:rsidRPr="00E85780" w:rsidRDefault="00E85780" w:rsidP="00E77A2D">
      <w:pPr>
        <w:pStyle w:val="a4"/>
        <w:numPr>
          <w:ilvl w:val="0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3150    Кт 8310</w:t>
      </w:r>
    </w:p>
    <w:p w14:paraId="0EC048FE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CE05D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80A14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117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дочерних организаций по договорной стоимости без НДС, выполненных работ и оказанных услуг для целей основного производства</w:t>
      </w:r>
    </w:p>
    <w:p w14:paraId="57A7873F" w14:textId="77777777" w:rsidR="00E85780" w:rsidRPr="00E85780" w:rsidRDefault="00E85780" w:rsidP="00E77A2D">
      <w:pPr>
        <w:pStyle w:val="a4"/>
        <w:numPr>
          <w:ilvl w:val="0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7210   Кт 3320</w:t>
      </w:r>
    </w:p>
    <w:p w14:paraId="50FC4E88" w14:textId="77777777" w:rsidR="00E85780" w:rsidRPr="00E85780" w:rsidRDefault="00E85780" w:rsidP="00E77A2D">
      <w:pPr>
        <w:pStyle w:val="a4"/>
        <w:numPr>
          <w:ilvl w:val="0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7110  Кт 3320</w:t>
      </w:r>
    </w:p>
    <w:p w14:paraId="7A5D9EA7" w14:textId="77777777" w:rsidR="00E85780" w:rsidRPr="00E85780" w:rsidRDefault="00E85780" w:rsidP="00E77A2D">
      <w:pPr>
        <w:pStyle w:val="a4"/>
        <w:numPr>
          <w:ilvl w:val="0"/>
          <w:numId w:val="11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8110   Кт 3320</w:t>
      </w:r>
    </w:p>
    <w:p w14:paraId="749C7868" w14:textId="77777777" w:rsidR="00E85780" w:rsidRDefault="00E85780" w:rsidP="00E77A2D">
      <w:pPr>
        <w:pStyle w:val="a4"/>
        <w:numPr>
          <w:ilvl w:val="0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lastRenderedPageBreak/>
        <w:t>Дт 2930   Кт 3320</w:t>
      </w:r>
    </w:p>
    <w:p w14:paraId="31C424D8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C63E12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118 Перечисление в бюджет налоговых обязательств по социальному налогу с текущего счета в банке</w:t>
      </w:r>
    </w:p>
    <w:p w14:paraId="6C481CF1" w14:textId="77777777" w:rsidR="00E85780" w:rsidRPr="00E85780" w:rsidRDefault="00E85780" w:rsidP="00E77A2D">
      <w:pPr>
        <w:pStyle w:val="a4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7210    Кт 3150</w:t>
      </w:r>
    </w:p>
    <w:p w14:paraId="258B32AD" w14:textId="77777777" w:rsidR="00E85780" w:rsidRPr="00E85780" w:rsidRDefault="00E85780" w:rsidP="00E77A2D">
      <w:pPr>
        <w:pStyle w:val="a4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7110    Кт 3150</w:t>
      </w:r>
    </w:p>
    <w:p w14:paraId="6823EAB1" w14:textId="77777777" w:rsidR="00E85780" w:rsidRPr="00E85780" w:rsidRDefault="00E85780" w:rsidP="00E77A2D">
      <w:pPr>
        <w:pStyle w:val="a4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3140    Кт 1030</w:t>
      </w:r>
    </w:p>
    <w:p w14:paraId="44EF6BF5" w14:textId="77777777" w:rsidR="00E85780" w:rsidRDefault="00E85780" w:rsidP="00E77A2D">
      <w:pPr>
        <w:pStyle w:val="a4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3150    Кт 1030</w:t>
      </w:r>
    </w:p>
    <w:p w14:paraId="300D5FCF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215ED2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119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прочих организаций и физических лиц по договорной стоимости без НДС, выполненных работ и оказанных услуг, для целей основного производства</w:t>
      </w:r>
    </w:p>
    <w:p w14:paraId="773F50DD" w14:textId="77777777" w:rsidR="00E85780" w:rsidRPr="00E85780" w:rsidRDefault="00E85780" w:rsidP="00E77A2D">
      <w:pPr>
        <w:pStyle w:val="a4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8110   Кт 3380</w:t>
      </w:r>
    </w:p>
    <w:p w14:paraId="530E1F6D" w14:textId="77777777" w:rsidR="00E85780" w:rsidRPr="00E85780" w:rsidRDefault="00E85780" w:rsidP="00E77A2D">
      <w:pPr>
        <w:pStyle w:val="a4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8210   Кт 3380</w:t>
      </w:r>
    </w:p>
    <w:p w14:paraId="5FD87D13" w14:textId="77777777" w:rsidR="00E85780" w:rsidRPr="00E85780" w:rsidRDefault="00E85780" w:rsidP="00E77A2D">
      <w:pPr>
        <w:pStyle w:val="a4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8410   Кт 3380</w:t>
      </w:r>
    </w:p>
    <w:p w14:paraId="0F433200" w14:textId="77777777" w:rsidR="00E85780" w:rsidRDefault="00E85780" w:rsidP="00E77A2D">
      <w:pPr>
        <w:pStyle w:val="a4"/>
        <w:numPr>
          <w:ilvl w:val="0"/>
          <w:numId w:val="1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8310   Кт 3380</w:t>
      </w:r>
    </w:p>
    <w:p w14:paraId="1FE1D34A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37495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120 Принято на баланс поступление от дочерних организаций по договорной стоимости без НДС, НМА</w:t>
      </w:r>
    </w:p>
    <w:p w14:paraId="294C4289" w14:textId="77777777" w:rsidR="00E85780" w:rsidRPr="00E85780" w:rsidRDefault="00E85780" w:rsidP="00E77A2D">
      <w:pPr>
        <w:pStyle w:val="a4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2730   Кт 3320</w:t>
      </w:r>
    </w:p>
    <w:p w14:paraId="6DA14367" w14:textId="77777777" w:rsidR="00E85780" w:rsidRPr="00E85780" w:rsidRDefault="00E85780" w:rsidP="00E77A2D">
      <w:pPr>
        <w:pStyle w:val="a4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3320   Кт 2410</w:t>
      </w:r>
    </w:p>
    <w:p w14:paraId="5EA3CB1D" w14:textId="77777777" w:rsidR="00E85780" w:rsidRPr="00E85780" w:rsidRDefault="00E85780" w:rsidP="00E77A2D">
      <w:pPr>
        <w:pStyle w:val="a4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1310   Кт 3320</w:t>
      </w:r>
    </w:p>
    <w:p w14:paraId="4CB40BC0" w14:textId="77777777" w:rsidR="00E85780" w:rsidRDefault="00E85780" w:rsidP="00E77A2D">
      <w:pPr>
        <w:pStyle w:val="a4"/>
        <w:numPr>
          <w:ilvl w:val="0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2410   Кт 3320</w:t>
      </w:r>
    </w:p>
    <w:p w14:paraId="32339406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28AC2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Начисление акцизов на реализованную подакцизную продукцию филиалам и представительствам, находящимся на самостоятельном балансе</w:t>
      </w:r>
    </w:p>
    <w:p w14:paraId="655239D9" w14:textId="77777777" w:rsidR="00E85780" w:rsidRPr="00E85780" w:rsidRDefault="00E85780" w:rsidP="00E77A2D">
      <w:pPr>
        <w:pStyle w:val="a4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3140    Кт 1210</w:t>
      </w:r>
    </w:p>
    <w:p w14:paraId="1E821FF6" w14:textId="77777777" w:rsidR="00E85780" w:rsidRPr="00E85780" w:rsidRDefault="00E85780" w:rsidP="00E77A2D">
      <w:pPr>
        <w:pStyle w:val="a4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1210    Кт 3140</w:t>
      </w:r>
    </w:p>
    <w:p w14:paraId="0110E9F3" w14:textId="77777777" w:rsidR="00E85780" w:rsidRPr="00E85780" w:rsidRDefault="00E85780" w:rsidP="00E77A2D">
      <w:pPr>
        <w:pStyle w:val="a4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1240    Кт 3140</w:t>
      </w:r>
    </w:p>
    <w:p w14:paraId="00EBD0FE" w14:textId="77777777" w:rsidR="00E85780" w:rsidRDefault="00E85780" w:rsidP="00E77A2D">
      <w:pPr>
        <w:pStyle w:val="a4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3140    Кт 1240</w:t>
      </w:r>
    </w:p>
    <w:p w14:paraId="71BD5F36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A9623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Удержание ИПН из начисленных доходов по оплате труда</w:t>
      </w:r>
    </w:p>
    <w:p w14:paraId="105E7D15" w14:textId="77777777" w:rsidR="00E85780" w:rsidRPr="00E85780" w:rsidRDefault="00E85780" w:rsidP="00E77A2D">
      <w:pPr>
        <w:pStyle w:val="a4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3120  Кт 3350</w:t>
      </w:r>
    </w:p>
    <w:p w14:paraId="13F1433B" w14:textId="77777777" w:rsidR="00E85780" w:rsidRPr="00E85780" w:rsidRDefault="00E85780" w:rsidP="00E77A2D">
      <w:pPr>
        <w:pStyle w:val="a4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3120  Кт 1030</w:t>
      </w:r>
    </w:p>
    <w:p w14:paraId="29ACF58B" w14:textId="77777777" w:rsidR="00E85780" w:rsidRPr="00E85780" w:rsidRDefault="00E85780" w:rsidP="00E77A2D">
      <w:pPr>
        <w:pStyle w:val="a4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1030   Кт 3120</w:t>
      </w:r>
    </w:p>
    <w:p w14:paraId="6B54976E" w14:textId="77777777" w:rsidR="00E85780" w:rsidRDefault="00E85780" w:rsidP="00E77A2D">
      <w:pPr>
        <w:pStyle w:val="a4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3350   Кт 3120</w:t>
      </w:r>
    </w:p>
    <w:p w14:paraId="2742512C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630C25A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79CC779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49D1918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Начисление акцизов на реализованную подакцизную продукцию ассоциированным и совместным предприятиям.</w:t>
      </w:r>
    </w:p>
    <w:p w14:paraId="39D860AC" w14:textId="77777777" w:rsidR="00E85780" w:rsidRPr="00E85780" w:rsidRDefault="00E85780" w:rsidP="00E77A2D">
      <w:pPr>
        <w:pStyle w:val="a4"/>
        <w:numPr>
          <w:ilvl w:val="0"/>
          <w:numId w:val="1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 3140  Кт 1230</w:t>
      </w:r>
    </w:p>
    <w:p w14:paraId="3D016DBE" w14:textId="77777777" w:rsidR="00E85780" w:rsidRPr="00E85780" w:rsidRDefault="00E85780" w:rsidP="00E77A2D">
      <w:pPr>
        <w:pStyle w:val="a4"/>
        <w:numPr>
          <w:ilvl w:val="0"/>
          <w:numId w:val="1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 3140  Кт 1210</w:t>
      </w:r>
    </w:p>
    <w:p w14:paraId="7ADBE1E5" w14:textId="77777777" w:rsidR="00E85780" w:rsidRPr="00E85780" w:rsidRDefault="00E85780" w:rsidP="00E77A2D">
      <w:pPr>
        <w:pStyle w:val="a4"/>
        <w:numPr>
          <w:ilvl w:val="0"/>
          <w:numId w:val="1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 1210  Кт 3140</w:t>
      </w:r>
    </w:p>
    <w:p w14:paraId="60760028" w14:textId="77777777" w:rsidR="00E85780" w:rsidRDefault="00E85780" w:rsidP="00E77A2D">
      <w:pPr>
        <w:pStyle w:val="a4"/>
        <w:numPr>
          <w:ilvl w:val="0"/>
          <w:numId w:val="12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Дт  1230  Кт 3140</w:t>
      </w:r>
    </w:p>
    <w:p w14:paraId="29F0E303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941B3D2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дочерних организаций по договорной стоимости без НДС, выполненных работ и оказанных услуг для целей общих и административных целей</w:t>
      </w:r>
    </w:p>
    <w:p w14:paraId="089C4EF1" w14:textId="77777777" w:rsidR="00E85780" w:rsidRPr="00E85780" w:rsidRDefault="00E85780" w:rsidP="00E77A2D">
      <w:pPr>
        <w:pStyle w:val="a4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8110  Кт 3320</w:t>
      </w:r>
    </w:p>
    <w:p w14:paraId="6F8D2A3F" w14:textId="77777777" w:rsidR="00E85780" w:rsidRPr="00E85780" w:rsidRDefault="00E85780" w:rsidP="00E77A2D">
      <w:pPr>
        <w:pStyle w:val="a4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7210  Кт 3320</w:t>
      </w:r>
    </w:p>
    <w:p w14:paraId="159AA3A8" w14:textId="77777777" w:rsidR="00E85780" w:rsidRPr="00E85780" w:rsidRDefault="00E85780" w:rsidP="00E77A2D">
      <w:pPr>
        <w:pStyle w:val="a4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8210  Кт 3320</w:t>
      </w:r>
    </w:p>
    <w:p w14:paraId="688525BE" w14:textId="77777777" w:rsidR="00E85780" w:rsidRDefault="00E85780" w:rsidP="00E77A2D">
      <w:pPr>
        <w:pStyle w:val="a4"/>
        <w:numPr>
          <w:ilvl w:val="0"/>
          <w:numId w:val="1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8410  Кт 3320</w:t>
      </w:r>
    </w:p>
    <w:p w14:paraId="5705CF53" w14:textId="77777777" w:rsid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EF932C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5780">
        <w:rPr>
          <w:rFonts w:ascii="Times New Roman" w:hAnsi="Times New Roman" w:cs="Times New Roman"/>
          <w:b/>
          <w:sz w:val="28"/>
          <w:szCs w:val="28"/>
        </w:rPr>
        <w:t>Принято на баланс поступление от дочерних организаций по договорной стоимости без НДС, основных средств</w:t>
      </w:r>
    </w:p>
    <w:p w14:paraId="45EDC7AA" w14:textId="77777777" w:rsidR="00E85780" w:rsidRPr="00E85780" w:rsidRDefault="00E85780" w:rsidP="00E77A2D">
      <w:pPr>
        <w:pStyle w:val="a4"/>
        <w:numPr>
          <w:ilvl w:val="0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1310   Кт 3320</w:t>
      </w:r>
    </w:p>
    <w:p w14:paraId="4E11A5F0" w14:textId="77777777" w:rsidR="00E85780" w:rsidRPr="00E85780" w:rsidRDefault="00E85780" w:rsidP="00E77A2D">
      <w:pPr>
        <w:pStyle w:val="a4"/>
        <w:numPr>
          <w:ilvl w:val="0"/>
          <w:numId w:val="12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85780">
        <w:rPr>
          <w:rFonts w:ascii="Times New Roman" w:hAnsi="Times New Roman" w:cs="Times New Roman"/>
          <w:b/>
          <w:color w:val="FF0000"/>
          <w:sz w:val="28"/>
          <w:szCs w:val="28"/>
        </w:rPr>
        <w:t>Дт 2410   Кт 3320</w:t>
      </w:r>
    </w:p>
    <w:p w14:paraId="1617D895" w14:textId="77777777" w:rsidR="00E85780" w:rsidRPr="00E85780" w:rsidRDefault="00E85780" w:rsidP="00E77A2D">
      <w:pPr>
        <w:pStyle w:val="a4"/>
        <w:numPr>
          <w:ilvl w:val="0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2730   Кт 3320</w:t>
      </w:r>
    </w:p>
    <w:p w14:paraId="2BDC914A" w14:textId="77777777" w:rsidR="00E85780" w:rsidRDefault="00E85780" w:rsidP="00E77A2D">
      <w:pPr>
        <w:pStyle w:val="a4"/>
        <w:numPr>
          <w:ilvl w:val="0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780">
        <w:rPr>
          <w:rFonts w:ascii="Times New Roman" w:hAnsi="Times New Roman" w:cs="Times New Roman"/>
          <w:sz w:val="28"/>
          <w:szCs w:val="28"/>
        </w:rPr>
        <w:t>Дт 3320   Кт 2410</w:t>
      </w:r>
    </w:p>
    <w:p w14:paraId="47BE9076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B8CAC4" w14:textId="77777777" w:rsidR="00E85780" w:rsidRPr="00E85780" w:rsidRDefault="00E85780" w:rsidP="00E8578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5780">
        <w:rPr>
          <w:rFonts w:ascii="Times New Roman" w:hAnsi="Times New Roman" w:cs="Times New Roman"/>
          <w:b/>
          <w:sz w:val="28"/>
          <w:szCs w:val="28"/>
        </w:rPr>
        <w:t>№ 126 Начислен социальный налог на доходы работников, подлежащих налогообложению в сумме, подлежащей внесению в бюджет</w:t>
      </w:r>
    </w:p>
    <w:p w14:paraId="7047C17A" w14:textId="77777777" w:rsidR="00E85780" w:rsidRPr="001E625A" w:rsidRDefault="00E85780" w:rsidP="00E77A2D">
      <w:pPr>
        <w:pStyle w:val="a4"/>
        <w:numPr>
          <w:ilvl w:val="0"/>
          <w:numId w:val="1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3430   Кт3150</w:t>
      </w:r>
    </w:p>
    <w:p w14:paraId="0BD66454" w14:textId="77777777" w:rsidR="00E85780" w:rsidRPr="001E625A" w:rsidRDefault="00E85780" w:rsidP="00E77A2D">
      <w:pPr>
        <w:pStyle w:val="a4"/>
        <w:numPr>
          <w:ilvl w:val="0"/>
          <w:numId w:val="1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3450   Кт3150</w:t>
      </w:r>
    </w:p>
    <w:p w14:paraId="3AD3997F" w14:textId="77777777" w:rsidR="00E85780" w:rsidRPr="001E625A" w:rsidRDefault="00E85780" w:rsidP="00E77A2D">
      <w:pPr>
        <w:pStyle w:val="a4"/>
        <w:numPr>
          <w:ilvl w:val="0"/>
          <w:numId w:val="1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3360   Кт3150</w:t>
      </w:r>
    </w:p>
    <w:p w14:paraId="62B472B4" w14:textId="77777777" w:rsidR="00E85780" w:rsidRPr="001E625A" w:rsidRDefault="00E85780" w:rsidP="00E77A2D">
      <w:pPr>
        <w:pStyle w:val="a4"/>
        <w:numPr>
          <w:ilvl w:val="0"/>
          <w:numId w:val="1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1210   Кт3150</w:t>
      </w:r>
    </w:p>
    <w:p w14:paraId="3FA14DDD" w14:textId="77777777" w:rsidR="00E85780" w:rsidRDefault="00E85780" w:rsidP="00E77A2D">
      <w:pPr>
        <w:pStyle w:val="a4"/>
        <w:numPr>
          <w:ilvl w:val="0"/>
          <w:numId w:val="12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E625A">
        <w:rPr>
          <w:rFonts w:ascii="Times New Roman" w:hAnsi="Times New Roman" w:cs="Times New Roman"/>
          <w:b/>
          <w:color w:val="FF0000"/>
          <w:sz w:val="28"/>
          <w:szCs w:val="28"/>
        </w:rPr>
        <w:t>Дт 7210   Кт3150</w:t>
      </w:r>
    </w:p>
    <w:p w14:paraId="2A34F566" w14:textId="77777777" w:rsidR="001E625A" w:rsidRDefault="001E625A" w:rsidP="001E625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CB702ED" w14:textId="77777777" w:rsidR="001E625A" w:rsidRPr="001E625A" w:rsidRDefault="001E625A" w:rsidP="001E62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625A">
        <w:rPr>
          <w:rFonts w:ascii="Times New Roman" w:hAnsi="Times New Roman" w:cs="Times New Roman"/>
          <w:b/>
          <w:sz w:val="28"/>
          <w:szCs w:val="28"/>
        </w:rPr>
        <w:t>№ 127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625A">
        <w:rPr>
          <w:rFonts w:ascii="Times New Roman" w:hAnsi="Times New Roman" w:cs="Times New Roman"/>
          <w:b/>
          <w:sz w:val="28"/>
          <w:szCs w:val="28"/>
        </w:rPr>
        <w:t>Оплачена задолженность по займам</w:t>
      </w:r>
    </w:p>
    <w:p w14:paraId="23F812C5" w14:textId="77777777" w:rsidR="001E625A" w:rsidRPr="001E625A" w:rsidRDefault="001E625A" w:rsidP="00E77A2D">
      <w:pPr>
        <w:pStyle w:val="a4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3010  Кт 3310</w:t>
      </w:r>
    </w:p>
    <w:p w14:paraId="7EF4CCC8" w14:textId="77777777" w:rsidR="001E625A" w:rsidRPr="001E625A" w:rsidRDefault="001E625A" w:rsidP="00E77A2D">
      <w:pPr>
        <w:pStyle w:val="a4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1010  Кт 3030</w:t>
      </w:r>
    </w:p>
    <w:p w14:paraId="1060FDDC" w14:textId="77777777" w:rsidR="001E625A" w:rsidRPr="001E625A" w:rsidRDefault="001E625A" w:rsidP="00E77A2D">
      <w:pPr>
        <w:pStyle w:val="a4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E625A">
        <w:rPr>
          <w:rFonts w:ascii="Times New Roman" w:hAnsi="Times New Roman" w:cs="Times New Roman"/>
          <w:b/>
          <w:color w:val="FF0000"/>
          <w:sz w:val="28"/>
          <w:szCs w:val="28"/>
        </w:rPr>
        <w:t>Дт 3010  Кт 1030</w:t>
      </w:r>
    </w:p>
    <w:p w14:paraId="73F7954B" w14:textId="77777777" w:rsidR="001E625A" w:rsidRPr="001E625A" w:rsidRDefault="001E625A" w:rsidP="00E77A2D">
      <w:pPr>
        <w:pStyle w:val="a4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3010  Кт 4030</w:t>
      </w:r>
    </w:p>
    <w:p w14:paraId="7C275D2C" w14:textId="77777777" w:rsidR="001E625A" w:rsidRDefault="001E625A" w:rsidP="00E77A2D">
      <w:pPr>
        <w:pStyle w:val="a4"/>
        <w:numPr>
          <w:ilvl w:val="0"/>
          <w:numId w:val="1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1030  Кт 3010</w:t>
      </w:r>
    </w:p>
    <w:p w14:paraId="0D2E55A7" w14:textId="77777777" w:rsidR="001E625A" w:rsidRDefault="001E625A" w:rsidP="001E62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8941A" w14:textId="77777777" w:rsidR="001E625A" w:rsidRPr="001E625A" w:rsidRDefault="001E625A" w:rsidP="001E62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625A">
        <w:rPr>
          <w:rFonts w:ascii="Times New Roman" w:hAnsi="Times New Roman" w:cs="Times New Roman"/>
          <w:b/>
          <w:sz w:val="28"/>
          <w:szCs w:val="28"/>
        </w:rPr>
        <w:t>№ 128 Банковский долгосрочный заём зачислен на расчетный счет</w:t>
      </w:r>
    </w:p>
    <w:p w14:paraId="09767846" w14:textId="77777777" w:rsidR="001E625A" w:rsidRPr="001E625A" w:rsidRDefault="001E625A" w:rsidP="00E77A2D">
      <w:pPr>
        <w:pStyle w:val="a4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3010  Кт 1030</w:t>
      </w:r>
    </w:p>
    <w:p w14:paraId="20F0CC34" w14:textId="77777777" w:rsidR="001E625A" w:rsidRPr="001E625A" w:rsidRDefault="001E625A" w:rsidP="00E77A2D">
      <w:pPr>
        <w:pStyle w:val="a4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1030  Кт 1010</w:t>
      </w:r>
    </w:p>
    <w:p w14:paraId="50D6B843" w14:textId="77777777" w:rsidR="001E625A" w:rsidRPr="001E625A" w:rsidRDefault="001E625A" w:rsidP="00E77A2D">
      <w:pPr>
        <w:pStyle w:val="a4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1030  Кт 1210</w:t>
      </w:r>
    </w:p>
    <w:p w14:paraId="5867C638" w14:textId="77777777" w:rsidR="001E625A" w:rsidRPr="001E625A" w:rsidRDefault="001E625A" w:rsidP="00E77A2D">
      <w:pPr>
        <w:pStyle w:val="a4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25A">
        <w:rPr>
          <w:rFonts w:ascii="Times New Roman" w:hAnsi="Times New Roman" w:cs="Times New Roman"/>
          <w:sz w:val="28"/>
          <w:szCs w:val="28"/>
        </w:rPr>
        <w:t>Дт 1030  Кт 3310</w:t>
      </w:r>
    </w:p>
    <w:p w14:paraId="202C310E" w14:textId="77777777" w:rsidR="001E625A" w:rsidRDefault="001E625A" w:rsidP="00E77A2D">
      <w:pPr>
        <w:pStyle w:val="a4"/>
        <w:numPr>
          <w:ilvl w:val="0"/>
          <w:numId w:val="12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E625A">
        <w:rPr>
          <w:rFonts w:ascii="Times New Roman" w:hAnsi="Times New Roman" w:cs="Times New Roman"/>
          <w:b/>
          <w:color w:val="FF0000"/>
          <w:sz w:val="28"/>
          <w:szCs w:val="28"/>
        </w:rPr>
        <w:t>Дт 1030  Кт 4010</w:t>
      </w:r>
    </w:p>
    <w:p w14:paraId="5A62B057" w14:textId="77777777" w:rsidR="00700B3E" w:rsidRDefault="00700B3E" w:rsidP="00700B3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713D3AC" w14:textId="77777777" w:rsidR="00700B3E" w:rsidRPr="00700B3E" w:rsidRDefault="00700B3E" w:rsidP="00700B3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0B3E">
        <w:rPr>
          <w:rFonts w:ascii="Times New Roman" w:hAnsi="Times New Roman" w:cs="Times New Roman"/>
          <w:b/>
          <w:sz w:val="28"/>
          <w:szCs w:val="28"/>
        </w:rPr>
        <w:t>№ 129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0B3E">
        <w:rPr>
          <w:rFonts w:ascii="Times New Roman" w:hAnsi="Times New Roman" w:cs="Times New Roman"/>
          <w:b/>
          <w:sz w:val="28"/>
          <w:szCs w:val="28"/>
        </w:rPr>
        <w:t>Удержан ИПН из заработной платы</w:t>
      </w:r>
    </w:p>
    <w:p w14:paraId="6EAC2DB2" w14:textId="77777777" w:rsidR="00700B3E" w:rsidRPr="00700B3E" w:rsidRDefault="00700B3E" w:rsidP="00E77A2D">
      <w:pPr>
        <w:pStyle w:val="a4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3350  Кт 3130</w:t>
      </w:r>
    </w:p>
    <w:p w14:paraId="5E61F90D" w14:textId="77777777" w:rsidR="00700B3E" w:rsidRPr="004C4100" w:rsidRDefault="00700B3E" w:rsidP="00E77A2D">
      <w:pPr>
        <w:pStyle w:val="a4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4100">
        <w:rPr>
          <w:rFonts w:ascii="Times New Roman" w:hAnsi="Times New Roman" w:cs="Times New Roman"/>
          <w:b/>
          <w:color w:val="FF0000"/>
          <w:sz w:val="28"/>
          <w:szCs w:val="28"/>
        </w:rPr>
        <w:t>Дт 3350  Кт 3120</w:t>
      </w:r>
    </w:p>
    <w:p w14:paraId="6F9C5D6F" w14:textId="77777777" w:rsidR="00700B3E" w:rsidRPr="00700B3E" w:rsidRDefault="00700B3E" w:rsidP="00E77A2D">
      <w:pPr>
        <w:pStyle w:val="a4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3350  Кт 3140</w:t>
      </w:r>
    </w:p>
    <w:p w14:paraId="5CB952E0" w14:textId="77777777" w:rsidR="00700B3E" w:rsidRPr="004C4100" w:rsidRDefault="00700B3E" w:rsidP="00E77A2D">
      <w:pPr>
        <w:pStyle w:val="a4"/>
        <w:numPr>
          <w:ilvl w:val="0"/>
          <w:numId w:val="1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3120  Кт 3350</w:t>
      </w:r>
    </w:p>
    <w:p w14:paraId="4CAD3643" w14:textId="77777777" w:rsidR="00700B3E" w:rsidRDefault="00700B3E" w:rsidP="00700B3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C078ED8" w14:textId="77777777" w:rsidR="00700B3E" w:rsidRPr="00700B3E" w:rsidRDefault="00700B3E" w:rsidP="00700B3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0B3E">
        <w:rPr>
          <w:rFonts w:ascii="Times New Roman" w:hAnsi="Times New Roman" w:cs="Times New Roman"/>
          <w:b/>
          <w:sz w:val="28"/>
          <w:szCs w:val="28"/>
        </w:rPr>
        <w:lastRenderedPageBreak/>
        <w:t>№ 130 Банковский краткосрочный заём зачислен на расчетный счет</w:t>
      </w:r>
    </w:p>
    <w:p w14:paraId="38FFBA87" w14:textId="77777777" w:rsidR="00700B3E" w:rsidRPr="00700B3E" w:rsidRDefault="00700B3E" w:rsidP="00E77A2D">
      <w:pPr>
        <w:pStyle w:val="a4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1030  Кт 1210</w:t>
      </w:r>
    </w:p>
    <w:p w14:paraId="45A3A083" w14:textId="77777777" w:rsidR="00700B3E" w:rsidRPr="00700B3E" w:rsidRDefault="00700B3E" w:rsidP="00E77A2D">
      <w:pPr>
        <w:pStyle w:val="a4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1030  Кт 1010</w:t>
      </w:r>
    </w:p>
    <w:p w14:paraId="3151A8C4" w14:textId="77777777" w:rsidR="00700B3E" w:rsidRPr="00700B3E" w:rsidRDefault="00700B3E" w:rsidP="00E77A2D">
      <w:pPr>
        <w:pStyle w:val="a4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1030  Кт 3310</w:t>
      </w:r>
    </w:p>
    <w:p w14:paraId="24C4459D" w14:textId="77777777" w:rsidR="00700B3E" w:rsidRPr="00700B3E" w:rsidRDefault="00700B3E" w:rsidP="00E77A2D">
      <w:pPr>
        <w:pStyle w:val="a4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00B3E">
        <w:rPr>
          <w:rFonts w:ascii="Times New Roman" w:hAnsi="Times New Roman" w:cs="Times New Roman"/>
          <w:b/>
          <w:color w:val="FF0000"/>
          <w:sz w:val="28"/>
          <w:szCs w:val="28"/>
        </w:rPr>
        <w:t>Дт 1030  Кт 3010</w:t>
      </w:r>
    </w:p>
    <w:p w14:paraId="18AF6CC8" w14:textId="77777777" w:rsidR="00700B3E" w:rsidRDefault="00700B3E" w:rsidP="00E77A2D">
      <w:pPr>
        <w:pStyle w:val="a4"/>
        <w:numPr>
          <w:ilvl w:val="0"/>
          <w:numId w:val="1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B3E">
        <w:rPr>
          <w:rFonts w:ascii="Times New Roman" w:hAnsi="Times New Roman" w:cs="Times New Roman"/>
          <w:sz w:val="28"/>
          <w:szCs w:val="28"/>
        </w:rPr>
        <w:t>Дт 1030  Кт 4010</w:t>
      </w:r>
    </w:p>
    <w:p w14:paraId="1CECF8D8" w14:textId="77777777" w:rsidR="00700B3E" w:rsidRDefault="00700B3E" w:rsidP="00700B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13352F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131 Оплачена в ГЦВП сумма социальных отчислений</w:t>
      </w:r>
    </w:p>
    <w:p w14:paraId="5DEC272F" w14:textId="77777777" w:rsidR="007E3734" w:rsidRPr="007E3734" w:rsidRDefault="007E3734" w:rsidP="00E77A2D">
      <w:pPr>
        <w:pStyle w:val="a4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3210   Кт 1030</w:t>
      </w:r>
    </w:p>
    <w:p w14:paraId="47A8317B" w14:textId="77777777" w:rsidR="007E3734" w:rsidRPr="007E3734" w:rsidRDefault="007E3734" w:rsidP="00E77A2D">
      <w:pPr>
        <w:pStyle w:val="a4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8110   Кт 3210</w:t>
      </w:r>
    </w:p>
    <w:p w14:paraId="1A7F1BBF" w14:textId="77777777" w:rsidR="007E3734" w:rsidRPr="007E3734" w:rsidRDefault="007E3734" w:rsidP="00E77A2D">
      <w:pPr>
        <w:pStyle w:val="a4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3210   Кт 7210</w:t>
      </w:r>
    </w:p>
    <w:p w14:paraId="19581C9F" w14:textId="77777777" w:rsidR="007E3734" w:rsidRPr="007E3734" w:rsidRDefault="007E3734" w:rsidP="00E77A2D">
      <w:pPr>
        <w:pStyle w:val="a4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7210   Кт 3210</w:t>
      </w:r>
    </w:p>
    <w:p w14:paraId="644EB602" w14:textId="77777777" w:rsidR="007E3734" w:rsidRDefault="007E3734" w:rsidP="00E77A2D">
      <w:pPr>
        <w:pStyle w:val="a4"/>
        <w:numPr>
          <w:ilvl w:val="0"/>
          <w:numId w:val="1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1010   Кт 3210</w:t>
      </w:r>
    </w:p>
    <w:p w14:paraId="3AA9580C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39EBA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132 Оплачена в бюджет сумма социального налога</w:t>
      </w:r>
    </w:p>
    <w:p w14:paraId="590CFB4B" w14:textId="77777777" w:rsidR="007E3734" w:rsidRPr="007E3734" w:rsidRDefault="007E3734" w:rsidP="00E77A2D">
      <w:pPr>
        <w:pStyle w:val="a4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3120  Кт 1030</w:t>
      </w:r>
    </w:p>
    <w:p w14:paraId="62114F26" w14:textId="77777777" w:rsidR="007E3734" w:rsidRPr="007E3734" w:rsidRDefault="007E3734" w:rsidP="00E77A2D">
      <w:pPr>
        <w:pStyle w:val="a4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3130  Кт 1030.</w:t>
      </w:r>
    </w:p>
    <w:p w14:paraId="4D165C04" w14:textId="77777777" w:rsidR="007E3734" w:rsidRPr="007E3734" w:rsidRDefault="007E3734" w:rsidP="00E77A2D">
      <w:pPr>
        <w:pStyle w:val="a4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1030  Кт 3150</w:t>
      </w:r>
    </w:p>
    <w:p w14:paraId="6DD4DEEA" w14:textId="77777777" w:rsidR="007E3734" w:rsidRPr="007E3734" w:rsidRDefault="007E3734" w:rsidP="00E77A2D">
      <w:pPr>
        <w:pStyle w:val="a4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3150  Кт 1030</w:t>
      </w:r>
    </w:p>
    <w:p w14:paraId="1A78B291" w14:textId="77777777" w:rsidR="007E3734" w:rsidRDefault="007E3734" w:rsidP="00E77A2D">
      <w:pPr>
        <w:pStyle w:val="a4"/>
        <w:numPr>
          <w:ilvl w:val="0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3110  Кт 1030</w:t>
      </w:r>
    </w:p>
    <w:p w14:paraId="23672C62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E7EEC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Начислено вознаграждение по полученным займам, выданным векселям и прочим краткосрочным вознаграждениям к выплате</w:t>
      </w:r>
    </w:p>
    <w:p w14:paraId="54F7FCF9" w14:textId="77777777" w:rsidR="007E3734" w:rsidRPr="007E3734" w:rsidRDefault="007E3734" w:rsidP="00E77A2D">
      <w:pPr>
        <w:pStyle w:val="a4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7310</w:t>
      </w:r>
    </w:p>
    <w:p w14:paraId="48B0C31C" w14:textId="77777777" w:rsidR="007E3734" w:rsidRPr="007E3734" w:rsidRDefault="007E3734" w:rsidP="00E77A2D">
      <w:pPr>
        <w:pStyle w:val="a4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1010</w:t>
      </w:r>
    </w:p>
    <w:p w14:paraId="4039DD2B" w14:textId="77777777" w:rsidR="007E3734" w:rsidRPr="007E3734" w:rsidRDefault="007E3734" w:rsidP="00E77A2D">
      <w:pPr>
        <w:pStyle w:val="a4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7310  Кт 1030</w:t>
      </w:r>
    </w:p>
    <w:p w14:paraId="06E685DA" w14:textId="77777777" w:rsidR="007E3734" w:rsidRPr="007E3734" w:rsidRDefault="007E3734" w:rsidP="00E77A2D">
      <w:pPr>
        <w:pStyle w:val="a4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1030.</w:t>
      </w:r>
    </w:p>
    <w:p w14:paraId="54A9BDC2" w14:textId="77777777" w:rsidR="007E3734" w:rsidRDefault="007E3734" w:rsidP="00E77A2D">
      <w:pPr>
        <w:pStyle w:val="a4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7310  Кт 3380</w:t>
      </w:r>
    </w:p>
    <w:p w14:paraId="0EE192D9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ECB3A5D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Погашены начисленные вознаграждения по полученным займам, векселям и прочим краткосрочным вознаграждениям</w:t>
      </w:r>
    </w:p>
    <w:p w14:paraId="558AF014" w14:textId="77777777" w:rsidR="007E3734" w:rsidRPr="007E3734" w:rsidRDefault="007E3734" w:rsidP="00E77A2D">
      <w:pPr>
        <w:pStyle w:val="a4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5310</w:t>
      </w:r>
    </w:p>
    <w:p w14:paraId="4E29177E" w14:textId="77777777" w:rsidR="007E3734" w:rsidRPr="007E3734" w:rsidRDefault="007E3734" w:rsidP="00E77A2D">
      <w:pPr>
        <w:pStyle w:val="a4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7310</w:t>
      </w:r>
    </w:p>
    <w:p w14:paraId="197709A7" w14:textId="77777777" w:rsidR="007E3734" w:rsidRPr="007E3734" w:rsidRDefault="007E3734" w:rsidP="00E77A2D">
      <w:pPr>
        <w:pStyle w:val="a4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6310</w:t>
      </w:r>
    </w:p>
    <w:p w14:paraId="06BA0D16" w14:textId="77777777" w:rsidR="007E3734" w:rsidRPr="007E3734" w:rsidRDefault="007E3734" w:rsidP="00E77A2D">
      <w:pPr>
        <w:pStyle w:val="a4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3380  Кт 1030</w:t>
      </w:r>
    </w:p>
    <w:p w14:paraId="2A94A80F" w14:textId="77777777" w:rsidR="007E3734" w:rsidRDefault="007E3734" w:rsidP="00E77A2D">
      <w:pPr>
        <w:pStyle w:val="a4"/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3380  Кт 8310</w:t>
      </w:r>
    </w:p>
    <w:p w14:paraId="24002197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15650A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D1F98A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Начислены социальные отчисления на доходы работников, подлежащих их обложению</w:t>
      </w:r>
    </w:p>
    <w:p w14:paraId="195EF2DC" w14:textId="77777777" w:rsidR="007E3734" w:rsidRPr="007E3734" w:rsidRDefault="007E3734" w:rsidP="00E77A2D">
      <w:pPr>
        <w:pStyle w:val="a4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3210  Кт 1010</w:t>
      </w:r>
    </w:p>
    <w:p w14:paraId="6A979F96" w14:textId="77777777" w:rsidR="007E3734" w:rsidRPr="007E3734" w:rsidRDefault="007E3734" w:rsidP="00E77A2D">
      <w:pPr>
        <w:pStyle w:val="a4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3210  Кт 1030</w:t>
      </w:r>
    </w:p>
    <w:p w14:paraId="55D22A23" w14:textId="77777777" w:rsidR="007E3734" w:rsidRPr="007E3734" w:rsidRDefault="007E3734" w:rsidP="00E77A2D">
      <w:pPr>
        <w:pStyle w:val="a4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3210  Кт 7210</w:t>
      </w:r>
    </w:p>
    <w:p w14:paraId="7AA76916" w14:textId="77777777" w:rsidR="007E3734" w:rsidRPr="007E3734" w:rsidRDefault="007E3734" w:rsidP="00E77A2D">
      <w:pPr>
        <w:pStyle w:val="a4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7210  Кт 3210</w:t>
      </w:r>
    </w:p>
    <w:p w14:paraId="0377722C" w14:textId="77777777" w:rsidR="007E3734" w:rsidRDefault="007E3734" w:rsidP="00E77A2D">
      <w:pPr>
        <w:pStyle w:val="a4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1010  Кт 3210</w:t>
      </w:r>
    </w:p>
    <w:p w14:paraId="1863BB28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FB7B6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Выдача заработной платы или авансов по заработной плате наличными из кассы</w:t>
      </w:r>
    </w:p>
    <w:p w14:paraId="07079437" w14:textId="77777777" w:rsidR="007E3734" w:rsidRPr="007E3734" w:rsidRDefault="007E3734" w:rsidP="00E77A2D">
      <w:pPr>
        <w:pStyle w:val="a4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3350    Кт 1010</w:t>
      </w:r>
    </w:p>
    <w:p w14:paraId="48CDC651" w14:textId="77777777" w:rsidR="007E3734" w:rsidRPr="007E3734" w:rsidRDefault="007E3734" w:rsidP="00E77A2D">
      <w:pPr>
        <w:pStyle w:val="a4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3330    Кт 1010</w:t>
      </w:r>
    </w:p>
    <w:p w14:paraId="193DDE15" w14:textId="77777777" w:rsidR="007E3734" w:rsidRPr="007E3734" w:rsidRDefault="007E3734" w:rsidP="00E77A2D">
      <w:pPr>
        <w:pStyle w:val="a4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3320    Кт 1010</w:t>
      </w:r>
    </w:p>
    <w:p w14:paraId="757D7822" w14:textId="77777777" w:rsidR="007E3734" w:rsidRDefault="007E3734" w:rsidP="00E77A2D">
      <w:pPr>
        <w:pStyle w:val="a4"/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3310    Кт 1010</w:t>
      </w:r>
    </w:p>
    <w:p w14:paraId="6976AC81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4D052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137 Начисление отпускных за дни очередного трудового отпуска из резерва на оплату трудовых отпусков</w:t>
      </w:r>
    </w:p>
    <w:p w14:paraId="01788C25" w14:textId="77777777" w:rsidR="007E3734" w:rsidRPr="007E3734" w:rsidRDefault="007E3734" w:rsidP="00E77A2D">
      <w:pPr>
        <w:pStyle w:val="a4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3130    Кт 3350</w:t>
      </w:r>
    </w:p>
    <w:p w14:paraId="08A51D52" w14:textId="77777777" w:rsidR="007E3734" w:rsidRPr="007E3734" w:rsidRDefault="007E3734" w:rsidP="00E77A2D">
      <w:pPr>
        <w:pStyle w:val="a4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3430    Кт 3350</w:t>
      </w:r>
    </w:p>
    <w:p w14:paraId="416276E8" w14:textId="77777777" w:rsidR="007E3734" w:rsidRPr="007E3734" w:rsidRDefault="007E3734" w:rsidP="00E77A2D">
      <w:pPr>
        <w:pStyle w:val="a4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3120    Кт 3350</w:t>
      </w:r>
    </w:p>
    <w:p w14:paraId="79787663" w14:textId="77777777" w:rsidR="007E3734" w:rsidRDefault="007E3734" w:rsidP="00E77A2D">
      <w:pPr>
        <w:pStyle w:val="a4"/>
        <w:numPr>
          <w:ilvl w:val="0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3110    Кт 3350</w:t>
      </w:r>
    </w:p>
    <w:p w14:paraId="1D629CDE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28AF83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Начисление социальных отчислений по социальному страхованию на доходы, относящиеся к расходам будущих периодов</w:t>
      </w:r>
    </w:p>
    <w:p w14:paraId="12E21DA4" w14:textId="77777777" w:rsidR="007E3734" w:rsidRPr="007E3734" w:rsidRDefault="007E3734" w:rsidP="00E77A2D">
      <w:pPr>
        <w:pStyle w:val="a4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7110   Кт 3211</w:t>
      </w:r>
    </w:p>
    <w:p w14:paraId="0797E962" w14:textId="77777777" w:rsidR="007E3734" w:rsidRPr="007E3734" w:rsidRDefault="007E3734" w:rsidP="00E77A2D">
      <w:pPr>
        <w:pStyle w:val="a4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8110   Кт 3211</w:t>
      </w:r>
    </w:p>
    <w:p w14:paraId="69E10F0B" w14:textId="77777777" w:rsidR="007E3734" w:rsidRPr="007E3734" w:rsidRDefault="007E3734" w:rsidP="00E77A2D">
      <w:pPr>
        <w:pStyle w:val="a4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7210   Кт 3211</w:t>
      </w:r>
    </w:p>
    <w:p w14:paraId="7A0B0CE8" w14:textId="77777777" w:rsidR="007E3734" w:rsidRDefault="007E3734" w:rsidP="00E77A2D">
      <w:pPr>
        <w:pStyle w:val="a4"/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734">
        <w:rPr>
          <w:rFonts w:ascii="Times New Roman" w:hAnsi="Times New Roman" w:cs="Times New Roman"/>
          <w:b/>
          <w:color w:val="FF0000"/>
          <w:sz w:val="28"/>
          <w:szCs w:val="28"/>
        </w:rPr>
        <w:t>Дт 1720   Кт 3211</w:t>
      </w:r>
    </w:p>
    <w:p w14:paraId="14FB2069" w14:textId="77777777" w:rsid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11726DA" w14:textId="77777777" w:rsidR="007E3734" w:rsidRPr="007E3734" w:rsidRDefault="007E3734" w:rsidP="007E373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3734">
        <w:rPr>
          <w:rFonts w:ascii="Times New Roman" w:hAnsi="Times New Roman" w:cs="Times New Roman"/>
          <w:b/>
          <w:sz w:val="28"/>
          <w:szCs w:val="28"/>
        </w:rPr>
        <w:t>№ 139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3734">
        <w:rPr>
          <w:rFonts w:ascii="Times New Roman" w:hAnsi="Times New Roman" w:cs="Times New Roman"/>
          <w:b/>
          <w:sz w:val="28"/>
          <w:szCs w:val="28"/>
        </w:rPr>
        <w:t>Начисление заработной платы работникам, структурных подразделений по обслуживанию основного и вспомогательного производства</w:t>
      </w:r>
    </w:p>
    <w:p w14:paraId="703A3057" w14:textId="77777777" w:rsidR="007E3734" w:rsidRPr="007E3734" w:rsidRDefault="007E3734" w:rsidP="00E77A2D">
      <w:pPr>
        <w:pStyle w:val="a4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8410  Кт 3350</w:t>
      </w:r>
    </w:p>
    <w:p w14:paraId="035D6DD3" w14:textId="77777777" w:rsidR="007E3734" w:rsidRPr="007E3734" w:rsidRDefault="007E3734" w:rsidP="00E77A2D">
      <w:pPr>
        <w:pStyle w:val="a4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8110  Кт 3350</w:t>
      </w:r>
    </w:p>
    <w:p w14:paraId="324AEC07" w14:textId="77777777" w:rsidR="007E3734" w:rsidRPr="00B16224" w:rsidRDefault="007E3734" w:rsidP="00E77A2D">
      <w:pPr>
        <w:pStyle w:val="a4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8310  Кт 3350</w:t>
      </w:r>
    </w:p>
    <w:p w14:paraId="7F4DA11B" w14:textId="77777777" w:rsidR="007E3734" w:rsidRDefault="007E3734" w:rsidP="00E77A2D">
      <w:pPr>
        <w:pStyle w:val="a4"/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734">
        <w:rPr>
          <w:rFonts w:ascii="Times New Roman" w:hAnsi="Times New Roman" w:cs="Times New Roman"/>
          <w:sz w:val="28"/>
          <w:szCs w:val="28"/>
        </w:rPr>
        <w:t>Дт 8210  Кт 3350</w:t>
      </w:r>
    </w:p>
    <w:p w14:paraId="602A7D78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C5DC0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6224">
        <w:rPr>
          <w:rFonts w:ascii="Times New Roman" w:hAnsi="Times New Roman" w:cs="Times New Roman"/>
          <w:b/>
          <w:sz w:val="28"/>
          <w:szCs w:val="28"/>
        </w:rPr>
        <w:t>№ 140 Начисление прочих обязательных платежей в бюджет относящихся на общие и административные расходы</w:t>
      </w:r>
    </w:p>
    <w:p w14:paraId="304583F0" w14:textId="77777777" w:rsidR="00B16224" w:rsidRPr="00B16224" w:rsidRDefault="00B16224" w:rsidP="00E77A2D">
      <w:pPr>
        <w:pStyle w:val="a4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7210   Кт 3230</w:t>
      </w:r>
    </w:p>
    <w:p w14:paraId="75E36B52" w14:textId="77777777" w:rsidR="00B16224" w:rsidRPr="00B16224" w:rsidRDefault="00B16224" w:rsidP="00E77A2D">
      <w:pPr>
        <w:pStyle w:val="a4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7210   Кт 3210</w:t>
      </w:r>
    </w:p>
    <w:p w14:paraId="30992087" w14:textId="77777777" w:rsidR="00B16224" w:rsidRPr="00B16224" w:rsidRDefault="00B16224" w:rsidP="00E77A2D">
      <w:pPr>
        <w:pStyle w:val="a4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7210   Кт 3220</w:t>
      </w:r>
    </w:p>
    <w:p w14:paraId="7D81988E" w14:textId="77777777" w:rsidR="00B16224" w:rsidRDefault="00B16224" w:rsidP="00E77A2D">
      <w:pPr>
        <w:pStyle w:val="a4"/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7210   Кт 3120</w:t>
      </w:r>
    </w:p>
    <w:p w14:paraId="6FC684A8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C11A6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DE771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Pr="00B16224">
        <w:rPr>
          <w:rFonts w:ascii="Times New Roman" w:hAnsi="Times New Roman" w:cs="Times New Roman"/>
          <w:b/>
          <w:sz w:val="28"/>
          <w:szCs w:val="28"/>
        </w:rPr>
        <w:t>141 Перечисление социальных отчислений по социальному страхованию с текущего счета в банке</w:t>
      </w:r>
    </w:p>
    <w:p w14:paraId="3AC4C799" w14:textId="77777777" w:rsidR="00B16224" w:rsidRPr="00B16224" w:rsidRDefault="00B16224" w:rsidP="00E77A2D">
      <w:pPr>
        <w:pStyle w:val="a4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3310   Кт 1030</w:t>
      </w:r>
    </w:p>
    <w:p w14:paraId="2A2A017D" w14:textId="77777777" w:rsidR="00B16224" w:rsidRPr="00B16224" w:rsidRDefault="00B16224" w:rsidP="00E77A2D">
      <w:pPr>
        <w:pStyle w:val="a4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3330   Кт 1030</w:t>
      </w:r>
    </w:p>
    <w:p w14:paraId="2887E823" w14:textId="77777777" w:rsidR="00B16224" w:rsidRPr="00B16224" w:rsidRDefault="00B16224" w:rsidP="00E77A2D">
      <w:pPr>
        <w:pStyle w:val="a4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3211   Кт 1030</w:t>
      </w:r>
    </w:p>
    <w:p w14:paraId="00E14463" w14:textId="77777777" w:rsidR="00B16224" w:rsidRDefault="00B16224" w:rsidP="00E77A2D">
      <w:pPr>
        <w:pStyle w:val="a4"/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3211   Кт 1010</w:t>
      </w:r>
    </w:p>
    <w:p w14:paraId="5D0929E2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8AB7A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6224">
        <w:rPr>
          <w:rFonts w:ascii="Times New Roman" w:hAnsi="Times New Roman" w:cs="Times New Roman"/>
          <w:b/>
          <w:sz w:val="28"/>
          <w:szCs w:val="28"/>
        </w:rPr>
        <w:lastRenderedPageBreak/>
        <w:t>№ 142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6224">
        <w:rPr>
          <w:rFonts w:ascii="Times New Roman" w:hAnsi="Times New Roman" w:cs="Times New Roman"/>
          <w:b/>
          <w:sz w:val="28"/>
          <w:szCs w:val="28"/>
        </w:rPr>
        <w:t>Начисление индивидуального подоходного налога у источника выплаты</w:t>
      </w:r>
    </w:p>
    <w:p w14:paraId="52F74D99" w14:textId="77777777" w:rsidR="00B16224" w:rsidRPr="00B16224" w:rsidRDefault="00B16224" w:rsidP="00E77A2D">
      <w:pPr>
        <w:pStyle w:val="a4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3380   Кт 3120</w:t>
      </w:r>
    </w:p>
    <w:p w14:paraId="7468BE18" w14:textId="77777777" w:rsidR="00B16224" w:rsidRPr="00B16224" w:rsidRDefault="00B16224" w:rsidP="00E77A2D">
      <w:pPr>
        <w:pStyle w:val="a4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3380   Кт 3110</w:t>
      </w:r>
    </w:p>
    <w:p w14:paraId="7151A4EA" w14:textId="77777777" w:rsidR="00B16224" w:rsidRPr="00B16224" w:rsidRDefault="00B16224" w:rsidP="00E77A2D">
      <w:pPr>
        <w:pStyle w:val="a4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3380   Кт 3130</w:t>
      </w:r>
    </w:p>
    <w:p w14:paraId="64308B22" w14:textId="77777777" w:rsidR="00B16224" w:rsidRPr="00B16224" w:rsidRDefault="00B16224" w:rsidP="00E77A2D">
      <w:pPr>
        <w:pStyle w:val="a4"/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3380   Кт 3140</w:t>
      </w:r>
    </w:p>
    <w:p w14:paraId="3556875F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941031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6224">
        <w:rPr>
          <w:rFonts w:ascii="Times New Roman" w:hAnsi="Times New Roman" w:cs="Times New Roman"/>
          <w:b/>
          <w:sz w:val="28"/>
          <w:szCs w:val="28"/>
        </w:rPr>
        <w:t>№ 143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6224">
        <w:rPr>
          <w:rFonts w:ascii="Times New Roman" w:hAnsi="Times New Roman" w:cs="Times New Roman"/>
          <w:b/>
          <w:sz w:val="28"/>
          <w:szCs w:val="28"/>
        </w:rPr>
        <w:t>Перечисление причитающейся к выдаче заработной платы с текущего банковского счета на карт-счета работников</w:t>
      </w:r>
    </w:p>
    <w:p w14:paraId="723E08FB" w14:textId="77777777" w:rsidR="00B16224" w:rsidRPr="00B16224" w:rsidRDefault="00B16224" w:rsidP="00E77A2D">
      <w:pPr>
        <w:pStyle w:val="a4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3350   Кт 1030</w:t>
      </w:r>
    </w:p>
    <w:p w14:paraId="50EB7593" w14:textId="77777777" w:rsidR="00B16224" w:rsidRPr="00B16224" w:rsidRDefault="00B16224" w:rsidP="00E77A2D">
      <w:pPr>
        <w:pStyle w:val="a4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3310   Кт 1040</w:t>
      </w:r>
    </w:p>
    <w:p w14:paraId="740A73EC" w14:textId="77777777" w:rsidR="00B16224" w:rsidRPr="00B16224" w:rsidRDefault="00B16224" w:rsidP="00E77A2D">
      <w:pPr>
        <w:pStyle w:val="a4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3320   Кт 1040</w:t>
      </w:r>
    </w:p>
    <w:p w14:paraId="500E17AC" w14:textId="77777777" w:rsidR="00B16224" w:rsidRDefault="00B16224" w:rsidP="00E77A2D">
      <w:pPr>
        <w:pStyle w:val="a4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3330   Кт 1040</w:t>
      </w:r>
    </w:p>
    <w:p w14:paraId="47AF13C0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586AB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6224">
        <w:rPr>
          <w:rFonts w:ascii="Times New Roman" w:hAnsi="Times New Roman" w:cs="Times New Roman"/>
          <w:b/>
          <w:sz w:val="28"/>
          <w:szCs w:val="28"/>
        </w:rPr>
        <w:t>№ 144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6224">
        <w:rPr>
          <w:rFonts w:ascii="Times New Roman" w:hAnsi="Times New Roman" w:cs="Times New Roman"/>
          <w:b/>
          <w:sz w:val="28"/>
          <w:szCs w:val="28"/>
        </w:rPr>
        <w:t>Начисление прочих обязательных платежей в бюджет относящихся на расходы по обслуживанию основного и вспомогательного производства</w:t>
      </w:r>
    </w:p>
    <w:p w14:paraId="5D5C0066" w14:textId="77777777" w:rsidR="00B16224" w:rsidRPr="00B16224" w:rsidRDefault="00B16224" w:rsidP="00E77A2D">
      <w:pPr>
        <w:pStyle w:val="a4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8110   Кт 3230</w:t>
      </w:r>
    </w:p>
    <w:p w14:paraId="2D881E53" w14:textId="77777777" w:rsidR="00B16224" w:rsidRPr="00B16224" w:rsidRDefault="00B16224" w:rsidP="00E77A2D">
      <w:pPr>
        <w:pStyle w:val="a4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8310   Кт 3230</w:t>
      </w:r>
    </w:p>
    <w:p w14:paraId="5A0024C0" w14:textId="77777777" w:rsidR="00B16224" w:rsidRPr="00B16224" w:rsidRDefault="00B16224" w:rsidP="00E77A2D">
      <w:pPr>
        <w:pStyle w:val="a4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8410   Кт 3230</w:t>
      </w:r>
    </w:p>
    <w:p w14:paraId="528EC858" w14:textId="77777777" w:rsidR="00B16224" w:rsidRDefault="00B16224" w:rsidP="00E77A2D">
      <w:pPr>
        <w:pStyle w:val="a4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8210   Кт 3230</w:t>
      </w:r>
    </w:p>
    <w:p w14:paraId="4AA8B5B4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F9D25" w14:textId="77777777" w:rsidR="00B16224" w:rsidRP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6224">
        <w:rPr>
          <w:rFonts w:ascii="Times New Roman" w:hAnsi="Times New Roman" w:cs="Times New Roman"/>
          <w:b/>
          <w:sz w:val="28"/>
          <w:szCs w:val="28"/>
        </w:rPr>
        <w:t>№ 145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6224">
        <w:rPr>
          <w:rFonts w:ascii="Times New Roman" w:hAnsi="Times New Roman" w:cs="Times New Roman"/>
          <w:b/>
          <w:sz w:val="28"/>
          <w:szCs w:val="28"/>
        </w:rPr>
        <w:t>Начисление социального налога на налогооблагаемые доходы, относящиеся к затратам, относимым на себестоимость продукции основного производства</w:t>
      </w:r>
    </w:p>
    <w:p w14:paraId="1A4C7DB8" w14:textId="77777777" w:rsidR="00B16224" w:rsidRPr="00B16224" w:rsidRDefault="00B16224" w:rsidP="00E77A2D">
      <w:pPr>
        <w:pStyle w:val="a4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6224">
        <w:rPr>
          <w:rFonts w:ascii="Times New Roman" w:hAnsi="Times New Roman" w:cs="Times New Roman"/>
          <w:b/>
          <w:color w:val="FF0000"/>
          <w:sz w:val="28"/>
          <w:szCs w:val="28"/>
        </w:rPr>
        <w:t>Дт 8110   Кт 3150</w:t>
      </w:r>
    </w:p>
    <w:p w14:paraId="037FB731" w14:textId="77777777" w:rsidR="00B16224" w:rsidRPr="00B16224" w:rsidRDefault="00B16224" w:rsidP="00E77A2D">
      <w:pPr>
        <w:pStyle w:val="a4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7110   Кт 3150</w:t>
      </w:r>
    </w:p>
    <w:p w14:paraId="55A380E1" w14:textId="77777777" w:rsidR="00B16224" w:rsidRPr="00B16224" w:rsidRDefault="00B16224" w:rsidP="00E77A2D">
      <w:pPr>
        <w:pStyle w:val="a4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7210   Кт 3150</w:t>
      </w:r>
    </w:p>
    <w:p w14:paraId="7C942CC6" w14:textId="77777777" w:rsidR="00B16224" w:rsidRDefault="00B16224" w:rsidP="00E77A2D">
      <w:pPr>
        <w:pStyle w:val="a4"/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224">
        <w:rPr>
          <w:rFonts w:ascii="Times New Roman" w:hAnsi="Times New Roman" w:cs="Times New Roman"/>
          <w:sz w:val="28"/>
          <w:szCs w:val="28"/>
        </w:rPr>
        <w:t>Дт 1720   Кт 3150</w:t>
      </w:r>
    </w:p>
    <w:p w14:paraId="5B869D7E" w14:textId="77777777" w:rsidR="00B16224" w:rsidRDefault="00B16224" w:rsidP="00B162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54C476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146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Удержаны из заработной платы непогашенная часть подотчетный суммы</w:t>
      </w:r>
    </w:p>
    <w:p w14:paraId="0D01CCF8" w14:textId="77777777" w:rsidR="008409D2" w:rsidRPr="008409D2" w:rsidRDefault="008409D2" w:rsidP="00E77A2D">
      <w:pPr>
        <w:pStyle w:val="a4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 Кт 3120</w:t>
      </w:r>
    </w:p>
    <w:p w14:paraId="1921015D" w14:textId="77777777" w:rsidR="008409D2" w:rsidRPr="008409D2" w:rsidRDefault="008409D2" w:rsidP="00E77A2D">
      <w:pPr>
        <w:pStyle w:val="a4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 Кт 3380</w:t>
      </w:r>
    </w:p>
    <w:p w14:paraId="223E1A43" w14:textId="77777777" w:rsidR="008409D2" w:rsidRPr="008409D2" w:rsidRDefault="008409D2" w:rsidP="00E77A2D">
      <w:pPr>
        <w:pStyle w:val="a4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 Кт 3220</w:t>
      </w:r>
    </w:p>
    <w:p w14:paraId="43824F23" w14:textId="77777777" w:rsidR="008409D2" w:rsidRPr="00E06998" w:rsidRDefault="008409D2" w:rsidP="00E77A2D">
      <w:pPr>
        <w:pStyle w:val="a4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3350   Кт 1251</w:t>
      </w:r>
    </w:p>
    <w:p w14:paraId="7922C089" w14:textId="77777777" w:rsidR="008409D2" w:rsidRPr="00E06998" w:rsidRDefault="008409D2" w:rsidP="00E77A2D">
      <w:pPr>
        <w:pStyle w:val="a4"/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3350   Кт 3210</w:t>
      </w:r>
    </w:p>
    <w:p w14:paraId="45414B45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4F16783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147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Начислены обязательные взносы на социальное страхование работников основного производства, занятых выпуском продукции и оказанием услуг</w:t>
      </w:r>
    </w:p>
    <w:p w14:paraId="6C1CF76F" w14:textId="77777777" w:rsidR="008409D2" w:rsidRPr="008409D2" w:rsidRDefault="008409D2" w:rsidP="00E77A2D">
      <w:pPr>
        <w:pStyle w:val="a4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8110  Кт 3110</w:t>
      </w:r>
    </w:p>
    <w:p w14:paraId="2E4D5E47" w14:textId="77777777" w:rsidR="008409D2" w:rsidRPr="008409D2" w:rsidRDefault="008409D2" w:rsidP="00E77A2D">
      <w:pPr>
        <w:pStyle w:val="a4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8110  Кт 3120</w:t>
      </w:r>
    </w:p>
    <w:p w14:paraId="6926947F" w14:textId="77777777" w:rsidR="008409D2" w:rsidRPr="008409D2" w:rsidRDefault="008409D2" w:rsidP="00E77A2D">
      <w:pPr>
        <w:pStyle w:val="a4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8110  Кт 3220</w:t>
      </w:r>
    </w:p>
    <w:p w14:paraId="081BA9A7" w14:textId="77777777" w:rsidR="008409D2" w:rsidRPr="008409D2" w:rsidRDefault="008409D2" w:rsidP="00E77A2D">
      <w:pPr>
        <w:pStyle w:val="a4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8110  Кт 3380</w:t>
      </w:r>
    </w:p>
    <w:p w14:paraId="28481328" w14:textId="77777777" w:rsidR="008409D2" w:rsidRDefault="008409D2" w:rsidP="00E77A2D">
      <w:pPr>
        <w:pStyle w:val="a4"/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Дт 8110  Кт 3210</w:t>
      </w:r>
    </w:p>
    <w:p w14:paraId="7013B4CE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F0C236B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148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Начислены оплата труда, премии и другие выплаты основному персоналу организации, занятому выпуском продукции или оказанием услуг</w:t>
      </w:r>
    </w:p>
    <w:p w14:paraId="4FB79EF4" w14:textId="77777777" w:rsidR="008409D2" w:rsidRPr="008409D2" w:rsidRDefault="008409D2" w:rsidP="00E77A2D">
      <w:pPr>
        <w:pStyle w:val="a4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2930   Кт 3350</w:t>
      </w:r>
    </w:p>
    <w:p w14:paraId="5259E3BC" w14:textId="77777777" w:rsidR="008409D2" w:rsidRPr="008409D2" w:rsidRDefault="008409D2" w:rsidP="00E77A2D">
      <w:pPr>
        <w:pStyle w:val="a4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7110   Кт 3350</w:t>
      </w:r>
    </w:p>
    <w:p w14:paraId="5D828F1E" w14:textId="77777777" w:rsidR="008409D2" w:rsidRPr="008409D2" w:rsidRDefault="008409D2" w:rsidP="00E77A2D">
      <w:pPr>
        <w:pStyle w:val="a4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 Кт 8110</w:t>
      </w:r>
    </w:p>
    <w:p w14:paraId="74B95A58" w14:textId="77777777" w:rsidR="008409D2" w:rsidRPr="008409D2" w:rsidRDefault="008409D2" w:rsidP="00E77A2D">
      <w:pPr>
        <w:pStyle w:val="a4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t>Дт 8110   Кт 3350</w:t>
      </w:r>
    </w:p>
    <w:p w14:paraId="05CBEA1E" w14:textId="77777777" w:rsidR="008409D2" w:rsidRDefault="008409D2" w:rsidP="00E77A2D">
      <w:pPr>
        <w:pStyle w:val="a4"/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 Кт 3350</w:t>
      </w:r>
    </w:p>
    <w:p w14:paraId="7AE13605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255B4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149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Начислены обязательные взносы на социальное страхование работников административного персонала</w:t>
      </w:r>
    </w:p>
    <w:p w14:paraId="01FEA5D9" w14:textId="77777777" w:rsidR="008409D2" w:rsidRPr="008409D2" w:rsidRDefault="008409D2" w:rsidP="00E77A2D">
      <w:pPr>
        <w:pStyle w:val="a4"/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 Кт 3380</w:t>
      </w:r>
    </w:p>
    <w:p w14:paraId="212D25F0" w14:textId="77777777" w:rsidR="008409D2" w:rsidRPr="008409D2" w:rsidRDefault="008409D2" w:rsidP="00E77A2D">
      <w:pPr>
        <w:pStyle w:val="a4"/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 Кт 3110</w:t>
      </w:r>
    </w:p>
    <w:p w14:paraId="5C153331" w14:textId="77777777" w:rsidR="008409D2" w:rsidRPr="008409D2" w:rsidRDefault="008409D2" w:rsidP="00E77A2D">
      <w:pPr>
        <w:pStyle w:val="a4"/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 Кт 3120</w:t>
      </w:r>
    </w:p>
    <w:p w14:paraId="3459C8D3" w14:textId="77777777" w:rsidR="008409D2" w:rsidRPr="008409D2" w:rsidRDefault="008409D2" w:rsidP="00E77A2D">
      <w:pPr>
        <w:pStyle w:val="a4"/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 Кт 3220</w:t>
      </w:r>
    </w:p>
    <w:p w14:paraId="737A2150" w14:textId="77777777" w:rsidR="008409D2" w:rsidRPr="008409D2" w:rsidRDefault="008409D2" w:rsidP="00E77A2D">
      <w:pPr>
        <w:pStyle w:val="a4"/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t>Дт 7210   Кт 3210</w:t>
      </w:r>
    </w:p>
    <w:p w14:paraId="2F5CF206" w14:textId="77777777" w:rsidR="00B16224" w:rsidRDefault="00B16224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BDA2AE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6A029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150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Начислена оплата труда, премии и другие выплаты персоналу, занятому капитальным строительством или капремонтом зданий и сооружений, производимых хозяйственным способом</w:t>
      </w:r>
    </w:p>
    <w:p w14:paraId="600B3283" w14:textId="77777777" w:rsidR="008409D2" w:rsidRPr="008409D2" w:rsidRDefault="008409D2" w:rsidP="00E77A2D">
      <w:pPr>
        <w:pStyle w:val="a4"/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7110  Кт 3350</w:t>
      </w:r>
    </w:p>
    <w:p w14:paraId="289DC1D4" w14:textId="77777777" w:rsidR="008409D2" w:rsidRPr="008409D2" w:rsidRDefault="008409D2" w:rsidP="00E77A2D">
      <w:pPr>
        <w:pStyle w:val="a4"/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Кт 2930</w:t>
      </w:r>
    </w:p>
    <w:p w14:paraId="4721AD9E" w14:textId="77777777" w:rsidR="008409D2" w:rsidRPr="008409D2" w:rsidRDefault="008409D2" w:rsidP="00E77A2D">
      <w:pPr>
        <w:pStyle w:val="a4"/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t>Дт 2930  Кт 3350</w:t>
      </w:r>
    </w:p>
    <w:p w14:paraId="720E6ACD" w14:textId="77777777" w:rsidR="008409D2" w:rsidRPr="008409D2" w:rsidRDefault="008409D2" w:rsidP="00E77A2D">
      <w:pPr>
        <w:pStyle w:val="a4"/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8110  Кт 3350</w:t>
      </w:r>
    </w:p>
    <w:p w14:paraId="2E242399" w14:textId="77777777" w:rsidR="008409D2" w:rsidRDefault="008409D2" w:rsidP="00E77A2D">
      <w:pPr>
        <w:pStyle w:val="a4"/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7210  Кт 3350</w:t>
      </w:r>
    </w:p>
    <w:p w14:paraId="3B76786D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6D140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151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Перечислен социальный налог в бюджет</w:t>
      </w:r>
    </w:p>
    <w:p w14:paraId="79C6746A" w14:textId="77777777" w:rsidR="008409D2" w:rsidRPr="008409D2" w:rsidRDefault="008409D2" w:rsidP="00E77A2D">
      <w:pPr>
        <w:pStyle w:val="a4"/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3120    Кт 1030</w:t>
      </w:r>
    </w:p>
    <w:p w14:paraId="4D6D037D" w14:textId="77777777" w:rsidR="008409D2" w:rsidRPr="008409D2" w:rsidRDefault="008409D2" w:rsidP="00E77A2D">
      <w:pPr>
        <w:pStyle w:val="a4"/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t>Дт 3150    Кт 1030</w:t>
      </w:r>
    </w:p>
    <w:p w14:paraId="6A2BAB59" w14:textId="77777777" w:rsidR="008409D2" w:rsidRPr="008409D2" w:rsidRDefault="008409D2" w:rsidP="00E77A2D">
      <w:pPr>
        <w:pStyle w:val="a4"/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3220    Кт 1030</w:t>
      </w:r>
    </w:p>
    <w:p w14:paraId="2859667A" w14:textId="77777777" w:rsidR="008409D2" w:rsidRPr="008409D2" w:rsidRDefault="008409D2" w:rsidP="00E77A2D">
      <w:pPr>
        <w:pStyle w:val="a4"/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3110    Кт 1030</w:t>
      </w:r>
    </w:p>
    <w:p w14:paraId="08BD1471" w14:textId="77777777" w:rsidR="008409D2" w:rsidRDefault="008409D2" w:rsidP="00E77A2D">
      <w:pPr>
        <w:pStyle w:val="a4"/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3210    Кт 1030</w:t>
      </w:r>
    </w:p>
    <w:p w14:paraId="58C5D66A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BF9685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E4961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1D8A4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t>№ 152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Перечислены суммы ИПН в бюджет</w:t>
      </w:r>
    </w:p>
    <w:p w14:paraId="64F0F394" w14:textId="77777777" w:rsidR="008409D2" w:rsidRPr="008409D2" w:rsidRDefault="008409D2" w:rsidP="00E77A2D">
      <w:pPr>
        <w:pStyle w:val="a4"/>
        <w:numPr>
          <w:ilvl w:val="0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3380   Кт 1030</w:t>
      </w:r>
    </w:p>
    <w:p w14:paraId="0ABD531B" w14:textId="77777777" w:rsidR="008409D2" w:rsidRPr="008409D2" w:rsidRDefault="008409D2" w:rsidP="00E77A2D">
      <w:pPr>
        <w:pStyle w:val="a4"/>
        <w:numPr>
          <w:ilvl w:val="0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3210   Кт 1030</w:t>
      </w:r>
    </w:p>
    <w:p w14:paraId="1C29DA39" w14:textId="77777777" w:rsidR="008409D2" w:rsidRPr="008409D2" w:rsidRDefault="008409D2" w:rsidP="00E77A2D">
      <w:pPr>
        <w:pStyle w:val="a4"/>
        <w:numPr>
          <w:ilvl w:val="0"/>
          <w:numId w:val="15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409D2">
        <w:rPr>
          <w:rFonts w:ascii="Times New Roman" w:hAnsi="Times New Roman" w:cs="Times New Roman"/>
          <w:b/>
          <w:color w:val="FF0000"/>
          <w:sz w:val="28"/>
          <w:szCs w:val="28"/>
        </w:rPr>
        <w:t>Дт 3120   Кт 1030</w:t>
      </w:r>
    </w:p>
    <w:p w14:paraId="0CA58504" w14:textId="77777777" w:rsidR="008409D2" w:rsidRPr="008409D2" w:rsidRDefault="008409D2" w:rsidP="00E77A2D">
      <w:pPr>
        <w:pStyle w:val="a4"/>
        <w:numPr>
          <w:ilvl w:val="0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3220   Кт 1030</w:t>
      </w:r>
    </w:p>
    <w:p w14:paraId="44ECA8CB" w14:textId="77777777" w:rsidR="008409D2" w:rsidRDefault="008409D2" w:rsidP="00E77A2D">
      <w:pPr>
        <w:pStyle w:val="a4"/>
        <w:numPr>
          <w:ilvl w:val="0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9D2">
        <w:rPr>
          <w:rFonts w:ascii="Times New Roman" w:hAnsi="Times New Roman" w:cs="Times New Roman"/>
          <w:sz w:val="28"/>
          <w:szCs w:val="28"/>
        </w:rPr>
        <w:t>Дт 3350   Кт 1030</w:t>
      </w:r>
    </w:p>
    <w:p w14:paraId="46145261" w14:textId="77777777" w:rsid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93CE4" w14:textId="77777777" w:rsidR="008409D2" w:rsidRPr="008409D2" w:rsidRDefault="008409D2" w:rsidP="008409D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09D2">
        <w:rPr>
          <w:rFonts w:ascii="Times New Roman" w:hAnsi="Times New Roman" w:cs="Times New Roman"/>
          <w:b/>
          <w:sz w:val="28"/>
          <w:szCs w:val="28"/>
        </w:rPr>
        <w:lastRenderedPageBreak/>
        <w:t>№ 153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9D2">
        <w:rPr>
          <w:rFonts w:ascii="Times New Roman" w:hAnsi="Times New Roman" w:cs="Times New Roman"/>
          <w:b/>
          <w:sz w:val="28"/>
          <w:szCs w:val="28"/>
        </w:rPr>
        <w:t>Перечисление сумм оплаты труда на карт-счета работников</w:t>
      </w:r>
    </w:p>
    <w:p w14:paraId="3B91AEA6" w14:textId="77777777" w:rsidR="008409D2" w:rsidRPr="00F85483" w:rsidRDefault="008409D2" w:rsidP="00E77A2D">
      <w:pPr>
        <w:pStyle w:val="a4"/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85483">
        <w:rPr>
          <w:rFonts w:ascii="Times New Roman" w:hAnsi="Times New Roman" w:cs="Times New Roman"/>
          <w:b/>
          <w:color w:val="FF0000"/>
          <w:sz w:val="28"/>
          <w:szCs w:val="28"/>
        </w:rPr>
        <w:t>Дт 3350   Кт 1040</w:t>
      </w:r>
    </w:p>
    <w:p w14:paraId="5EE5FC81" w14:textId="77777777" w:rsidR="008409D2" w:rsidRPr="00F85483" w:rsidRDefault="008409D2" w:rsidP="00E77A2D">
      <w:pPr>
        <w:pStyle w:val="a4"/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1010   Кт 3350</w:t>
      </w:r>
    </w:p>
    <w:p w14:paraId="3814D7C6" w14:textId="77777777" w:rsidR="008409D2" w:rsidRPr="00F85483" w:rsidRDefault="008409D2" w:rsidP="00E77A2D">
      <w:pPr>
        <w:pStyle w:val="a4"/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 Кт 3220</w:t>
      </w:r>
    </w:p>
    <w:p w14:paraId="12A6AAE3" w14:textId="77777777" w:rsidR="008409D2" w:rsidRPr="00F85483" w:rsidRDefault="008409D2" w:rsidP="00E77A2D">
      <w:pPr>
        <w:pStyle w:val="a4"/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 Кт 1010</w:t>
      </w:r>
    </w:p>
    <w:p w14:paraId="1EF685C8" w14:textId="77777777" w:rsidR="008409D2" w:rsidRDefault="008409D2" w:rsidP="00E77A2D">
      <w:pPr>
        <w:pStyle w:val="a4"/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1040   Кт 3350</w:t>
      </w:r>
    </w:p>
    <w:p w14:paraId="72770FC9" w14:textId="77777777" w:rsid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A592D2" w14:textId="77777777" w:rsidR="00F85483" w:rsidRP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5483">
        <w:rPr>
          <w:rFonts w:ascii="Times New Roman" w:hAnsi="Times New Roman" w:cs="Times New Roman"/>
          <w:b/>
          <w:sz w:val="28"/>
          <w:szCs w:val="28"/>
        </w:rPr>
        <w:t>№ 154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85483">
        <w:rPr>
          <w:rFonts w:ascii="Times New Roman" w:hAnsi="Times New Roman" w:cs="Times New Roman"/>
          <w:b/>
          <w:sz w:val="28"/>
          <w:szCs w:val="28"/>
        </w:rPr>
        <w:t>Начисление заработной платы рабочим за время их очередного отпуска</w:t>
      </w:r>
    </w:p>
    <w:p w14:paraId="56FE656B" w14:textId="77777777" w:rsidR="00F85483" w:rsidRPr="00F85483" w:rsidRDefault="00F85483" w:rsidP="00E77A2D">
      <w:pPr>
        <w:pStyle w:val="a4"/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Кт 3210</w:t>
      </w:r>
    </w:p>
    <w:p w14:paraId="78859F9F" w14:textId="77777777" w:rsidR="00F85483" w:rsidRPr="00F85483" w:rsidRDefault="00F85483" w:rsidP="00E77A2D">
      <w:pPr>
        <w:pStyle w:val="a4"/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Кт 1010</w:t>
      </w:r>
    </w:p>
    <w:p w14:paraId="39498A3A" w14:textId="77777777" w:rsidR="00F85483" w:rsidRPr="00F85483" w:rsidRDefault="00F85483" w:rsidP="00E77A2D">
      <w:pPr>
        <w:pStyle w:val="a4"/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Кт 1040</w:t>
      </w:r>
    </w:p>
    <w:p w14:paraId="5548A976" w14:textId="77777777" w:rsidR="00F85483" w:rsidRPr="00F85483" w:rsidRDefault="00F85483" w:rsidP="00E77A2D">
      <w:pPr>
        <w:pStyle w:val="a4"/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3350  Кт 3220</w:t>
      </w:r>
    </w:p>
    <w:p w14:paraId="5F99FE44" w14:textId="77777777" w:rsidR="00F85483" w:rsidRPr="00F85483" w:rsidRDefault="00F85483" w:rsidP="00E77A2D">
      <w:pPr>
        <w:pStyle w:val="a4"/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85483">
        <w:rPr>
          <w:rFonts w:ascii="Times New Roman" w:hAnsi="Times New Roman" w:cs="Times New Roman"/>
          <w:b/>
          <w:color w:val="FF0000"/>
          <w:sz w:val="28"/>
          <w:szCs w:val="28"/>
        </w:rPr>
        <w:t>Дт 3430  Кт 3350</w:t>
      </w:r>
    </w:p>
    <w:p w14:paraId="31BC4DD9" w14:textId="77777777" w:rsidR="008409D2" w:rsidRDefault="008409D2" w:rsidP="00F854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033AD3" w14:textId="77777777" w:rsidR="00F85483" w:rsidRP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5483">
        <w:rPr>
          <w:rFonts w:ascii="Times New Roman" w:hAnsi="Times New Roman" w:cs="Times New Roman"/>
          <w:b/>
          <w:sz w:val="28"/>
          <w:szCs w:val="28"/>
        </w:rPr>
        <w:t>№ 155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85483">
        <w:rPr>
          <w:rFonts w:ascii="Times New Roman" w:hAnsi="Times New Roman" w:cs="Times New Roman"/>
          <w:b/>
          <w:sz w:val="28"/>
          <w:szCs w:val="28"/>
        </w:rPr>
        <w:t>Начислен социальный налог, уменьшенный на взносы на социальное страхование работников основного производства, занятых выпуском продукции и оказанием услуг</w:t>
      </w:r>
    </w:p>
    <w:p w14:paraId="36F484F3" w14:textId="77777777" w:rsidR="00F85483" w:rsidRPr="00F85483" w:rsidRDefault="00F85483" w:rsidP="00E77A2D">
      <w:pPr>
        <w:pStyle w:val="a4"/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8110   Кт 3120</w:t>
      </w:r>
    </w:p>
    <w:p w14:paraId="5D9D1F04" w14:textId="77777777" w:rsidR="00F85483" w:rsidRPr="00F85483" w:rsidRDefault="00F85483" w:rsidP="00E77A2D">
      <w:pPr>
        <w:pStyle w:val="a4"/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85483">
        <w:rPr>
          <w:rFonts w:ascii="Times New Roman" w:hAnsi="Times New Roman" w:cs="Times New Roman"/>
          <w:b/>
          <w:color w:val="FF0000"/>
          <w:sz w:val="28"/>
          <w:szCs w:val="28"/>
        </w:rPr>
        <w:t>Дт 8110   Кт 3150</w:t>
      </w:r>
    </w:p>
    <w:p w14:paraId="6FBBB3E4" w14:textId="77777777" w:rsidR="00F85483" w:rsidRPr="00F85483" w:rsidRDefault="00F85483" w:rsidP="00E77A2D">
      <w:pPr>
        <w:pStyle w:val="a4"/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8110   Кт 3380</w:t>
      </w:r>
    </w:p>
    <w:p w14:paraId="0EF1310F" w14:textId="77777777" w:rsidR="00F85483" w:rsidRPr="00F85483" w:rsidRDefault="00F85483" w:rsidP="00E77A2D">
      <w:pPr>
        <w:pStyle w:val="a4"/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8110   Кт 3210</w:t>
      </w:r>
    </w:p>
    <w:p w14:paraId="55F3D042" w14:textId="77777777" w:rsidR="00F85483" w:rsidRDefault="00F85483" w:rsidP="00E77A2D">
      <w:pPr>
        <w:pStyle w:val="a4"/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8110   Кт 3220</w:t>
      </w:r>
    </w:p>
    <w:p w14:paraId="05895C95" w14:textId="77777777" w:rsid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16320" w14:textId="77777777" w:rsidR="00F85483" w:rsidRP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5483">
        <w:rPr>
          <w:rFonts w:ascii="Times New Roman" w:hAnsi="Times New Roman" w:cs="Times New Roman"/>
          <w:b/>
          <w:sz w:val="28"/>
          <w:szCs w:val="28"/>
        </w:rPr>
        <w:t>№ 156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85483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основными средствами</w:t>
      </w:r>
    </w:p>
    <w:p w14:paraId="0D346F70" w14:textId="77777777" w:rsidR="00F85483" w:rsidRPr="00F85483" w:rsidRDefault="00F85483" w:rsidP="00E77A2D">
      <w:pPr>
        <w:pStyle w:val="a4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85483">
        <w:rPr>
          <w:rFonts w:ascii="Times New Roman" w:hAnsi="Times New Roman" w:cs="Times New Roman"/>
          <w:b/>
          <w:color w:val="FF0000"/>
          <w:sz w:val="28"/>
          <w:szCs w:val="28"/>
        </w:rPr>
        <w:t>Дт 2410    Кт 5110</w:t>
      </w:r>
    </w:p>
    <w:p w14:paraId="2FA3C0A1" w14:textId="77777777" w:rsidR="00F85483" w:rsidRPr="00F85483" w:rsidRDefault="00F85483" w:rsidP="00E77A2D">
      <w:pPr>
        <w:pStyle w:val="a4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2730   Кт 5110</w:t>
      </w:r>
    </w:p>
    <w:p w14:paraId="3821C003" w14:textId="77777777" w:rsidR="00F85483" w:rsidRPr="00F85483" w:rsidRDefault="00F85483" w:rsidP="00E77A2D">
      <w:pPr>
        <w:pStyle w:val="a4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2510    Кт 5110</w:t>
      </w:r>
    </w:p>
    <w:p w14:paraId="01D01463" w14:textId="77777777" w:rsidR="00F85483" w:rsidRDefault="00F85483" w:rsidP="00E77A2D">
      <w:pPr>
        <w:pStyle w:val="a4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483">
        <w:rPr>
          <w:rFonts w:ascii="Times New Roman" w:hAnsi="Times New Roman" w:cs="Times New Roman"/>
          <w:sz w:val="28"/>
          <w:szCs w:val="28"/>
        </w:rPr>
        <w:t>Дт 2420    Кт 5110</w:t>
      </w:r>
    </w:p>
    <w:p w14:paraId="26AADB4E" w14:textId="77777777" w:rsidR="00F85483" w:rsidRDefault="00F85483" w:rsidP="00F854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C01CE" w14:textId="77777777" w:rsidR="00810567" w:rsidRPr="00810567" w:rsidRDefault="00F85483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5483">
        <w:rPr>
          <w:rFonts w:ascii="Times New Roman" w:hAnsi="Times New Roman" w:cs="Times New Roman"/>
          <w:b/>
          <w:sz w:val="28"/>
          <w:szCs w:val="28"/>
        </w:rPr>
        <w:t>№ 157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10567" w:rsidRPr="00810567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прочими запасами</w:t>
      </w:r>
    </w:p>
    <w:p w14:paraId="78CDE45E" w14:textId="77777777" w:rsidR="00810567" w:rsidRPr="00810567" w:rsidRDefault="00810567" w:rsidP="00E77A2D">
      <w:pPr>
        <w:pStyle w:val="a4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1350   Кт 5110</w:t>
      </w:r>
    </w:p>
    <w:p w14:paraId="0DBEF49F" w14:textId="77777777" w:rsidR="00810567" w:rsidRPr="00810567" w:rsidRDefault="00810567" w:rsidP="00E77A2D">
      <w:pPr>
        <w:pStyle w:val="a4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1320   Кт 5110</w:t>
      </w:r>
    </w:p>
    <w:p w14:paraId="71BB1EA6" w14:textId="77777777" w:rsidR="00810567" w:rsidRPr="00810567" w:rsidRDefault="00810567" w:rsidP="00E77A2D">
      <w:pPr>
        <w:pStyle w:val="a4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1330   Кт 5110</w:t>
      </w:r>
    </w:p>
    <w:p w14:paraId="3293AA8F" w14:textId="77777777" w:rsidR="00F85483" w:rsidRDefault="00810567" w:rsidP="00E77A2D">
      <w:pPr>
        <w:pStyle w:val="a4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1310   Кт 5110</w:t>
      </w:r>
    </w:p>
    <w:p w14:paraId="66030B23" w14:textId="77777777" w:rsid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F19BB" w14:textId="77777777" w:rsidR="00810567" w:rsidRP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567">
        <w:rPr>
          <w:rFonts w:ascii="Times New Roman" w:hAnsi="Times New Roman" w:cs="Times New Roman"/>
          <w:b/>
          <w:sz w:val="28"/>
          <w:szCs w:val="28"/>
        </w:rPr>
        <w:t>№ 158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567">
        <w:rPr>
          <w:rFonts w:ascii="Times New Roman" w:hAnsi="Times New Roman" w:cs="Times New Roman"/>
          <w:b/>
          <w:sz w:val="28"/>
          <w:szCs w:val="28"/>
        </w:rPr>
        <w:t>Отражены итоговые суммы расходов за отчетный период</w:t>
      </w:r>
    </w:p>
    <w:p w14:paraId="2D1AD082" w14:textId="77777777" w:rsidR="00810567" w:rsidRPr="00810567" w:rsidRDefault="00810567" w:rsidP="00E77A2D">
      <w:pPr>
        <w:pStyle w:val="a4"/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5020</w:t>
      </w:r>
    </w:p>
    <w:p w14:paraId="78BDE031" w14:textId="77777777" w:rsidR="00810567" w:rsidRPr="00810567" w:rsidRDefault="00810567" w:rsidP="00E77A2D">
      <w:pPr>
        <w:pStyle w:val="a4"/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5030</w:t>
      </w:r>
    </w:p>
    <w:p w14:paraId="274EB741" w14:textId="77777777" w:rsidR="00810567" w:rsidRPr="00810567" w:rsidRDefault="00810567" w:rsidP="00E77A2D">
      <w:pPr>
        <w:pStyle w:val="a4"/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5710   Кт счета 7-го раздела</w:t>
      </w:r>
    </w:p>
    <w:p w14:paraId="11D91168" w14:textId="77777777" w:rsidR="00810567" w:rsidRDefault="00810567" w:rsidP="00E77A2D">
      <w:pPr>
        <w:pStyle w:val="a4"/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5010</w:t>
      </w:r>
    </w:p>
    <w:p w14:paraId="4F7D7F9F" w14:textId="77777777" w:rsid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5E37C" w14:textId="77777777" w:rsidR="00810567" w:rsidRP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567">
        <w:rPr>
          <w:rFonts w:ascii="Times New Roman" w:hAnsi="Times New Roman" w:cs="Times New Roman"/>
          <w:b/>
          <w:sz w:val="28"/>
          <w:szCs w:val="28"/>
        </w:rPr>
        <w:t>№ 159 В конце финансового года направлена нераспределенная часть чистого дохода (прибыли,) полученного от деятельности товарищества (производственного кооператива), на оплату неоплаченной до регистрации субъекта части уставного капитала.</w:t>
      </w:r>
    </w:p>
    <w:p w14:paraId="3D44D507" w14:textId="77777777" w:rsidR="00810567" w:rsidRPr="00810567" w:rsidRDefault="00810567" w:rsidP="00E77A2D">
      <w:pPr>
        <w:pStyle w:val="a4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5110</w:t>
      </w:r>
    </w:p>
    <w:p w14:paraId="14AD443D" w14:textId="77777777" w:rsidR="00810567" w:rsidRPr="00810567" w:rsidRDefault="00810567" w:rsidP="00E77A2D">
      <w:pPr>
        <w:pStyle w:val="a4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5010   Кт 5110</w:t>
      </w:r>
    </w:p>
    <w:p w14:paraId="561F91B4" w14:textId="77777777" w:rsidR="00810567" w:rsidRPr="00810567" w:rsidRDefault="00810567" w:rsidP="00E77A2D">
      <w:pPr>
        <w:pStyle w:val="a4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5020   Кт 5110</w:t>
      </w:r>
    </w:p>
    <w:p w14:paraId="1425936A" w14:textId="77777777" w:rsidR="00810567" w:rsidRDefault="00810567" w:rsidP="00E77A2D">
      <w:pPr>
        <w:pStyle w:val="a4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5610   Кт 5110</w:t>
      </w:r>
    </w:p>
    <w:p w14:paraId="00950801" w14:textId="77777777" w:rsid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060AE35" w14:textId="77777777" w:rsidR="00810567" w:rsidRP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567">
        <w:rPr>
          <w:rFonts w:ascii="Times New Roman" w:hAnsi="Times New Roman" w:cs="Times New Roman"/>
          <w:b/>
          <w:sz w:val="28"/>
          <w:szCs w:val="28"/>
        </w:rPr>
        <w:t>№ 160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567">
        <w:rPr>
          <w:rFonts w:ascii="Times New Roman" w:hAnsi="Times New Roman" w:cs="Times New Roman"/>
          <w:b/>
          <w:sz w:val="28"/>
          <w:szCs w:val="28"/>
        </w:rPr>
        <w:t>Списание непокрытого убытка отчетного года за счет нераспределенного дохода прошлых лет</w:t>
      </w:r>
    </w:p>
    <w:p w14:paraId="480808A9" w14:textId="77777777" w:rsidR="00810567" w:rsidRPr="00810567" w:rsidRDefault="00810567" w:rsidP="00E77A2D">
      <w:pPr>
        <w:pStyle w:val="a4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5710   Кт 5610</w:t>
      </w:r>
    </w:p>
    <w:p w14:paraId="774125DD" w14:textId="77777777" w:rsidR="00810567" w:rsidRPr="00810567" w:rsidRDefault="00810567" w:rsidP="00E77A2D">
      <w:pPr>
        <w:pStyle w:val="a4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5510</w:t>
      </w:r>
    </w:p>
    <w:p w14:paraId="195693C3" w14:textId="77777777" w:rsidR="00810567" w:rsidRPr="00810567" w:rsidRDefault="00810567" w:rsidP="00E77A2D">
      <w:pPr>
        <w:pStyle w:val="a4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5620   Кт 5610</w:t>
      </w:r>
    </w:p>
    <w:p w14:paraId="296F58B6" w14:textId="77777777" w:rsidR="00810567" w:rsidRDefault="00810567" w:rsidP="00E77A2D">
      <w:pPr>
        <w:pStyle w:val="a4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5620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AB12CA" w14:textId="77777777" w:rsid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C8C99" w14:textId="77777777" w:rsidR="00810567" w:rsidRP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567">
        <w:rPr>
          <w:rFonts w:ascii="Times New Roman" w:hAnsi="Times New Roman" w:cs="Times New Roman"/>
          <w:b/>
          <w:sz w:val="28"/>
          <w:szCs w:val="28"/>
        </w:rPr>
        <w:t>№ 161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567">
        <w:rPr>
          <w:rFonts w:ascii="Times New Roman" w:hAnsi="Times New Roman" w:cs="Times New Roman"/>
          <w:b/>
          <w:sz w:val="28"/>
          <w:szCs w:val="28"/>
        </w:rPr>
        <w:t>Увеличение балансовой стоимости прочих нематериальных активов (НМА), полученной при их переоценке</w:t>
      </w:r>
    </w:p>
    <w:p w14:paraId="03AAB2C9" w14:textId="77777777" w:rsidR="00810567" w:rsidRPr="00810567" w:rsidRDefault="00810567" w:rsidP="00E77A2D">
      <w:pPr>
        <w:pStyle w:val="a4"/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2740   Кт 5530</w:t>
      </w:r>
    </w:p>
    <w:p w14:paraId="46997D65" w14:textId="77777777" w:rsidR="00810567" w:rsidRPr="00810567" w:rsidRDefault="00810567" w:rsidP="00E77A2D">
      <w:pPr>
        <w:pStyle w:val="a4"/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2410   Кт 5530</w:t>
      </w:r>
    </w:p>
    <w:p w14:paraId="096C6443" w14:textId="77777777" w:rsidR="00810567" w:rsidRPr="00810567" w:rsidRDefault="00810567" w:rsidP="00E77A2D">
      <w:pPr>
        <w:pStyle w:val="a4"/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2420   Кт 5530</w:t>
      </w:r>
    </w:p>
    <w:p w14:paraId="1E4F0647" w14:textId="77777777" w:rsidR="00810567" w:rsidRDefault="00810567" w:rsidP="00E77A2D">
      <w:pPr>
        <w:pStyle w:val="a4"/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2730   Кт 5530</w:t>
      </w:r>
    </w:p>
    <w:p w14:paraId="58B0A483" w14:textId="77777777" w:rsid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BA423D0" w14:textId="77777777" w:rsidR="00810567" w:rsidRPr="00810567" w:rsidRDefault="00810567" w:rsidP="0081056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567">
        <w:rPr>
          <w:rFonts w:ascii="Times New Roman" w:hAnsi="Times New Roman" w:cs="Times New Roman"/>
          <w:b/>
          <w:sz w:val="28"/>
          <w:szCs w:val="28"/>
        </w:rPr>
        <w:t>№ 162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0567">
        <w:rPr>
          <w:rFonts w:ascii="Times New Roman" w:hAnsi="Times New Roman" w:cs="Times New Roman"/>
          <w:b/>
          <w:sz w:val="28"/>
          <w:szCs w:val="28"/>
        </w:rPr>
        <w:t>Определение финансового результата отчетного периода</w:t>
      </w:r>
    </w:p>
    <w:p w14:paraId="32FE9D75" w14:textId="77777777" w:rsidR="00810567" w:rsidRPr="00810567" w:rsidRDefault="00810567" w:rsidP="00E77A2D">
      <w:pPr>
        <w:pStyle w:val="a4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5510</w:t>
      </w:r>
    </w:p>
    <w:p w14:paraId="6CEB6280" w14:textId="77777777" w:rsidR="00810567" w:rsidRPr="00810567" w:rsidRDefault="00810567" w:rsidP="00E77A2D">
      <w:pPr>
        <w:pStyle w:val="a4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10567">
        <w:rPr>
          <w:rFonts w:ascii="Times New Roman" w:hAnsi="Times New Roman" w:cs="Times New Roman"/>
          <w:b/>
          <w:color w:val="FF0000"/>
          <w:sz w:val="28"/>
          <w:szCs w:val="28"/>
        </w:rPr>
        <w:t>Дт 5710   Кт 5610</w:t>
      </w:r>
    </w:p>
    <w:p w14:paraId="1D2EAFE7" w14:textId="77777777" w:rsidR="00810567" w:rsidRPr="00810567" w:rsidRDefault="00810567" w:rsidP="00E77A2D">
      <w:pPr>
        <w:pStyle w:val="a4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5020</w:t>
      </w:r>
    </w:p>
    <w:p w14:paraId="231EFDDF" w14:textId="77777777" w:rsidR="00810567" w:rsidRDefault="00810567" w:rsidP="00E77A2D">
      <w:pPr>
        <w:pStyle w:val="a4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567">
        <w:rPr>
          <w:rFonts w:ascii="Times New Roman" w:hAnsi="Times New Roman" w:cs="Times New Roman"/>
          <w:sz w:val="28"/>
          <w:szCs w:val="28"/>
        </w:rPr>
        <w:t>Дт 5710   Кт 5010</w:t>
      </w:r>
    </w:p>
    <w:p w14:paraId="76FE1C64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41401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Покрытие убытка отчетного года за счет резерва, созданного на основании учредительных документов</w:t>
      </w:r>
    </w:p>
    <w:p w14:paraId="04D01E98" w14:textId="77777777" w:rsidR="009C1D13" w:rsidRPr="009C1D13" w:rsidRDefault="009C1D13" w:rsidP="00E77A2D">
      <w:pPr>
        <w:pStyle w:val="a4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5510  Кт 5710</w:t>
      </w:r>
    </w:p>
    <w:p w14:paraId="3F32517C" w14:textId="77777777" w:rsidR="009C1D13" w:rsidRPr="009C1D13" w:rsidRDefault="009C1D13" w:rsidP="00E77A2D">
      <w:pPr>
        <w:pStyle w:val="a4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5520  Кт 5710</w:t>
      </w:r>
    </w:p>
    <w:p w14:paraId="086CD898" w14:textId="77777777" w:rsidR="009C1D13" w:rsidRPr="009C1D13" w:rsidRDefault="009C1D13" w:rsidP="00E77A2D">
      <w:pPr>
        <w:pStyle w:val="a4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5010  Кт 5710</w:t>
      </w:r>
    </w:p>
    <w:p w14:paraId="52BDEAD4" w14:textId="77777777" w:rsidR="009C1D13" w:rsidRDefault="009C1D13" w:rsidP="00E77A2D">
      <w:pPr>
        <w:pStyle w:val="a4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5020  Кт 5710</w:t>
      </w:r>
    </w:p>
    <w:p w14:paraId="5AE695EA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2161C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723C9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биологическими активами (растениями)</w:t>
      </w:r>
    </w:p>
    <w:p w14:paraId="4154BA46" w14:textId="77777777" w:rsidR="009C1D13" w:rsidRPr="009C1D13" w:rsidRDefault="009C1D13" w:rsidP="00E77A2D">
      <w:pPr>
        <w:pStyle w:val="a4"/>
        <w:numPr>
          <w:ilvl w:val="0"/>
          <w:numId w:val="1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2730   Кт 5110</w:t>
      </w:r>
    </w:p>
    <w:p w14:paraId="6A7AEA9D" w14:textId="77777777" w:rsidR="009C1D13" w:rsidRPr="009C1D13" w:rsidRDefault="009C1D13" w:rsidP="00E77A2D">
      <w:pPr>
        <w:pStyle w:val="a4"/>
        <w:numPr>
          <w:ilvl w:val="0"/>
          <w:numId w:val="1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2410   Кт 5110</w:t>
      </w:r>
    </w:p>
    <w:p w14:paraId="08878B6A" w14:textId="77777777" w:rsidR="009C1D13" w:rsidRPr="009C1D13" w:rsidRDefault="009C1D13" w:rsidP="00E77A2D">
      <w:pPr>
        <w:pStyle w:val="a4"/>
        <w:numPr>
          <w:ilvl w:val="0"/>
          <w:numId w:val="1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2520   Кт 5110</w:t>
      </w:r>
    </w:p>
    <w:p w14:paraId="52FC1715" w14:textId="77777777" w:rsidR="009C1D13" w:rsidRDefault="009C1D13" w:rsidP="00E77A2D">
      <w:pPr>
        <w:pStyle w:val="a4"/>
        <w:numPr>
          <w:ilvl w:val="0"/>
          <w:numId w:val="16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2510   Кт 5110</w:t>
      </w:r>
    </w:p>
    <w:p w14:paraId="2C0E5599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CF6A7AC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нематериальными активами</w:t>
      </w:r>
    </w:p>
    <w:p w14:paraId="5D8B4A33" w14:textId="77777777" w:rsidR="009C1D13" w:rsidRPr="009C1D13" w:rsidRDefault="009C1D13" w:rsidP="00E77A2D">
      <w:pPr>
        <w:pStyle w:val="a4"/>
        <w:numPr>
          <w:ilvl w:val="0"/>
          <w:numId w:val="1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2420   Кт 5110</w:t>
      </w:r>
    </w:p>
    <w:p w14:paraId="43AA62C4" w14:textId="77777777" w:rsidR="009C1D13" w:rsidRPr="009C1D13" w:rsidRDefault="009C1D13" w:rsidP="00E77A2D">
      <w:pPr>
        <w:pStyle w:val="a4"/>
        <w:numPr>
          <w:ilvl w:val="0"/>
          <w:numId w:val="16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2730   Кт 5110</w:t>
      </w:r>
    </w:p>
    <w:p w14:paraId="7A9BC3AE" w14:textId="77777777" w:rsidR="009C1D13" w:rsidRPr="009C1D13" w:rsidRDefault="009C1D13" w:rsidP="00E77A2D">
      <w:pPr>
        <w:pStyle w:val="a4"/>
        <w:numPr>
          <w:ilvl w:val="0"/>
          <w:numId w:val="1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2410   Кт 5110</w:t>
      </w:r>
    </w:p>
    <w:p w14:paraId="44AED92E" w14:textId="77777777" w:rsidR="009C1D13" w:rsidRPr="009C1D13" w:rsidRDefault="009C1D13" w:rsidP="00E77A2D">
      <w:pPr>
        <w:pStyle w:val="a4"/>
        <w:numPr>
          <w:ilvl w:val="0"/>
          <w:numId w:val="16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2740   Кт 5110</w:t>
      </w:r>
    </w:p>
    <w:p w14:paraId="02CE9401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10991E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№ 166 </w:t>
      </w:r>
      <w:r w:rsidRPr="009C1D13">
        <w:rPr>
          <w:rFonts w:ascii="Times New Roman" w:hAnsi="Times New Roman" w:cs="Times New Roman"/>
          <w:b/>
          <w:sz w:val="28"/>
          <w:szCs w:val="28"/>
        </w:rPr>
        <w:t>Увеличение балансовой стоимости основных средств, полученной при их переоценке</w:t>
      </w:r>
    </w:p>
    <w:p w14:paraId="79CEFAED" w14:textId="77777777" w:rsidR="009C1D13" w:rsidRPr="009C1D13" w:rsidRDefault="009C1D13" w:rsidP="00E77A2D">
      <w:pPr>
        <w:pStyle w:val="a4"/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2410   Кт 5520</w:t>
      </w:r>
    </w:p>
    <w:p w14:paraId="147D3D94" w14:textId="77777777" w:rsidR="009C1D13" w:rsidRPr="009C1D13" w:rsidRDefault="009C1D13" w:rsidP="00E77A2D">
      <w:pPr>
        <w:pStyle w:val="a4"/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2740   Кт 5520</w:t>
      </w:r>
    </w:p>
    <w:p w14:paraId="23B00466" w14:textId="77777777" w:rsidR="009C1D13" w:rsidRPr="009C1D13" w:rsidRDefault="009C1D13" w:rsidP="00E77A2D">
      <w:pPr>
        <w:pStyle w:val="a4"/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2420   Кт 5520</w:t>
      </w:r>
    </w:p>
    <w:p w14:paraId="32A58849" w14:textId="77777777" w:rsidR="009C1D13" w:rsidRDefault="009C1D13" w:rsidP="00E77A2D">
      <w:pPr>
        <w:pStyle w:val="a4"/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2730   Кт 5520</w:t>
      </w:r>
    </w:p>
    <w:p w14:paraId="136A1A16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776EFE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товарами</w:t>
      </w:r>
    </w:p>
    <w:p w14:paraId="48E9FE88" w14:textId="77777777" w:rsidR="009C1D13" w:rsidRPr="009C1D13" w:rsidRDefault="009C1D13" w:rsidP="00E77A2D">
      <w:pPr>
        <w:pStyle w:val="a4"/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1330   Кт 5110</w:t>
      </w:r>
    </w:p>
    <w:p w14:paraId="53D695B3" w14:textId="77777777" w:rsidR="009C1D13" w:rsidRPr="009C1D13" w:rsidRDefault="009C1D13" w:rsidP="00E77A2D">
      <w:pPr>
        <w:pStyle w:val="a4"/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1350   Кт 5110</w:t>
      </w:r>
    </w:p>
    <w:p w14:paraId="6A39DC40" w14:textId="77777777" w:rsidR="009C1D13" w:rsidRPr="009C1D13" w:rsidRDefault="009C1D13" w:rsidP="00E77A2D">
      <w:pPr>
        <w:pStyle w:val="a4"/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1320   Кт 5110</w:t>
      </w:r>
    </w:p>
    <w:p w14:paraId="48C3767D" w14:textId="77777777" w:rsidR="009C1D13" w:rsidRDefault="009C1D13" w:rsidP="00E77A2D">
      <w:pPr>
        <w:pStyle w:val="a4"/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1310   Кт 5110</w:t>
      </w:r>
    </w:p>
    <w:p w14:paraId="0DA58130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9D7DF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денежными средствами, внесенными наличными в кассу</w:t>
      </w:r>
    </w:p>
    <w:p w14:paraId="0EBB39CA" w14:textId="77777777" w:rsidR="009C1D13" w:rsidRPr="009C1D13" w:rsidRDefault="009C1D13" w:rsidP="00E77A2D">
      <w:pPr>
        <w:pStyle w:val="a4"/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2730   Кт 5110</w:t>
      </w:r>
    </w:p>
    <w:p w14:paraId="3FA4C191" w14:textId="77777777" w:rsidR="009C1D13" w:rsidRPr="009C1D13" w:rsidRDefault="009C1D13" w:rsidP="00E77A2D">
      <w:pPr>
        <w:pStyle w:val="a4"/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1030   Кт 5110</w:t>
      </w:r>
    </w:p>
    <w:p w14:paraId="2EA2A095" w14:textId="77777777" w:rsidR="009C1D13" w:rsidRPr="009C1D13" w:rsidRDefault="009C1D13" w:rsidP="00E77A2D">
      <w:pPr>
        <w:pStyle w:val="a4"/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2410   Кт 5110</w:t>
      </w:r>
    </w:p>
    <w:p w14:paraId="2FF743DB" w14:textId="77777777" w:rsidR="009C1D13" w:rsidRDefault="009C1D13" w:rsidP="00E77A2D">
      <w:pPr>
        <w:pStyle w:val="a4"/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1D13">
        <w:rPr>
          <w:rFonts w:ascii="Times New Roman" w:hAnsi="Times New Roman" w:cs="Times New Roman"/>
          <w:b/>
          <w:color w:val="FF0000"/>
          <w:sz w:val="28"/>
          <w:szCs w:val="28"/>
        </w:rPr>
        <w:t>Дт 1010   Кт 5110</w:t>
      </w:r>
    </w:p>
    <w:p w14:paraId="3BF2E63A" w14:textId="77777777" w:rsid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077055A" w14:textId="77777777" w:rsidR="009C1D13" w:rsidRPr="009C1D13" w:rsidRDefault="009C1D13" w:rsidP="009C1D1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1D13">
        <w:rPr>
          <w:rFonts w:ascii="Times New Roman" w:hAnsi="Times New Roman" w:cs="Times New Roman"/>
          <w:b/>
          <w:sz w:val="28"/>
          <w:szCs w:val="28"/>
        </w:rPr>
        <w:t>№ 169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1D13">
        <w:rPr>
          <w:rFonts w:ascii="Times New Roman" w:hAnsi="Times New Roman" w:cs="Times New Roman"/>
          <w:b/>
          <w:sz w:val="28"/>
          <w:szCs w:val="28"/>
        </w:rPr>
        <w:t>Объявлен уставный капитал в простых акциях по их номинальной стоимости</w:t>
      </w:r>
    </w:p>
    <w:p w14:paraId="21153613" w14:textId="77777777" w:rsidR="009C1D13" w:rsidRPr="009C1D13" w:rsidRDefault="009C1D13" w:rsidP="00E77A2D">
      <w:pPr>
        <w:pStyle w:val="a4"/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5110   Кт 5010</w:t>
      </w:r>
    </w:p>
    <w:p w14:paraId="45C82B6D" w14:textId="77777777" w:rsidR="009C1D13" w:rsidRPr="009C1D13" w:rsidRDefault="009C1D13" w:rsidP="00E77A2D">
      <w:pPr>
        <w:pStyle w:val="a4"/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5010   Кт 5110</w:t>
      </w:r>
    </w:p>
    <w:p w14:paraId="2B36DB1A" w14:textId="77777777" w:rsidR="009C1D13" w:rsidRPr="009C1D13" w:rsidRDefault="009C1D13" w:rsidP="00E77A2D">
      <w:pPr>
        <w:pStyle w:val="a4"/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3">
        <w:rPr>
          <w:rFonts w:ascii="Times New Roman" w:hAnsi="Times New Roman" w:cs="Times New Roman"/>
          <w:sz w:val="28"/>
          <w:szCs w:val="28"/>
        </w:rPr>
        <w:t>Дт 5020   Кт 5110</w:t>
      </w:r>
    </w:p>
    <w:p w14:paraId="72803A80" w14:textId="77777777" w:rsidR="009C1D13" w:rsidRDefault="009C1D13" w:rsidP="00E77A2D">
      <w:pPr>
        <w:pStyle w:val="a4"/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5110   Кт 5020</w:t>
      </w:r>
    </w:p>
    <w:p w14:paraId="3C513A55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Увеличение уставного капитала товарищества в соответствии с внесенными изменениями в учредительный договор</w:t>
      </w:r>
    </w:p>
    <w:p w14:paraId="1337B60F" w14:textId="77777777" w:rsidR="00A54628" w:rsidRPr="00A54628" w:rsidRDefault="00A54628" w:rsidP="00E77A2D">
      <w:pPr>
        <w:pStyle w:val="a4"/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5110     Кт 5010</w:t>
      </w:r>
    </w:p>
    <w:p w14:paraId="5B50157F" w14:textId="77777777" w:rsidR="00A54628" w:rsidRPr="00A54628" w:rsidRDefault="00A54628" w:rsidP="00E77A2D">
      <w:pPr>
        <w:pStyle w:val="a4"/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5110     Кт 5020</w:t>
      </w:r>
    </w:p>
    <w:p w14:paraId="2A557DE2" w14:textId="77777777" w:rsidR="00A54628" w:rsidRPr="00A54628" w:rsidRDefault="00A54628" w:rsidP="00E77A2D">
      <w:pPr>
        <w:pStyle w:val="a4"/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5110     Кт 5030</w:t>
      </w:r>
    </w:p>
    <w:p w14:paraId="2CCB0B4A" w14:textId="77777777" w:rsidR="00A54628" w:rsidRDefault="00A54628" w:rsidP="00E77A2D">
      <w:pPr>
        <w:pStyle w:val="a4"/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5010     Кт 5110</w:t>
      </w:r>
    </w:p>
    <w:p w14:paraId="047CD49A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F4CCB2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lastRenderedPageBreak/>
        <w:t>№ 171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 xml:space="preserve">Создание резервного капитала в сумме, установленной учредительными документами   </w:t>
      </w:r>
    </w:p>
    <w:p w14:paraId="215D9DB6" w14:textId="77777777" w:rsidR="00A54628" w:rsidRPr="00A54628" w:rsidRDefault="00A54628" w:rsidP="00E77A2D">
      <w:pPr>
        <w:pStyle w:val="a4"/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5620</w:t>
      </w:r>
    </w:p>
    <w:p w14:paraId="1F7808D0" w14:textId="77777777" w:rsidR="00A54628" w:rsidRPr="00A54628" w:rsidRDefault="00A54628" w:rsidP="00E77A2D">
      <w:pPr>
        <w:pStyle w:val="a4"/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5610</w:t>
      </w:r>
    </w:p>
    <w:p w14:paraId="5AF6E828" w14:textId="77777777" w:rsidR="00A54628" w:rsidRPr="00A54628" w:rsidRDefault="00A54628" w:rsidP="00E77A2D">
      <w:pPr>
        <w:pStyle w:val="a4"/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5710   Кт 5510</w:t>
      </w:r>
    </w:p>
    <w:p w14:paraId="4D352324" w14:textId="77777777" w:rsidR="00A54628" w:rsidRDefault="00A54628" w:rsidP="00E77A2D">
      <w:pPr>
        <w:pStyle w:val="a4"/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5410</w:t>
      </w:r>
    </w:p>
    <w:p w14:paraId="0A920967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F686C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Отражение нераспределенной прибыли (нетто- крытого убытка), полученного за отчетный период</w:t>
      </w:r>
    </w:p>
    <w:p w14:paraId="75D5ACF4" w14:textId="77777777" w:rsidR="00A54628" w:rsidRPr="00A54628" w:rsidRDefault="00A54628" w:rsidP="00E77A2D">
      <w:pPr>
        <w:pStyle w:val="a4"/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5710   Кт 5610</w:t>
      </w:r>
    </w:p>
    <w:p w14:paraId="215915E9" w14:textId="77777777" w:rsidR="00A54628" w:rsidRPr="00A54628" w:rsidRDefault="00A54628" w:rsidP="00E77A2D">
      <w:pPr>
        <w:pStyle w:val="a4"/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5520</w:t>
      </w:r>
    </w:p>
    <w:p w14:paraId="71AA5C7D" w14:textId="77777777" w:rsidR="00A54628" w:rsidRPr="00A54628" w:rsidRDefault="00A54628" w:rsidP="00E77A2D">
      <w:pPr>
        <w:pStyle w:val="a4"/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5620</w:t>
      </w:r>
    </w:p>
    <w:p w14:paraId="2FAB273D" w14:textId="77777777" w:rsidR="00A54628" w:rsidRDefault="00A54628" w:rsidP="00E77A2D">
      <w:pPr>
        <w:pStyle w:val="a4"/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5710   Кт 5510</w:t>
      </w:r>
    </w:p>
    <w:p w14:paraId="540D245A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87EB1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Отражены итоговые суммы доходов за отчетный период</w:t>
      </w:r>
    </w:p>
    <w:p w14:paraId="6D6118A6" w14:textId="77777777" w:rsidR="00A54628" w:rsidRPr="00A54628" w:rsidRDefault="00A54628" w:rsidP="00E77A2D">
      <w:pPr>
        <w:pStyle w:val="a4"/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5110   Кт 5710</w:t>
      </w:r>
    </w:p>
    <w:p w14:paraId="40FB9C07" w14:textId="77777777" w:rsidR="00A54628" w:rsidRPr="00A54628" w:rsidRDefault="00A54628" w:rsidP="00E77A2D">
      <w:pPr>
        <w:pStyle w:val="a4"/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5010   Кт 5710</w:t>
      </w:r>
    </w:p>
    <w:p w14:paraId="0F9D9ED3" w14:textId="77777777" w:rsidR="00A54628" w:rsidRPr="00A54628" w:rsidRDefault="00A54628" w:rsidP="00E77A2D">
      <w:pPr>
        <w:pStyle w:val="a4"/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счета 6-го   Кт 5710</w:t>
      </w:r>
    </w:p>
    <w:p w14:paraId="2CE2B5CF" w14:textId="77777777" w:rsidR="00A54628" w:rsidRDefault="00A54628" w:rsidP="00E77A2D">
      <w:pPr>
        <w:pStyle w:val="a4"/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5020   Кт 5710</w:t>
      </w:r>
    </w:p>
    <w:p w14:paraId="10657FAC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FA92D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биологическими активами (животными)</w:t>
      </w:r>
    </w:p>
    <w:p w14:paraId="3F69E5F6" w14:textId="77777777" w:rsidR="00A54628" w:rsidRPr="00A54628" w:rsidRDefault="00A54628" w:rsidP="00E77A2D">
      <w:pPr>
        <w:pStyle w:val="a4"/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2510   Кт 5110</w:t>
      </w:r>
    </w:p>
    <w:p w14:paraId="5CA7D433" w14:textId="77777777" w:rsidR="00A54628" w:rsidRPr="00A54628" w:rsidRDefault="00A54628" w:rsidP="00E77A2D">
      <w:pPr>
        <w:pStyle w:val="a4"/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2730   Кт 5110</w:t>
      </w:r>
    </w:p>
    <w:p w14:paraId="2D848D75" w14:textId="77777777" w:rsidR="00A54628" w:rsidRPr="00A54628" w:rsidRDefault="00A54628" w:rsidP="00E77A2D">
      <w:pPr>
        <w:pStyle w:val="a4"/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2410   Кт 5110</w:t>
      </w:r>
    </w:p>
    <w:p w14:paraId="51338EAE" w14:textId="77777777" w:rsidR="00A54628" w:rsidRPr="00A54628" w:rsidRDefault="00A54628" w:rsidP="00E77A2D">
      <w:pPr>
        <w:pStyle w:val="a4"/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2520   Кт 5110</w:t>
      </w:r>
    </w:p>
    <w:p w14:paraId="41F5867F" w14:textId="77777777" w:rsidR="009C1D13" w:rsidRDefault="009C1D13" w:rsidP="00A5462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359573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 сырьем и материалами</w:t>
      </w:r>
    </w:p>
    <w:p w14:paraId="39B3120D" w14:textId="77777777" w:rsidR="00A54628" w:rsidRPr="00A54628" w:rsidRDefault="00A54628" w:rsidP="00E77A2D">
      <w:pPr>
        <w:pStyle w:val="a4"/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1320   Кт 5110</w:t>
      </w:r>
    </w:p>
    <w:p w14:paraId="25C85C30" w14:textId="77777777" w:rsidR="00A54628" w:rsidRPr="00A54628" w:rsidRDefault="00A54628" w:rsidP="00E77A2D">
      <w:pPr>
        <w:pStyle w:val="a4"/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1330   Кт 5110</w:t>
      </w:r>
    </w:p>
    <w:p w14:paraId="1285514A" w14:textId="77777777" w:rsidR="00A54628" w:rsidRPr="00A54628" w:rsidRDefault="00A54628" w:rsidP="00E77A2D">
      <w:pPr>
        <w:pStyle w:val="a4"/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1350   Кт 5110</w:t>
      </w:r>
    </w:p>
    <w:p w14:paraId="1F8C5209" w14:textId="77777777" w:rsidR="00A54628" w:rsidRPr="00A54628" w:rsidRDefault="00A54628" w:rsidP="00E77A2D">
      <w:pPr>
        <w:pStyle w:val="a4"/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1310   Кт 5110</w:t>
      </w:r>
    </w:p>
    <w:p w14:paraId="6533E80D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35A3130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t>№ 176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Направление резервного капитала на оплату уставного капитала (данная проводка используется хозяйственными товариществами)</w:t>
      </w:r>
    </w:p>
    <w:p w14:paraId="061DB896" w14:textId="77777777" w:rsidR="00A54628" w:rsidRPr="00A54628" w:rsidRDefault="00A54628" w:rsidP="00E77A2D">
      <w:pPr>
        <w:pStyle w:val="a4"/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5010    Кт 5110</w:t>
      </w:r>
    </w:p>
    <w:p w14:paraId="3D3F042C" w14:textId="77777777" w:rsidR="00A54628" w:rsidRPr="00A54628" w:rsidRDefault="00A54628" w:rsidP="00E77A2D">
      <w:pPr>
        <w:pStyle w:val="a4"/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4628">
        <w:rPr>
          <w:rFonts w:ascii="Times New Roman" w:hAnsi="Times New Roman" w:cs="Times New Roman"/>
          <w:b/>
          <w:color w:val="FF0000"/>
          <w:sz w:val="28"/>
          <w:szCs w:val="28"/>
        </w:rPr>
        <w:t>Дт 5510    Кт 5110</w:t>
      </w:r>
    </w:p>
    <w:p w14:paraId="358FCFDF" w14:textId="77777777" w:rsidR="00A54628" w:rsidRPr="00A54628" w:rsidRDefault="00A54628" w:rsidP="00E77A2D">
      <w:pPr>
        <w:pStyle w:val="a4"/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5030    Кт 5210</w:t>
      </w:r>
    </w:p>
    <w:p w14:paraId="69266737" w14:textId="77777777" w:rsidR="00A54628" w:rsidRPr="00A54628" w:rsidRDefault="00A54628" w:rsidP="00E77A2D">
      <w:pPr>
        <w:pStyle w:val="a4"/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5020    Кт 5110</w:t>
      </w:r>
    </w:p>
    <w:p w14:paraId="01529495" w14:textId="77777777" w:rsidR="00A54628" w:rsidRDefault="00A54628" w:rsidP="00E77A2D">
      <w:pPr>
        <w:pStyle w:val="a4"/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5310    Кт 5310</w:t>
      </w:r>
    </w:p>
    <w:p w14:paraId="581AC54F" w14:textId="77777777" w:rsid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055D9" w14:textId="77777777" w:rsidR="00A54628" w:rsidRPr="00A54628" w:rsidRDefault="00A54628" w:rsidP="00A546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628">
        <w:rPr>
          <w:rFonts w:ascii="Times New Roman" w:hAnsi="Times New Roman" w:cs="Times New Roman"/>
          <w:b/>
          <w:sz w:val="28"/>
          <w:szCs w:val="28"/>
        </w:rPr>
        <w:lastRenderedPageBreak/>
        <w:t>№ 177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4628">
        <w:rPr>
          <w:rFonts w:ascii="Times New Roman" w:hAnsi="Times New Roman" w:cs="Times New Roman"/>
          <w:b/>
          <w:sz w:val="28"/>
          <w:szCs w:val="28"/>
        </w:rPr>
        <w:t>Увеличение уставном капитала при новой эмиссии простых акций по номинальной стоимости</w:t>
      </w:r>
    </w:p>
    <w:p w14:paraId="0BBA253A" w14:textId="77777777" w:rsidR="00A54628" w:rsidRPr="00A54628" w:rsidRDefault="00A54628" w:rsidP="00E77A2D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5010    Кт 5220</w:t>
      </w:r>
    </w:p>
    <w:p w14:paraId="7F32C8CE" w14:textId="77777777" w:rsidR="00A54628" w:rsidRPr="00A54628" w:rsidRDefault="00A54628" w:rsidP="00E77A2D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5210    Кт 5120</w:t>
      </w:r>
    </w:p>
    <w:p w14:paraId="5A4E8384" w14:textId="77777777" w:rsidR="00A54628" w:rsidRPr="00A54628" w:rsidRDefault="00A54628" w:rsidP="00E77A2D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5310    Кт 5320</w:t>
      </w:r>
    </w:p>
    <w:p w14:paraId="11184263" w14:textId="77777777" w:rsidR="00A54628" w:rsidRPr="00A54628" w:rsidRDefault="00A54628" w:rsidP="00E77A2D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628">
        <w:rPr>
          <w:rFonts w:ascii="Times New Roman" w:hAnsi="Times New Roman" w:cs="Times New Roman"/>
          <w:sz w:val="28"/>
          <w:szCs w:val="28"/>
        </w:rPr>
        <w:t>Дт 5410    Кт 5120</w:t>
      </w:r>
    </w:p>
    <w:p w14:paraId="6AB784DD" w14:textId="77777777" w:rsidR="00A54628" w:rsidRDefault="00A54628" w:rsidP="00E77A2D">
      <w:pPr>
        <w:pStyle w:val="a4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Дт 5110    Кт 5020</w:t>
      </w:r>
    </w:p>
    <w:p w14:paraId="1D70F545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17E0986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178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Источник формирования средств организации, который нужен ему для выполнения уставных обязательств</w:t>
      </w:r>
    </w:p>
    <w:p w14:paraId="2B4008A9" w14:textId="77777777" w:rsidR="00A66230" w:rsidRDefault="00A66230" w:rsidP="00E77A2D">
      <w:pPr>
        <w:pStyle w:val="a4"/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основной капитал</w:t>
      </w:r>
    </w:p>
    <w:p w14:paraId="529910F6" w14:textId="77777777" w:rsidR="00A66230" w:rsidRPr="00A66230" w:rsidRDefault="00A66230" w:rsidP="00E77A2D">
      <w:pPr>
        <w:pStyle w:val="a4"/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уставный капитал организации</w:t>
      </w:r>
    </w:p>
    <w:p w14:paraId="552C97D7" w14:textId="77777777" w:rsidR="00A66230" w:rsidRPr="00A66230" w:rsidRDefault="00A66230" w:rsidP="00E77A2D">
      <w:pPr>
        <w:pStyle w:val="a4"/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нераспределенная прибыль</w:t>
      </w:r>
    </w:p>
    <w:p w14:paraId="2AC9F138" w14:textId="77777777" w:rsidR="00A66230" w:rsidRPr="00A66230" w:rsidRDefault="00A66230" w:rsidP="00E77A2D">
      <w:pPr>
        <w:pStyle w:val="a4"/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собственный капитал</w:t>
      </w:r>
    </w:p>
    <w:p w14:paraId="2037AA37" w14:textId="77777777" w:rsidR="00A66230" w:rsidRDefault="00A66230" w:rsidP="00E77A2D">
      <w:pPr>
        <w:pStyle w:val="a4"/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заемный капитал</w:t>
      </w:r>
    </w:p>
    <w:p w14:paraId="1289D4A7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C7E2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179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денежными средствами, перечисленными на текущий счет в банке</w:t>
      </w:r>
    </w:p>
    <w:p w14:paraId="0E94124E" w14:textId="77777777" w:rsidR="00A66230" w:rsidRPr="00A66230" w:rsidRDefault="00A66230" w:rsidP="00E77A2D">
      <w:pPr>
        <w:pStyle w:val="a4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1330    Кт 5210</w:t>
      </w:r>
    </w:p>
    <w:p w14:paraId="618EEEB6" w14:textId="77777777" w:rsidR="00A66230" w:rsidRPr="00A66230" w:rsidRDefault="00A66230" w:rsidP="00E77A2D">
      <w:pPr>
        <w:pStyle w:val="a4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1130    Кт 5010</w:t>
      </w:r>
    </w:p>
    <w:p w14:paraId="436894AF" w14:textId="77777777" w:rsidR="00A66230" w:rsidRPr="00A66230" w:rsidRDefault="00A66230" w:rsidP="00E77A2D">
      <w:pPr>
        <w:pStyle w:val="a4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Дт 1030    Кт 5110</w:t>
      </w:r>
    </w:p>
    <w:p w14:paraId="1E1CCBE0" w14:textId="77777777" w:rsidR="00A66230" w:rsidRPr="00A66230" w:rsidRDefault="00A66230" w:rsidP="00E77A2D">
      <w:pPr>
        <w:pStyle w:val="a4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1330    Кт 5310</w:t>
      </w:r>
    </w:p>
    <w:p w14:paraId="51C62318" w14:textId="77777777" w:rsidR="00A66230" w:rsidRDefault="00A66230" w:rsidP="00E77A2D">
      <w:pPr>
        <w:pStyle w:val="a4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1230    Кт 5010</w:t>
      </w:r>
    </w:p>
    <w:p w14:paraId="393D3DF0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E0171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180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«Чистая стоимость» компании, ее суммарные активы за вычетом всех обязательств перед кредиторами, т.е. чистые активы предприятия</w:t>
      </w:r>
    </w:p>
    <w:p w14:paraId="660A4369" w14:textId="77777777" w:rsidR="00A66230" w:rsidRPr="00A66230" w:rsidRDefault="00A66230" w:rsidP="00E77A2D">
      <w:pPr>
        <w:pStyle w:val="a4"/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уставный капитал</w:t>
      </w:r>
    </w:p>
    <w:p w14:paraId="32C8FA9F" w14:textId="77777777" w:rsidR="00A66230" w:rsidRPr="00A66230" w:rsidRDefault="00A66230" w:rsidP="00E77A2D">
      <w:pPr>
        <w:pStyle w:val="a4"/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капитал предприятия</w:t>
      </w:r>
    </w:p>
    <w:p w14:paraId="634379AE" w14:textId="77777777" w:rsidR="00A66230" w:rsidRPr="00A66230" w:rsidRDefault="00A66230" w:rsidP="00E77A2D">
      <w:pPr>
        <w:pStyle w:val="a4"/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итоговая прибыль</w:t>
      </w:r>
    </w:p>
    <w:p w14:paraId="2E9FF2D6" w14:textId="77777777" w:rsidR="00A66230" w:rsidRPr="00A66230" w:rsidRDefault="00A66230" w:rsidP="00E77A2D">
      <w:pPr>
        <w:pStyle w:val="a4"/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денежный капитал</w:t>
      </w:r>
    </w:p>
    <w:p w14:paraId="4933C16D" w14:textId="77777777" w:rsidR="00A66230" w:rsidRDefault="00A66230" w:rsidP="00E77A2D">
      <w:pPr>
        <w:pStyle w:val="a4"/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заемный капитал</w:t>
      </w:r>
    </w:p>
    <w:p w14:paraId="61904996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63FB45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181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Отражены итоговые суммы расходов за отчетный период</w:t>
      </w:r>
    </w:p>
    <w:p w14:paraId="51AB88F7" w14:textId="77777777" w:rsidR="00A66230" w:rsidRPr="00A66230" w:rsidRDefault="00A66230" w:rsidP="00E77A2D">
      <w:pPr>
        <w:pStyle w:val="a4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Дт 5710   Кт 7010</w:t>
      </w:r>
    </w:p>
    <w:p w14:paraId="3CB25228" w14:textId="77777777" w:rsidR="00A66230" w:rsidRPr="00A66230" w:rsidRDefault="00A66230" w:rsidP="00E77A2D">
      <w:pPr>
        <w:pStyle w:val="a4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5210   Кт 7010</w:t>
      </w:r>
    </w:p>
    <w:p w14:paraId="2006ADFD" w14:textId="77777777" w:rsidR="00A66230" w:rsidRPr="00A66230" w:rsidRDefault="00A66230" w:rsidP="00E77A2D">
      <w:pPr>
        <w:pStyle w:val="a4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5010   Кт 7010</w:t>
      </w:r>
    </w:p>
    <w:p w14:paraId="3B4D7423" w14:textId="77777777" w:rsidR="00A66230" w:rsidRPr="00A66230" w:rsidRDefault="00A66230" w:rsidP="00E77A2D">
      <w:pPr>
        <w:pStyle w:val="a4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5310   Кт 7010</w:t>
      </w:r>
    </w:p>
    <w:p w14:paraId="256D4985" w14:textId="77777777" w:rsidR="00A66230" w:rsidRDefault="00A66230" w:rsidP="00E77A2D">
      <w:pPr>
        <w:pStyle w:val="a4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5110   Кт 7010</w:t>
      </w:r>
    </w:p>
    <w:p w14:paraId="6CAA2EE2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182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Определение финансового результата отчетного периода</w:t>
      </w:r>
    </w:p>
    <w:p w14:paraId="57D57D73" w14:textId="77777777" w:rsidR="00A66230" w:rsidRPr="00A66230" w:rsidRDefault="00A66230" w:rsidP="00E77A2D">
      <w:pPr>
        <w:pStyle w:val="a4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5210    Кт 5610</w:t>
      </w:r>
    </w:p>
    <w:p w14:paraId="343A8D74" w14:textId="77777777" w:rsidR="00A66230" w:rsidRPr="00A66230" w:rsidRDefault="00A66230" w:rsidP="00E77A2D">
      <w:pPr>
        <w:pStyle w:val="a4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5010    Кт 5610</w:t>
      </w:r>
    </w:p>
    <w:p w14:paraId="45516B77" w14:textId="77777777" w:rsidR="00A66230" w:rsidRPr="00A66230" w:rsidRDefault="00A66230" w:rsidP="00E77A2D">
      <w:pPr>
        <w:pStyle w:val="a4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Дт 5710    Кт 5610</w:t>
      </w:r>
    </w:p>
    <w:p w14:paraId="5F948347" w14:textId="77777777" w:rsidR="00A66230" w:rsidRPr="00A66230" w:rsidRDefault="00A66230" w:rsidP="00E77A2D">
      <w:pPr>
        <w:pStyle w:val="a4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5310    Кт 5610</w:t>
      </w:r>
    </w:p>
    <w:p w14:paraId="5F7D2CD5" w14:textId="77777777" w:rsidR="00A66230" w:rsidRDefault="00A66230" w:rsidP="00E77A2D">
      <w:pPr>
        <w:pStyle w:val="a4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5110    Кт 5610</w:t>
      </w:r>
    </w:p>
    <w:p w14:paraId="602DD2C0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FAF4C1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183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Начисление дивидендов и доходов участников за счет резерва, установленного учредительными документами</w:t>
      </w:r>
    </w:p>
    <w:p w14:paraId="2E8C6442" w14:textId="77777777" w:rsidR="00A66230" w:rsidRPr="00A66230" w:rsidRDefault="00A66230" w:rsidP="00E77A2D">
      <w:pPr>
        <w:pStyle w:val="a4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5510   Кт 3140</w:t>
      </w:r>
    </w:p>
    <w:p w14:paraId="5AEF1124" w14:textId="77777777" w:rsidR="00A66230" w:rsidRPr="00A66230" w:rsidRDefault="00A66230" w:rsidP="00E77A2D">
      <w:pPr>
        <w:pStyle w:val="a4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66230">
        <w:rPr>
          <w:rFonts w:ascii="Times New Roman" w:hAnsi="Times New Roman" w:cs="Times New Roman"/>
          <w:b/>
          <w:color w:val="FF0000"/>
          <w:sz w:val="28"/>
          <w:szCs w:val="28"/>
        </w:rPr>
        <w:t>Дт 5510   Кт 3040</w:t>
      </w:r>
    </w:p>
    <w:p w14:paraId="207171C4" w14:textId="77777777" w:rsidR="00A66230" w:rsidRPr="00A66230" w:rsidRDefault="00A66230" w:rsidP="00E77A2D">
      <w:pPr>
        <w:pStyle w:val="a4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5510   Кт 3240</w:t>
      </w:r>
    </w:p>
    <w:p w14:paraId="3B261DF5" w14:textId="77777777" w:rsidR="00A66230" w:rsidRPr="00A66230" w:rsidRDefault="00A66230" w:rsidP="00E77A2D">
      <w:pPr>
        <w:pStyle w:val="a4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5510   Кт 3540</w:t>
      </w:r>
    </w:p>
    <w:p w14:paraId="40580ADC" w14:textId="77777777" w:rsidR="00A66230" w:rsidRDefault="00A66230" w:rsidP="00E77A2D">
      <w:pPr>
        <w:pStyle w:val="a4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5510   Кт 3340</w:t>
      </w:r>
    </w:p>
    <w:p w14:paraId="0CA55F02" w14:textId="77777777" w:rsid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3A9556" w14:textId="77777777" w:rsidR="00A66230" w:rsidRPr="00A66230" w:rsidRDefault="00A66230" w:rsidP="00A6623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6230">
        <w:rPr>
          <w:rFonts w:ascii="Times New Roman" w:hAnsi="Times New Roman" w:cs="Times New Roman"/>
          <w:b/>
          <w:sz w:val="28"/>
          <w:szCs w:val="28"/>
        </w:rPr>
        <w:t>№ 184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66230">
        <w:rPr>
          <w:rFonts w:ascii="Times New Roman" w:hAnsi="Times New Roman" w:cs="Times New Roman"/>
          <w:b/>
          <w:sz w:val="28"/>
          <w:szCs w:val="28"/>
        </w:rPr>
        <w:t>Списание за счет прибыли текущего года остачной суммы резерва на переоценку основных средств, начисленных по этому основному средству в результате прошлых переоценок, при выбытии данного основного средства</w:t>
      </w:r>
    </w:p>
    <w:p w14:paraId="457FD444" w14:textId="77777777" w:rsidR="00A66230" w:rsidRPr="00FA6E47" w:rsidRDefault="00A66230" w:rsidP="00E77A2D">
      <w:pPr>
        <w:pStyle w:val="a4"/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6E47">
        <w:rPr>
          <w:rFonts w:ascii="Times New Roman" w:hAnsi="Times New Roman" w:cs="Times New Roman"/>
          <w:b/>
          <w:color w:val="FF0000"/>
          <w:sz w:val="28"/>
          <w:szCs w:val="28"/>
        </w:rPr>
        <w:t>Дт 5520   Кт 5610</w:t>
      </w:r>
    </w:p>
    <w:p w14:paraId="53FF0E3E" w14:textId="77777777" w:rsidR="00A66230" w:rsidRPr="00A66230" w:rsidRDefault="00A66230" w:rsidP="00E77A2D">
      <w:pPr>
        <w:pStyle w:val="a4"/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5520   Кт 5110</w:t>
      </w:r>
    </w:p>
    <w:p w14:paraId="7AD23CAF" w14:textId="77777777" w:rsidR="00A66230" w:rsidRPr="00A66230" w:rsidRDefault="00A66230" w:rsidP="00E77A2D">
      <w:pPr>
        <w:pStyle w:val="a4"/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5520   Кт 5410</w:t>
      </w:r>
    </w:p>
    <w:p w14:paraId="6E6EEF72" w14:textId="77777777" w:rsidR="00A66230" w:rsidRPr="00A66230" w:rsidRDefault="00A66230" w:rsidP="00E77A2D">
      <w:pPr>
        <w:pStyle w:val="a4"/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5520   Кт 5210</w:t>
      </w:r>
    </w:p>
    <w:p w14:paraId="30E4DB95" w14:textId="77777777" w:rsidR="00A66230" w:rsidRDefault="00A66230" w:rsidP="00E77A2D">
      <w:pPr>
        <w:pStyle w:val="a4"/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230">
        <w:rPr>
          <w:rFonts w:ascii="Times New Roman" w:hAnsi="Times New Roman" w:cs="Times New Roman"/>
          <w:sz w:val="28"/>
          <w:szCs w:val="28"/>
        </w:rPr>
        <w:t>Дт 5520   Кт 5010</w:t>
      </w:r>
    </w:p>
    <w:p w14:paraId="56C89DA6" w14:textId="77777777" w:rsidR="00FA6E47" w:rsidRDefault="00FA6E47" w:rsidP="00FA6E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54BDD2" w14:textId="77777777" w:rsidR="00FA6E47" w:rsidRPr="00FA6E47" w:rsidRDefault="00FA6E47" w:rsidP="00FA6E4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6E47">
        <w:rPr>
          <w:rFonts w:ascii="Times New Roman" w:hAnsi="Times New Roman" w:cs="Times New Roman"/>
          <w:b/>
          <w:sz w:val="28"/>
          <w:szCs w:val="28"/>
        </w:rPr>
        <w:t>№ 185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A6E47">
        <w:rPr>
          <w:rFonts w:ascii="Times New Roman" w:hAnsi="Times New Roman" w:cs="Times New Roman"/>
          <w:b/>
          <w:sz w:val="28"/>
          <w:szCs w:val="28"/>
        </w:rPr>
        <w:t>Отражены итоговые суммы доходов за отчетный период</w:t>
      </w:r>
    </w:p>
    <w:p w14:paraId="73031D4B" w14:textId="77777777" w:rsidR="00FA6E47" w:rsidRPr="00FA6E47" w:rsidRDefault="00FA6E47" w:rsidP="00E77A2D">
      <w:pPr>
        <w:pStyle w:val="a4"/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E47">
        <w:rPr>
          <w:rFonts w:ascii="Times New Roman" w:hAnsi="Times New Roman" w:cs="Times New Roman"/>
          <w:sz w:val="28"/>
          <w:szCs w:val="28"/>
        </w:rPr>
        <w:t>Дт 6010    Кт 5410</w:t>
      </w:r>
    </w:p>
    <w:p w14:paraId="5987B7B0" w14:textId="77777777" w:rsidR="00FA6E47" w:rsidRPr="00FA6E47" w:rsidRDefault="00FA6E47" w:rsidP="00E77A2D">
      <w:pPr>
        <w:pStyle w:val="a4"/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E47">
        <w:rPr>
          <w:rFonts w:ascii="Times New Roman" w:hAnsi="Times New Roman" w:cs="Times New Roman"/>
          <w:sz w:val="28"/>
          <w:szCs w:val="28"/>
        </w:rPr>
        <w:t>Дт 6010    Кт 5110</w:t>
      </w:r>
    </w:p>
    <w:p w14:paraId="469EB4ED" w14:textId="77777777" w:rsidR="00FA6E47" w:rsidRPr="00FA6E47" w:rsidRDefault="00FA6E47" w:rsidP="00E77A2D">
      <w:pPr>
        <w:pStyle w:val="a4"/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E47">
        <w:rPr>
          <w:rFonts w:ascii="Times New Roman" w:hAnsi="Times New Roman" w:cs="Times New Roman"/>
          <w:sz w:val="28"/>
          <w:szCs w:val="28"/>
        </w:rPr>
        <w:t>Дт 6010    Кт 5010</w:t>
      </w:r>
    </w:p>
    <w:p w14:paraId="518FC7B5" w14:textId="77777777" w:rsidR="00FA6E47" w:rsidRPr="00FA6E47" w:rsidRDefault="00FA6E47" w:rsidP="00E77A2D">
      <w:pPr>
        <w:pStyle w:val="a4"/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E47">
        <w:rPr>
          <w:rFonts w:ascii="Times New Roman" w:hAnsi="Times New Roman" w:cs="Times New Roman"/>
          <w:sz w:val="28"/>
          <w:szCs w:val="28"/>
        </w:rPr>
        <w:t>Дт 6010    Кт 5210</w:t>
      </w:r>
    </w:p>
    <w:p w14:paraId="13ED3BE7" w14:textId="77777777" w:rsidR="00FA6E47" w:rsidRDefault="00FA6E47" w:rsidP="00E77A2D">
      <w:pPr>
        <w:pStyle w:val="a4"/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A6E47">
        <w:rPr>
          <w:rFonts w:ascii="Times New Roman" w:hAnsi="Times New Roman" w:cs="Times New Roman"/>
          <w:b/>
          <w:color w:val="FF0000"/>
          <w:sz w:val="28"/>
          <w:szCs w:val="28"/>
        </w:rPr>
        <w:t>Дт 6010    Кт 5710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(практика 10)</w:t>
      </w:r>
    </w:p>
    <w:p w14:paraId="0F1FDBE5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443A4E6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186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Списание прочих запасов использованных для нужды основного производства</w:t>
      </w:r>
    </w:p>
    <w:p w14:paraId="4219FB0C" w14:textId="77777777" w:rsidR="00E77A2D" w:rsidRPr="00E77A2D" w:rsidRDefault="00E77A2D" w:rsidP="00E77A2D">
      <w:pPr>
        <w:pStyle w:val="a4"/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1330</w:t>
      </w:r>
    </w:p>
    <w:p w14:paraId="79C0DFFC" w14:textId="77777777" w:rsidR="00E77A2D" w:rsidRPr="00E77A2D" w:rsidRDefault="00E77A2D" w:rsidP="00E77A2D">
      <w:pPr>
        <w:pStyle w:val="a4"/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1340</w:t>
      </w:r>
    </w:p>
    <w:p w14:paraId="775DC493" w14:textId="77777777" w:rsidR="00E77A2D" w:rsidRPr="00E77A2D" w:rsidRDefault="00E77A2D" w:rsidP="00E77A2D">
      <w:pPr>
        <w:pStyle w:val="a4"/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8110   Кт 1350</w:t>
      </w:r>
    </w:p>
    <w:p w14:paraId="634B292C" w14:textId="77777777" w:rsidR="00E77A2D" w:rsidRPr="00E77A2D" w:rsidRDefault="00E77A2D" w:rsidP="00E77A2D">
      <w:pPr>
        <w:pStyle w:val="a4"/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1310</w:t>
      </w:r>
    </w:p>
    <w:p w14:paraId="55775ADE" w14:textId="77777777" w:rsidR="00E77A2D" w:rsidRDefault="00E77A2D" w:rsidP="00E77A2D">
      <w:pPr>
        <w:pStyle w:val="a4"/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1320</w:t>
      </w:r>
    </w:p>
    <w:p w14:paraId="5EE5E757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E8D5A3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187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Начисление социального налога на доходы работников, занятых производством полуфабрикатов собственного производства</w:t>
      </w:r>
    </w:p>
    <w:p w14:paraId="6358B0AB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Дт 8410  Кт 3150</w:t>
      </w:r>
    </w:p>
    <w:p w14:paraId="5C7E83E2" w14:textId="77777777" w:rsidR="00E77A2D" w:rsidRPr="00E77A2D" w:rsidRDefault="00E77A2D" w:rsidP="00E77A2D">
      <w:pPr>
        <w:pStyle w:val="a4"/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7210  Кт 3150</w:t>
      </w:r>
    </w:p>
    <w:p w14:paraId="7C96674A" w14:textId="77777777" w:rsidR="00E77A2D" w:rsidRPr="00E77A2D" w:rsidRDefault="00E77A2D" w:rsidP="00E77A2D">
      <w:pPr>
        <w:pStyle w:val="a4"/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8310  Кт 3150</w:t>
      </w:r>
    </w:p>
    <w:p w14:paraId="31057B31" w14:textId="77777777" w:rsidR="00E77A2D" w:rsidRPr="00E77A2D" w:rsidRDefault="00E77A2D" w:rsidP="00E77A2D">
      <w:pPr>
        <w:pStyle w:val="a4"/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Кт 3150</w:t>
      </w:r>
    </w:p>
    <w:p w14:paraId="3A53E3A3" w14:textId="77777777" w:rsidR="00E77A2D" w:rsidRDefault="00E77A2D" w:rsidP="00E77A2D">
      <w:pPr>
        <w:pStyle w:val="a4"/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8210  Кт 3150</w:t>
      </w:r>
    </w:p>
    <w:p w14:paraId="3F50C014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7E58D45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188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Списание затрат вспомогательного производства, использованных на нужды основного производства (стоимость пара, горячей воды и т.д. выработанных цехами вспомогательного производства)</w:t>
      </w:r>
    </w:p>
    <w:p w14:paraId="5C6946EA" w14:textId="77777777" w:rsidR="00E77A2D" w:rsidRPr="00E77A2D" w:rsidRDefault="00E77A2D" w:rsidP="00E77A2D">
      <w:pPr>
        <w:pStyle w:val="a4"/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lastRenderedPageBreak/>
        <w:t>Дт 8110   Кт 8410</w:t>
      </w:r>
    </w:p>
    <w:p w14:paraId="4DD25759" w14:textId="77777777" w:rsidR="00E77A2D" w:rsidRPr="00E77A2D" w:rsidRDefault="00E77A2D" w:rsidP="00E77A2D">
      <w:pPr>
        <w:pStyle w:val="a4"/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8210</w:t>
      </w:r>
    </w:p>
    <w:p w14:paraId="196DD118" w14:textId="77777777" w:rsidR="00E77A2D" w:rsidRPr="00E77A2D" w:rsidRDefault="00E77A2D" w:rsidP="00E77A2D">
      <w:pPr>
        <w:pStyle w:val="a4"/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1310</w:t>
      </w:r>
    </w:p>
    <w:p w14:paraId="24FB3E71" w14:textId="77777777" w:rsidR="00E77A2D" w:rsidRPr="00E77A2D" w:rsidRDefault="00E77A2D" w:rsidP="00E77A2D">
      <w:pPr>
        <w:pStyle w:val="a4"/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8110   Кт 8310</w:t>
      </w:r>
    </w:p>
    <w:p w14:paraId="55973BC8" w14:textId="77777777" w:rsidR="00E77A2D" w:rsidRDefault="00E77A2D" w:rsidP="00E77A2D">
      <w:pPr>
        <w:pStyle w:val="a4"/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7210</w:t>
      </w:r>
    </w:p>
    <w:p w14:paraId="25DD537B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857C5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189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На начало отчетного периода переносятся затраты на незавершенному производству (основного производства)</w:t>
      </w:r>
    </w:p>
    <w:p w14:paraId="24AC025A" w14:textId="77777777" w:rsidR="00E77A2D" w:rsidRPr="00E77A2D" w:rsidRDefault="00E77A2D" w:rsidP="00E77A2D">
      <w:pPr>
        <w:pStyle w:val="a4"/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8110   Кт 1340</w:t>
      </w:r>
    </w:p>
    <w:p w14:paraId="75E2EBBE" w14:textId="77777777" w:rsidR="00E77A2D" w:rsidRPr="00E77A2D" w:rsidRDefault="00E77A2D" w:rsidP="00E77A2D">
      <w:pPr>
        <w:pStyle w:val="a4"/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1320</w:t>
      </w:r>
    </w:p>
    <w:p w14:paraId="1D7AC8F1" w14:textId="77777777" w:rsidR="00E77A2D" w:rsidRPr="00E77A2D" w:rsidRDefault="00E77A2D" w:rsidP="00E77A2D">
      <w:pPr>
        <w:pStyle w:val="a4"/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1310</w:t>
      </w:r>
    </w:p>
    <w:p w14:paraId="0A7B9534" w14:textId="77777777" w:rsidR="00E77A2D" w:rsidRPr="00E77A2D" w:rsidRDefault="00E77A2D" w:rsidP="00E77A2D">
      <w:pPr>
        <w:pStyle w:val="a4"/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1350</w:t>
      </w:r>
    </w:p>
    <w:p w14:paraId="4217A297" w14:textId="77777777" w:rsidR="00E77A2D" w:rsidRDefault="00E77A2D" w:rsidP="00E77A2D">
      <w:pPr>
        <w:pStyle w:val="a4"/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1330</w:t>
      </w:r>
    </w:p>
    <w:p w14:paraId="1FC54543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EDCF9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190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Отнесение стоимости услуг сторонних организаций для технологических целей основного производства (электроэнергия, теплоснабжение, горячая и холодная вода, газ, транспортные услуги и т.д.) поставщиков и подрядчиков</w:t>
      </w:r>
    </w:p>
    <w:p w14:paraId="65704127" w14:textId="77777777" w:rsidR="00E77A2D" w:rsidRPr="00E77A2D" w:rsidRDefault="00E77A2D" w:rsidP="00E77A2D">
      <w:pPr>
        <w:pStyle w:val="a4"/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8210   Кт 3310.</w:t>
      </w:r>
    </w:p>
    <w:p w14:paraId="1E806962" w14:textId="77777777" w:rsidR="00E77A2D" w:rsidRPr="00E77A2D" w:rsidRDefault="00E77A2D" w:rsidP="00E77A2D">
      <w:pPr>
        <w:pStyle w:val="a4"/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8410   Кт 3310</w:t>
      </w:r>
    </w:p>
    <w:p w14:paraId="3F57A3E0" w14:textId="77777777" w:rsidR="00E77A2D" w:rsidRPr="00E77A2D" w:rsidRDefault="00E77A2D" w:rsidP="00E77A2D">
      <w:pPr>
        <w:pStyle w:val="a4"/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8110   Кт 3310</w:t>
      </w:r>
    </w:p>
    <w:p w14:paraId="2036A8F6" w14:textId="77777777" w:rsidR="00E77A2D" w:rsidRPr="00E77A2D" w:rsidRDefault="00E77A2D" w:rsidP="00E77A2D">
      <w:pPr>
        <w:pStyle w:val="a4"/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7110   Кт 3310</w:t>
      </w:r>
    </w:p>
    <w:p w14:paraId="6BFC9E03" w14:textId="77777777" w:rsidR="00E77A2D" w:rsidRDefault="00E77A2D" w:rsidP="00E77A2D">
      <w:pPr>
        <w:pStyle w:val="a4"/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8310   Кт 3310</w:t>
      </w:r>
    </w:p>
    <w:p w14:paraId="5546BF37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29100" w14:textId="77777777" w:rsidR="00E77A2D" w:rsidRP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200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A2D">
        <w:rPr>
          <w:rFonts w:ascii="Times New Roman" w:hAnsi="Times New Roman" w:cs="Times New Roman"/>
          <w:b/>
          <w:sz w:val="28"/>
          <w:szCs w:val="28"/>
        </w:rPr>
        <w:t>Отнесение стоимости услуг сторонних организаций для целей выпуска полуфабрикатов собственного производства (электроэнергия, теплоснабжение, горячая и холодная вода, газ, транспортные услуги и т.д.) ассоциированных и совместных организаций</w:t>
      </w:r>
    </w:p>
    <w:p w14:paraId="472175AE" w14:textId="77777777" w:rsidR="00E77A2D" w:rsidRPr="00E77A2D" w:rsidRDefault="00E77A2D" w:rsidP="00E77A2D">
      <w:pPr>
        <w:pStyle w:val="a4"/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8310   Кт 3330</w:t>
      </w:r>
    </w:p>
    <w:p w14:paraId="69AC7564" w14:textId="77777777" w:rsidR="00E77A2D" w:rsidRPr="00E77A2D" w:rsidRDefault="00E77A2D" w:rsidP="00E77A2D">
      <w:pPr>
        <w:pStyle w:val="a4"/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8410   Кт 3330</w:t>
      </w:r>
    </w:p>
    <w:p w14:paraId="18206DB9" w14:textId="77777777" w:rsidR="00E77A2D" w:rsidRPr="00E77A2D" w:rsidRDefault="00E77A2D" w:rsidP="00E77A2D">
      <w:pPr>
        <w:pStyle w:val="a4"/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8110   Кт 3330</w:t>
      </w:r>
    </w:p>
    <w:p w14:paraId="2F1E175E" w14:textId="77777777" w:rsidR="00E77A2D" w:rsidRPr="00E77A2D" w:rsidRDefault="00E77A2D" w:rsidP="00E77A2D">
      <w:pPr>
        <w:pStyle w:val="a4"/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77A2D">
        <w:rPr>
          <w:rFonts w:ascii="Times New Roman" w:hAnsi="Times New Roman" w:cs="Times New Roman"/>
          <w:b/>
          <w:color w:val="FF0000"/>
          <w:sz w:val="28"/>
          <w:szCs w:val="28"/>
        </w:rPr>
        <w:t>Дт 8210   Кт 3330</w:t>
      </w:r>
    </w:p>
    <w:p w14:paraId="30733DBA" w14:textId="77777777" w:rsidR="00E77A2D" w:rsidRDefault="00E77A2D" w:rsidP="00E77A2D">
      <w:pPr>
        <w:pStyle w:val="a4"/>
        <w:numPr>
          <w:ilvl w:val="0"/>
          <w:numId w:val="19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A2D">
        <w:rPr>
          <w:rFonts w:ascii="Times New Roman" w:hAnsi="Times New Roman" w:cs="Times New Roman"/>
          <w:sz w:val="28"/>
          <w:szCs w:val="28"/>
        </w:rPr>
        <w:t>Дт 7210   Кт 3330</w:t>
      </w:r>
    </w:p>
    <w:p w14:paraId="5013D479" w14:textId="77777777" w:rsidR="00E77A2D" w:rsidRDefault="00E77A2D" w:rsidP="00E77A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CAFFDF" w14:textId="77777777" w:rsidR="0025710D" w:rsidRDefault="00E77A2D" w:rsidP="002571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7A2D">
        <w:rPr>
          <w:rFonts w:ascii="Times New Roman" w:hAnsi="Times New Roman" w:cs="Times New Roman"/>
          <w:b/>
          <w:sz w:val="28"/>
          <w:szCs w:val="28"/>
        </w:rPr>
        <w:t>№ 201</w:t>
      </w:r>
      <w:r w:rsidR="002571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5710D" w:rsidRPr="0025710D">
        <w:rPr>
          <w:rFonts w:ascii="Times New Roman" w:hAnsi="Times New Roman" w:cs="Times New Roman"/>
          <w:b/>
          <w:sz w:val="28"/>
          <w:szCs w:val="28"/>
        </w:rPr>
        <w:t>Отнесение стоимости услуг сторонних организаций для технологических целей основного производства (электроэнергия, теплоснабжение, горячая и холодная вода, газ, транспортные услуги и т.д.) прочих организаций и физических лиц</w:t>
      </w:r>
    </w:p>
    <w:p w14:paraId="3DC6E6A7" w14:textId="77777777" w:rsidR="0025710D" w:rsidRPr="0025710D" w:rsidRDefault="0025710D" w:rsidP="0025710D">
      <w:pPr>
        <w:pStyle w:val="a4"/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8410   Кт 3380</w:t>
      </w:r>
    </w:p>
    <w:p w14:paraId="128B69F1" w14:textId="77777777" w:rsidR="0025710D" w:rsidRPr="0025710D" w:rsidRDefault="0025710D" w:rsidP="0025710D">
      <w:pPr>
        <w:pStyle w:val="a4"/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8310   Кт 3380</w:t>
      </w:r>
    </w:p>
    <w:p w14:paraId="096BEACA" w14:textId="77777777" w:rsidR="0025710D" w:rsidRPr="0025710D" w:rsidRDefault="0025710D" w:rsidP="0025710D">
      <w:pPr>
        <w:pStyle w:val="a4"/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5710D">
        <w:rPr>
          <w:rFonts w:ascii="Times New Roman" w:hAnsi="Times New Roman" w:cs="Times New Roman"/>
          <w:b/>
          <w:color w:val="FF0000"/>
          <w:sz w:val="28"/>
          <w:szCs w:val="28"/>
        </w:rPr>
        <w:t>Дт 8110   Кт 3380</w:t>
      </w:r>
    </w:p>
    <w:p w14:paraId="0C1B0F9E" w14:textId="77777777" w:rsidR="0025710D" w:rsidRPr="0025710D" w:rsidRDefault="0025710D" w:rsidP="0025710D">
      <w:pPr>
        <w:pStyle w:val="a4"/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8210   Кт 3380</w:t>
      </w:r>
    </w:p>
    <w:p w14:paraId="0532D7C6" w14:textId="77777777" w:rsidR="00E77A2D" w:rsidRDefault="0025710D" w:rsidP="0025710D">
      <w:pPr>
        <w:pStyle w:val="a4"/>
        <w:numPr>
          <w:ilvl w:val="0"/>
          <w:numId w:val="19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7110   Кт 3380</w:t>
      </w:r>
    </w:p>
    <w:p w14:paraId="0A8C8353" w14:textId="77777777" w:rsidR="0025710D" w:rsidRP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96CA10" w14:textId="77777777" w:rsidR="0025710D" w:rsidRP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710D">
        <w:rPr>
          <w:rFonts w:ascii="Times New Roman" w:hAnsi="Times New Roman" w:cs="Times New Roman"/>
          <w:b/>
          <w:sz w:val="28"/>
          <w:szCs w:val="28"/>
        </w:rPr>
        <w:lastRenderedPageBreak/>
        <w:t>№ 202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710D">
        <w:rPr>
          <w:rFonts w:ascii="Times New Roman" w:hAnsi="Times New Roman" w:cs="Times New Roman"/>
          <w:b/>
          <w:sz w:val="28"/>
          <w:szCs w:val="28"/>
        </w:rPr>
        <w:t>Оприходование продукции вспомогательных производств, используемой в дальнейшем как сырье и материалы</w:t>
      </w:r>
    </w:p>
    <w:p w14:paraId="72D2A984" w14:textId="77777777" w:rsidR="0025710D" w:rsidRPr="0025710D" w:rsidRDefault="0025710D" w:rsidP="0025710D">
      <w:pPr>
        <w:pStyle w:val="a4"/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1310   Кт 8410</w:t>
      </w:r>
    </w:p>
    <w:p w14:paraId="16BE27C3" w14:textId="77777777" w:rsidR="0025710D" w:rsidRPr="0025710D" w:rsidRDefault="0025710D" w:rsidP="0025710D">
      <w:pPr>
        <w:pStyle w:val="a4"/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5710D">
        <w:rPr>
          <w:rFonts w:ascii="Times New Roman" w:hAnsi="Times New Roman" w:cs="Times New Roman"/>
          <w:b/>
          <w:color w:val="FF0000"/>
          <w:sz w:val="28"/>
          <w:szCs w:val="28"/>
        </w:rPr>
        <w:t>Дт 1310   Кт 8310</w:t>
      </w:r>
    </w:p>
    <w:p w14:paraId="18083298" w14:textId="77777777" w:rsidR="0025710D" w:rsidRPr="0025710D" w:rsidRDefault="0025710D" w:rsidP="0025710D">
      <w:pPr>
        <w:pStyle w:val="a4"/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1310   Кт 7310</w:t>
      </w:r>
    </w:p>
    <w:p w14:paraId="0D89A107" w14:textId="77777777" w:rsidR="0025710D" w:rsidRPr="0025710D" w:rsidRDefault="0025710D" w:rsidP="0025710D">
      <w:pPr>
        <w:pStyle w:val="a4"/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1310   Кт 8110</w:t>
      </w:r>
    </w:p>
    <w:p w14:paraId="73F338AC" w14:textId="77777777" w:rsidR="0025710D" w:rsidRDefault="0025710D" w:rsidP="0025710D">
      <w:pPr>
        <w:pStyle w:val="a4"/>
        <w:numPr>
          <w:ilvl w:val="0"/>
          <w:numId w:val="19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1310   Кт 8210</w:t>
      </w:r>
      <w:r>
        <w:rPr>
          <w:rFonts w:ascii="Times New Roman" w:hAnsi="Times New Roman" w:cs="Times New Roman"/>
          <w:sz w:val="28"/>
          <w:szCs w:val="28"/>
        </w:rPr>
        <w:t>\</w:t>
      </w:r>
    </w:p>
    <w:p w14:paraId="54D201FD" w14:textId="77777777" w:rsid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32925" w14:textId="77777777" w:rsidR="0025710D" w:rsidRP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710D">
        <w:rPr>
          <w:rFonts w:ascii="Times New Roman" w:hAnsi="Times New Roman" w:cs="Times New Roman"/>
          <w:b/>
          <w:sz w:val="28"/>
          <w:szCs w:val="28"/>
        </w:rPr>
        <w:t>№ 203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710D">
        <w:rPr>
          <w:rFonts w:ascii="Times New Roman" w:hAnsi="Times New Roman" w:cs="Times New Roman"/>
          <w:b/>
          <w:sz w:val="28"/>
          <w:szCs w:val="28"/>
        </w:rPr>
        <w:t>Отнесение стоимости услуг сторонних организаций для технологических целей основного производства (электроэнергия, теплоснабжение, горячая и холодная вода, газ, транспортные услуги и т.д.) ассоциированных и совместных организаций</w:t>
      </w:r>
    </w:p>
    <w:p w14:paraId="696E28EF" w14:textId="77777777" w:rsidR="0025710D" w:rsidRPr="0025710D" w:rsidRDefault="0025710D" w:rsidP="0025710D">
      <w:pPr>
        <w:pStyle w:val="a4"/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8410   Кт 3330</w:t>
      </w:r>
    </w:p>
    <w:p w14:paraId="42255761" w14:textId="77777777" w:rsidR="0025710D" w:rsidRPr="0025710D" w:rsidRDefault="0025710D" w:rsidP="0025710D">
      <w:pPr>
        <w:pStyle w:val="a4"/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8310   Кт 3330</w:t>
      </w:r>
    </w:p>
    <w:p w14:paraId="2D95F610" w14:textId="77777777" w:rsidR="0025710D" w:rsidRPr="0025710D" w:rsidRDefault="0025710D" w:rsidP="0025710D">
      <w:pPr>
        <w:pStyle w:val="a4"/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8210   Кт 3330</w:t>
      </w:r>
    </w:p>
    <w:p w14:paraId="6D0D84C6" w14:textId="77777777" w:rsidR="0025710D" w:rsidRPr="0025710D" w:rsidRDefault="0025710D" w:rsidP="0025710D">
      <w:pPr>
        <w:pStyle w:val="a4"/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7110   Кт 3330</w:t>
      </w:r>
    </w:p>
    <w:p w14:paraId="3AAB8C47" w14:textId="77777777" w:rsidR="0025710D" w:rsidRDefault="0025710D" w:rsidP="0025710D">
      <w:pPr>
        <w:pStyle w:val="a4"/>
        <w:numPr>
          <w:ilvl w:val="0"/>
          <w:numId w:val="19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5710D">
        <w:rPr>
          <w:rFonts w:ascii="Times New Roman" w:hAnsi="Times New Roman" w:cs="Times New Roman"/>
          <w:b/>
          <w:color w:val="FF0000"/>
          <w:sz w:val="28"/>
          <w:szCs w:val="28"/>
        </w:rPr>
        <w:t>Дт 8110   Кт 3330</w:t>
      </w:r>
    </w:p>
    <w:p w14:paraId="62314C4B" w14:textId="77777777" w:rsid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48C48C" w14:textId="77777777" w:rsidR="0025710D" w:rsidRPr="0025710D" w:rsidRDefault="0025710D" w:rsidP="0025710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710D">
        <w:rPr>
          <w:rFonts w:ascii="Times New Roman" w:hAnsi="Times New Roman" w:cs="Times New Roman"/>
          <w:b/>
          <w:sz w:val="28"/>
          <w:szCs w:val="28"/>
        </w:rPr>
        <w:t>№ 204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5710D">
        <w:rPr>
          <w:rFonts w:ascii="Times New Roman" w:hAnsi="Times New Roman" w:cs="Times New Roman"/>
          <w:b/>
          <w:sz w:val="28"/>
          <w:szCs w:val="28"/>
        </w:rPr>
        <w:t>Начислен социальный налог на расходы по оплате труда персонала, обслуживающего основное и вспомогательное производства</w:t>
      </w:r>
    </w:p>
    <w:p w14:paraId="3AA8E688" w14:textId="77777777" w:rsidR="0025710D" w:rsidRPr="0025710D" w:rsidRDefault="0025710D" w:rsidP="0025710D">
      <w:pPr>
        <w:pStyle w:val="a4"/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8210   Кт 3150</w:t>
      </w:r>
    </w:p>
    <w:p w14:paraId="7CA0C7AB" w14:textId="77777777" w:rsidR="0025710D" w:rsidRPr="0025710D" w:rsidRDefault="0025710D" w:rsidP="0025710D">
      <w:pPr>
        <w:pStyle w:val="a4"/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7110   Кт 3150</w:t>
      </w:r>
    </w:p>
    <w:p w14:paraId="3F18EA46" w14:textId="77777777" w:rsidR="0025710D" w:rsidRPr="0025710D" w:rsidRDefault="0025710D" w:rsidP="0025710D">
      <w:pPr>
        <w:pStyle w:val="a4"/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8410   Кт 3150</w:t>
      </w:r>
    </w:p>
    <w:p w14:paraId="39E062B6" w14:textId="77777777" w:rsidR="0025710D" w:rsidRPr="008A3F63" w:rsidRDefault="0025710D" w:rsidP="0025710D">
      <w:pPr>
        <w:pStyle w:val="a4"/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8310   Кт 3150</w:t>
      </w:r>
    </w:p>
    <w:p w14:paraId="7037AD71" w14:textId="77777777" w:rsidR="0025710D" w:rsidRDefault="0025710D" w:rsidP="0025710D">
      <w:pPr>
        <w:pStyle w:val="a4"/>
        <w:numPr>
          <w:ilvl w:val="0"/>
          <w:numId w:val="19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10D">
        <w:rPr>
          <w:rFonts w:ascii="Times New Roman" w:hAnsi="Times New Roman" w:cs="Times New Roman"/>
          <w:sz w:val="28"/>
          <w:szCs w:val="28"/>
        </w:rPr>
        <w:t>Дт 8110   Кт 3150</w:t>
      </w:r>
    </w:p>
    <w:p w14:paraId="2305B346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B5B93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205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F63">
        <w:rPr>
          <w:rFonts w:ascii="Times New Roman" w:hAnsi="Times New Roman" w:cs="Times New Roman"/>
          <w:b/>
          <w:sz w:val="28"/>
          <w:szCs w:val="28"/>
        </w:rPr>
        <w:t>Оприходование отходов основного производства по цене возможного использования</w:t>
      </w:r>
    </w:p>
    <w:p w14:paraId="2AB4D365" w14:textId="77777777" w:rsidR="008A3F63" w:rsidRPr="008A3F63" w:rsidRDefault="008A3F63" w:rsidP="008A3F63">
      <w:pPr>
        <w:pStyle w:val="a4"/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1340</w:t>
      </w:r>
    </w:p>
    <w:p w14:paraId="761E9DFC" w14:textId="77777777" w:rsidR="008A3F63" w:rsidRPr="008A3F63" w:rsidRDefault="008A3F63" w:rsidP="008A3F63">
      <w:pPr>
        <w:pStyle w:val="a4"/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1330</w:t>
      </w:r>
    </w:p>
    <w:p w14:paraId="0F9FB3A7" w14:textId="77777777" w:rsidR="008A3F63" w:rsidRPr="008A3F63" w:rsidRDefault="008A3F63" w:rsidP="008A3F63">
      <w:pPr>
        <w:pStyle w:val="a4"/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1350   Кт 8110</w:t>
      </w:r>
    </w:p>
    <w:p w14:paraId="7CBBBEBE" w14:textId="77777777" w:rsidR="008A3F63" w:rsidRPr="008A3F63" w:rsidRDefault="008A3F63" w:rsidP="008A3F63">
      <w:pPr>
        <w:pStyle w:val="a4"/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1320</w:t>
      </w:r>
    </w:p>
    <w:p w14:paraId="49917E40" w14:textId="77777777" w:rsidR="008A3F63" w:rsidRDefault="008A3F63" w:rsidP="008A3F63">
      <w:pPr>
        <w:pStyle w:val="a4"/>
        <w:numPr>
          <w:ilvl w:val="0"/>
          <w:numId w:val="19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1310</w:t>
      </w:r>
    </w:p>
    <w:p w14:paraId="6DA5476C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1E2D5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206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F63">
        <w:rPr>
          <w:rFonts w:ascii="Times New Roman" w:hAnsi="Times New Roman" w:cs="Times New Roman"/>
          <w:b/>
          <w:sz w:val="28"/>
          <w:szCs w:val="28"/>
        </w:rPr>
        <w:t>Отражение потерь незавершенного производства в связи с прекращением деятельности в основном производстве</w:t>
      </w:r>
    </w:p>
    <w:p w14:paraId="5B57F518" w14:textId="77777777" w:rsidR="008A3F63" w:rsidRPr="008A3F63" w:rsidRDefault="008A3F63" w:rsidP="008A3F63">
      <w:pPr>
        <w:pStyle w:val="a4"/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7710   Кт 8110</w:t>
      </w:r>
    </w:p>
    <w:p w14:paraId="58629354" w14:textId="77777777" w:rsidR="008A3F63" w:rsidRPr="008A3F63" w:rsidRDefault="008A3F63" w:rsidP="008A3F63">
      <w:pPr>
        <w:pStyle w:val="a4"/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7110   Кт 8110</w:t>
      </w:r>
    </w:p>
    <w:p w14:paraId="58BACFC9" w14:textId="77777777" w:rsidR="008A3F63" w:rsidRPr="008A3F63" w:rsidRDefault="008A3F63" w:rsidP="008A3F63">
      <w:pPr>
        <w:pStyle w:val="a4"/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7010   Кт 8110</w:t>
      </w:r>
    </w:p>
    <w:p w14:paraId="11C23CCC" w14:textId="77777777" w:rsidR="008A3F63" w:rsidRPr="008A3F63" w:rsidRDefault="008A3F63" w:rsidP="008A3F63">
      <w:pPr>
        <w:pStyle w:val="a4"/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7510   Кт 8110</w:t>
      </w:r>
    </w:p>
    <w:p w14:paraId="63A30B5D" w14:textId="77777777" w:rsidR="008A3F63" w:rsidRDefault="008A3F63" w:rsidP="008A3F63">
      <w:pPr>
        <w:pStyle w:val="a4"/>
        <w:numPr>
          <w:ilvl w:val="0"/>
          <w:numId w:val="19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7610   Кт 8110</w:t>
      </w:r>
    </w:p>
    <w:p w14:paraId="00F7E3E7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EC4B9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207 Отражение потерь незавершенного производства в связи с прекращением деятельности в основном производстве</w:t>
      </w:r>
    </w:p>
    <w:p w14:paraId="22FDC2B4" w14:textId="77777777" w:rsidR="008A3F63" w:rsidRPr="008A3F63" w:rsidRDefault="008A3F63" w:rsidP="008A3F63">
      <w:pPr>
        <w:pStyle w:val="a4"/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7710   Кт 8110</w:t>
      </w:r>
    </w:p>
    <w:p w14:paraId="7C233BFE" w14:textId="77777777" w:rsidR="008A3F63" w:rsidRPr="008A3F63" w:rsidRDefault="008A3F63" w:rsidP="008A3F63">
      <w:pPr>
        <w:pStyle w:val="a4"/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lastRenderedPageBreak/>
        <w:t>Дт 7110   Кт 8110</w:t>
      </w:r>
    </w:p>
    <w:p w14:paraId="6EC17FD9" w14:textId="77777777" w:rsidR="008A3F63" w:rsidRPr="008A3F63" w:rsidRDefault="008A3F63" w:rsidP="008A3F63">
      <w:pPr>
        <w:pStyle w:val="a4"/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7610   Кт 8110</w:t>
      </w:r>
    </w:p>
    <w:p w14:paraId="10529C59" w14:textId="77777777" w:rsidR="008A3F63" w:rsidRPr="009C3ACA" w:rsidRDefault="008A3F63" w:rsidP="008A3F63">
      <w:pPr>
        <w:pStyle w:val="a4"/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7510   Кт 8110</w:t>
      </w:r>
      <w:r w:rsidR="009C3AC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 ПОВТОРЯЕТСЯ, СОРИ УДАЛЯТЬ ЛЕНЬ)</w:t>
      </w:r>
    </w:p>
    <w:p w14:paraId="4C44C731" w14:textId="77777777" w:rsidR="008A3F63" w:rsidRDefault="008A3F63" w:rsidP="008A3F63">
      <w:pPr>
        <w:pStyle w:val="a4"/>
        <w:numPr>
          <w:ilvl w:val="0"/>
          <w:numId w:val="19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7010   Кт 8110</w:t>
      </w:r>
    </w:p>
    <w:p w14:paraId="059A79DF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2160A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208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F63">
        <w:rPr>
          <w:rFonts w:ascii="Times New Roman" w:hAnsi="Times New Roman" w:cs="Times New Roman"/>
          <w:b/>
          <w:sz w:val="28"/>
          <w:szCs w:val="28"/>
        </w:rPr>
        <w:t>Отражение потерь незавершенного производства в основном производстве отнесенные на виновных лиц</w:t>
      </w:r>
    </w:p>
    <w:p w14:paraId="0C542FB0" w14:textId="77777777" w:rsidR="008A3F63" w:rsidRPr="008A3F63" w:rsidRDefault="008A3F63" w:rsidP="00041F86">
      <w:pPr>
        <w:pStyle w:val="a4"/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1254   Кт 8110</w:t>
      </w:r>
    </w:p>
    <w:p w14:paraId="14B6334E" w14:textId="77777777" w:rsidR="008A3F63" w:rsidRPr="008A3F63" w:rsidRDefault="008A3F63" w:rsidP="00041F86">
      <w:pPr>
        <w:pStyle w:val="a4"/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1254   Кт 8310</w:t>
      </w:r>
    </w:p>
    <w:p w14:paraId="2CDAEBF0" w14:textId="77777777" w:rsidR="008A3F63" w:rsidRPr="008A3F63" w:rsidRDefault="008A3F63" w:rsidP="00041F86">
      <w:pPr>
        <w:pStyle w:val="a4"/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1254   Кт 8210</w:t>
      </w:r>
    </w:p>
    <w:p w14:paraId="659A1D4B" w14:textId="77777777" w:rsidR="008A3F63" w:rsidRPr="008A3F63" w:rsidRDefault="008A3F63" w:rsidP="00041F86">
      <w:pPr>
        <w:pStyle w:val="a4"/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1254   Кт 7110</w:t>
      </w:r>
    </w:p>
    <w:p w14:paraId="6462AE8B" w14:textId="77777777" w:rsidR="008A3F63" w:rsidRDefault="008A3F63" w:rsidP="00041F86">
      <w:pPr>
        <w:pStyle w:val="a4"/>
        <w:numPr>
          <w:ilvl w:val="0"/>
          <w:numId w:val="19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1254   Кт 8410</w:t>
      </w:r>
    </w:p>
    <w:p w14:paraId="38CF04B4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4510B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209 Расходы на оплату труда рабочих вспомогательных цехов</w:t>
      </w:r>
    </w:p>
    <w:p w14:paraId="4FD6032A" w14:textId="77777777" w:rsidR="008A3F63" w:rsidRPr="008A3F63" w:rsidRDefault="008A3F63" w:rsidP="00041F86">
      <w:pPr>
        <w:pStyle w:val="a4"/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3210   Кт 8310</w:t>
      </w:r>
    </w:p>
    <w:p w14:paraId="604438F3" w14:textId="77777777" w:rsidR="008A3F63" w:rsidRPr="008A3F63" w:rsidRDefault="008A3F63" w:rsidP="00041F86">
      <w:pPr>
        <w:pStyle w:val="a4"/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3350   Кт 8310</w:t>
      </w:r>
    </w:p>
    <w:p w14:paraId="3449A230" w14:textId="77777777" w:rsidR="008A3F63" w:rsidRPr="008A3F63" w:rsidRDefault="008A3F63" w:rsidP="00041F86">
      <w:pPr>
        <w:pStyle w:val="a4"/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3350</w:t>
      </w:r>
    </w:p>
    <w:p w14:paraId="07DFD219" w14:textId="77777777" w:rsidR="008A3F63" w:rsidRPr="008A3F63" w:rsidRDefault="008A3F63" w:rsidP="00041F86">
      <w:pPr>
        <w:pStyle w:val="a4"/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3110   Кт 8310</w:t>
      </w:r>
    </w:p>
    <w:p w14:paraId="308BC793" w14:textId="77777777" w:rsidR="008A3F63" w:rsidRDefault="008A3F63" w:rsidP="00041F86">
      <w:pPr>
        <w:pStyle w:val="a4"/>
        <w:numPr>
          <w:ilvl w:val="0"/>
          <w:numId w:val="20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8310   Кт 3350</w:t>
      </w:r>
    </w:p>
    <w:p w14:paraId="7D74189B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9E0FA14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F63">
        <w:rPr>
          <w:rFonts w:ascii="Times New Roman" w:hAnsi="Times New Roman" w:cs="Times New Roman"/>
          <w:b/>
          <w:sz w:val="28"/>
          <w:szCs w:val="28"/>
        </w:rPr>
        <w:t>Затраты по оплате труда производственного персонала, относящие к накладным расходам</w:t>
      </w:r>
    </w:p>
    <w:p w14:paraId="76E6B032" w14:textId="77777777" w:rsidR="008A3F63" w:rsidRPr="008A3F63" w:rsidRDefault="008A3F63" w:rsidP="00041F86">
      <w:pPr>
        <w:pStyle w:val="a4"/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3350   Кт 8410</w:t>
      </w:r>
    </w:p>
    <w:p w14:paraId="0B0273B1" w14:textId="77777777" w:rsidR="008A3F63" w:rsidRPr="008A3F63" w:rsidRDefault="008A3F63" w:rsidP="00041F86">
      <w:pPr>
        <w:pStyle w:val="a4"/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7210   Кт 3350</w:t>
      </w:r>
    </w:p>
    <w:p w14:paraId="781CF4A3" w14:textId="77777777" w:rsidR="008A3F63" w:rsidRPr="008A3F63" w:rsidRDefault="008A3F63" w:rsidP="00041F86">
      <w:pPr>
        <w:pStyle w:val="a4"/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8110   Кт 3350</w:t>
      </w:r>
    </w:p>
    <w:p w14:paraId="09E1F8EB" w14:textId="77777777" w:rsidR="008A3F63" w:rsidRPr="008A3F63" w:rsidRDefault="008A3F63" w:rsidP="00041F86">
      <w:pPr>
        <w:pStyle w:val="a4"/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8210   Кт 3350</w:t>
      </w:r>
    </w:p>
    <w:p w14:paraId="3D1711D5" w14:textId="77777777" w:rsidR="008A3F63" w:rsidRDefault="008A3F63" w:rsidP="00041F86">
      <w:pPr>
        <w:pStyle w:val="a4"/>
        <w:numPr>
          <w:ilvl w:val="0"/>
          <w:numId w:val="20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8410   Кт 3350</w:t>
      </w:r>
    </w:p>
    <w:p w14:paraId="3913F6A4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DE9B863" w14:textId="77777777" w:rsidR="008A3F63" w:rsidRP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211 Стоимость материальных запасов, использованных на производство продукции (работ, услуг) вспомогательных производств</w:t>
      </w:r>
    </w:p>
    <w:p w14:paraId="1A537A65" w14:textId="77777777" w:rsidR="008A3F63" w:rsidRPr="008A3F63" w:rsidRDefault="008A3F63" w:rsidP="00041F86">
      <w:pPr>
        <w:pStyle w:val="a4"/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1310   Кт 8310</w:t>
      </w:r>
    </w:p>
    <w:p w14:paraId="0F8B32A9" w14:textId="77777777" w:rsidR="008A3F63" w:rsidRPr="008A3F63" w:rsidRDefault="008A3F63" w:rsidP="00041F86">
      <w:pPr>
        <w:pStyle w:val="a4"/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8310   Кт 1330</w:t>
      </w:r>
    </w:p>
    <w:p w14:paraId="6A23392F" w14:textId="77777777" w:rsidR="008A3F63" w:rsidRPr="008A3F63" w:rsidRDefault="008A3F63" w:rsidP="00041F86">
      <w:pPr>
        <w:pStyle w:val="a4"/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8310   Кт 1340</w:t>
      </w:r>
    </w:p>
    <w:p w14:paraId="6455BE54" w14:textId="77777777" w:rsidR="008A3F63" w:rsidRPr="008A3F63" w:rsidRDefault="008A3F63" w:rsidP="00041F86">
      <w:pPr>
        <w:pStyle w:val="a4"/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Дт 8310   Кт 1320</w:t>
      </w:r>
    </w:p>
    <w:p w14:paraId="487378D4" w14:textId="77777777" w:rsidR="008A3F63" w:rsidRDefault="008A3F63" w:rsidP="00041F86">
      <w:pPr>
        <w:pStyle w:val="a4"/>
        <w:numPr>
          <w:ilvl w:val="0"/>
          <w:numId w:val="20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A3F63">
        <w:rPr>
          <w:rFonts w:ascii="Times New Roman" w:hAnsi="Times New Roman" w:cs="Times New Roman"/>
          <w:b/>
          <w:color w:val="FF0000"/>
          <w:sz w:val="28"/>
          <w:szCs w:val="28"/>
        </w:rPr>
        <w:t>Дт 8310   Кт 1310</w:t>
      </w:r>
    </w:p>
    <w:p w14:paraId="10EF2E77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2D64FB7" w14:textId="77777777" w:rsidR="008A3F63" w:rsidRDefault="008A3F63" w:rsidP="008A3F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3F63">
        <w:rPr>
          <w:rFonts w:ascii="Times New Roman" w:hAnsi="Times New Roman" w:cs="Times New Roman"/>
          <w:b/>
          <w:sz w:val="28"/>
          <w:szCs w:val="28"/>
        </w:rPr>
        <w:t>№ 212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F63">
        <w:rPr>
          <w:rFonts w:ascii="Times New Roman" w:hAnsi="Times New Roman" w:cs="Times New Roman"/>
          <w:b/>
          <w:sz w:val="28"/>
          <w:szCs w:val="28"/>
        </w:rPr>
        <w:t xml:space="preserve">Метод используемый в производстве где технологический процесс между цехами тесно взаимосвязан и готовую продукцию выпускает только один, последний в технологической цепочке, цех называется </w:t>
      </w:r>
    </w:p>
    <w:p w14:paraId="32BCFA12" w14:textId="77777777" w:rsidR="008A3F63" w:rsidRPr="008A3F63" w:rsidRDefault="008A3F63" w:rsidP="00041F86">
      <w:pPr>
        <w:pStyle w:val="a4"/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АВС</w:t>
      </w:r>
    </w:p>
    <w:p w14:paraId="16D24F2C" w14:textId="77777777" w:rsidR="008A3F63" w:rsidRPr="008A3F63" w:rsidRDefault="008A3F63" w:rsidP="00041F86">
      <w:pPr>
        <w:pStyle w:val="a4"/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нормативный</w:t>
      </w:r>
    </w:p>
    <w:p w14:paraId="1D33FB2A" w14:textId="77777777" w:rsidR="008A3F63" w:rsidRPr="008A3F63" w:rsidRDefault="008A3F63" w:rsidP="00041F86">
      <w:pPr>
        <w:pStyle w:val="a4"/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попередельный</w:t>
      </w:r>
    </w:p>
    <w:p w14:paraId="6E374C3A" w14:textId="77777777" w:rsidR="008A3F63" w:rsidRPr="008A3F63" w:rsidRDefault="008A3F63" w:rsidP="00041F86">
      <w:pPr>
        <w:pStyle w:val="a4"/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63">
        <w:rPr>
          <w:rFonts w:ascii="Times New Roman" w:hAnsi="Times New Roman" w:cs="Times New Roman"/>
          <w:sz w:val="28"/>
          <w:szCs w:val="28"/>
        </w:rPr>
        <w:t>полной себестоимости</w:t>
      </w:r>
    </w:p>
    <w:p w14:paraId="5A744255" w14:textId="77777777" w:rsidR="008A3F63" w:rsidRDefault="008A3F63" w:rsidP="00041F86">
      <w:pPr>
        <w:pStyle w:val="a4"/>
        <w:numPr>
          <w:ilvl w:val="0"/>
          <w:numId w:val="20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позаказной</w:t>
      </w:r>
    </w:p>
    <w:p w14:paraId="39219B0F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94662AB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lastRenderedPageBreak/>
        <w:t>№ 213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Расходы на оплату труда рабочих вспомогательных цехов</w:t>
      </w:r>
    </w:p>
    <w:p w14:paraId="7C441A40" w14:textId="77777777" w:rsidR="00E127DF" w:rsidRPr="00E127DF" w:rsidRDefault="00E127DF" w:rsidP="00041F86">
      <w:pPr>
        <w:pStyle w:val="a4"/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3210   Кт 8310</w:t>
      </w:r>
    </w:p>
    <w:p w14:paraId="5BB00B2D" w14:textId="77777777" w:rsidR="00E127DF" w:rsidRPr="00E127DF" w:rsidRDefault="00E127DF" w:rsidP="00041F86">
      <w:pPr>
        <w:pStyle w:val="a4"/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8310   Кт 3350</w:t>
      </w:r>
    </w:p>
    <w:p w14:paraId="0BA995D7" w14:textId="77777777" w:rsidR="00E127DF" w:rsidRPr="00E127DF" w:rsidRDefault="00E127DF" w:rsidP="00041F86">
      <w:pPr>
        <w:pStyle w:val="a4"/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3350   Кт 8310</w:t>
      </w:r>
    </w:p>
    <w:p w14:paraId="03E62071" w14:textId="77777777" w:rsidR="00E127DF" w:rsidRPr="00E127DF" w:rsidRDefault="00E127DF" w:rsidP="00041F86">
      <w:pPr>
        <w:pStyle w:val="a4"/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8110   Кт 3350</w:t>
      </w:r>
    </w:p>
    <w:p w14:paraId="2E773F88" w14:textId="77777777" w:rsidR="00E127DF" w:rsidRDefault="00E127DF" w:rsidP="00041F86">
      <w:pPr>
        <w:pStyle w:val="a4"/>
        <w:numPr>
          <w:ilvl w:val="0"/>
          <w:numId w:val="20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3110   Кт 8310</w:t>
      </w:r>
    </w:p>
    <w:p w14:paraId="2FCD0BE4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DE83E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Списание сырья и материалов, израсходованных для общих и административно-управленческих целей</w:t>
      </w:r>
    </w:p>
    <w:p w14:paraId="0FD37821" w14:textId="77777777" w:rsidR="00E127DF" w:rsidRPr="00E127DF" w:rsidRDefault="00E127DF" w:rsidP="00041F86">
      <w:pPr>
        <w:pStyle w:val="a4"/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7210   Кт 1320</w:t>
      </w:r>
    </w:p>
    <w:p w14:paraId="3EB44927" w14:textId="77777777" w:rsidR="00E127DF" w:rsidRPr="00E127DF" w:rsidRDefault="00E127DF" w:rsidP="00041F86">
      <w:pPr>
        <w:pStyle w:val="a4"/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7210   Кт 1340</w:t>
      </w:r>
    </w:p>
    <w:p w14:paraId="25673BBB" w14:textId="77777777" w:rsidR="00E127DF" w:rsidRPr="00E127DF" w:rsidRDefault="00E127DF" w:rsidP="00041F86">
      <w:pPr>
        <w:pStyle w:val="a4"/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7210   Кт 1310</w:t>
      </w:r>
    </w:p>
    <w:p w14:paraId="046B3141" w14:textId="77777777" w:rsidR="00E127DF" w:rsidRDefault="00E127DF" w:rsidP="00041F86">
      <w:pPr>
        <w:pStyle w:val="a4"/>
        <w:numPr>
          <w:ilvl w:val="0"/>
          <w:numId w:val="20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7210   Кт 1330</w:t>
      </w:r>
    </w:p>
    <w:p w14:paraId="1F4D468F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89B69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215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Возврат реализованных, но не оплаченных товаров и готовой продукции (отражается как уменьшение дебиторской задолженности на стоимость возвращенной продукции): ассоциированными и совместными организациями на условиях отсрочки платежа сроком более одного года</w:t>
      </w:r>
    </w:p>
    <w:p w14:paraId="638F0593" w14:textId="77777777" w:rsidR="00E127DF" w:rsidRPr="00E127DF" w:rsidRDefault="00E127DF" w:rsidP="00041F86">
      <w:pPr>
        <w:pStyle w:val="a4"/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6010    Кт 2110</w:t>
      </w:r>
    </w:p>
    <w:p w14:paraId="00D5D0F7" w14:textId="77777777" w:rsidR="00E127DF" w:rsidRPr="00E127DF" w:rsidRDefault="00E127DF" w:rsidP="00041F86">
      <w:pPr>
        <w:pStyle w:val="a4"/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6010    Кт 2120</w:t>
      </w:r>
    </w:p>
    <w:p w14:paraId="25BE512C" w14:textId="77777777" w:rsidR="00E127DF" w:rsidRPr="00E127DF" w:rsidRDefault="00E127DF" w:rsidP="00041F86">
      <w:pPr>
        <w:pStyle w:val="a4"/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6020    Кт 2130</w:t>
      </w:r>
    </w:p>
    <w:p w14:paraId="113CDCBB" w14:textId="77777777" w:rsidR="00E127DF" w:rsidRDefault="00E127DF" w:rsidP="00041F86">
      <w:pPr>
        <w:pStyle w:val="a4"/>
        <w:numPr>
          <w:ilvl w:val="0"/>
          <w:numId w:val="20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6010    Кт 2140</w:t>
      </w:r>
    </w:p>
    <w:p w14:paraId="66ECA572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93EEC1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216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Списание сырья и материалов, израсходованных при реализации продукции, товаров, работ и услуг</w:t>
      </w:r>
    </w:p>
    <w:p w14:paraId="093B264D" w14:textId="77777777" w:rsidR="00E127DF" w:rsidRPr="00E127DF" w:rsidRDefault="00E127DF" w:rsidP="00041F86">
      <w:pPr>
        <w:pStyle w:val="a4"/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 7110   Кт 1330</w:t>
      </w:r>
    </w:p>
    <w:p w14:paraId="3D3916B0" w14:textId="77777777" w:rsidR="00E127DF" w:rsidRPr="00E127DF" w:rsidRDefault="00E127DF" w:rsidP="00041F86">
      <w:pPr>
        <w:pStyle w:val="a4"/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 7110   Кт 1310</w:t>
      </w:r>
    </w:p>
    <w:p w14:paraId="5228390D" w14:textId="77777777" w:rsidR="00E127DF" w:rsidRPr="00E127DF" w:rsidRDefault="00E127DF" w:rsidP="00041F86">
      <w:pPr>
        <w:pStyle w:val="a4"/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 7110   Кт 1340</w:t>
      </w:r>
    </w:p>
    <w:p w14:paraId="6C217CC4" w14:textId="77777777" w:rsidR="00E127DF" w:rsidRDefault="00E127DF" w:rsidP="00041F86">
      <w:pPr>
        <w:pStyle w:val="a4"/>
        <w:numPr>
          <w:ilvl w:val="0"/>
          <w:numId w:val="2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 7110   Кт 1320</w:t>
      </w:r>
    </w:p>
    <w:p w14:paraId="5BBC4B43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01DEF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217</w:t>
      </w:r>
      <w:r>
        <w:rPr>
          <w:rFonts w:ascii="Times New Roman" w:hAnsi="Times New Roman" w:cs="Times New Roman"/>
          <w:b/>
          <w:sz w:val="28"/>
          <w:szCs w:val="28"/>
        </w:rPr>
        <w:t xml:space="preserve"> Р</w:t>
      </w:r>
      <w:r w:rsidRPr="00E127DF">
        <w:rPr>
          <w:rFonts w:ascii="Times New Roman" w:hAnsi="Times New Roman" w:cs="Times New Roman"/>
          <w:b/>
          <w:sz w:val="28"/>
          <w:szCs w:val="28"/>
        </w:rPr>
        <w:t>еализованы активы дочерним организациям на условиях отсрочки платежа сроком более одного года</w:t>
      </w:r>
    </w:p>
    <w:p w14:paraId="56A9366F" w14:textId="77777777" w:rsidR="00E127DF" w:rsidRPr="00E127DF" w:rsidRDefault="00E127DF" w:rsidP="00041F86">
      <w:pPr>
        <w:pStyle w:val="a4"/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 Кт 2120</w:t>
      </w:r>
    </w:p>
    <w:p w14:paraId="349A2DA5" w14:textId="77777777" w:rsidR="00E127DF" w:rsidRPr="00E127DF" w:rsidRDefault="00E127DF" w:rsidP="00041F86">
      <w:pPr>
        <w:pStyle w:val="a4"/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 Кт 2130</w:t>
      </w:r>
    </w:p>
    <w:p w14:paraId="19D5ED4F" w14:textId="77777777" w:rsidR="00E127DF" w:rsidRPr="00E127DF" w:rsidRDefault="00E127DF" w:rsidP="00041F86">
      <w:pPr>
        <w:pStyle w:val="a4"/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2120    Кт 6210</w:t>
      </w:r>
    </w:p>
    <w:p w14:paraId="3EFDA56C" w14:textId="77777777" w:rsidR="00E127DF" w:rsidRDefault="00E127DF" w:rsidP="00041F86">
      <w:pPr>
        <w:pStyle w:val="a4"/>
        <w:numPr>
          <w:ilvl w:val="0"/>
          <w:numId w:val="20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 Кт 2110</w:t>
      </w:r>
    </w:p>
    <w:p w14:paraId="23C00324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454CEE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4F990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218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Отражение безвозмездного поступления от физических и юридических лиц (по справедливой стоимости): животных</w:t>
      </w:r>
    </w:p>
    <w:p w14:paraId="1506DE82" w14:textId="77777777" w:rsidR="00E127DF" w:rsidRPr="00E127DF" w:rsidRDefault="00E127DF" w:rsidP="00041F86">
      <w:pPr>
        <w:pStyle w:val="a4"/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2520    Кт 6220</w:t>
      </w:r>
    </w:p>
    <w:p w14:paraId="4392E8DC" w14:textId="77777777" w:rsidR="00E127DF" w:rsidRPr="00E127DF" w:rsidRDefault="00E127DF" w:rsidP="00041F86">
      <w:pPr>
        <w:pStyle w:val="a4"/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2510    Кт 6220</w:t>
      </w:r>
    </w:p>
    <w:p w14:paraId="75FC0C45" w14:textId="77777777" w:rsidR="00E127DF" w:rsidRPr="00E127DF" w:rsidRDefault="00E127DF" w:rsidP="00041F86">
      <w:pPr>
        <w:pStyle w:val="a4"/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6220    Кт 2510</w:t>
      </w:r>
    </w:p>
    <w:p w14:paraId="616FB6CA" w14:textId="77777777" w:rsidR="00E127DF" w:rsidRDefault="00E127DF" w:rsidP="00041F86">
      <w:pPr>
        <w:pStyle w:val="a4"/>
        <w:numPr>
          <w:ilvl w:val="0"/>
          <w:numId w:val="2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6220    Кт 2520</w:t>
      </w:r>
    </w:p>
    <w:p w14:paraId="15C449AA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4AAFEA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lastRenderedPageBreak/>
        <w:t>№ 219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Реализованы активы дочерним организациям на обычных условиях оплаты</w:t>
      </w:r>
    </w:p>
    <w:p w14:paraId="1A4B5D7B" w14:textId="77777777" w:rsidR="00E127DF" w:rsidRPr="00E127DF" w:rsidRDefault="00E127DF" w:rsidP="00041F86">
      <w:pPr>
        <w:pStyle w:val="a4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1230</w:t>
      </w:r>
    </w:p>
    <w:p w14:paraId="584DF75F" w14:textId="77777777" w:rsidR="00E127DF" w:rsidRPr="00E127DF" w:rsidRDefault="00E127DF" w:rsidP="00041F86">
      <w:pPr>
        <w:pStyle w:val="a4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1220   Кт 6210</w:t>
      </w:r>
    </w:p>
    <w:p w14:paraId="4217E07D" w14:textId="77777777" w:rsidR="00E127DF" w:rsidRPr="00E127DF" w:rsidRDefault="00E127DF" w:rsidP="00041F86">
      <w:pPr>
        <w:pStyle w:val="a4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1220</w:t>
      </w:r>
    </w:p>
    <w:p w14:paraId="290BE13F" w14:textId="77777777" w:rsidR="00E127DF" w:rsidRDefault="00E127DF" w:rsidP="00041F86">
      <w:pPr>
        <w:pStyle w:val="a4"/>
        <w:numPr>
          <w:ilvl w:val="0"/>
          <w:numId w:val="2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1210</w:t>
      </w:r>
    </w:p>
    <w:p w14:paraId="47CCEC74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97EB52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220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Отражение прочих доходов в конце отчетного периода (закрытие счета)</w:t>
      </w:r>
    </w:p>
    <w:p w14:paraId="2E2B5FB7" w14:textId="77777777" w:rsidR="00E127DF" w:rsidRPr="00E127DF" w:rsidRDefault="00E127DF" w:rsidP="00041F86">
      <w:pPr>
        <w:pStyle w:val="a4"/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5710   Кт 6220</w:t>
      </w:r>
    </w:p>
    <w:p w14:paraId="5103A86D" w14:textId="77777777" w:rsidR="00E127DF" w:rsidRPr="00E127DF" w:rsidRDefault="00E127DF" w:rsidP="00041F86">
      <w:pPr>
        <w:pStyle w:val="a4"/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5710   Кт 6290</w:t>
      </w:r>
    </w:p>
    <w:p w14:paraId="1461393D" w14:textId="77777777" w:rsidR="00E127DF" w:rsidRPr="00E127DF" w:rsidRDefault="00E127DF" w:rsidP="00041F86">
      <w:pPr>
        <w:pStyle w:val="a4"/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5710   Кт 6210</w:t>
      </w:r>
    </w:p>
    <w:p w14:paraId="70DD9241" w14:textId="77777777" w:rsidR="00E127DF" w:rsidRDefault="00E127DF" w:rsidP="00041F86">
      <w:pPr>
        <w:pStyle w:val="a4"/>
        <w:numPr>
          <w:ilvl w:val="0"/>
          <w:numId w:val="21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6290    Кт 5710</w:t>
      </w:r>
    </w:p>
    <w:p w14:paraId="7F40B12F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FDA55BA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221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Отражение безвозмездного поступления от физических и юридических лиц (по справедливой стоимости): наличных денежных и валютных средств</w:t>
      </w:r>
    </w:p>
    <w:p w14:paraId="2617B1F0" w14:textId="77777777" w:rsidR="00E127DF" w:rsidRPr="00E127DF" w:rsidRDefault="00E127DF" w:rsidP="00041F86">
      <w:pPr>
        <w:pStyle w:val="a4"/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127DF">
        <w:rPr>
          <w:rFonts w:ascii="Times New Roman" w:hAnsi="Times New Roman" w:cs="Times New Roman"/>
          <w:b/>
          <w:color w:val="FF0000"/>
          <w:sz w:val="28"/>
          <w:szCs w:val="28"/>
        </w:rPr>
        <w:t>Дт 1010     Кт 6220</w:t>
      </w:r>
    </w:p>
    <w:p w14:paraId="76121748" w14:textId="77777777" w:rsidR="00E127DF" w:rsidRPr="00E127DF" w:rsidRDefault="00E127DF" w:rsidP="00041F86">
      <w:pPr>
        <w:pStyle w:val="a4"/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6220     Кт 1020</w:t>
      </w:r>
    </w:p>
    <w:p w14:paraId="2F140FDB" w14:textId="77777777" w:rsidR="00E127DF" w:rsidRPr="00E127DF" w:rsidRDefault="00E127DF" w:rsidP="00041F86">
      <w:pPr>
        <w:pStyle w:val="a4"/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6220     Кт 1030</w:t>
      </w:r>
    </w:p>
    <w:p w14:paraId="2FB11136" w14:textId="77777777" w:rsidR="00E127DF" w:rsidRDefault="00E127DF" w:rsidP="00041F86">
      <w:pPr>
        <w:pStyle w:val="a4"/>
        <w:numPr>
          <w:ilvl w:val="0"/>
          <w:numId w:val="2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6220     Кт 1010</w:t>
      </w:r>
    </w:p>
    <w:p w14:paraId="36EE177D" w14:textId="77777777" w:rsid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7EC33" w14:textId="77777777" w:rsidR="00E127DF" w:rsidRPr="00E127DF" w:rsidRDefault="00E127DF" w:rsidP="00E127D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27DF">
        <w:rPr>
          <w:rFonts w:ascii="Times New Roman" w:hAnsi="Times New Roman" w:cs="Times New Roman"/>
          <w:b/>
          <w:sz w:val="28"/>
          <w:szCs w:val="28"/>
        </w:rPr>
        <w:t>№ 222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127DF">
        <w:rPr>
          <w:rFonts w:ascii="Times New Roman" w:hAnsi="Times New Roman" w:cs="Times New Roman"/>
          <w:b/>
          <w:sz w:val="28"/>
          <w:szCs w:val="28"/>
        </w:rPr>
        <w:t>Реализованы активы покупателям и заказчикам на условиях отсрочки платежа сроком более одного года</w:t>
      </w:r>
    </w:p>
    <w:p w14:paraId="35FD5FE8" w14:textId="77777777" w:rsidR="00E127DF" w:rsidRPr="00E127DF" w:rsidRDefault="00E127DF" w:rsidP="00041F86">
      <w:pPr>
        <w:pStyle w:val="a4"/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2120</w:t>
      </w:r>
    </w:p>
    <w:p w14:paraId="54551907" w14:textId="77777777" w:rsidR="00E127DF" w:rsidRPr="00E127DF" w:rsidRDefault="00E127DF" w:rsidP="00041F86">
      <w:pPr>
        <w:pStyle w:val="a4"/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2110</w:t>
      </w:r>
    </w:p>
    <w:p w14:paraId="5FAE01E6" w14:textId="77777777" w:rsidR="00E127DF" w:rsidRPr="00183B9A" w:rsidRDefault="00E127DF" w:rsidP="00041F86">
      <w:pPr>
        <w:pStyle w:val="a4"/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2110   Кт 6210</w:t>
      </w:r>
    </w:p>
    <w:p w14:paraId="318BC506" w14:textId="77777777" w:rsidR="00E127DF" w:rsidRDefault="00E127DF" w:rsidP="00041F86">
      <w:pPr>
        <w:pStyle w:val="a4"/>
        <w:numPr>
          <w:ilvl w:val="0"/>
          <w:numId w:val="2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7DF">
        <w:rPr>
          <w:rFonts w:ascii="Times New Roman" w:hAnsi="Times New Roman" w:cs="Times New Roman"/>
          <w:sz w:val="28"/>
          <w:szCs w:val="28"/>
        </w:rPr>
        <w:t>Дт 6210   Кт 2130</w:t>
      </w:r>
    </w:p>
    <w:p w14:paraId="5A12434E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CF629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Списание прочих запасов, израсходованных при реализации продукции, товаров, работ и услуг</w:t>
      </w:r>
    </w:p>
    <w:p w14:paraId="4B6C28CF" w14:textId="77777777" w:rsidR="00183B9A" w:rsidRPr="00183B9A" w:rsidRDefault="00183B9A" w:rsidP="00041F86">
      <w:pPr>
        <w:pStyle w:val="a4"/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7110     Кт 1320</w:t>
      </w:r>
    </w:p>
    <w:p w14:paraId="0F666398" w14:textId="77777777" w:rsidR="00183B9A" w:rsidRPr="00183B9A" w:rsidRDefault="00183B9A" w:rsidP="00041F86">
      <w:pPr>
        <w:pStyle w:val="a4"/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7110     Кт 1330</w:t>
      </w:r>
    </w:p>
    <w:p w14:paraId="66078240" w14:textId="77777777" w:rsidR="00183B9A" w:rsidRPr="00183B9A" w:rsidRDefault="00183B9A" w:rsidP="00041F86">
      <w:pPr>
        <w:pStyle w:val="a4"/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7110     Кт 1310</w:t>
      </w:r>
    </w:p>
    <w:p w14:paraId="491CCEC1" w14:textId="77777777" w:rsidR="00183B9A" w:rsidRDefault="00183B9A" w:rsidP="00041F86">
      <w:pPr>
        <w:pStyle w:val="a4"/>
        <w:numPr>
          <w:ilvl w:val="0"/>
          <w:numId w:val="21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7110     Кт 1350</w:t>
      </w:r>
    </w:p>
    <w:p w14:paraId="7134A577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BBCC0E4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40ABA4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Уменьшение экономических выгод в течение отчетного периода в форме оттока или уменьшения активов или возникновения обязательств, которые приводят к уменьшению капитала, отличному от уменьшения, связанного с распределением лицам, участвующим в капитале</w:t>
      </w:r>
    </w:p>
    <w:p w14:paraId="430590FD" w14:textId="77777777" w:rsidR="00183B9A" w:rsidRPr="00183B9A" w:rsidRDefault="00183B9A" w:rsidP="00041F86">
      <w:pPr>
        <w:pStyle w:val="a4"/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убыток</w:t>
      </w:r>
    </w:p>
    <w:p w14:paraId="47980EA7" w14:textId="77777777" w:rsidR="00183B9A" w:rsidRPr="00183B9A" w:rsidRDefault="00183B9A" w:rsidP="00041F86">
      <w:pPr>
        <w:pStyle w:val="a4"/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нераспределенный убыток</w:t>
      </w:r>
    </w:p>
    <w:p w14:paraId="2F770738" w14:textId="77777777" w:rsidR="00183B9A" w:rsidRPr="00183B9A" w:rsidRDefault="00183B9A" w:rsidP="00041F86">
      <w:pPr>
        <w:pStyle w:val="a4"/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доходы</w:t>
      </w:r>
    </w:p>
    <w:p w14:paraId="045CAE10" w14:textId="77777777" w:rsidR="00183B9A" w:rsidRPr="00183B9A" w:rsidRDefault="00183B9A" w:rsidP="00041F86">
      <w:pPr>
        <w:pStyle w:val="a4"/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расходы</w:t>
      </w:r>
    </w:p>
    <w:p w14:paraId="728E508F" w14:textId="77777777" w:rsidR="00183B9A" w:rsidRDefault="00183B9A" w:rsidP="00041F86">
      <w:pPr>
        <w:pStyle w:val="a4"/>
        <w:numPr>
          <w:ilvl w:val="0"/>
          <w:numId w:val="2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lastRenderedPageBreak/>
        <w:t>прибыль</w:t>
      </w:r>
    </w:p>
    <w:p w14:paraId="58B5795B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FD7831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Доход от реализации готовой продукции (работ, услуг)</w:t>
      </w:r>
    </w:p>
    <w:p w14:paraId="4AF8CB5D" w14:textId="77777777" w:rsidR="00183B9A" w:rsidRPr="00183B9A" w:rsidRDefault="00183B9A" w:rsidP="00041F86">
      <w:pPr>
        <w:pStyle w:val="a4"/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1030   Кт 6010</w:t>
      </w:r>
    </w:p>
    <w:p w14:paraId="459E8747" w14:textId="77777777" w:rsidR="00183B9A" w:rsidRPr="00183B9A" w:rsidRDefault="00183B9A" w:rsidP="00041F86">
      <w:pPr>
        <w:pStyle w:val="a4"/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6010   Кт 1010</w:t>
      </w:r>
    </w:p>
    <w:p w14:paraId="6DB8761F" w14:textId="77777777" w:rsidR="00183B9A" w:rsidRPr="00183B9A" w:rsidRDefault="00183B9A" w:rsidP="00041F86">
      <w:pPr>
        <w:pStyle w:val="a4"/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6040   Кт 1010</w:t>
      </w:r>
    </w:p>
    <w:p w14:paraId="58988077" w14:textId="77777777" w:rsidR="00183B9A" w:rsidRPr="00183B9A" w:rsidRDefault="00183B9A" w:rsidP="00041F86">
      <w:pPr>
        <w:pStyle w:val="a4"/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6020   Кт 1010</w:t>
      </w:r>
    </w:p>
    <w:p w14:paraId="6D854326" w14:textId="77777777" w:rsidR="00183B9A" w:rsidRDefault="00183B9A" w:rsidP="00041F86">
      <w:pPr>
        <w:pStyle w:val="a4"/>
        <w:numPr>
          <w:ilvl w:val="0"/>
          <w:numId w:val="2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6030   Кт 1030</w:t>
      </w:r>
    </w:p>
    <w:p w14:paraId="2C6DF48E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4BA6B5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Закрытие в конце отчетного периода счета 6010 "Доход от реализации продукции и оказания услуг"</w:t>
      </w:r>
    </w:p>
    <w:p w14:paraId="1E472D4C" w14:textId="77777777" w:rsidR="00183B9A" w:rsidRPr="00183B9A" w:rsidRDefault="00183B9A" w:rsidP="00041F86">
      <w:pPr>
        <w:pStyle w:val="a4"/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5510    Кт 6010</w:t>
      </w:r>
    </w:p>
    <w:p w14:paraId="2BA17149" w14:textId="77777777" w:rsidR="00183B9A" w:rsidRPr="00183B9A" w:rsidRDefault="00183B9A" w:rsidP="00041F86">
      <w:pPr>
        <w:pStyle w:val="a4"/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5710    Кт 6010</w:t>
      </w:r>
    </w:p>
    <w:p w14:paraId="6B83CB98" w14:textId="77777777" w:rsidR="00183B9A" w:rsidRPr="00183B9A" w:rsidRDefault="00183B9A" w:rsidP="00041F86">
      <w:pPr>
        <w:pStyle w:val="a4"/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5610    Кт 6010</w:t>
      </w:r>
    </w:p>
    <w:p w14:paraId="3A266A66" w14:textId="77777777" w:rsidR="00183B9A" w:rsidRPr="00183B9A" w:rsidRDefault="00183B9A" w:rsidP="00041F86">
      <w:pPr>
        <w:pStyle w:val="a4"/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6010    Кт 5710</w:t>
      </w:r>
    </w:p>
    <w:p w14:paraId="6ECC9F59" w14:textId="77777777" w:rsidR="00183B9A" w:rsidRDefault="00183B9A" w:rsidP="00041F86">
      <w:pPr>
        <w:pStyle w:val="a4"/>
        <w:numPr>
          <w:ilvl w:val="0"/>
          <w:numId w:val="2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5410    Кт 6010</w:t>
      </w:r>
    </w:p>
    <w:p w14:paraId="3B0A006F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F79C5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Расходы, понесенные организацией в отчетном периоде, но не включаемые в себестоимость запасов это</w:t>
      </w:r>
    </w:p>
    <w:p w14:paraId="11AF2D12" w14:textId="77777777" w:rsidR="00183B9A" w:rsidRPr="00183B9A" w:rsidRDefault="00183B9A" w:rsidP="00041F86">
      <w:pPr>
        <w:pStyle w:val="a4"/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себестоимость</w:t>
      </w:r>
    </w:p>
    <w:p w14:paraId="0860CF5A" w14:textId="77777777" w:rsidR="00183B9A" w:rsidRPr="00183B9A" w:rsidRDefault="00183B9A" w:rsidP="00041F86">
      <w:pPr>
        <w:pStyle w:val="a4"/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расходы</w:t>
      </w:r>
    </w:p>
    <w:p w14:paraId="04FF71F0" w14:textId="77777777" w:rsidR="00183B9A" w:rsidRPr="00183B9A" w:rsidRDefault="00183B9A" w:rsidP="00041F86">
      <w:pPr>
        <w:pStyle w:val="a4"/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нераспределенный убыток</w:t>
      </w:r>
    </w:p>
    <w:p w14:paraId="56C2A72E" w14:textId="77777777" w:rsidR="00183B9A" w:rsidRPr="00183B9A" w:rsidRDefault="00183B9A" w:rsidP="00041F86">
      <w:pPr>
        <w:pStyle w:val="a4"/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убыток</w:t>
      </w:r>
    </w:p>
    <w:p w14:paraId="049462E3" w14:textId="77777777" w:rsidR="00183B9A" w:rsidRDefault="00183B9A" w:rsidP="00041F86">
      <w:pPr>
        <w:pStyle w:val="a4"/>
        <w:numPr>
          <w:ilvl w:val="0"/>
          <w:numId w:val="21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расходы периода</w:t>
      </w:r>
    </w:p>
    <w:p w14:paraId="4BA24367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B00B550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Доход от реализации активов, связанных с прекращаемой деятельностью</w:t>
      </w:r>
    </w:p>
    <w:p w14:paraId="5538914F" w14:textId="77777777" w:rsidR="00183B9A" w:rsidRPr="00183B9A" w:rsidRDefault="00183B9A" w:rsidP="00041F86">
      <w:pPr>
        <w:pStyle w:val="a4"/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6020   Кт 1010</w:t>
      </w:r>
    </w:p>
    <w:p w14:paraId="762B55F8" w14:textId="77777777" w:rsidR="00183B9A" w:rsidRPr="00183B9A" w:rsidRDefault="00183B9A" w:rsidP="00041F86">
      <w:pPr>
        <w:pStyle w:val="a4"/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6030   Кт 1010</w:t>
      </w:r>
    </w:p>
    <w:p w14:paraId="778DF5DD" w14:textId="77777777" w:rsidR="00183B9A" w:rsidRPr="00183B9A" w:rsidRDefault="00183B9A" w:rsidP="00041F86">
      <w:pPr>
        <w:pStyle w:val="a4"/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6040   Кт 1010</w:t>
      </w:r>
    </w:p>
    <w:p w14:paraId="1C1E1959" w14:textId="77777777" w:rsidR="00183B9A" w:rsidRPr="00183B9A" w:rsidRDefault="00183B9A" w:rsidP="00041F86">
      <w:pPr>
        <w:pStyle w:val="a4"/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1010   Кт 6310</w:t>
      </w:r>
    </w:p>
    <w:p w14:paraId="49BF1AC3" w14:textId="77777777" w:rsidR="00183B9A" w:rsidRDefault="00183B9A" w:rsidP="00041F86">
      <w:pPr>
        <w:pStyle w:val="a4"/>
        <w:numPr>
          <w:ilvl w:val="0"/>
          <w:numId w:val="2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6010   Кт 1010</w:t>
      </w:r>
    </w:p>
    <w:p w14:paraId="437283DB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93A4F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EA2B1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229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Закрытие в конце отчетного периода счета 7710 "Расходы по корпоративному подоходному налогу"</w:t>
      </w:r>
    </w:p>
    <w:p w14:paraId="7E3450C4" w14:textId="77777777" w:rsidR="00183B9A" w:rsidRPr="00183B9A" w:rsidRDefault="00183B9A" w:rsidP="00041F86">
      <w:pPr>
        <w:pStyle w:val="a4"/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5710  Кт 7710</w:t>
      </w:r>
    </w:p>
    <w:p w14:paraId="380B61C5" w14:textId="77777777" w:rsidR="00183B9A" w:rsidRPr="00183B9A" w:rsidRDefault="00183B9A" w:rsidP="00041F86">
      <w:pPr>
        <w:pStyle w:val="a4"/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7710  Кт 5710</w:t>
      </w:r>
    </w:p>
    <w:p w14:paraId="27B29211" w14:textId="77777777" w:rsidR="00183B9A" w:rsidRPr="00183B9A" w:rsidRDefault="00183B9A" w:rsidP="00041F86">
      <w:pPr>
        <w:pStyle w:val="a4"/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7710  Кт 1030</w:t>
      </w:r>
    </w:p>
    <w:p w14:paraId="089A654E" w14:textId="77777777" w:rsidR="00183B9A" w:rsidRPr="00183B9A" w:rsidRDefault="00183B9A" w:rsidP="00041F86">
      <w:pPr>
        <w:pStyle w:val="a4"/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7710  Кт 3110</w:t>
      </w:r>
    </w:p>
    <w:p w14:paraId="262D0D9F" w14:textId="77777777" w:rsidR="00183B9A" w:rsidRDefault="00183B9A" w:rsidP="00041F86">
      <w:pPr>
        <w:pStyle w:val="a4"/>
        <w:numPr>
          <w:ilvl w:val="0"/>
          <w:numId w:val="2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3110  Кт 7710</w:t>
      </w:r>
    </w:p>
    <w:p w14:paraId="29704DA7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FBEAF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№ 230 </w:t>
      </w:r>
      <w:r w:rsidRPr="00183B9A">
        <w:rPr>
          <w:rFonts w:ascii="Times New Roman" w:hAnsi="Times New Roman" w:cs="Times New Roman"/>
          <w:b/>
          <w:sz w:val="28"/>
          <w:szCs w:val="28"/>
        </w:rPr>
        <w:t>Поступили деньги за реализованные товары (выполненные работы, услуги):на стоимость без НДС</w:t>
      </w:r>
    </w:p>
    <w:p w14:paraId="78231032" w14:textId="77777777" w:rsidR="00183B9A" w:rsidRPr="00183B9A" w:rsidRDefault="00183B9A" w:rsidP="00041F86">
      <w:pPr>
        <w:pStyle w:val="a4"/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3310    Кт 6010</w:t>
      </w:r>
    </w:p>
    <w:p w14:paraId="74313915" w14:textId="77777777" w:rsidR="00183B9A" w:rsidRPr="00183B9A" w:rsidRDefault="00183B9A" w:rsidP="00041F86">
      <w:pPr>
        <w:pStyle w:val="a4"/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lastRenderedPageBreak/>
        <w:t>Дт 1210    Кт 6010</w:t>
      </w:r>
    </w:p>
    <w:p w14:paraId="1F67E2A0" w14:textId="77777777" w:rsidR="00183B9A" w:rsidRPr="00183B9A" w:rsidRDefault="00183B9A" w:rsidP="00041F86">
      <w:pPr>
        <w:pStyle w:val="a4"/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3130    Кт 6010</w:t>
      </w:r>
    </w:p>
    <w:p w14:paraId="6F6DE1AC" w14:textId="77777777" w:rsidR="00183B9A" w:rsidRPr="00183B9A" w:rsidRDefault="00183B9A" w:rsidP="00041F86">
      <w:pPr>
        <w:pStyle w:val="a4"/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1220    Кт 6010</w:t>
      </w:r>
    </w:p>
    <w:p w14:paraId="6577839C" w14:textId="77777777" w:rsidR="00183B9A" w:rsidRDefault="00183B9A" w:rsidP="00041F86">
      <w:pPr>
        <w:pStyle w:val="a4"/>
        <w:numPr>
          <w:ilvl w:val="0"/>
          <w:numId w:val="22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1010    Кт 6010</w:t>
      </w:r>
    </w:p>
    <w:p w14:paraId="3500E8BD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EED782B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Поступление на депозитные и специальные счета государственных субсидий</w:t>
      </w:r>
    </w:p>
    <w:p w14:paraId="7727FDD5" w14:textId="77777777" w:rsidR="00183B9A" w:rsidRPr="00183B9A" w:rsidRDefault="00183B9A" w:rsidP="00041F86">
      <w:pPr>
        <w:pStyle w:val="a4"/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6230  Кт 1010</w:t>
      </w:r>
    </w:p>
    <w:p w14:paraId="5441CA17" w14:textId="77777777" w:rsidR="00183B9A" w:rsidRPr="00183B9A" w:rsidRDefault="00183B9A" w:rsidP="00041F86">
      <w:pPr>
        <w:pStyle w:val="a4"/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6230  Кт 1070</w:t>
      </w:r>
    </w:p>
    <w:p w14:paraId="7AF2BBFA" w14:textId="77777777" w:rsidR="00183B9A" w:rsidRPr="00183B9A" w:rsidRDefault="00183B9A" w:rsidP="00041F86">
      <w:pPr>
        <w:pStyle w:val="a4"/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6230  Кт 1080</w:t>
      </w:r>
    </w:p>
    <w:p w14:paraId="4D226E0A" w14:textId="77777777" w:rsidR="00183B9A" w:rsidRPr="00183B9A" w:rsidRDefault="00183B9A" w:rsidP="00041F86">
      <w:pPr>
        <w:pStyle w:val="a4"/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6230  Кт 1030</w:t>
      </w:r>
    </w:p>
    <w:p w14:paraId="3CE45804" w14:textId="77777777" w:rsidR="00183B9A" w:rsidRDefault="00183B9A" w:rsidP="00041F86">
      <w:pPr>
        <w:pStyle w:val="a4"/>
        <w:numPr>
          <w:ilvl w:val="0"/>
          <w:numId w:val="22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1080  Кт 6230</w:t>
      </w:r>
    </w:p>
    <w:p w14:paraId="1F1157E3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7656F69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Начисление амортизации по нематериальным активам, используемым в процессе реализации продукции</w:t>
      </w:r>
    </w:p>
    <w:p w14:paraId="09700815" w14:textId="77777777" w:rsidR="00183B9A" w:rsidRPr="00183B9A" w:rsidRDefault="00183B9A" w:rsidP="00041F86">
      <w:pPr>
        <w:pStyle w:val="a4"/>
        <w:numPr>
          <w:ilvl w:val="0"/>
          <w:numId w:val="2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2730    Кт 7110</w:t>
      </w:r>
    </w:p>
    <w:p w14:paraId="29F2C78D" w14:textId="77777777" w:rsidR="00183B9A" w:rsidRPr="00183B9A" w:rsidRDefault="00183B9A" w:rsidP="00041F86">
      <w:pPr>
        <w:pStyle w:val="a4"/>
        <w:numPr>
          <w:ilvl w:val="0"/>
          <w:numId w:val="2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7110    Кт 2420</w:t>
      </w:r>
    </w:p>
    <w:p w14:paraId="61DE2F5B" w14:textId="77777777" w:rsidR="00183B9A" w:rsidRPr="00183B9A" w:rsidRDefault="00183B9A" w:rsidP="00041F86">
      <w:pPr>
        <w:pStyle w:val="a4"/>
        <w:numPr>
          <w:ilvl w:val="0"/>
          <w:numId w:val="22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7110    Кт 2740</w:t>
      </w:r>
    </w:p>
    <w:p w14:paraId="23CBACAC" w14:textId="77777777" w:rsidR="00183B9A" w:rsidRPr="00183B9A" w:rsidRDefault="00183B9A" w:rsidP="00041F86">
      <w:pPr>
        <w:pStyle w:val="a4"/>
        <w:numPr>
          <w:ilvl w:val="0"/>
          <w:numId w:val="2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2740    Кт 7110</w:t>
      </w:r>
    </w:p>
    <w:p w14:paraId="57AC0A90" w14:textId="77777777" w:rsidR="00183B9A" w:rsidRDefault="00183B9A" w:rsidP="00041F86">
      <w:pPr>
        <w:pStyle w:val="a4"/>
        <w:numPr>
          <w:ilvl w:val="0"/>
          <w:numId w:val="2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2420    Кт 7110</w:t>
      </w:r>
    </w:p>
    <w:p w14:paraId="7E1E2C79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9D08F4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Расходы, связанные с прекращаемой деятельностью</w:t>
      </w:r>
    </w:p>
    <w:p w14:paraId="316D612B" w14:textId="77777777" w:rsidR="00183B9A" w:rsidRPr="00183B9A" w:rsidRDefault="00183B9A" w:rsidP="00041F86">
      <w:pPr>
        <w:pStyle w:val="a4"/>
        <w:numPr>
          <w:ilvl w:val="0"/>
          <w:numId w:val="2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7210    Кт 1030</w:t>
      </w:r>
    </w:p>
    <w:p w14:paraId="4C357102" w14:textId="77777777" w:rsidR="00183B9A" w:rsidRPr="00183B9A" w:rsidRDefault="00183B9A" w:rsidP="00041F86">
      <w:pPr>
        <w:pStyle w:val="a4"/>
        <w:numPr>
          <w:ilvl w:val="0"/>
          <w:numId w:val="2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1240    Кт 6030</w:t>
      </w:r>
    </w:p>
    <w:p w14:paraId="393D3105" w14:textId="77777777" w:rsidR="00183B9A" w:rsidRPr="00183B9A" w:rsidRDefault="00183B9A" w:rsidP="00041F86">
      <w:pPr>
        <w:pStyle w:val="a4"/>
        <w:numPr>
          <w:ilvl w:val="0"/>
          <w:numId w:val="2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1030    Кт 7510</w:t>
      </w:r>
    </w:p>
    <w:p w14:paraId="7B8E57BE" w14:textId="77777777" w:rsidR="00183B9A" w:rsidRPr="00183B9A" w:rsidRDefault="00183B9A" w:rsidP="00041F86">
      <w:pPr>
        <w:pStyle w:val="a4"/>
        <w:numPr>
          <w:ilvl w:val="0"/>
          <w:numId w:val="2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Дт 7030    Кт 6030</w:t>
      </w:r>
    </w:p>
    <w:p w14:paraId="1EC90671" w14:textId="77777777" w:rsidR="00183B9A" w:rsidRDefault="00183B9A" w:rsidP="00041F86">
      <w:pPr>
        <w:pStyle w:val="a4"/>
        <w:numPr>
          <w:ilvl w:val="0"/>
          <w:numId w:val="22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Дт 7510    Кт 1030</w:t>
      </w:r>
    </w:p>
    <w:p w14:paraId="2108DE9E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C510466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Информацию о финансовом положении, результатах деятельности и изменениях в финансовом положении</w:t>
      </w:r>
    </w:p>
    <w:p w14:paraId="7B22B550" w14:textId="77777777" w:rsidR="00183B9A" w:rsidRPr="00183B9A" w:rsidRDefault="00183B9A" w:rsidP="00041F86">
      <w:pPr>
        <w:pStyle w:val="a4"/>
        <w:numPr>
          <w:ilvl w:val="0"/>
          <w:numId w:val="2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отчет об изменениях в капитале</w:t>
      </w:r>
    </w:p>
    <w:p w14:paraId="7D92AC6E" w14:textId="77777777" w:rsidR="00183B9A" w:rsidRPr="00183B9A" w:rsidRDefault="00183B9A" w:rsidP="00041F86">
      <w:pPr>
        <w:pStyle w:val="a4"/>
        <w:numPr>
          <w:ilvl w:val="0"/>
          <w:numId w:val="2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бухгалтерский баланс</w:t>
      </w:r>
    </w:p>
    <w:p w14:paraId="7EEDE73A" w14:textId="77777777" w:rsidR="00183B9A" w:rsidRPr="00183B9A" w:rsidRDefault="00183B9A" w:rsidP="00041F86">
      <w:pPr>
        <w:pStyle w:val="a4"/>
        <w:numPr>
          <w:ilvl w:val="0"/>
          <w:numId w:val="22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финансовая отчетность</w:t>
      </w:r>
    </w:p>
    <w:p w14:paraId="07CC923C" w14:textId="77777777" w:rsidR="00183B9A" w:rsidRPr="00183B9A" w:rsidRDefault="00183B9A" w:rsidP="00041F86">
      <w:pPr>
        <w:pStyle w:val="a4"/>
        <w:numPr>
          <w:ilvl w:val="0"/>
          <w:numId w:val="2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отчет о движении денежных средств</w:t>
      </w:r>
    </w:p>
    <w:p w14:paraId="4E12CC81" w14:textId="77777777" w:rsidR="00183B9A" w:rsidRDefault="00183B9A" w:rsidP="00041F86">
      <w:pPr>
        <w:pStyle w:val="a4"/>
        <w:numPr>
          <w:ilvl w:val="0"/>
          <w:numId w:val="2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отчет о прибылях и убытках</w:t>
      </w:r>
    </w:p>
    <w:p w14:paraId="423C605B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4967B1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Отчёт компании об источниках денежных средств и их использовании в отчётном периоде, прямо или косвенно отражая денежные поступления компании с классификацией по основным источникам и её денежные выплаты с классификацией по основным направлениям использования в течение периода</w:t>
      </w:r>
    </w:p>
    <w:p w14:paraId="181BA29B" w14:textId="77777777" w:rsidR="00183B9A" w:rsidRPr="00183B9A" w:rsidRDefault="00183B9A" w:rsidP="00041F86">
      <w:pPr>
        <w:pStyle w:val="a4"/>
        <w:numPr>
          <w:ilvl w:val="0"/>
          <w:numId w:val="2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баланс организации</w:t>
      </w:r>
    </w:p>
    <w:p w14:paraId="7739DBB6" w14:textId="77777777" w:rsidR="00183B9A" w:rsidRPr="00183B9A" w:rsidRDefault="00183B9A" w:rsidP="00041F86">
      <w:pPr>
        <w:pStyle w:val="a4"/>
        <w:numPr>
          <w:ilvl w:val="0"/>
          <w:numId w:val="2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отчет о прибылях и убытках</w:t>
      </w:r>
    </w:p>
    <w:p w14:paraId="01AED94B" w14:textId="77777777" w:rsidR="00183B9A" w:rsidRPr="00183B9A" w:rsidRDefault="00183B9A" w:rsidP="00041F86">
      <w:pPr>
        <w:pStyle w:val="a4"/>
        <w:numPr>
          <w:ilvl w:val="0"/>
          <w:numId w:val="2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отчет об изменениях в капитале</w:t>
      </w:r>
    </w:p>
    <w:p w14:paraId="2BD2D59C" w14:textId="77777777" w:rsidR="00183B9A" w:rsidRPr="00183B9A" w:rsidRDefault="00183B9A" w:rsidP="00041F86">
      <w:pPr>
        <w:pStyle w:val="a4"/>
        <w:numPr>
          <w:ilvl w:val="0"/>
          <w:numId w:val="2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пояснительную записку</w:t>
      </w:r>
    </w:p>
    <w:p w14:paraId="52598077" w14:textId="77777777" w:rsidR="00183B9A" w:rsidRDefault="00183B9A" w:rsidP="00041F86">
      <w:pPr>
        <w:pStyle w:val="a4"/>
        <w:numPr>
          <w:ilvl w:val="0"/>
          <w:numId w:val="22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отчёт о движении денежных средств</w:t>
      </w:r>
    </w:p>
    <w:p w14:paraId="4EA227F3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DE3837F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Основная деятельность предприятия, направленная на извлечение выгоды, включающая текущие расходы и поступления в процессе хозяйственной деятельности</w:t>
      </w:r>
    </w:p>
    <w:p w14:paraId="5C388064" w14:textId="77777777" w:rsidR="00183B9A" w:rsidRPr="00183B9A" w:rsidRDefault="00183B9A" w:rsidP="00041F86">
      <w:pPr>
        <w:pStyle w:val="a4"/>
        <w:numPr>
          <w:ilvl w:val="0"/>
          <w:numId w:val="2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неосновная деятельность</w:t>
      </w:r>
    </w:p>
    <w:p w14:paraId="7EA273AF" w14:textId="77777777" w:rsidR="00183B9A" w:rsidRPr="00183B9A" w:rsidRDefault="00183B9A" w:rsidP="00041F86">
      <w:pPr>
        <w:pStyle w:val="a4"/>
        <w:numPr>
          <w:ilvl w:val="0"/>
          <w:numId w:val="2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основная деятельность</w:t>
      </w:r>
    </w:p>
    <w:p w14:paraId="393D0E57" w14:textId="77777777" w:rsidR="00183B9A" w:rsidRPr="00183B9A" w:rsidRDefault="00183B9A" w:rsidP="00041F86">
      <w:pPr>
        <w:pStyle w:val="a4"/>
        <w:numPr>
          <w:ilvl w:val="0"/>
          <w:numId w:val="2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инвестиционная деятельность</w:t>
      </w:r>
    </w:p>
    <w:p w14:paraId="765BEC8E" w14:textId="77777777" w:rsidR="00183B9A" w:rsidRPr="00183B9A" w:rsidRDefault="00183B9A" w:rsidP="00041F86">
      <w:pPr>
        <w:pStyle w:val="a4"/>
        <w:numPr>
          <w:ilvl w:val="0"/>
          <w:numId w:val="2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финансовая  деятельность</w:t>
      </w:r>
    </w:p>
    <w:p w14:paraId="3F8EF255" w14:textId="77777777" w:rsidR="00183B9A" w:rsidRDefault="00183B9A" w:rsidP="00041F86">
      <w:pPr>
        <w:pStyle w:val="a4"/>
        <w:numPr>
          <w:ilvl w:val="0"/>
          <w:numId w:val="22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операционная деятельность</w:t>
      </w:r>
    </w:p>
    <w:p w14:paraId="69F36C2F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A8A47F4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237 Контроль, проводимый на предмет соответствия документа установленным правилам</w:t>
      </w:r>
    </w:p>
    <w:p w14:paraId="65F71F4D" w14:textId="77777777" w:rsidR="00183B9A" w:rsidRPr="00183B9A" w:rsidRDefault="00183B9A" w:rsidP="00041F86">
      <w:pPr>
        <w:pStyle w:val="a4"/>
        <w:numPr>
          <w:ilvl w:val="0"/>
          <w:numId w:val="22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проверка первичных документов</w:t>
      </w:r>
    </w:p>
    <w:p w14:paraId="5478A7A3" w14:textId="77777777" w:rsidR="00183B9A" w:rsidRPr="00183B9A" w:rsidRDefault="00183B9A" w:rsidP="00041F86">
      <w:pPr>
        <w:pStyle w:val="a4"/>
        <w:numPr>
          <w:ilvl w:val="0"/>
          <w:numId w:val="2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инвентаризация</w:t>
      </w:r>
    </w:p>
    <w:p w14:paraId="33C3E9D0" w14:textId="77777777" w:rsidR="00183B9A" w:rsidRPr="00183B9A" w:rsidRDefault="00183B9A" w:rsidP="00041F86">
      <w:pPr>
        <w:pStyle w:val="a4"/>
        <w:numPr>
          <w:ilvl w:val="0"/>
          <w:numId w:val="2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внутренний контроль</w:t>
      </w:r>
    </w:p>
    <w:p w14:paraId="7DEDA2FB" w14:textId="77777777" w:rsidR="00183B9A" w:rsidRPr="00183B9A" w:rsidRDefault="00183B9A" w:rsidP="00041F86">
      <w:pPr>
        <w:pStyle w:val="a4"/>
        <w:numPr>
          <w:ilvl w:val="0"/>
          <w:numId w:val="2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ошибка</w:t>
      </w:r>
    </w:p>
    <w:p w14:paraId="20926FE5" w14:textId="77777777" w:rsidR="00183B9A" w:rsidRDefault="00183B9A" w:rsidP="00041F86">
      <w:pPr>
        <w:pStyle w:val="a4"/>
        <w:numPr>
          <w:ilvl w:val="0"/>
          <w:numId w:val="2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внешний аудит</w:t>
      </w:r>
    </w:p>
    <w:p w14:paraId="2CDB6FA5" w14:textId="77777777" w:rsid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6E368" w14:textId="77777777" w:rsidR="00183B9A" w:rsidRPr="00183B9A" w:rsidRDefault="00183B9A" w:rsidP="00183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B9A">
        <w:rPr>
          <w:rFonts w:ascii="Times New Roman" w:hAnsi="Times New Roman" w:cs="Times New Roman"/>
          <w:b/>
          <w:sz w:val="28"/>
          <w:szCs w:val="28"/>
        </w:rPr>
        <w:t>№ 238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3B9A">
        <w:rPr>
          <w:rFonts w:ascii="Times New Roman" w:hAnsi="Times New Roman" w:cs="Times New Roman"/>
          <w:b/>
          <w:sz w:val="28"/>
          <w:szCs w:val="28"/>
        </w:rPr>
        <w:t>Компания должна составлять отчет о движении денежных средств в части представления денежных потоков по операционной деятельности, используя:</w:t>
      </w:r>
    </w:p>
    <w:p w14:paraId="155EFE27" w14:textId="77777777" w:rsidR="00183B9A" w:rsidRPr="00183B9A" w:rsidRDefault="00183B9A" w:rsidP="00041F86">
      <w:pPr>
        <w:pStyle w:val="a4"/>
        <w:numPr>
          <w:ilvl w:val="0"/>
          <w:numId w:val="2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косвенный метод</w:t>
      </w:r>
    </w:p>
    <w:p w14:paraId="7848CAE6" w14:textId="77777777" w:rsidR="00183B9A" w:rsidRPr="00183B9A" w:rsidRDefault="00183B9A" w:rsidP="00041F86">
      <w:pPr>
        <w:pStyle w:val="a4"/>
        <w:numPr>
          <w:ilvl w:val="0"/>
          <w:numId w:val="2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косвенный и линейный метод</w:t>
      </w:r>
    </w:p>
    <w:p w14:paraId="1B9CC441" w14:textId="77777777" w:rsidR="00183B9A" w:rsidRPr="00183B9A" w:rsidRDefault="00183B9A" w:rsidP="00041F86">
      <w:pPr>
        <w:pStyle w:val="a4"/>
        <w:numPr>
          <w:ilvl w:val="0"/>
          <w:numId w:val="2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прямой  метод</w:t>
      </w:r>
    </w:p>
    <w:p w14:paraId="6821BE43" w14:textId="77777777" w:rsidR="00183B9A" w:rsidRPr="00183B9A" w:rsidRDefault="00183B9A" w:rsidP="00041F86">
      <w:pPr>
        <w:pStyle w:val="a4"/>
        <w:numPr>
          <w:ilvl w:val="0"/>
          <w:numId w:val="22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83B9A">
        <w:rPr>
          <w:rFonts w:ascii="Times New Roman" w:hAnsi="Times New Roman" w:cs="Times New Roman"/>
          <w:b/>
          <w:color w:val="FF0000"/>
          <w:sz w:val="28"/>
          <w:szCs w:val="28"/>
        </w:rPr>
        <w:t>прямой и косвенный метод</w:t>
      </w:r>
    </w:p>
    <w:p w14:paraId="718D0992" w14:textId="77777777" w:rsidR="00183B9A" w:rsidRDefault="00183B9A" w:rsidP="00041F86">
      <w:pPr>
        <w:pStyle w:val="a4"/>
        <w:numPr>
          <w:ilvl w:val="0"/>
          <w:numId w:val="2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B9A">
        <w:rPr>
          <w:rFonts w:ascii="Times New Roman" w:hAnsi="Times New Roman" w:cs="Times New Roman"/>
          <w:sz w:val="28"/>
          <w:szCs w:val="28"/>
        </w:rPr>
        <w:t>прямой и линейный метод</w:t>
      </w:r>
    </w:p>
    <w:p w14:paraId="4AB52232" w14:textId="77777777" w:rsid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DB142" w14:textId="77777777" w:rsidR="00E60CF9" w:rsidRP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CF9">
        <w:rPr>
          <w:rFonts w:ascii="Times New Roman" w:hAnsi="Times New Roman" w:cs="Times New Roman"/>
          <w:b/>
          <w:sz w:val="28"/>
          <w:szCs w:val="28"/>
        </w:rPr>
        <w:t>№ 239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CF9">
        <w:rPr>
          <w:rFonts w:ascii="Times New Roman" w:hAnsi="Times New Roman" w:cs="Times New Roman"/>
          <w:b/>
          <w:sz w:val="28"/>
          <w:szCs w:val="28"/>
        </w:rPr>
        <w:t>Согласно части 1 статьи 276 данного Кодекса, отсутствие у налогоплательщика учетной документации и (или) несоблюдение требований по составлению и хранению учетной документации, установленных законодательством РК совершенные повторно в течение года после наложения административного взыскания, -влекут штраф на субъекты малого предпринимательства или некоммерческие организации в размере</w:t>
      </w:r>
    </w:p>
    <w:p w14:paraId="36B5E354" w14:textId="77777777" w:rsid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DEE9C0" w14:textId="77777777" w:rsidR="00E60CF9" w:rsidRPr="00E60CF9" w:rsidRDefault="00E60CF9" w:rsidP="00041F86">
      <w:pPr>
        <w:pStyle w:val="a4"/>
        <w:numPr>
          <w:ilvl w:val="0"/>
          <w:numId w:val="2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50 МРП</w:t>
      </w:r>
    </w:p>
    <w:p w14:paraId="54BA5B97" w14:textId="77777777" w:rsidR="00E60CF9" w:rsidRPr="00E60CF9" w:rsidRDefault="00E60CF9" w:rsidP="00041F86">
      <w:pPr>
        <w:pStyle w:val="a4"/>
        <w:numPr>
          <w:ilvl w:val="0"/>
          <w:numId w:val="23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60CF9">
        <w:rPr>
          <w:rFonts w:ascii="Times New Roman" w:hAnsi="Times New Roman" w:cs="Times New Roman"/>
          <w:b/>
          <w:color w:val="FF0000"/>
          <w:sz w:val="28"/>
          <w:szCs w:val="28"/>
        </w:rPr>
        <w:t>25 МРП</w:t>
      </w:r>
    </w:p>
    <w:p w14:paraId="0C589ED4" w14:textId="77777777" w:rsidR="00E60CF9" w:rsidRPr="00E60CF9" w:rsidRDefault="00E60CF9" w:rsidP="00041F86">
      <w:pPr>
        <w:pStyle w:val="a4"/>
        <w:numPr>
          <w:ilvl w:val="0"/>
          <w:numId w:val="2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100 МРП</w:t>
      </w:r>
    </w:p>
    <w:p w14:paraId="3ED1DEDE" w14:textId="77777777" w:rsidR="00E60CF9" w:rsidRPr="00E60CF9" w:rsidRDefault="00E60CF9" w:rsidP="00041F86">
      <w:pPr>
        <w:pStyle w:val="a4"/>
        <w:numPr>
          <w:ilvl w:val="0"/>
          <w:numId w:val="2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влечет предупреждение</w:t>
      </w:r>
    </w:p>
    <w:p w14:paraId="145FB8CD" w14:textId="77777777" w:rsidR="00E60CF9" w:rsidRDefault="00E60CF9" w:rsidP="00041F86">
      <w:pPr>
        <w:pStyle w:val="a4"/>
        <w:numPr>
          <w:ilvl w:val="0"/>
          <w:numId w:val="2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75 МРП</w:t>
      </w:r>
    </w:p>
    <w:p w14:paraId="37415542" w14:textId="77777777" w:rsid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09513" w14:textId="77777777" w:rsidR="00E60CF9" w:rsidRP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CF9">
        <w:rPr>
          <w:rFonts w:ascii="Times New Roman" w:hAnsi="Times New Roman" w:cs="Times New Roman"/>
          <w:b/>
          <w:sz w:val="28"/>
          <w:szCs w:val="28"/>
        </w:rPr>
        <w:t>№ 240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CF9">
        <w:rPr>
          <w:rFonts w:ascii="Times New Roman" w:hAnsi="Times New Roman" w:cs="Times New Roman"/>
          <w:b/>
          <w:sz w:val="28"/>
          <w:szCs w:val="28"/>
        </w:rPr>
        <w:t xml:space="preserve">Процесс ведения учетной документации в целях обобщения и систематизации информации об объектах налогообложения и (или) объектах, связанных с налогообложением, а также исчисления налогов и </w:t>
      </w:r>
      <w:r w:rsidRPr="00E60CF9">
        <w:rPr>
          <w:rFonts w:ascii="Times New Roman" w:hAnsi="Times New Roman" w:cs="Times New Roman"/>
          <w:b/>
          <w:sz w:val="28"/>
          <w:szCs w:val="28"/>
        </w:rPr>
        <w:lastRenderedPageBreak/>
        <w:t>других обязательных платежей в бюджет и составления налоговой отчетности</w:t>
      </w:r>
    </w:p>
    <w:p w14:paraId="5A13DA69" w14:textId="77777777" w:rsidR="00E60CF9" w:rsidRPr="00E60CF9" w:rsidRDefault="00E60CF9" w:rsidP="00041F86">
      <w:pPr>
        <w:pStyle w:val="a4"/>
        <w:numPr>
          <w:ilvl w:val="0"/>
          <w:numId w:val="2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оперативный учет</w:t>
      </w:r>
    </w:p>
    <w:p w14:paraId="46AEC62F" w14:textId="77777777" w:rsidR="00E60CF9" w:rsidRPr="00E60CF9" w:rsidRDefault="00E60CF9" w:rsidP="00041F86">
      <w:pPr>
        <w:pStyle w:val="a4"/>
        <w:numPr>
          <w:ilvl w:val="0"/>
          <w:numId w:val="23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60CF9">
        <w:rPr>
          <w:rFonts w:ascii="Times New Roman" w:hAnsi="Times New Roman" w:cs="Times New Roman"/>
          <w:b/>
          <w:color w:val="FF0000"/>
          <w:sz w:val="28"/>
          <w:szCs w:val="28"/>
        </w:rPr>
        <w:t>налоговый учет</w:t>
      </w:r>
    </w:p>
    <w:p w14:paraId="39F5E353" w14:textId="77777777" w:rsidR="00E60CF9" w:rsidRPr="00E60CF9" w:rsidRDefault="00E60CF9" w:rsidP="00041F86">
      <w:pPr>
        <w:pStyle w:val="a4"/>
        <w:numPr>
          <w:ilvl w:val="0"/>
          <w:numId w:val="2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бухгалтерский учет</w:t>
      </w:r>
    </w:p>
    <w:p w14:paraId="291EB05C" w14:textId="77777777" w:rsidR="00E60CF9" w:rsidRPr="00E60CF9" w:rsidRDefault="00E60CF9" w:rsidP="00041F86">
      <w:pPr>
        <w:pStyle w:val="a4"/>
        <w:numPr>
          <w:ilvl w:val="0"/>
          <w:numId w:val="2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управленческий учет</w:t>
      </w:r>
    </w:p>
    <w:p w14:paraId="19607EA9" w14:textId="77777777" w:rsidR="00E60CF9" w:rsidRDefault="00E60CF9" w:rsidP="00041F86">
      <w:pPr>
        <w:pStyle w:val="a4"/>
        <w:numPr>
          <w:ilvl w:val="0"/>
          <w:numId w:val="2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финансовый учет</w:t>
      </w:r>
    </w:p>
    <w:p w14:paraId="25E7C694" w14:textId="77777777" w:rsid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9E38C" w14:textId="77777777" w:rsidR="00E60CF9" w:rsidRPr="00E60CF9" w:rsidRDefault="00E60CF9" w:rsidP="00E60CF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CF9">
        <w:rPr>
          <w:rFonts w:ascii="Times New Roman" w:hAnsi="Times New Roman" w:cs="Times New Roman"/>
          <w:b/>
          <w:sz w:val="28"/>
          <w:szCs w:val="28"/>
        </w:rPr>
        <w:t>№ 241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60CF9">
        <w:rPr>
          <w:rFonts w:ascii="Times New Roman" w:hAnsi="Times New Roman" w:cs="Times New Roman"/>
          <w:b/>
          <w:sz w:val="28"/>
          <w:szCs w:val="28"/>
        </w:rPr>
        <w:t>Конкретные принципы, основы, соглашения, правила и практика, применяемые предприятием для ведения бухгалтерского учета и составления финансовой отчетности, в соответствии с требованиями законодательства РК о бухгалтерском учете и финансовой отчетности, МСФО и Типовым планом счетов бухгалтерского учета, исходя из их потребностей и особенностей деятельности</w:t>
      </w:r>
    </w:p>
    <w:p w14:paraId="415B4C26" w14:textId="77777777" w:rsidR="00E60CF9" w:rsidRPr="00E60CF9" w:rsidRDefault="00E60CF9" w:rsidP="00041F86">
      <w:pPr>
        <w:pStyle w:val="a4"/>
        <w:numPr>
          <w:ilvl w:val="0"/>
          <w:numId w:val="2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политика организации</w:t>
      </w:r>
    </w:p>
    <w:p w14:paraId="668522EC" w14:textId="77777777" w:rsidR="00E60CF9" w:rsidRPr="00E60CF9" w:rsidRDefault="00E60CF9" w:rsidP="00041F86">
      <w:pPr>
        <w:pStyle w:val="a4"/>
        <w:numPr>
          <w:ilvl w:val="0"/>
          <w:numId w:val="2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учетная политика для целей налогового учета</w:t>
      </w:r>
    </w:p>
    <w:p w14:paraId="1C999EC3" w14:textId="77777777" w:rsidR="00E60CF9" w:rsidRPr="00E60CF9" w:rsidRDefault="00E60CF9" w:rsidP="00041F86">
      <w:pPr>
        <w:pStyle w:val="a4"/>
        <w:numPr>
          <w:ilvl w:val="0"/>
          <w:numId w:val="2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учетная политика для целей бухгалтерского учета</w:t>
      </w:r>
    </w:p>
    <w:p w14:paraId="4C6C6F50" w14:textId="77777777" w:rsidR="00E60CF9" w:rsidRPr="008764FF" w:rsidRDefault="00E60CF9" w:rsidP="00041F86">
      <w:pPr>
        <w:pStyle w:val="a4"/>
        <w:numPr>
          <w:ilvl w:val="0"/>
          <w:numId w:val="23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764FF">
        <w:rPr>
          <w:rFonts w:ascii="Times New Roman" w:hAnsi="Times New Roman" w:cs="Times New Roman"/>
          <w:b/>
          <w:color w:val="FF0000"/>
          <w:sz w:val="28"/>
          <w:szCs w:val="28"/>
        </w:rPr>
        <w:t>учетная политика</w:t>
      </w:r>
    </w:p>
    <w:p w14:paraId="76F72D0C" w14:textId="77777777" w:rsidR="00E60CF9" w:rsidRDefault="00E60CF9" w:rsidP="00041F86">
      <w:pPr>
        <w:pStyle w:val="a4"/>
        <w:numPr>
          <w:ilvl w:val="0"/>
          <w:numId w:val="2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CF9">
        <w:rPr>
          <w:rFonts w:ascii="Times New Roman" w:hAnsi="Times New Roman" w:cs="Times New Roman"/>
          <w:sz w:val="28"/>
          <w:szCs w:val="28"/>
        </w:rPr>
        <w:t>налоговая политика</w:t>
      </w:r>
    </w:p>
    <w:p w14:paraId="03880F2A" w14:textId="77777777" w:rsid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BA5DA8" w14:textId="77777777" w:rsidR="008764FF" w:rsidRP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4FF">
        <w:rPr>
          <w:rFonts w:ascii="Times New Roman" w:hAnsi="Times New Roman" w:cs="Times New Roman"/>
          <w:b/>
          <w:sz w:val="28"/>
          <w:szCs w:val="28"/>
        </w:rPr>
        <w:t>№ 242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4FF">
        <w:rPr>
          <w:rFonts w:ascii="Times New Roman" w:hAnsi="Times New Roman" w:cs="Times New Roman"/>
          <w:b/>
          <w:sz w:val="28"/>
          <w:szCs w:val="28"/>
        </w:rPr>
        <w:t>Согласно части 1 статьи 276 данного Кодекса, отсутствие у налогоплательщика учетной документации и (или) несоблюдение требований по составлению и хранению учетной документации, установленных законодательством Республики Казахстан</w:t>
      </w:r>
    </w:p>
    <w:p w14:paraId="29A7ADA1" w14:textId="77777777" w:rsidR="008764FF" w:rsidRPr="008764FF" w:rsidRDefault="008764FF" w:rsidP="00041F86">
      <w:pPr>
        <w:pStyle w:val="a4"/>
        <w:numPr>
          <w:ilvl w:val="0"/>
          <w:numId w:val="2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50 МРП</w:t>
      </w:r>
    </w:p>
    <w:p w14:paraId="20BCCACA" w14:textId="77777777" w:rsidR="008764FF" w:rsidRPr="008764FF" w:rsidRDefault="008764FF" w:rsidP="00041F86">
      <w:pPr>
        <w:pStyle w:val="a4"/>
        <w:numPr>
          <w:ilvl w:val="0"/>
          <w:numId w:val="2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25 МРП</w:t>
      </w:r>
    </w:p>
    <w:p w14:paraId="05BC5DEF" w14:textId="77777777" w:rsidR="008764FF" w:rsidRPr="008764FF" w:rsidRDefault="008764FF" w:rsidP="00041F86">
      <w:pPr>
        <w:pStyle w:val="a4"/>
        <w:numPr>
          <w:ilvl w:val="0"/>
          <w:numId w:val="2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100 МРП</w:t>
      </w:r>
    </w:p>
    <w:p w14:paraId="266C564B" w14:textId="77777777" w:rsidR="008764FF" w:rsidRPr="008764FF" w:rsidRDefault="008764FF" w:rsidP="00041F86">
      <w:pPr>
        <w:pStyle w:val="a4"/>
        <w:numPr>
          <w:ilvl w:val="0"/>
          <w:numId w:val="2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75 МРП</w:t>
      </w:r>
    </w:p>
    <w:p w14:paraId="25374521" w14:textId="77777777" w:rsidR="008764FF" w:rsidRDefault="008764FF" w:rsidP="00041F86">
      <w:pPr>
        <w:pStyle w:val="a4"/>
        <w:numPr>
          <w:ilvl w:val="0"/>
          <w:numId w:val="23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764FF">
        <w:rPr>
          <w:rFonts w:ascii="Times New Roman" w:hAnsi="Times New Roman" w:cs="Times New Roman"/>
          <w:b/>
          <w:color w:val="FF0000"/>
          <w:sz w:val="28"/>
          <w:szCs w:val="28"/>
        </w:rPr>
        <w:t>влечет предупреждение</w:t>
      </w:r>
    </w:p>
    <w:p w14:paraId="5463BA36" w14:textId="77777777" w:rsid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0EB7E70" w14:textId="77777777" w:rsidR="008764FF" w:rsidRP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4FF">
        <w:rPr>
          <w:rFonts w:ascii="Times New Roman" w:hAnsi="Times New Roman" w:cs="Times New Roman"/>
          <w:b/>
          <w:sz w:val="28"/>
          <w:szCs w:val="28"/>
        </w:rPr>
        <w:t>№ 243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4FF">
        <w:rPr>
          <w:rFonts w:ascii="Times New Roman" w:hAnsi="Times New Roman" w:cs="Times New Roman"/>
          <w:b/>
          <w:sz w:val="28"/>
          <w:szCs w:val="28"/>
        </w:rPr>
        <w:t xml:space="preserve">Принципами ведения бухгалтерского учета и составления финансовой отчетности являются </w:t>
      </w:r>
    </w:p>
    <w:p w14:paraId="355E59D7" w14:textId="77777777" w:rsidR="008764FF" w:rsidRPr="008764FF" w:rsidRDefault="008764FF" w:rsidP="00041F86">
      <w:pPr>
        <w:pStyle w:val="a4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764FF">
        <w:rPr>
          <w:rFonts w:ascii="Times New Roman" w:hAnsi="Times New Roman" w:cs="Times New Roman"/>
          <w:b/>
          <w:color w:val="FF0000"/>
          <w:sz w:val="28"/>
          <w:szCs w:val="28"/>
        </w:rPr>
        <w:t>начисление и непрерывность деятельности</w:t>
      </w:r>
    </w:p>
    <w:p w14:paraId="7FA96E0F" w14:textId="77777777" w:rsidR="008764FF" w:rsidRPr="008764FF" w:rsidRDefault="008764FF" w:rsidP="00041F86">
      <w:pPr>
        <w:pStyle w:val="a4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начисление деятельности</w:t>
      </w:r>
    </w:p>
    <w:p w14:paraId="21F0374D" w14:textId="77777777" w:rsidR="008764FF" w:rsidRPr="008764FF" w:rsidRDefault="008764FF" w:rsidP="00041F86">
      <w:pPr>
        <w:pStyle w:val="a4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кассовый метод</w:t>
      </w:r>
    </w:p>
    <w:p w14:paraId="17865693" w14:textId="77777777" w:rsidR="008764FF" w:rsidRPr="008764FF" w:rsidRDefault="008764FF" w:rsidP="00041F86">
      <w:pPr>
        <w:pStyle w:val="a4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метод начисления</w:t>
      </w:r>
    </w:p>
    <w:p w14:paraId="17B3F177" w14:textId="77777777" w:rsidR="008764FF" w:rsidRDefault="008764FF" w:rsidP="00041F86">
      <w:pPr>
        <w:pStyle w:val="a4"/>
        <w:numPr>
          <w:ilvl w:val="0"/>
          <w:numId w:val="2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непрерывность деятельности</w:t>
      </w:r>
    </w:p>
    <w:p w14:paraId="6D430E36" w14:textId="77777777" w:rsid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51F5C" w14:textId="77777777" w:rsidR="008764FF" w:rsidRPr="008764FF" w:rsidRDefault="008764FF" w:rsidP="008764F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64FF">
        <w:rPr>
          <w:rFonts w:ascii="Times New Roman" w:hAnsi="Times New Roman" w:cs="Times New Roman"/>
          <w:b/>
          <w:sz w:val="28"/>
          <w:szCs w:val="28"/>
        </w:rPr>
        <w:t>№ 244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764FF">
        <w:rPr>
          <w:rFonts w:ascii="Times New Roman" w:hAnsi="Times New Roman" w:cs="Times New Roman"/>
          <w:b/>
          <w:sz w:val="28"/>
          <w:szCs w:val="28"/>
        </w:rPr>
        <w:t>Налогоплательщики, применяющие СНР для субъектов малого бизнеса, а также ИП, применяющие СНР для крестьянских или фермерских хозяйств, по деятельности, на которую распространяется такой СНР, утверждают налоговую учетную политику, разработанную самостоятельно по форме, установленной</w:t>
      </w:r>
    </w:p>
    <w:p w14:paraId="4E10DBEC" w14:textId="77777777" w:rsidR="008764FF" w:rsidRPr="008764FF" w:rsidRDefault="008764FF" w:rsidP="00041F86">
      <w:pPr>
        <w:pStyle w:val="a4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разрабатывается МФРК</w:t>
      </w:r>
    </w:p>
    <w:p w14:paraId="77D1BBDB" w14:textId="77777777" w:rsidR="008764FF" w:rsidRPr="008764FF" w:rsidRDefault="008764FF" w:rsidP="00041F86">
      <w:pPr>
        <w:pStyle w:val="a4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самостоятельно</w:t>
      </w:r>
    </w:p>
    <w:p w14:paraId="4420B991" w14:textId="77777777" w:rsidR="008764FF" w:rsidRPr="008764FF" w:rsidRDefault="008764FF" w:rsidP="00041F86">
      <w:pPr>
        <w:pStyle w:val="a4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lastRenderedPageBreak/>
        <w:t>разрабатывается Налоговым органом</w:t>
      </w:r>
    </w:p>
    <w:p w14:paraId="367BD701" w14:textId="77777777" w:rsidR="008764FF" w:rsidRPr="00AF5DCB" w:rsidRDefault="008764FF" w:rsidP="00041F86">
      <w:pPr>
        <w:pStyle w:val="a4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5DCB">
        <w:rPr>
          <w:rFonts w:ascii="Times New Roman" w:hAnsi="Times New Roman" w:cs="Times New Roman"/>
          <w:b/>
          <w:color w:val="FF0000"/>
          <w:sz w:val="28"/>
          <w:szCs w:val="28"/>
        </w:rPr>
        <w:t>уполномоченным органом</w:t>
      </w:r>
    </w:p>
    <w:p w14:paraId="47F40759" w14:textId="77777777" w:rsidR="008764FF" w:rsidRDefault="008764FF" w:rsidP="00041F86">
      <w:pPr>
        <w:pStyle w:val="a4"/>
        <w:numPr>
          <w:ilvl w:val="0"/>
          <w:numId w:val="2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FF">
        <w:rPr>
          <w:rFonts w:ascii="Times New Roman" w:hAnsi="Times New Roman" w:cs="Times New Roman"/>
          <w:sz w:val="28"/>
          <w:szCs w:val="28"/>
        </w:rPr>
        <w:t>разрабатывается Палатой бухгалтеров и аудиторов</w:t>
      </w:r>
    </w:p>
    <w:p w14:paraId="77CAADD5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7BAFAD" w14:textId="77777777" w:rsidR="00AF5DCB" w:rsidRP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DCB">
        <w:rPr>
          <w:rFonts w:ascii="Times New Roman" w:hAnsi="Times New Roman" w:cs="Times New Roman"/>
          <w:b/>
          <w:sz w:val="28"/>
          <w:szCs w:val="28"/>
        </w:rPr>
        <w:t>№ 245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5DCB">
        <w:rPr>
          <w:rFonts w:ascii="Times New Roman" w:hAnsi="Times New Roman" w:cs="Times New Roman"/>
          <w:b/>
          <w:sz w:val="28"/>
          <w:szCs w:val="28"/>
        </w:rPr>
        <w:t>Бухгалтерская документация включает</w:t>
      </w:r>
    </w:p>
    <w:p w14:paraId="650F5DE1" w14:textId="77777777" w:rsidR="00AF5DCB" w:rsidRPr="00AF5DCB" w:rsidRDefault="00AF5DCB" w:rsidP="00041F86">
      <w:pPr>
        <w:pStyle w:val="a4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финансовую отчетность</w:t>
      </w:r>
    </w:p>
    <w:p w14:paraId="19917F5F" w14:textId="77777777" w:rsidR="00AF5DCB" w:rsidRPr="00AF5DCB" w:rsidRDefault="00AF5DCB" w:rsidP="00041F86">
      <w:pPr>
        <w:pStyle w:val="a4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5DCB">
        <w:rPr>
          <w:rFonts w:ascii="Times New Roman" w:hAnsi="Times New Roman" w:cs="Times New Roman"/>
          <w:b/>
          <w:color w:val="FF0000"/>
          <w:sz w:val="28"/>
          <w:szCs w:val="28"/>
        </w:rPr>
        <w:t>все ответы верны</w:t>
      </w:r>
    </w:p>
    <w:p w14:paraId="7DD011EF" w14:textId="77777777" w:rsidR="00AF5DCB" w:rsidRPr="00AF5DCB" w:rsidRDefault="00AF5DCB" w:rsidP="00041F86">
      <w:pPr>
        <w:pStyle w:val="a4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регистры бухгалтерского учета</w:t>
      </w:r>
    </w:p>
    <w:p w14:paraId="324D0765" w14:textId="77777777" w:rsidR="00AF5DCB" w:rsidRPr="00AF5DCB" w:rsidRDefault="00AF5DCB" w:rsidP="00041F86">
      <w:pPr>
        <w:pStyle w:val="a4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первичные документы</w:t>
      </w:r>
    </w:p>
    <w:p w14:paraId="5021740C" w14:textId="77777777" w:rsidR="00AF5DCB" w:rsidRDefault="00AF5DCB" w:rsidP="00041F86">
      <w:pPr>
        <w:pStyle w:val="a4"/>
        <w:numPr>
          <w:ilvl w:val="0"/>
          <w:numId w:val="2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учетную политику</w:t>
      </w:r>
    </w:p>
    <w:p w14:paraId="2E6DDFB4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BD315" w14:textId="77777777" w:rsidR="00AF5DCB" w:rsidRP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DCB">
        <w:rPr>
          <w:rFonts w:ascii="Times New Roman" w:hAnsi="Times New Roman" w:cs="Times New Roman"/>
          <w:b/>
          <w:sz w:val="28"/>
          <w:szCs w:val="28"/>
        </w:rPr>
        <w:t>№ 246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5DCB">
        <w:rPr>
          <w:rFonts w:ascii="Times New Roman" w:hAnsi="Times New Roman" w:cs="Times New Roman"/>
          <w:b/>
          <w:sz w:val="28"/>
          <w:szCs w:val="28"/>
        </w:rPr>
        <w:t>Налогоплательщик разрабатывает и утверждает налоговую учетную политику</w:t>
      </w:r>
    </w:p>
    <w:p w14:paraId="544DAC89" w14:textId="77777777" w:rsidR="00AF5DCB" w:rsidRPr="00AF5DCB" w:rsidRDefault="00AF5DCB" w:rsidP="00041F86">
      <w:pPr>
        <w:pStyle w:val="a4"/>
        <w:numPr>
          <w:ilvl w:val="0"/>
          <w:numId w:val="2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разрабатывает МФРК</w:t>
      </w:r>
    </w:p>
    <w:p w14:paraId="42E0F0CA" w14:textId="77777777" w:rsidR="00AF5DCB" w:rsidRPr="00AF5DCB" w:rsidRDefault="00AF5DCB" w:rsidP="00041F86">
      <w:pPr>
        <w:pStyle w:val="a4"/>
        <w:numPr>
          <w:ilvl w:val="0"/>
          <w:numId w:val="2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разрабатывается Налоговым органом</w:t>
      </w:r>
    </w:p>
    <w:p w14:paraId="4A825A3C" w14:textId="77777777" w:rsidR="00AF5DCB" w:rsidRPr="00AF5DCB" w:rsidRDefault="00AF5DCB" w:rsidP="00041F86">
      <w:pPr>
        <w:pStyle w:val="a4"/>
        <w:numPr>
          <w:ilvl w:val="0"/>
          <w:numId w:val="23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5DC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самостоятельно </w:t>
      </w:r>
    </w:p>
    <w:p w14:paraId="05CC9C5F" w14:textId="77777777" w:rsidR="00AF5DCB" w:rsidRPr="00AF5DCB" w:rsidRDefault="00AF5DCB" w:rsidP="00041F86">
      <w:pPr>
        <w:pStyle w:val="a4"/>
        <w:numPr>
          <w:ilvl w:val="0"/>
          <w:numId w:val="2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разрабатывает уполномоченный орган</w:t>
      </w:r>
    </w:p>
    <w:p w14:paraId="1597A38F" w14:textId="77777777" w:rsidR="00AF5DCB" w:rsidRDefault="00AF5DCB" w:rsidP="00041F86">
      <w:pPr>
        <w:pStyle w:val="a4"/>
        <w:numPr>
          <w:ilvl w:val="0"/>
          <w:numId w:val="2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разрабатывает руководитель компании</w:t>
      </w:r>
    </w:p>
    <w:p w14:paraId="756A5D84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92967B" w14:textId="77777777" w:rsidR="00AF5DCB" w:rsidRP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DCB">
        <w:rPr>
          <w:rFonts w:ascii="Times New Roman" w:hAnsi="Times New Roman" w:cs="Times New Roman"/>
          <w:b/>
          <w:sz w:val="28"/>
          <w:szCs w:val="28"/>
        </w:rPr>
        <w:t>№ 247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5DCB">
        <w:rPr>
          <w:rFonts w:ascii="Times New Roman" w:hAnsi="Times New Roman" w:cs="Times New Roman"/>
          <w:b/>
          <w:sz w:val="28"/>
          <w:szCs w:val="28"/>
        </w:rPr>
        <w:t>Государственный орган, осуществляющий руководство в сфере обеспечения поступлений налогов и других обязательных платежей в бюджет</w:t>
      </w:r>
    </w:p>
    <w:p w14:paraId="6EA39405" w14:textId="77777777" w:rsidR="00AF5DCB" w:rsidRPr="00AF5DCB" w:rsidRDefault="00AF5DCB" w:rsidP="00041F86">
      <w:pPr>
        <w:pStyle w:val="a4"/>
        <w:numPr>
          <w:ilvl w:val="0"/>
          <w:numId w:val="2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Палатой бухгалтеров и аудиторов</w:t>
      </w:r>
    </w:p>
    <w:p w14:paraId="14726B85" w14:textId="77777777" w:rsidR="00AF5DCB" w:rsidRPr="00AF5DCB" w:rsidRDefault="00AF5DCB" w:rsidP="00041F86">
      <w:pPr>
        <w:pStyle w:val="a4"/>
        <w:numPr>
          <w:ilvl w:val="0"/>
          <w:numId w:val="2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МФРК</w:t>
      </w:r>
    </w:p>
    <w:p w14:paraId="04938FC8" w14:textId="77777777" w:rsidR="00AF5DCB" w:rsidRPr="00AF5DCB" w:rsidRDefault="00AF5DCB" w:rsidP="00041F86">
      <w:pPr>
        <w:pStyle w:val="a4"/>
        <w:numPr>
          <w:ilvl w:val="0"/>
          <w:numId w:val="2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 xml:space="preserve">Комитет ГД МФРК </w:t>
      </w:r>
    </w:p>
    <w:p w14:paraId="2BFFA38E" w14:textId="77777777" w:rsidR="00AF5DCB" w:rsidRPr="00AF5DCB" w:rsidRDefault="00AF5DCB" w:rsidP="00041F86">
      <w:pPr>
        <w:pStyle w:val="a4"/>
        <w:numPr>
          <w:ilvl w:val="0"/>
          <w:numId w:val="2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организацией</w:t>
      </w:r>
    </w:p>
    <w:p w14:paraId="09324566" w14:textId="77777777" w:rsidR="00AF5DCB" w:rsidRDefault="00AF5DCB" w:rsidP="00041F86">
      <w:pPr>
        <w:pStyle w:val="a4"/>
        <w:numPr>
          <w:ilvl w:val="0"/>
          <w:numId w:val="23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5DCB">
        <w:rPr>
          <w:rFonts w:ascii="Times New Roman" w:hAnsi="Times New Roman" w:cs="Times New Roman"/>
          <w:b/>
          <w:color w:val="FF0000"/>
          <w:sz w:val="28"/>
          <w:szCs w:val="28"/>
        </w:rPr>
        <w:t>уполномоченный орган</w:t>
      </w:r>
    </w:p>
    <w:p w14:paraId="689D001E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A1A633A" w14:textId="77777777" w:rsidR="00AF5DCB" w:rsidRP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DCB">
        <w:rPr>
          <w:rFonts w:ascii="Times New Roman" w:hAnsi="Times New Roman" w:cs="Times New Roman"/>
          <w:b/>
          <w:sz w:val="28"/>
          <w:szCs w:val="28"/>
        </w:rPr>
        <w:t>№ 248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5DCB">
        <w:rPr>
          <w:rFonts w:ascii="Times New Roman" w:hAnsi="Times New Roman" w:cs="Times New Roman"/>
          <w:b/>
          <w:sz w:val="28"/>
          <w:szCs w:val="28"/>
        </w:rPr>
        <w:t>Разработанная УП утверждается</w:t>
      </w:r>
    </w:p>
    <w:p w14:paraId="115D8A3B" w14:textId="77777777" w:rsidR="00AF5DCB" w:rsidRPr="00AF5DCB" w:rsidRDefault="00AF5DCB" w:rsidP="00041F86">
      <w:pPr>
        <w:pStyle w:val="a4"/>
        <w:numPr>
          <w:ilvl w:val="0"/>
          <w:numId w:val="23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5DCB">
        <w:rPr>
          <w:rFonts w:ascii="Times New Roman" w:hAnsi="Times New Roman" w:cs="Times New Roman"/>
          <w:b/>
          <w:color w:val="FF0000"/>
          <w:sz w:val="28"/>
          <w:szCs w:val="28"/>
        </w:rPr>
        <w:t>приказом руководителя компании</w:t>
      </w:r>
    </w:p>
    <w:p w14:paraId="4C8CAAF6" w14:textId="77777777" w:rsidR="00AF5DCB" w:rsidRPr="00AF5DCB" w:rsidRDefault="00AF5DCB" w:rsidP="00041F86">
      <w:pPr>
        <w:pStyle w:val="a4"/>
        <w:numPr>
          <w:ilvl w:val="0"/>
          <w:numId w:val="2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главным бухгалтером</w:t>
      </w:r>
    </w:p>
    <w:p w14:paraId="4B877BAE" w14:textId="77777777" w:rsidR="00AF5DCB" w:rsidRPr="00AF5DCB" w:rsidRDefault="00AF5DCB" w:rsidP="00041F86">
      <w:pPr>
        <w:pStyle w:val="a4"/>
        <w:numPr>
          <w:ilvl w:val="0"/>
          <w:numId w:val="2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уставом компании</w:t>
      </w:r>
    </w:p>
    <w:p w14:paraId="27A093A9" w14:textId="77777777" w:rsidR="00AF5DCB" w:rsidRPr="00AF5DCB" w:rsidRDefault="00AF5DCB" w:rsidP="00041F86">
      <w:pPr>
        <w:pStyle w:val="a4"/>
        <w:numPr>
          <w:ilvl w:val="0"/>
          <w:numId w:val="2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инструкцией компании</w:t>
      </w:r>
    </w:p>
    <w:p w14:paraId="564D7EE1" w14:textId="77777777" w:rsidR="00AF5DCB" w:rsidRDefault="00AF5DCB" w:rsidP="00041F86">
      <w:pPr>
        <w:pStyle w:val="a4"/>
        <w:numPr>
          <w:ilvl w:val="0"/>
          <w:numId w:val="2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Советом директоров компании</w:t>
      </w:r>
    </w:p>
    <w:p w14:paraId="76095853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E5925" w14:textId="77777777" w:rsid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FEB6FB" w14:textId="77777777" w:rsidR="00AF5DCB" w:rsidRPr="00AF5DCB" w:rsidRDefault="00AF5DCB" w:rsidP="00AF5DC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5DCB">
        <w:rPr>
          <w:rFonts w:ascii="Times New Roman" w:hAnsi="Times New Roman" w:cs="Times New Roman"/>
          <w:b/>
          <w:sz w:val="28"/>
          <w:szCs w:val="28"/>
        </w:rPr>
        <w:t>№ 249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5DCB">
        <w:rPr>
          <w:rFonts w:ascii="Times New Roman" w:hAnsi="Times New Roman" w:cs="Times New Roman"/>
          <w:b/>
          <w:sz w:val="28"/>
          <w:szCs w:val="28"/>
        </w:rPr>
        <w:t>Центральный государственный орган, осуществляющий регулирование деятельности в сфере бухгалтерского учета и финансовой отчетности</w:t>
      </w:r>
    </w:p>
    <w:p w14:paraId="30BEB385" w14:textId="77777777" w:rsidR="00AF5DCB" w:rsidRPr="00AF5DCB" w:rsidRDefault="00AF5DCB" w:rsidP="00041F86">
      <w:pPr>
        <w:pStyle w:val="a4"/>
        <w:numPr>
          <w:ilvl w:val="0"/>
          <w:numId w:val="2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аутсорсинговая компания</w:t>
      </w:r>
    </w:p>
    <w:p w14:paraId="1EF9C438" w14:textId="77777777" w:rsidR="00AF5DCB" w:rsidRPr="00AF5DCB" w:rsidRDefault="00AF5DCB" w:rsidP="00041F86">
      <w:pPr>
        <w:pStyle w:val="a4"/>
        <w:numPr>
          <w:ilvl w:val="0"/>
          <w:numId w:val="2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основная организация</w:t>
      </w:r>
    </w:p>
    <w:p w14:paraId="6EE95615" w14:textId="77777777" w:rsidR="00AF5DCB" w:rsidRPr="001C4B64" w:rsidRDefault="00AF5DCB" w:rsidP="00041F86">
      <w:pPr>
        <w:pStyle w:val="a4"/>
        <w:numPr>
          <w:ilvl w:val="0"/>
          <w:numId w:val="24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уполномоченный орган</w:t>
      </w:r>
    </w:p>
    <w:p w14:paraId="0898573F" w14:textId="77777777" w:rsidR="00AF5DCB" w:rsidRPr="00AF5DCB" w:rsidRDefault="00AF5DCB" w:rsidP="00041F86">
      <w:pPr>
        <w:pStyle w:val="a4"/>
        <w:numPr>
          <w:ilvl w:val="0"/>
          <w:numId w:val="2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профессиональная организация</w:t>
      </w:r>
    </w:p>
    <w:p w14:paraId="5757C9DA" w14:textId="77777777" w:rsidR="00AF5DCB" w:rsidRDefault="00AF5DCB" w:rsidP="00041F86">
      <w:pPr>
        <w:pStyle w:val="a4"/>
        <w:numPr>
          <w:ilvl w:val="0"/>
          <w:numId w:val="2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5DCB">
        <w:rPr>
          <w:rFonts w:ascii="Times New Roman" w:hAnsi="Times New Roman" w:cs="Times New Roman"/>
          <w:sz w:val="28"/>
          <w:szCs w:val="28"/>
        </w:rPr>
        <w:t>организация по сертификации</w:t>
      </w:r>
    </w:p>
    <w:p w14:paraId="5DE7925A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65E97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lastRenderedPageBreak/>
        <w:t>№ 250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Признание уполномоченным органом правомочий профессиональных организаций бухгалтеров и организаций по профессиональной сертификации бухгалтеров</w:t>
      </w:r>
    </w:p>
    <w:p w14:paraId="7BC77CCD" w14:textId="77777777" w:rsidR="001C4B64" w:rsidRPr="001C4B64" w:rsidRDefault="001C4B64" w:rsidP="00041F86">
      <w:pPr>
        <w:pStyle w:val="a4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организация по профессиональной сертификации бухгалтеров</w:t>
      </w:r>
    </w:p>
    <w:p w14:paraId="2F0BBC49" w14:textId="77777777" w:rsidR="001C4B64" w:rsidRPr="001C4B64" w:rsidRDefault="001C4B64" w:rsidP="00041F86">
      <w:pPr>
        <w:pStyle w:val="a4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Кодекс Этики бухгалтеров</w:t>
      </w:r>
    </w:p>
    <w:p w14:paraId="70430114" w14:textId="77777777" w:rsidR="001C4B64" w:rsidRPr="001C4B64" w:rsidRDefault="001C4B64" w:rsidP="00041F86">
      <w:pPr>
        <w:pStyle w:val="a4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аккредетация</w:t>
      </w:r>
    </w:p>
    <w:p w14:paraId="558D3DD2" w14:textId="77777777" w:rsidR="001C4B64" w:rsidRPr="001C4B64" w:rsidRDefault="001C4B64" w:rsidP="00041F86">
      <w:pPr>
        <w:pStyle w:val="a4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профессиональная организация бухгалтеров</w:t>
      </w:r>
    </w:p>
    <w:p w14:paraId="26898E29" w14:textId="77777777" w:rsidR="001C4B64" w:rsidRDefault="001C4B64" w:rsidP="00041F86">
      <w:pPr>
        <w:pStyle w:val="a4"/>
        <w:numPr>
          <w:ilvl w:val="0"/>
          <w:numId w:val="2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Закон Республики Казахстан от 28 февраля 2007 года № 234-III «О бухгалтерском учете и финансовой отчетности»</w:t>
      </w:r>
    </w:p>
    <w:p w14:paraId="061F91D1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9A704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Юридическое лицо, осуществляющее сертификацию кандидатов в профессиональные бухгалтеры, аккредитованное в порядке, установленном Правительством Республики Казахстан</w:t>
      </w:r>
    </w:p>
    <w:p w14:paraId="4CF8FEBF" w14:textId="77777777" w:rsidR="001C4B64" w:rsidRPr="001C4B64" w:rsidRDefault="001C4B64" w:rsidP="00041F86">
      <w:pPr>
        <w:pStyle w:val="a4"/>
        <w:numPr>
          <w:ilvl w:val="0"/>
          <w:numId w:val="2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дочерняя организация</w:t>
      </w:r>
    </w:p>
    <w:p w14:paraId="0751CB5E" w14:textId="77777777" w:rsidR="001C4B64" w:rsidRPr="001C4B64" w:rsidRDefault="001C4B64" w:rsidP="00041F86">
      <w:pPr>
        <w:pStyle w:val="a4"/>
        <w:numPr>
          <w:ilvl w:val="0"/>
          <w:numId w:val="2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аутсорсинговая компания</w:t>
      </w:r>
    </w:p>
    <w:p w14:paraId="67F390CA" w14:textId="77777777" w:rsidR="001C4B64" w:rsidRPr="001C4B64" w:rsidRDefault="001C4B64" w:rsidP="00041F86">
      <w:pPr>
        <w:pStyle w:val="a4"/>
        <w:numPr>
          <w:ilvl w:val="0"/>
          <w:numId w:val="2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бухгалтерская организация</w:t>
      </w:r>
    </w:p>
    <w:p w14:paraId="060685B4" w14:textId="77777777" w:rsidR="001C4B64" w:rsidRPr="001C4B64" w:rsidRDefault="001C4B64" w:rsidP="00041F86">
      <w:pPr>
        <w:pStyle w:val="a4"/>
        <w:numPr>
          <w:ilvl w:val="0"/>
          <w:numId w:val="24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аккредитованная организация по профессиональной сертификации бухгалтеров</w:t>
      </w:r>
    </w:p>
    <w:p w14:paraId="43440895" w14:textId="77777777" w:rsidR="001C4B64" w:rsidRDefault="001C4B64" w:rsidP="00041F86">
      <w:pPr>
        <w:pStyle w:val="a4"/>
        <w:numPr>
          <w:ilvl w:val="0"/>
          <w:numId w:val="2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профессиональная организация бухгалтеров</w:t>
      </w:r>
    </w:p>
    <w:p w14:paraId="240A0CD4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AEC8B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Организация, которая в соответствии с международными стандартами признается как подконтрольная основной организации и представляет финансовую отчетность основной организации для составления консолидированной финансовой отчетности по международным стандартам</w:t>
      </w:r>
    </w:p>
    <w:p w14:paraId="42716DEF" w14:textId="77777777" w:rsidR="001C4B64" w:rsidRPr="001C4B64" w:rsidRDefault="001C4B64" w:rsidP="00041F86">
      <w:pPr>
        <w:pStyle w:val="a4"/>
        <w:numPr>
          <w:ilvl w:val="0"/>
          <w:numId w:val="2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основная организация</w:t>
      </w:r>
    </w:p>
    <w:p w14:paraId="149330B6" w14:textId="77777777" w:rsidR="001C4B64" w:rsidRPr="001C4B64" w:rsidRDefault="001C4B64" w:rsidP="00041F86">
      <w:pPr>
        <w:pStyle w:val="a4"/>
        <w:numPr>
          <w:ilvl w:val="0"/>
          <w:numId w:val="2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уполномоченный орган</w:t>
      </w:r>
    </w:p>
    <w:p w14:paraId="6DC06326" w14:textId="77777777" w:rsidR="001C4B64" w:rsidRPr="001C4B64" w:rsidRDefault="001C4B64" w:rsidP="00041F86">
      <w:pPr>
        <w:pStyle w:val="a4"/>
        <w:numPr>
          <w:ilvl w:val="0"/>
          <w:numId w:val="2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организация по профессиональной сертификации бухгалтеров</w:t>
      </w:r>
    </w:p>
    <w:p w14:paraId="08A88904" w14:textId="77777777" w:rsidR="001C4B64" w:rsidRPr="001C4B64" w:rsidRDefault="001C4B64" w:rsidP="00041F86">
      <w:pPr>
        <w:pStyle w:val="a4"/>
        <w:numPr>
          <w:ilvl w:val="0"/>
          <w:numId w:val="2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профессиональная организация бухгалтеров</w:t>
      </w:r>
    </w:p>
    <w:p w14:paraId="449D1A9F" w14:textId="77777777" w:rsidR="001C4B64" w:rsidRDefault="001C4B64" w:rsidP="00041F86">
      <w:pPr>
        <w:pStyle w:val="a4"/>
        <w:numPr>
          <w:ilvl w:val="0"/>
          <w:numId w:val="24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дочерняя организация</w:t>
      </w:r>
    </w:p>
    <w:p w14:paraId="5A131A21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9DE520F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Физическое лицо, имеющее сертификат профессионального бухгалтера, являющееся членом профессиональной</w:t>
      </w:r>
    </w:p>
    <w:p w14:paraId="50FEDCC5" w14:textId="77777777" w:rsidR="001C4B64" w:rsidRPr="001C4B64" w:rsidRDefault="001C4B64" w:rsidP="00041F86">
      <w:pPr>
        <w:pStyle w:val="a4"/>
        <w:numPr>
          <w:ilvl w:val="0"/>
          <w:numId w:val="2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главный бухгалтер</w:t>
      </w:r>
    </w:p>
    <w:p w14:paraId="5C684ACE" w14:textId="77777777" w:rsidR="001C4B64" w:rsidRPr="001C4B64" w:rsidRDefault="001C4B64" w:rsidP="00041F86">
      <w:pPr>
        <w:pStyle w:val="a4"/>
        <w:numPr>
          <w:ilvl w:val="0"/>
          <w:numId w:val="2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финансовый директор</w:t>
      </w:r>
    </w:p>
    <w:p w14:paraId="280AA77D" w14:textId="77777777" w:rsidR="001C4B64" w:rsidRPr="001C4B64" w:rsidRDefault="001C4B64" w:rsidP="00041F86">
      <w:pPr>
        <w:pStyle w:val="a4"/>
        <w:numPr>
          <w:ilvl w:val="0"/>
          <w:numId w:val="24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профессиональный бухгалтер</w:t>
      </w:r>
    </w:p>
    <w:p w14:paraId="3BC83A68" w14:textId="77777777" w:rsidR="001C4B64" w:rsidRPr="001C4B64" w:rsidRDefault="001C4B64" w:rsidP="00041F86">
      <w:pPr>
        <w:pStyle w:val="a4"/>
        <w:numPr>
          <w:ilvl w:val="0"/>
          <w:numId w:val="2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бухгалтер</w:t>
      </w:r>
    </w:p>
    <w:p w14:paraId="0B757303" w14:textId="77777777" w:rsidR="001C4B64" w:rsidRDefault="001C4B64" w:rsidP="00041F86">
      <w:pPr>
        <w:pStyle w:val="a4"/>
        <w:numPr>
          <w:ilvl w:val="0"/>
          <w:numId w:val="2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аудитор</w:t>
      </w:r>
    </w:p>
    <w:p w14:paraId="33C9FBA7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80D08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Организация, предоставляющая услуги в сфере бухгалтерского учета, являющаяся членом профессиональной организации</w:t>
      </w:r>
    </w:p>
    <w:p w14:paraId="23A8E42B" w14:textId="77777777" w:rsidR="001C4B64" w:rsidRPr="001C4B64" w:rsidRDefault="001C4B64" w:rsidP="00041F86">
      <w:pPr>
        <w:pStyle w:val="a4"/>
        <w:numPr>
          <w:ilvl w:val="0"/>
          <w:numId w:val="2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 xml:space="preserve">организации публичного интереса </w:t>
      </w:r>
    </w:p>
    <w:p w14:paraId="21460D8E" w14:textId="77777777" w:rsidR="001C4B64" w:rsidRPr="001C4B64" w:rsidRDefault="001C4B64" w:rsidP="00041F86">
      <w:pPr>
        <w:pStyle w:val="a4"/>
        <w:numPr>
          <w:ilvl w:val="0"/>
          <w:numId w:val="2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lastRenderedPageBreak/>
        <w:t>аккредитованная организация по профессиональной сертификации бухгалтеров</w:t>
      </w:r>
    </w:p>
    <w:p w14:paraId="1782C273" w14:textId="77777777" w:rsidR="001C4B64" w:rsidRPr="001C4B64" w:rsidRDefault="001C4B64" w:rsidP="00041F86">
      <w:pPr>
        <w:pStyle w:val="a4"/>
        <w:numPr>
          <w:ilvl w:val="0"/>
          <w:numId w:val="24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бухгалтерская организация</w:t>
      </w:r>
    </w:p>
    <w:p w14:paraId="0E6A82A8" w14:textId="77777777" w:rsidR="001C4B64" w:rsidRPr="001C4B64" w:rsidRDefault="001C4B64" w:rsidP="00041F86">
      <w:pPr>
        <w:pStyle w:val="a4"/>
        <w:numPr>
          <w:ilvl w:val="0"/>
          <w:numId w:val="2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аутсорсинговая компания</w:t>
      </w:r>
    </w:p>
    <w:p w14:paraId="27232872" w14:textId="77777777" w:rsidR="001C4B64" w:rsidRDefault="001C4B64" w:rsidP="00041F86">
      <w:pPr>
        <w:pStyle w:val="a4"/>
        <w:numPr>
          <w:ilvl w:val="0"/>
          <w:numId w:val="2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профессиональная организация бухгалтеров</w:t>
      </w:r>
    </w:p>
    <w:p w14:paraId="0AD366D9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D469B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Некоммерческая организация, являющаяся объединением бухгалтеров и (или) бухгалтерских организаций, аккредитованная в порядке, установленном Правительством Республики Казахстан</w:t>
      </w:r>
    </w:p>
    <w:p w14:paraId="5D2A95DA" w14:textId="77777777" w:rsidR="001C4B64" w:rsidRPr="001C4B64" w:rsidRDefault="001C4B64" w:rsidP="00041F86">
      <w:pPr>
        <w:pStyle w:val="a4"/>
        <w:numPr>
          <w:ilvl w:val="0"/>
          <w:numId w:val="2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дочерняя организация</w:t>
      </w:r>
    </w:p>
    <w:p w14:paraId="45C3BB77" w14:textId="77777777" w:rsidR="001C4B64" w:rsidRPr="001C4B64" w:rsidRDefault="001C4B64" w:rsidP="00041F86">
      <w:pPr>
        <w:pStyle w:val="a4"/>
        <w:numPr>
          <w:ilvl w:val="0"/>
          <w:numId w:val="2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аутсорсинговая компания</w:t>
      </w:r>
    </w:p>
    <w:p w14:paraId="00FB93F5" w14:textId="77777777" w:rsidR="001C4B64" w:rsidRPr="001C4B64" w:rsidRDefault="001C4B64" w:rsidP="00041F86">
      <w:pPr>
        <w:pStyle w:val="a4"/>
        <w:numPr>
          <w:ilvl w:val="0"/>
          <w:numId w:val="2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аккредитованная организация по профессиональной сертификации бухгалтеров</w:t>
      </w:r>
    </w:p>
    <w:p w14:paraId="4E67DBAB" w14:textId="77777777" w:rsidR="001C4B64" w:rsidRPr="001C4B64" w:rsidRDefault="001C4B64" w:rsidP="00041F86">
      <w:pPr>
        <w:pStyle w:val="a4"/>
        <w:numPr>
          <w:ilvl w:val="0"/>
          <w:numId w:val="2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бухгалтерская организация</w:t>
      </w:r>
    </w:p>
    <w:p w14:paraId="01631BC6" w14:textId="77777777" w:rsidR="001C4B64" w:rsidRDefault="001C4B64" w:rsidP="00041F86">
      <w:pPr>
        <w:pStyle w:val="a4"/>
        <w:numPr>
          <w:ilvl w:val="0"/>
          <w:numId w:val="24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аккредитованная профессиональная организация бухгалтеров</w:t>
      </w:r>
    </w:p>
    <w:p w14:paraId="522D220B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87FD2CB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Свод этических правил поведения профессиональных бухгалтеров, бухгалтерских и профессиональных организаций при осуществлении ими профессиональной деятельности</w:t>
      </w:r>
    </w:p>
    <w:p w14:paraId="4AC69009" w14:textId="77777777" w:rsidR="001C4B64" w:rsidRPr="001C4B64" w:rsidRDefault="001C4B64" w:rsidP="00041F86">
      <w:pPr>
        <w:pStyle w:val="a4"/>
        <w:numPr>
          <w:ilvl w:val="0"/>
          <w:numId w:val="2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МСФО</w:t>
      </w:r>
    </w:p>
    <w:p w14:paraId="3E907E63" w14:textId="77777777" w:rsidR="001C4B64" w:rsidRPr="001C4B64" w:rsidRDefault="001C4B64" w:rsidP="00041F86">
      <w:pPr>
        <w:pStyle w:val="a4"/>
        <w:numPr>
          <w:ilvl w:val="0"/>
          <w:numId w:val="2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МСА</w:t>
      </w:r>
    </w:p>
    <w:p w14:paraId="484D82FE" w14:textId="77777777" w:rsidR="001C4B64" w:rsidRPr="001C4B64" w:rsidRDefault="001C4B64" w:rsidP="00041F86">
      <w:pPr>
        <w:pStyle w:val="a4"/>
        <w:numPr>
          <w:ilvl w:val="0"/>
          <w:numId w:val="2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Закон Республики Казахстан от 28 февраля 2007 года № 234-III «О бухгалтерском учете и финансовой отчетности»</w:t>
      </w:r>
    </w:p>
    <w:p w14:paraId="60A71ABF" w14:textId="77777777" w:rsidR="001C4B64" w:rsidRPr="001C4B64" w:rsidRDefault="001C4B64" w:rsidP="00041F86">
      <w:pPr>
        <w:pStyle w:val="a4"/>
        <w:numPr>
          <w:ilvl w:val="0"/>
          <w:numId w:val="2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Предпринимательский Кодекс РК</w:t>
      </w:r>
    </w:p>
    <w:p w14:paraId="05B9EE60" w14:textId="77777777" w:rsidR="001C4B64" w:rsidRDefault="001C4B64" w:rsidP="00041F86">
      <w:pPr>
        <w:pStyle w:val="a4"/>
        <w:numPr>
          <w:ilvl w:val="0"/>
          <w:numId w:val="24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Кодекс этики профессиональных бухгалтеров</w:t>
      </w:r>
    </w:p>
    <w:p w14:paraId="48FA9C4F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14B6ED2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Финансовые организации, акционерные общества, организации-недропользователи, хлебоприемные предприятия и организации, в уставных капиталах которых имеется доля участия государства, а также государственные предприятия, основанные на праве хозяйственного ведения</w:t>
      </w:r>
    </w:p>
    <w:p w14:paraId="55E74C40" w14:textId="77777777" w:rsidR="001C4B64" w:rsidRPr="001C4B64" w:rsidRDefault="001C4B64" w:rsidP="00041F86">
      <w:pPr>
        <w:pStyle w:val="a4"/>
        <w:numPr>
          <w:ilvl w:val="0"/>
          <w:numId w:val="2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Палата аудиторов РК</w:t>
      </w:r>
    </w:p>
    <w:p w14:paraId="2565048D" w14:textId="77777777" w:rsidR="001C4B64" w:rsidRPr="001C4B64" w:rsidRDefault="001C4B64" w:rsidP="00041F86">
      <w:pPr>
        <w:pStyle w:val="a4"/>
        <w:numPr>
          <w:ilvl w:val="0"/>
          <w:numId w:val="2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аутсорсинговая компания</w:t>
      </w:r>
    </w:p>
    <w:p w14:paraId="2F6C4BC6" w14:textId="77777777" w:rsidR="001C4B64" w:rsidRPr="001C4B64" w:rsidRDefault="001C4B64" w:rsidP="00041F86">
      <w:pPr>
        <w:pStyle w:val="a4"/>
        <w:numPr>
          <w:ilvl w:val="0"/>
          <w:numId w:val="24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организации публичного интереса</w:t>
      </w:r>
    </w:p>
    <w:p w14:paraId="68A3A765" w14:textId="77777777" w:rsidR="001C4B64" w:rsidRPr="001C4B64" w:rsidRDefault="001C4B64" w:rsidP="00041F86">
      <w:pPr>
        <w:pStyle w:val="a4"/>
        <w:numPr>
          <w:ilvl w:val="0"/>
          <w:numId w:val="2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дочерняя организация</w:t>
      </w:r>
    </w:p>
    <w:p w14:paraId="6959BDEF" w14:textId="77777777" w:rsidR="001C4B64" w:rsidRDefault="001C4B64" w:rsidP="00041F86">
      <w:pPr>
        <w:pStyle w:val="a4"/>
        <w:numPr>
          <w:ilvl w:val="0"/>
          <w:numId w:val="2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Палата бухгалтеров и аудиторов РК</w:t>
      </w:r>
    </w:p>
    <w:p w14:paraId="32D85769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E2BF7" w14:textId="77777777" w:rsidR="001C4B64" w:rsidRP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4B64">
        <w:rPr>
          <w:rFonts w:ascii="Times New Roman" w:hAnsi="Times New Roman" w:cs="Times New Roman"/>
          <w:b/>
          <w:sz w:val="28"/>
          <w:szCs w:val="28"/>
        </w:rPr>
        <w:t>№ 258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B64">
        <w:rPr>
          <w:rFonts w:ascii="Times New Roman" w:hAnsi="Times New Roman" w:cs="Times New Roman"/>
          <w:b/>
          <w:sz w:val="28"/>
          <w:szCs w:val="28"/>
        </w:rPr>
        <w:t>Документ, выданный организацией по сертификации, удостоверяющий профессиональную квалификацию бухгалтера</w:t>
      </w:r>
    </w:p>
    <w:p w14:paraId="3F096DE2" w14:textId="77777777" w:rsidR="001C4B64" w:rsidRPr="001C4B64" w:rsidRDefault="001C4B64" w:rsidP="00041F86">
      <w:pPr>
        <w:pStyle w:val="a4"/>
        <w:numPr>
          <w:ilvl w:val="0"/>
          <w:numId w:val="2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МСА</w:t>
      </w:r>
    </w:p>
    <w:p w14:paraId="67C9580F" w14:textId="77777777" w:rsidR="001C4B64" w:rsidRPr="001C4B64" w:rsidRDefault="001C4B64" w:rsidP="00041F86">
      <w:pPr>
        <w:pStyle w:val="a4"/>
        <w:numPr>
          <w:ilvl w:val="0"/>
          <w:numId w:val="2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МСФО</w:t>
      </w:r>
    </w:p>
    <w:p w14:paraId="324412F0" w14:textId="77777777" w:rsidR="001C4B64" w:rsidRPr="001C4B64" w:rsidRDefault="001C4B64" w:rsidP="00041F86">
      <w:pPr>
        <w:pStyle w:val="a4"/>
        <w:numPr>
          <w:ilvl w:val="0"/>
          <w:numId w:val="2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Закон о бухгалтерском учете и финансовой отчетности</w:t>
      </w:r>
    </w:p>
    <w:p w14:paraId="789752B5" w14:textId="77777777" w:rsidR="001C4B64" w:rsidRPr="001C4B64" w:rsidRDefault="001C4B64" w:rsidP="00041F86">
      <w:pPr>
        <w:pStyle w:val="a4"/>
        <w:numPr>
          <w:ilvl w:val="0"/>
          <w:numId w:val="249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C4B64">
        <w:rPr>
          <w:rFonts w:ascii="Times New Roman" w:hAnsi="Times New Roman" w:cs="Times New Roman"/>
          <w:b/>
          <w:color w:val="FF0000"/>
          <w:sz w:val="28"/>
          <w:szCs w:val="28"/>
        </w:rPr>
        <w:t>сертификат профессионального бухгалтера</w:t>
      </w:r>
    </w:p>
    <w:p w14:paraId="604CDB91" w14:textId="77777777" w:rsidR="001C4B64" w:rsidRDefault="001C4B64" w:rsidP="00041F86">
      <w:pPr>
        <w:pStyle w:val="a4"/>
        <w:numPr>
          <w:ilvl w:val="0"/>
          <w:numId w:val="2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B64">
        <w:rPr>
          <w:rFonts w:ascii="Times New Roman" w:hAnsi="Times New Roman" w:cs="Times New Roman"/>
          <w:sz w:val="28"/>
          <w:szCs w:val="28"/>
        </w:rPr>
        <w:t>Кодекс этики бухгалтеров</w:t>
      </w:r>
    </w:p>
    <w:p w14:paraId="7F904694" w14:textId="77777777" w:rsidR="001C4B64" w:rsidRDefault="001C4B64" w:rsidP="001C4B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F09419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lastRenderedPageBreak/>
        <w:t>№ 259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Упорядоченную систему сбора, регистрации и обобщения информации об операциях и событиях индивидуальных предпринимателей и организаций, регламентированную законодательством Республики Казахстан о бухгалтерском учете и финансовой отчетности, а также учетной политикой</w:t>
      </w:r>
    </w:p>
    <w:p w14:paraId="146E7859" w14:textId="77777777" w:rsidR="00EB5995" w:rsidRPr="00EB5995" w:rsidRDefault="00EB5995" w:rsidP="00041F86">
      <w:pPr>
        <w:pStyle w:val="a4"/>
        <w:numPr>
          <w:ilvl w:val="0"/>
          <w:numId w:val="2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налоговый учет</w:t>
      </w:r>
    </w:p>
    <w:p w14:paraId="6D0BAC12" w14:textId="77777777" w:rsidR="00EB5995" w:rsidRPr="00EB5995" w:rsidRDefault="00EB5995" w:rsidP="00041F86">
      <w:pPr>
        <w:pStyle w:val="a4"/>
        <w:numPr>
          <w:ilvl w:val="0"/>
          <w:numId w:val="250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бухгалтерский учет</w:t>
      </w:r>
    </w:p>
    <w:p w14:paraId="73D52227" w14:textId="77777777" w:rsidR="00EB5995" w:rsidRPr="00EB5995" w:rsidRDefault="00EB5995" w:rsidP="00041F86">
      <w:pPr>
        <w:pStyle w:val="a4"/>
        <w:numPr>
          <w:ilvl w:val="0"/>
          <w:numId w:val="2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управленческий учет</w:t>
      </w:r>
    </w:p>
    <w:p w14:paraId="528C167F" w14:textId="77777777" w:rsidR="00EB5995" w:rsidRDefault="00EB5995" w:rsidP="00041F86">
      <w:pPr>
        <w:pStyle w:val="a4"/>
        <w:numPr>
          <w:ilvl w:val="0"/>
          <w:numId w:val="2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финансовый учет</w:t>
      </w:r>
    </w:p>
    <w:p w14:paraId="6347E85E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A3D02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Выбрать вариант, где все счета активные</w:t>
      </w:r>
    </w:p>
    <w:p w14:paraId="15F34DEC" w14:textId="77777777" w:rsidR="00EB5995" w:rsidRPr="00EB5995" w:rsidRDefault="00EB5995" w:rsidP="00041F86">
      <w:pPr>
        <w:pStyle w:val="a4"/>
        <w:numPr>
          <w:ilvl w:val="0"/>
          <w:numId w:val="2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5710 - «Итоговая прибыль (итоговый убыток)»</w:t>
      </w:r>
    </w:p>
    <w:p w14:paraId="32010232" w14:textId="77777777" w:rsidR="00EB5995" w:rsidRPr="00EB5995" w:rsidRDefault="00EB5995" w:rsidP="00041F86">
      <w:pPr>
        <w:pStyle w:val="a4"/>
        <w:numPr>
          <w:ilvl w:val="0"/>
          <w:numId w:val="251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1710 - «Краткосрочные авансы выданные»</w:t>
      </w:r>
    </w:p>
    <w:p w14:paraId="6BBDF920" w14:textId="77777777" w:rsidR="00EB5995" w:rsidRPr="00EB5995" w:rsidRDefault="00EB5995" w:rsidP="00041F86">
      <w:pPr>
        <w:pStyle w:val="a4"/>
        <w:numPr>
          <w:ilvl w:val="0"/>
          <w:numId w:val="2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4420 - «Доходы будущих периодов»</w:t>
      </w:r>
    </w:p>
    <w:p w14:paraId="720B2CF8" w14:textId="77777777" w:rsidR="00EB5995" w:rsidRPr="00EB5995" w:rsidRDefault="00EB5995" w:rsidP="00041F86">
      <w:pPr>
        <w:pStyle w:val="a4"/>
        <w:numPr>
          <w:ilvl w:val="0"/>
          <w:numId w:val="2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3510 - «Краткосрочные авансы полученные»</w:t>
      </w:r>
    </w:p>
    <w:p w14:paraId="31C918F6" w14:textId="77777777" w:rsidR="00EB5995" w:rsidRDefault="00EB5995" w:rsidP="00041F86">
      <w:pPr>
        <w:pStyle w:val="a4"/>
        <w:numPr>
          <w:ilvl w:val="0"/>
          <w:numId w:val="2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5010 - «Привилегированные акции»</w:t>
      </w:r>
    </w:p>
    <w:p w14:paraId="0ACF5A61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AF9E1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 xml:space="preserve">№ 261 Внешний баланс составляют для </w:t>
      </w:r>
    </w:p>
    <w:p w14:paraId="38E100E2" w14:textId="77777777" w:rsidR="00EB5995" w:rsidRPr="00EB5995" w:rsidRDefault="00EB5995" w:rsidP="00041F86">
      <w:pPr>
        <w:pStyle w:val="a4"/>
        <w:numPr>
          <w:ilvl w:val="0"/>
          <w:numId w:val="252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внешних пользователей</w:t>
      </w:r>
    </w:p>
    <w:p w14:paraId="2AEBB745" w14:textId="77777777" w:rsidR="00EB5995" w:rsidRPr="00EB5995" w:rsidRDefault="00EB5995" w:rsidP="00041F86">
      <w:pPr>
        <w:pStyle w:val="a4"/>
        <w:numPr>
          <w:ilvl w:val="0"/>
          <w:numId w:val="2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менеджера</w:t>
      </w:r>
    </w:p>
    <w:p w14:paraId="2FE28B63" w14:textId="77777777" w:rsidR="00EB5995" w:rsidRPr="00EB5995" w:rsidRDefault="00EB5995" w:rsidP="00041F86">
      <w:pPr>
        <w:pStyle w:val="a4"/>
        <w:numPr>
          <w:ilvl w:val="0"/>
          <w:numId w:val="2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экономиста</w:t>
      </w:r>
    </w:p>
    <w:p w14:paraId="210A2D15" w14:textId="77777777" w:rsidR="00EB5995" w:rsidRPr="00EB5995" w:rsidRDefault="00EB5995" w:rsidP="00041F86">
      <w:pPr>
        <w:pStyle w:val="a4"/>
        <w:numPr>
          <w:ilvl w:val="0"/>
          <w:numId w:val="2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маркетолога</w:t>
      </w:r>
    </w:p>
    <w:p w14:paraId="1E70497C" w14:textId="77777777" w:rsidR="00EB5995" w:rsidRDefault="00EB5995" w:rsidP="00041F86">
      <w:pPr>
        <w:pStyle w:val="a4"/>
        <w:numPr>
          <w:ilvl w:val="0"/>
          <w:numId w:val="2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руководителя</w:t>
      </w:r>
    </w:p>
    <w:p w14:paraId="54BFDF21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DFE0F5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Внутренний баланс (максимально развернутый и детализированный) используют для</w:t>
      </w:r>
    </w:p>
    <w:p w14:paraId="2AC60D64" w14:textId="77777777" w:rsidR="00EB5995" w:rsidRPr="00EB5995" w:rsidRDefault="00EB5995" w:rsidP="00041F86">
      <w:pPr>
        <w:pStyle w:val="a4"/>
        <w:numPr>
          <w:ilvl w:val="0"/>
          <w:numId w:val="2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контроля за деятельностью предприятия и его филиалов, структурных подразделений.</w:t>
      </w:r>
    </w:p>
    <w:p w14:paraId="0AFC8EDF" w14:textId="77777777" w:rsidR="00EB5995" w:rsidRPr="00EB5995" w:rsidRDefault="00EB5995" w:rsidP="00041F86">
      <w:pPr>
        <w:pStyle w:val="a4"/>
        <w:numPr>
          <w:ilvl w:val="0"/>
          <w:numId w:val="2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планирования</w:t>
      </w:r>
    </w:p>
    <w:p w14:paraId="1601B6D0" w14:textId="77777777" w:rsidR="00EB5995" w:rsidRPr="00EB5995" w:rsidRDefault="00EB5995" w:rsidP="00041F86">
      <w:pPr>
        <w:pStyle w:val="a4"/>
        <w:numPr>
          <w:ilvl w:val="0"/>
          <w:numId w:val="253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все ответы верны</w:t>
      </w:r>
    </w:p>
    <w:p w14:paraId="5ACF0D12" w14:textId="77777777" w:rsidR="00EB5995" w:rsidRPr="00EB5995" w:rsidRDefault="00EB5995" w:rsidP="00041F86">
      <w:pPr>
        <w:pStyle w:val="a4"/>
        <w:numPr>
          <w:ilvl w:val="0"/>
          <w:numId w:val="2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 xml:space="preserve">управления за деятельностью предприятия </w:t>
      </w:r>
    </w:p>
    <w:p w14:paraId="54355EA1" w14:textId="77777777" w:rsidR="00EB5995" w:rsidRDefault="00EB5995" w:rsidP="00041F86">
      <w:pPr>
        <w:pStyle w:val="a4"/>
        <w:numPr>
          <w:ilvl w:val="0"/>
          <w:numId w:val="2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финансового анализа</w:t>
      </w:r>
    </w:p>
    <w:p w14:paraId="1E7C2054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10831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Собственный капитал состоит из элементов</w:t>
      </w:r>
    </w:p>
    <w:p w14:paraId="2BD3F2D4" w14:textId="77777777" w:rsidR="00EB5995" w:rsidRPr="00EB5995" w:rsidRDefault="00EB5995" w:rsidP="00041F86">
      <w:pPr>
        <w:pStyle w:val="a4"/>
        <w:numPr>
          <w:ilvl w:val="0"/>
          <w:numId w:val="2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добавочный капитал</w:t>
      </w:r>
    </w:p>
    <w:p w14:paraId="7D177D3D" w14:textId="77777777" w:rsidR="00EB5995" w:rsidRPr="00EB5995" w:rsidRDefault="00EB5995" w:rsidP="00041F86">
      <w:pPr>
        <w:pStyle w:val="a4"/>
        <w:numPr>
          <w:ilvl w:val="0"/>
          <w:numId w:val="2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резервный капитал</w:t>
      </w:r>
    </w:p>
    <w:p w14:paraId="092C7F48" w14:textId="77777777" w:rsidR="00EB5995" w:rsidRPr="00EB5995" w:rsidRDefault="00EB5995" w:rsidP="00041F86">
      <w:pPr>
        <w:pStyle w:val="a4"/>
        <w:numPr>
          <w:ilvl w:val="0"/>
          <w:numId w:val="2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нераспределенная прибыль и целевое финансирование</w:t>
      </w:r>
    </w:p>
    <w:p w14:paraId="0B1B92D9" w14:textId="77777777" w:rsidR="00EB5995" w:rsidRPr="00EB5995" w:rsidRDefault="00EB5995" w:rsidP="00041F86">
      <w:pPr>
        <w:pStyle w:val="a4"/>
        <w:numPr>
          <w:ilvl w:val="0"/>
          <w:numId w:val="254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уставный, резервный и добавочный капитал, нераспределенная прибыль и целевое финансирование</w:t>
      </w:r>
    </w:p>
    <w:p w14:paraId="3BDD5052" w14:textId="77777777" w:rsidR="00EB5995" w:rsidRDefault="00EB5995" w:rsidP="00041F86">
      <w:pPr>
        <w:pStyle w:val="a4"/>
        <w:numPr>
          <w:ilvl w:val="0"/>
          <w:numId w:val="2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уставный капитал</w:t>
      </w:r>
    </w:p>
    <w:p w14:paraId="345F2A30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24975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Баланс характеризует в денежной оценке активы предприятия и источники их образования по состоянию на определенную дату</w:t>
      </w:r>
    </w:p>
    <w:p w14:paraId="2128D510" w14:textId="77777777" w:rsidR="00EB5995" w:rsidRPr="00EB5995" w:rsidRDefault="00EB5995" w:rsidP="00041F86">
      <w:pPr>
        <w:pStyle w:val="a4"/>
        <w:numPr>
          <w:ilvl w:val="0"/>
          <w:numId w:val="2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ликвидационный</w:t>
      </w:r>
    </w:p>
    <w:p w14:paraId="36828C32" w14:textId="77777777" w:rsidR="00EB5995" w:rsidRPr="00EB5995" w:rsidRDefault="00EB5995" w:rsidP="00041F86">
      <w:pPr>
        <w:pStyle w:val="a4"/>
        <w:numPr>
          <w:ilvl w:val="0"/>
          <w:numId w:val="2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вступительный</w:t>
      </w:r>
    </w:p>
    <w:p w14:paraId="49493BA5" w14:textId="77777777" w:rsidR="00EB5995" w:rsidRPr="00EB5995" w:rsidRDefault="00EB5995" w:rsidP="00041F86">
      <w:pPr>
        <w:pStyle w:val="a4"/>
        <w:numPr>
          <w:ilvl w:val="0"/>
          <w:numId w:val="2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lastRenderedPageBreak/>
        <w:t>заключительный</w:t>
      </w:r>
    </w:p>
    <w:p w14:paraId="19820ED9" w14:textId="77777777" w:rsidR="00EB5995" w:rsidRPr="00EB5995" w:rsidRDefault="00EB5995" w:rsidP="00041F86">
      <w:pPr>
        <w:pStyle w:val="a4"/>
        <w:numPr>
          <w:ilvl w:val="0"/>
          <w:numId w:val="2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оборотный</w:t>
      </w:r>
    </w:p>
    <w:p w14:paraId="2D804F82" w14:textId="77777777" w:rsidR="00EB5995" w:rsidRDefault="00EB5995" w:rsidP="00041F86">
      <w:pPr>
        <w:pStyle w:val="a4"/>
        <w:numPr>
          <w:ilvl w:val="0"/>
          <w:numId w:val="255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сальдовый</w:t>
      </w:r>
    </w:p>
    <w:p w14:paraId="2E76FC4E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5B9FA27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Как называется раздел бухгалтерского баланса где отражаются  основные средства, нематериальные активы, долгосрочные инвестиции и долгосрочная дебиторская задолженность</w:t>
      </w:r>
    </w:p>
    <w:p w14:paraId="6ABE7E63" w14:textId="77777777" w:rsidR="00EB5995" w:rsidRPr="00EB5995" w:rsidRDefault="00EB5995" w:rsidP="00041F86">
      <w:pPr>
        <w:pStyle w:val="a4"/>
        <w:numPr>
          <w:ilvl w:val="0"/>
          <w:numId w:val="256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долгосрочные активы</w:t>
      </w:r>
    </w:p>
    <w:p w14:paraId="29037C19" w14:textId="77777777" w:rsidR="00EB5995" w:rsidRPr="00EB5995" w:rsidRDefault="00EB5995" w:rsidP="00041F86">
      <w:pPr>
        <w:pStyle w:val="a4"/>
        <w:numPr>
          <w:ilvl w:val="0"/>
          <w:numId w:val="2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краткосрочные активы</w:t>
      </w:r>
    </w:p>
    <w:p w14:paraId="05BCA6A6" w14:textId="77777777" w:rsidR="00EB5995" w:rsidRPr="00EB5995" w:rsidRDefault="00EB5995" w:rsidP="00041F86">
      <w:pPr>
        <w:pStyle w:val="a4"/>
        <w:numPr>
          <w:ilvl w:val="0"/>
          <w:numId w:val="2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долгосрочные обязательства</w:t>
      </w:r>
    </w:p>
    <w:p w14:paraId="3151E06F" w14:textId="77777777" w:rsidR="00EB5995" w:rsidRPr="00EB5995" w:rsidRDefault="00EB5995" w:rsidP="00041F86">
      <w:pPr>
        <w:pStyle w:val="a4"/>
        <w:numPr>
          <w:ilvl w:val="0"/>
          <w:numId w:val="2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капитал</w:t>
      </w:r>
    </w:p>
    <w:p w14:paraId="2D1BC9A8" w14:textId="77777777" w:rsidR="00EB5995" w:rsidRDefault="00EB5995" w:rsidP="00041F86">
      <w:pPr>
        <w:pStyle w:val="a4"/>
        <w:numPr>
          <w:ilvl w:val="0"/>
          <w:numId w:val="2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краткосрочные обязательства</w:t>
      </w:r>
    </w:p>
    <w:p w14:paraId="1E1408E0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540DC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К счетам капитала относится</w:t>
      </w:r>
    </w:p>
    <w:p w14:paraId="3BB5F656" w14:textId="77777777" w:rsidR="00EB5995" w:rsidRPr="00EB5995" w:rsidRDefault="00EB5995" w:rsidP="00041F86">
      <w:pPr>
        <w:pStyle w:val="a4"/>
        <w:numPr>
          <w:ilvl w:val="0"/>
          <w:numId w:val="2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2410 - «Основные средства»</w:t>
      </w:r>
    </w:p>
    <w:p w14:paraId="4EB826D8" w14:textId="77777777" w:rsidR="00EB5995" w:rsidRPr="00EB5995" w:rsidRDefault="00EB5995" w:rsidP="00041F86">
      <w:pPr>
        <w:pStyle w:val="a4"/>
        <w:numPr>
          <w:ilvl w:val="0"/>
          <w:numId w:val="2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3310 - «Краткосрочная кредиторская задолженность поставщикам и подрядчикам»</w:t>
      </w:r>
    </w:p>
    <w:p w14:paraId="09B71D77" w14:textId="77777777" w:rsidR="00EB5995" w:rsidRPr="00EB5995" w:rsidRDefault="00EB5995" w:rsidP="00041F86">
      <w:pPr>
        <w:pStyle w:val="a4"/>
        <w:numPr>
          <w:ilvl w:val="0"/>
          <w:numId w:val="2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1310 - «Сырье и материалы»</w:t>
      </w:r>
    </w:p>
    <w:p w14:paraId="50F20E69" w14:textId="77777777" w:rsidR="00EB5995" w:rsidRPr="00EB5995" w:rsidRDefault="00EB5995" w:rsidP="00041F86">
      <w:pPr>
        <w:pStyle w:val="a4"/>
        <w:numPr>
          <w:ilvl w:val="0"/>
          <w:numId w:val="2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4060 - «Прочие долгосрочные финансовые обязательства»</w:t>
      </w:r>
    </w:p>
    <w:p w14:paraId="711FA41D" w14:textId="77777777" w:rsidR="00EB5995" w:rsidRDefault="00EB5995" w:rsidP="00041F86">
      <w:pPr>
        <w:pStyle w:val="a4"/>
        <w:numPr>
          <w:ilvl w:val="0"/>
          <w:numId w:val="257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5010 - «Привилегированные акции»</w:t>
      </w:r>
    </w:p>
    <w:p w14:paraId="65E7E1CC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BCE334B" w14:textId="77777777" w:rsidR="00EB5995" w:rsidRP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5995">
        <w:rPr>
          <w:rFonts w:ascii="Times New Roman" w:hAnsi="Times New Roman" w:cs="Times New Roman"/>
          <w:b/>
          <w:sz w:val="28"/>
          <w:szCs w:val="28"/>
        </w:rPr>
        <w:t>Определите конечное сальдо по счету 3110 - «Корпоративный подоходный налог, подлежащий уплате», если начальное сальдо (по кредиту) составило 11200 тенге, оборот по дебету – 21500 тенге, а по кредиту – 121000 тенге</w:t>
      </w:r>
    </w:p>
    <w:p w14:paraId="0092721B" w14:textId="77777777" w:rsidR="00EB5995" w:rsidRPr="00EB5995" w:rsidRDefault="00EB5995" w:rsidP="00041F86">
      <w:pPr>
        <w:pStyle w:val="a4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132200</w:t>
      </w:r>
    </w:p>
    <w:p w14:paraId="0D302F95" w14:textId="77777777" w:rsidR="00EB5995" w:rsidRPr="00EB5995" w:rsidRDefault="00EB5995" w:rsidP="00041F86">
      <w:pPr>
        <w:pStyle w:val="a4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11200</w:t>
      </w:r>
    </w:p>
    <w:p w14:paraId="0C9E1C55" w14:textId="77777777" w:rsidR="00EB5995" w:rsidRPr="00EB5995" w:rsidRDefault="00EB5995" w:rsidP="00041F86">
      <w:pPr>
        <w:pStyle w:val="a4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21500</w:t>
      </w:r>
    </w:p>
    <w:p w14:paraId="28B1A682" w14:textId="77777777" w:rsidR="00EB5995" w:rsidRPr="00EB5995" w:rsidRDefault="00EB5995" w:rsidP="00041F86">
      <w:pPr>
        <w:pStyle w:val="a4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995">
        <w:rPr>
          <w:rFonts w:ascii="Times New Roman" w:hAnsi="Times New Roman" w:cs="Times New Roman"/>
          <w:sz w:val="28"/>
          <w:szCs w:val="28"/>
        </w:rPr>
        <w:t>121000</w:t>
      </w:r>
    </w:p>
    <w:p w14:paraId="424D9F35" w14:textId="77777777" w:rsidR="00EB5995" w:rsidRPr="00EB5995" w:rsidRDefault="00EB5995" w:rsidP="00041F86">
      <w:pPr>
        <w:pStyle w:val="a4"/>
        <w:numPr>
          <w:ilvl w:val="0"/>
          <w:numId w:val="258"/>
        </w:num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B5995">
        <w:rPr>
          <w:rFonts w:ascii="Times New Roman" w:hAnsi="Times New Roman" w:cs="Times New Roman"/>
          <w:b/>
          <w:color w:val="FF0000"/>
          <w:sz w:val="28"/>
          <w:szCs w:val="28"/>
        </w:rPr>
        <w:t>110700</w:t>
      </w:r>
    </w:p>
    <w:p w14:paraId="36E18B82" w14:textId="77777777" w:rsidR="00EB5995" w:rsidRDefault="00EB5995" w:rsidP="00EB5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1D4E5" w14:textId="77777777" w:rsidR="00022546" w:rsidRDefault="00EB5995" w:rsidP="0002254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B5995">
        <w:rPr>
          <w:rFonts w:ascii="Times New Roman" w:hAnsi="Times New Roman" w:cs="Times New Roman"/>
          <w:b/>
          <w:sz w:val="28"/>
          <w:szCs w:val="28"/>
        </w:rPr>
        <w:t>№ 268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22546" w:rsidRPr="00022546">
        <w:rPr>
          <w:rFonts w:ascii="Times New Roman" w:hAnsi="Times New Roman" w:cs="Times New Roman"/>
          <w:b/>
          <w:sz w:val="28"/>
          <w:szCs w:val="28"/>
        </w:rPr>
        <w:t>По характеру составления и использования документы бывают:</w:t>
      </w:r>
    </w:p>
    <w:p w14:paraId="1241006E" w14:textId="77777777" w:rsidR="00022546" w:rsidRPr="00022546" w:rsidRDefault="00022546" w:rsidP="00041F86">
      <w:pPr>
        <w:pStyle w:val="a4"/>
        <w:numPr>
          <w:ilvl w:val="0"/>
          <w:numId w:val="2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2546">
        <w:rPr>
          <w:rFonts w:ascii="Times New Roman" w:hAnsi="Times New Roman" w:cs="Times New Roman"/>
          <w:sz w:val="28"/>
          <w:szCs w:val="28"/>
        </w:rPr>
        <w:t>разовые, накопительные</w:t>
      </w:r>
    </w:p>
    <w:p w14:paraId="62BA2804" w14:textId="77777777" w:rsidR="00022546" w:rsidRPr="00022546" w:rsidRDefault="00022546" w:rsidP="00041F86">
      <w:pPr>
        <w:pStyle w:val="a4"/>
        <w:numPr>
          <w:ilvl w:val="0"/>
          <w:numId w:val="25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22546">
        <w:rPr>
          <w:rFonts w:ascii="Times New Roman" w:hAnsi="Times New Roman" w:cs="Times New Roman"/>
          <w:b/>
          <w:color w:val="FF0000"/>
          <w:sz w:val="28"/>
          <w:szCs w:val="28"/>
        </w:rPr>
        <w:t>исходящие, входящие, внутреннего назначения</w:t>
      </w:r>
    </w:p>
    <w:p w14:paraId="1A9E1A2A" w14:textId="77777777" w:rsidR="00022546" w:rsidRPr="00022546" w:rsidRDefault="00022546" w:rsidP="00041F86">
      <w:pPr>
        <w:pStyle w:val="a4"/>
        <w:numPr>
          <w:ilvl w:val="0"/>
          <w:numId w:val="2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2546">
        <w:rPr>
          <w:rFonts w:ascii="Times New Roman" w:hAnsi="Times New Roman" w:cs="Times New Roman"/>
          <w:sz w:val="28"/>
          <w:szCs w:val="28"/>
        </w:rPr>
        <w:t>приказы, распоряжения, доверенности, чеки</w:t>
      </w:r>
    </w:p>
    <w:p w14:paraId="3E5E88A3" w14:textId="77777777" w:rsidR="00022546" w:rsidRDefault="00022546" w:rsidP="00041F86">
      <w:pPr>
        <w:pStyle w:val="a4"/>
        <w:numPr>
          <w:ilvl w:val="0"/>
          <w:numId w:val="2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2546">
        <w:rPr>
          <w:rFonts w:ascii="Times New Roman" w:hAnsi="Times New Roman" w:cs="Times New Roman"/>
          <w:sz w:val="28"/>
          <w:szCs w:val="28"/>
        </w:rPr>
        <w:t>приходные и расходные кассовые ордера, платежные поручения и требованиянакладные, требования, квитанции, акты</w:t>
      </w:r>
    </w:p>
    <w:p w14:paraId="4BACA4B7" w14:textId="77777777" w:rsidR="00022546" w:rsidRPr="00022546" w:rsidRDefault="00022546" w:rsidP="0002254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22546">
        <w:rPr>
          <w:rFonts w:ascii="Times New Roman" w:hAnsi="Times New Roman" w:cs="Times New Roman"/>
          <w:b/>
          <w:sz w:val="28"/>
          <w:szCs w:val="28"/>
        </w:rPr>
        <w:t>№ 269 Возмещение материального ущерба, нанесенного работником внесена денежная сумма в кассу</w:t>
      </w:r>
    </w:p>
    <w:p w14:paraId="3937CF9B" w14:textId="77777777" w:rsidR="00022546" w:rsidRPr="00041F86" w:rsidRDefault="00022546" w:rsidP="00041F86">
      <w:pPr>
        <w:pStyle w:val="a4"/>
        <w:numPr>
          <w:ilvl w:val="0"/>
          <w:numId w:val="2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1F86">
        <w:rPr>
          <w:rFonts w:ascii="Times New Roman" w:hAnsi="Times New Roman" w:cs="Times New Roman"/>
          <w:sz w:val="28"/>
          <w:szCs w:val="28"/>
        </w:rPr>
        <w:t>Дт 1220     Кт 1010</w:t>
      </w:r>
    </w:p>
    <w:p w14:paraId="2D243FF5" w14:textId="77777777" w:rsidR="00022546" w:rsidRPr="00041F86" w:rsidRDefault="00022546" w:rsidP="00041F86">
      <w:pPr>
        <w:pStyle w:val="a4"/>
        <w:numPr>
          <w:ilvl w:val="0"/>
          <w:numId w:val="2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1F86">
        <w:rPr>
          <w:rFonts w:ascii="Times New Roman" w:hAnsi="Times New Roman" w:cs="Times New Roman"/>
          <w:sz w:val="28"/>
          <w:szCs w:val="28"/>
        </w:rPr>
        <w:t>Дт 1210     Кт 1010</w:t>
      </w:r>
    </w:p>
    <w:p w14:paraId="62B65AE4" w14:textId="77777777" w:rsidR="00022546" w:rsidRPr="00041F86" w:rsidRDefault="00022546" w:rsidP="00041F86">
      <w:pPr>
        <w:pStyle w:val="a4"/>
        <w:numPr>
          <w:ilvl w:val="0"/>
          <w:numId w:val="26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41F86">
        <w:rPr>
          <w:rFonts w:ascii="Times New Roman" w:hAnsi="Times New Roman" w:cs="Times New Roman"/>
          <w:b/>
          <w:color w:val="FF0000"/>
          <w:sz w:val="28"/>
          <w:szCs w:val="28"/>
        </w:rPr>
        <w:t>Дт 1010     Кт 1254</w:t>
      </w:r>
    </w:p>
    <w:p w14:paraId="08C9C236" w14:textId="77777777" w:rsidR="00022546" w:rsidRPr="00041F86" w:rsidRDefault="00022546" w:rsidP="00041F86">
      <w:pPr>
        <w:pStyle w:val="a4"/>
        <w:numPr>
          <w:ilvl w:val="0"/>
          <w:numId w:val="2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1F86">
        <w:rPr>
          <w:rFonts w:ascii="Times New Roman" w:hAnsi="Times New Roman" w:cs="Times New Roman"/>
          <w:sz w:val="28"/>
          <w:szCs w:val="28"/>
        </w:rPr>
        <w:t>Дт 1230     Кт 1010</w:t>
      </w:r>
    </w:p>
    <w:p w14:paraId="3F2C3BE1" w14:textId="77777777" w:rsidR="00022546" w:rsidRDefault="00022546" w:rsidP="00041F86">
      <w:pPr>
        <w:pStyle w:val="a4"/>
        <w:numPr>
          <w:ilvl w:val="0"/>
          <w:numId w:val="26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1F86">
        <w:rPr>
          <w:rFonts w:ascii="Times New Roman" w:hAnsi="Times New Roman" w:cs="Times New Roman"/>
          <w:sz w:val="28"/>
          <w:szCs w:val="28"/>
        </w:rPr>
        <w:t>Дт 1260     Кт 1010</w:t>
      </w:r>
    </w:p>
    <w:p w14:paraId="1F01EB4D" w14:textId="77777777" w:rsidR="00041F86" w:rsidRDefault="00041F86" w:rsidP="00041F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ACA42B" w14:textId="77777777" w:rsidR="00F17661" w:rsidRPr="00F17661" w:rsidRDefault="00041F86" w:rsidP="00F17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41F86">
        <w:rPr>
          <w:rFonts w:ascii="Times New Roman" w:hAnsi="Times New Roman" w:cs="Times New Roman"/>
          <w:b/>
          <w:sz w:val="28"/>
          <w:szCs w:val="28"/>
        </w:rPr>
        <w:lastRenderedPageBreak/>
        <w:t>№ 270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7661" w:rsidRPr="00F17661">
        <w:rPr>
          <w:rFonts w:ascii="Times New Roman" w:hAnsi="Times New Roman" w:cs="Times New Roman"/>
          <w:b/>
          <w:sz w:val="28"/>
          <w:szCs w:val="28"/>
        </w:rPr>
        <w:t>Возврат на расчетный счет неиспользованной подотчетной суммы</w:t>
      </w:r>
    </w:p>
    <w:p w14:paraId="2522CC21" w14:textId="77777777" w:rsidR="00F17661" w:rsidRPr="00F17661" w:rsidRDefault="00F17661" w:rsidP="00F17661">
      <w:pPr>
        <w:pStyle w:val="a4"/>
        <w:numPr>
          <w:ilvl w:val="0"/>
          <w:numId w:val="2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1040      Кт 1250</w:t>
      </w:r>
    </w:p>
    <w:p w14:paraId="42FDE4E8" w14:textId="77777777" w:rsidR="00F17661" w:rsidRPr="00F17661" w:rsidRDefault="00F17661" w:rsidP="00F17661">
      <w:pPr>
        <w:pStyle w:val="a4"/>
        <w:numPr>
          <w:ilvl w:val="0"/>
          <w:numId w:val="2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1010      Кт 1250</w:t>
      </w:r>
    </w:p>
    <w:p w14:paraId="214366BC" w14:textId="77777777" w:rsidR="00F17661" w:rsidRPr="00F17661" w:rsidRDefault="00F17661" w:rsidP="00F17661">
      <w:pPr>
        <w:pStyle w:val="a4"/>
        <w:numPr>
          <w:ilvl w:val="0"/>
          <w:numId w:val="26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17661">
        <w:rPr>
          <w:rFonts w:ascii="Times New Roman" w:hAnsi="Times New Roman" w:cs="Times New Roman"/>
          <w:b/>
          <w:color w:val="FF0000"/>
          <w:sz w:val="28"/>
          <w:szCs w:val="28"/>
        </w:rPr>
        <w:t>Дт 1030      Кт 1250</w:t>
      </w:r>
    </w:p>
    <w:p w14:paraId="31C8F498" w14:textId="77777777" w:rsidR="00F17661" w:rsidRPr="00F17661" w:rsidRDefault="00F17661" w:rsidP="00F17661">
      <w:pPr>
        <w:pStyle w:val="a4"/>
        <w:numPr>
          <w:ilvl w:val="0"/>
          <w:numId w:val="2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1020      Кт 1250</w:t>
      </w:r>
    </w:p>
    <w:p w14:paraId="055C2AD6" w14:textId="77777777" w:rsidR="00041F86" w:rsidRDefault="00F17661" w:rsidP="00F17661">
      <w:pPr>
        <w:pStyle w:val="a4"/>
        <w:numPr>
          <w:ilvl w:val="0"/>
          <w:numId w:val="2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3350      Кт 1250</w:t>
      </w:r>
    </w:p>
    <w:p w14:paraId="3BE40F63" w14:textId="77777777" w:rsidR="00F17661" w:rsidRP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72F12EC" w14:textId="77777777" w:rsidR="00F17661" w:rsidRP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17661">
        <w:rPr>
          <w:rFonts w:ascii="Times New Roman" w:hAnsi="Times New Roman" w:cs="Times New Roman"/>
          <w:b/>
          <w:sz w:val="28"/>
          <w:szCs w:val="28"/>
        </w:rPr>
        <w:t>№ 271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661">
        <w:rPr>
          <w:rFonts w:ascii="Times New Roman" w:hAnsi="Times New Roman" w:cs="Times New Roman"/>
          <w:b/>
          <w:sz w:val="28"/>
          <w:szCs w:val="28"/>
        </w:rPr>
        <w:t>Поступили в кассу денежные вклады от учредителей (в уставной капитал)</w:t>
      </w:r>
    </w:p>
    <w:p w14:paraId="23F5A5ED" w14:textId="77777777" w:rsidR="00F17661" w:rsidRPr="00F17661" w:rsidRDefault="00F17661" w:rsidP="00F17661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1010     Кт 6290</w:t>
      </w:r>
    </w:p>
    <w:p w14:paraId="21EB45CC" w14:textId="77777777" w:rsidR="00F17661" w:rsidRPr="00F17661" w:rsidRDefault="00F17661" w:rsidP="00F17661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1250     Кт 6210</w:t>
      </w:r>
    </w:p>
    <w:p w14:paraId="59E16EA3" w14:textId="77777777" w:rsidR="00F17661" w:rsidRPr="00F17661" w:rsidRDefault="00F17661" w:rsidP="00F17661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1030     Кт 5710</w:t>
      </w:r>
    </w:p>
    <w:p w14:paraId="385E40A7" w14:textId="77777777" w:rsidR="00F17661" w:rsidRPr="00F17661" w:rsidRDefault="00F17661" w:rsidP="00F17661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1210     Кт 6010</w:t>
      </w:r>
    </w:p>
    <w:p w14:paraId="12E30D8E" w14:textId="77777777" w:rsidR="00F17661" w:rsidRDefault="00F17661" w:rsidP="00F17661">
      <w:pPr>
        <w:pStyle w:val="a4"/>
        <w:numPr>
          <w:ilvl w:val="0"/>
          <w:numId w:val="26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17661">
        <w:rPr>
          <w:rFonts w:ascii="Times New Roman" w:hAnsi="Times New Roman" w:cs="Times New Roman"/>
          <w:b/>
          <w:color w:val="FF0000"/>
          <w:sz w:val="28"/>
          <w:szCs w:val="28"/>
        </w:rPr>
        <w:t>Дт 1010     Кт 5110</w:t>
      </w:r>
    </w:p>
    <w:p w14:paraId="2B8BAD9F" w14:textId="77777777" w:rsid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890669C" w14:textId="77777777" w:rsidR="00F17661" w:rsidRP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17661">
        <w:rPr>
          <w:rFonts w:ascii="Times New Roman" w:hAnsi="Times New Roman" w:cs="Times New Roman"/>
          <w:b/>
          <w:sz w:val="28"/>
          <w:szCs w:val="28"/>
        </w:rPr>
        <w:t>№ 272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661">
        <w:rPr>
          <w:rFonts w:ascii="Times New Roman" w:hAnsi="Times New Roman" w:cs="Times New Roman"/>
          <w:b/>
          <w:sz w:val="28"/>
          <w:szCs w:val="28"/>
        </w:rPr>
        <w:t>Списаны прочие ТМЗ, израсходованные для организации встречи гостей и их пребывания</w:t>
      </w:r>
    </w:p>
    <w:p w14:paraId="46BD2AD7" w14:textId="77777777" w:rsidR="00F17661" w:rsidRPr="00F17661" w:rsidRDefault="00F17661" w:rsidP="00F17661">
      <w:pPr>
        <w:pStyle w:val="a4"/>
        <w:numPr>
          <w:ilvl w:val="0"/>
          <w:numId w:val="2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1312   Кт 7210</w:t>
      </w:r>
    </w:p>
    <w:p w14:paraId="62214E79" w14:textId="77777777" w:rsidR="00F17661" w:rsidRPr="00F17661" w:rsidRDefault="00F17661" w:rsidP="00F17661">
      <w:pPr>
        <w:pStyle w:val="a4"/>
        <w:numPr>
          <w:ilvl w:val="0"/>
          <w:numId w:val="2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1310  Кт 7210</w:t>
      </w:r>
    </w:p>
    <w:p w14:paraId="32CC6607" w14:textId="77777777" w:rsidR="00F17661" w:rsidRPr="00F17661" w:rsidRDefault="00F17661" w:rsidP="00F17661">
      <w:pPr>
        <w:pStyle w:val="a4"/>
        <w:numPr>
          <w:ilvl w:val="0"/>
          <w:numId w:val="26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7661">
        <w:rPr>
          <w:rFonts w:ascii="Times New Roman" w:hAnsi="Times New Roman" w:cs="Times New Roman"/>
          <w:sz w:val="28"/>
          <w:szCs w:val="28"/>
        </w:rPr>
        <w:t>Дт 1316   Кт 7210</w:t>
      </w:r>
    </w:p>
    <w:p w14:paraId="6672EDDC" w14:textId="77777777" w:rsidR="00F17661" w:rsidRDefault="00F17661" w:rsidP="00F17661">
      <w:pPr>
        <w:pStyle w:val="a4"/>
        <w:numPr>
          <w:ilvl w:val="0"/>
          <w:numId w:val="26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17661">
        <w:rPr>
          <w:rFonts w:ascii="Times New Roman" w:hAnsi="Times New Roman" w:cs="Times New Roman"/>
          <w:b/>
          <w:color w:val="FF0000"/>
          <w:sz w:val="28"/>
          <w:szCs w:val="28"/>
        </w:rPr>
        <w:t>Дт 7210   Кт 1316</w:t>
      </w:r>
    </w:p>
    <w:p w14:paraId="621C1086" w14:textId="77777777" w:rsid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9B2CB54" w14:textId="77777777" w:rsidR="00F17661" w:rsidRPr="00F17661" w:rsidRDefault="00F17661" w:rsidP="00F176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17661">
        <w:rPr>
          <w:rFonts w:ascii="Times New Roman" w:hAnsi="Times New Roman" w:cs="Times New Roman"/>
          <w:b/>
          <w:sz w:val="28"/>
          <w:szCs w:val="28"/>
        </w:rPr>
        <w:t>№ 273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661">
        <w:rPr>
          <w:rFonts w:ascii="Times New Roman" w:hAnsi="Times New Roman" w:cs="Times New Roman"/>
          <w:b/>
          <w:sz w:val="28"/>
          <w:szCs w:val="28"/>
        </w:rPr>
        <w:t>С расчетного счета перечислен налог на имущество</w:t>
      </w:r>
    </w:p>
    <w:p w14:paraId="0B2F4FE1" w14:textId="77777777" w:rsidR="00F17661" w:rsidRPr="007F5174" w:rsidRDefault="00F17661" w:rsidP="007F5174">
      <w:pPr>
        <w:pStyle w:val="a4"/>
        <w:numPr>
          <w:ilvl w:val="0"/>
          <w:numId w:val="26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1030  Кт 3180</w:t>
      </w:r>
    </w:p>
    <w:p w14:paraId="31180F9B" w14:textId="77777777" w:rsidR="00F17661" w:rsidRPr="007F5174" w:rsidRDefault="00F17661" w:rsidP="007F5174">
      <w:pPr>
        <w:pStyle w:val="a4"/>
        <w:numPr>
          <w:ilvl w:val="0"/>
          <w:numId w:val="26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1010  Кт 3180</w:t>
      </w:r>
    </w:p>
    <w:p w14:paraId="031B6EE0" w14:textId="77777777" w:rsidR="00F17661" w:rsidRPr="007F5174" w:rsidRDefault="00F17661" w:rsidP="007F5174">
      <w:pPr>
        <w:pStyle w:val="a4"/>
        <w:numPr>
          <w:ilvl w:val="0"/>
          <w:numId w:val="26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F5174">
        <w:rPr>
          <w:rFonts w:ascii="Times New Roman" w:hAnsi="Times New Roman" w:cs="Times New Roman"/>
          <w:b/>
          <w:color w:val="FF0000"/>
          <w:sz w:val="28"/>
          <w:szCs w:val="28"/>
        </w:rPr>
        <w:t>Дт 3180  Кт 1030</w:t>
      </w:r>
    </w:p>
    <w:p w14:paraId="4E793861" w14:textId="77777777" w:rsidR="00F17661" w:rsidRDefault="00F17661" w:rsidP="007F5174">
      <w:pPr>
        <w:pStyle w:val="a4"/>
        <w:numPr>
          <w:ilvl w:val="0"/>
          <w:numId w:val="26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3180  Кт 1010</w:t>
      </w:r>
    </w:p>
    <w:p w14:paraId="1B74B324" w14:textId="77777777" w:rsidR="007F5174" w:rsidRDefault="007F5174" w:rsidP="007F51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0924A6" w14:textId="77777777" w:rsidR="007F5174" w:rsidRPr="007F5174" w:rsidRDefault="007F5174" w:rsidP="007F517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F5174">
        <w:rPr>
          <w:rFonts w:ascii="Times New Roman" w:hAnsi="Times New Roman" w:cs="Times New Roman"/>
          <w:b/>
          <w:sz w:val="28"/>
          <w:szCs w:val="28"/>
        </w:rPr>
        <w:t>№ 274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5174">
        <w:rPr>
          <w:rFonts w:ascii="Times New Roman" w:hAnsi="Times New Roman" w:cs="Times New Roman"/>
          <w:b/>
          <w:sz w:val="28"/>
          <w:szCs w:val="28"/>
        </w:rPr>
        <w:t>Поступили добровольные пожертвования денежных средств в кассу</w:t>
      </w:r>
    </w:p>
    <w:p w14:paraId="64CFD376" w14:textId="77777777" w:rsidR="007F5174" w:rsidRPr="007F5174" w:rsidRDefault="007F5174" w:rsidP="007F5174">
      <w:pPr>
        <w:pStyle w:val="a4"/>
        <w:numPr>
          <w:ilvl w:val="0"/>
          <w:numId w:val="2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6160   Кт 1030</w:t>
      </w:r>
    </w:p>
    <w:p w14:paraId="13F049EF" w14:textId="77777777" w:rsidR="007F5174" w:rsidRPr="007F5174" w:rsidRDefault="007F5174" w:rsidP="007F5174">
      <w:pPr>
        <w:pStyle w:val="a4"/>
        <w:numPr>
          <w:ilvl w:val="0"/>
          <w:numId w:val="26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F5174">
        <w:rPr>
          <w:rFonts w:ascii="Times New Roman" w:hAnsi="Times New Roman" w:cs="Times New Roman"/>
          <w:b/>
          <w:color w:val="FF0000"/>
          <w:sz w:val="28"/>
          <w:szCs w:val="28"/>
        </w:rPr>
        <w:t>Дт 1010   Кт 6160</w:t>
      </w:r>
      <w:r w:rsidR="00A822B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14:paraId="0451172A" w14:textId="77777777" w:rsidR="007F5174" w:rsidRPr="007F5174" w:rsidRDefault="007F5174" w:rsidP="007F5174">
      <w:pPr>
        <w:pStyle w:val="a4"/>
        <w:numPr>
          <w:ilvl w:val="0"/>
          <w:numId w:val="2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1010   Кт 5110</w:t>
      </w:r>
    </w:p>
    <w:p w14:paraId="35F268B8" w14:textId="77777777" w:rsidR="007F5174" w:rsidRDefault="007F5174" w:rsidP="007F5174">
      <w:pPr>
        <w:pStyle w:val="a4"/>
        <w:numPr>
          <w:ilvl w:val="0"/>
          <w:numId w:val="26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F5174">
        <w:rPr>
          <w:rFonts w:ascii="Times New Roman" w:hAnsi="Times New Roman" w:cs="Times New Roman"/>
          <w:sz w:val="28"/>
          <w:szCs w:val="28"/>
        </w:rPr>
        <w:t>Дт 6160   Кт 1010</w:t>
      </w:r>
    </w:p>
    <w:p w14:paraId="2FA8391B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A3879D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275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Деньги под отчет могут быть выданы на расходы, связанные:</w:t>
      </w:r>
    </w:p>
    <w:p w14:paraId="139684D4" w14:textId="77777777" w:rsidR="00A822BC" w:rsidRPr="00A822BC" w:rsidRDefault="00A822BC" w:rsidP="00A822BC">
      <w:pPr>
        <w:pStyle w:val="a4"/>
        <w:numPr>
          <w:ilvl w:val="0"/>
          <w:numId w:val="2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на любые расходы</w:t>
      </w:r>
    </w:p>
    <w:p w14:paraId="107276FC" w14:textId="77777777" w:rsidR="00A822BC" w:rsidRPr="00A822BC" w:rsidRDefault="00A822BC" w:rsidP="00A822BC">
      <w:pPr>
        <w:pStyle w:val="a4"/>
        <w:numPr>
          <w:ilvl w:val="0"/>
          <w:numId w:val="2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только с приобретением материальных ценностей</w:t>
      </w:r>
    </w:p>
    <w:p w14:paraId="124B5D58" w14:textId="77777777" w:rsidR="00A822BC" w:rsidRPr="00A822BC" w:rsidRDefault="00A822BC" w:rsidP="00A822BC">
      <w:pPr>
        <w:pStyle w:val="a4"/>
        <w:numPr>
          <w:ilvl w:val="0"/>
          <w:numId w:val="2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согласно Налоговому Кодексу РК</w:t>
      </w:r>
    </w:p>
    <w:p w14:paraId="7048AA7E" w14:textId="77777777" w:rsidR="00A822BC" w:rsidRPr="00A822BC" w:rsidRDefault="00A822BC" w:rsidP="00A822BC">
      <w:pPr>
        <w:pStyle w:val="a4"/>
        <w:numPr>
          <w:ilvl w:val="0"/>
          <w:numId w:val="26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с командировкой, на приобретение материальных ценностей</w:t>
      </w:r>
    </w:p>
    <w:p w14:paraId="2EC1A673" w14:textId="77777777" w:rsidR="00A822BC" w:rsidRDefault="00A822BC" w:rsidP="00A822BC">
      <w:pPr>
        <w:pStyle w:val="a4"/>
        <w:numPr>
          <w:ilvl w:val="0"/>
          <w:numId w:val="26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только с командировкой</w:t>
      </w:r>
    </w:p>
    <w:p w14:paraId="561B5B39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87848D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276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Если сумма аванса меньше суммы расходов, принятой по отчету, т. е. подотчетное лицо использовало собственные деньги, перерасходованные средства ему:</w:t>
      </w:r>
    </w:p>
    <w:p w14:paraId="53F5162C" w14:textId="77777777" w:rsidR="00A822BC" w:rsidRPr="00A822BC" w:rsidRDefault="00A822BC" w:rsidP="00A822BC">
      <w:pPr>
        <w:pStyle w:val="a4"/>
        <w:numPr>
          <w:ilvl w:val="0"/>
          <w:numId w:val="2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lastRenderedPageBreak/>
        <w:t>не возмещаются</w:t>
      </w:r>
    </w:p>
    <w:p w14:paraId="7C60870C" w14:textId="77777777" w:rsidR="00A822BC" w:rsidRPr="00A822BC" w:rsidRDefault="00A822BC" w:rsidP="00A822BC">
      <w:pPr>
        <w:pStyle w:val="a4"/>
        <w:numPr>
          <w:ilvl w:val="0"/>
          <w:numId w:val="2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возмещаются, но в пределах норм, предусмотренных действующим законодательством</w:t>
      </w:r>
    </w:p>
    <w:p w14:paraId="1E29DB3C" w14:textId="77777777" w:rsidR="00A822BC" w:rsidRPr="00A822BC" w:rsidRDefault="00A822BC" w:rsidP="00A822BC">
      <w:pPr>
        <w:pStyle w:val="a4"/>
        <w:numPr>
          <w:ilvl w:val="0"/>
          <w:numId w:val="2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запрещается расходовать собственные средства на хозяйственные нужды организации</w:t>
      </w:r>
    </w:p>
    <w:p w14:paraId="46CC5AA6" w14:textId="77777777" w:rsidR="00A822BC" w:rsidRPr="00A822BC" w:rsidRDefault="00A822BC" w:rsidP="00A822BC">
      <w:pPr>
        <w:pStyle w:val="a4"/>
        <w:numPr>
          <w:ilvl w:val="0"/>
          <w:numId w:val="26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возмещаются</w:t>
      </w:r>
    </w:p>
    <w:p w14:paraId="28BE6195" w14:textId="77777777" w:rsidR="00A822BC" w:rsidRDefault="00A822BC" w:rsidP="00A822BC">
      <w:pPr>
        <w:pStyle w:val="a4"/>
        <w:numPr>
          <w:ilvl w:val="0"/>
          <w:numId w:val="26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запрещается согласно действующим законодательством</w:t>
      </w:r>
    </w:p>
    <w:p w14:paraId="2AB24B5A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017458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277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Денежный аванс, выданный работнику из кассы организации</w:t>
      </w:r>
    </w:p>
    <w:p w14:paraId="73D913BB" w14:textId="77777777" w:rsidR="00A822BC" w:rsidRPr="00A822BC" w:rsidRDefault="00A822BC" w:rsidP="00A822BC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подотчетная сумма</w:t>
      </w:r>
    </w:p>
    <w:p w14:paraId="69D6DCE0" w14:textId="77777777" w:rsidR="00A822BC" w:rsidRPr="00A822BC" w:rsidRDefault="00A822BC" w:rsidP="00A822BC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дебиторская задолженность</w:t>
      </w:r>
    </w:p>
    <w:p w14:paraId="72E46573" w14:textId="77777777" w:rsidR="00A822BC" w:rsidRPr="00A822BC" w:rsidRDefault="00A822BC" w:rsidP="00A822BC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авансовый отчет</w:t>
      </w:r>
    </w:p>
    <w:p w14:paraId="3F14D215" w14:textId="77777777" w:rsidR="00A822BC" w:rsidRPr="00A822BC" w:rsidRDefault="00A822BC" w:rsidP="00A822BC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командировка</w:t>
      </w:r>
    </w:p>
    <w:p w14:paraId="1CCC3949" w14:textId="77777777" w:rsidR="00A822BC" w:rsidRDefault="00A822BC" w:rsidP="00A822BC">
      <w:pPr>
        <w:pStyle w:val="a4"/>
        <w:numPr>
          <w:ilvl w:val="0"/>
          <w:numId w:val="26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кредиторская задолженность</w:t>
      </w:r>
    </w:p>
    <w:p w14:paraId="61BE6E33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967BB5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278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Основанием для осуществления расчетов с покупателями является</w:t>
      </w:r>
    </w:p>
    <w:p w14:paraId="6514BF25" w14:textId="77777777" w:rsidR="00A822BC" w:rsidRPr="00A822BC" w:rsidRDefault="00A822BC" w:rsidP="00A822BC">
      <w:pPr>
        <w:pStyle w:val="a4"/>
        <w:numPr>
          <w:ilvl w:val="0"/>
          <w:numId w:val="26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договор</w:t>
      </w:r>
    </w:p>
    <w:p w14:paraId="67F5D9F6" w14:textId="77777777" w:rsidR="00A822BC" w:rsidRPr="00A822BC" w:rsidRDefault="00A822BC" w:rsidP="00A822BC">
      <w:pPr>
        <w:pStyle w:val="a4"/>
        <w:numPr>
          <w:ilvl w:val="0"/>
          <w:numId w:val="26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платежная доверенность</w:t>
      </w:r>
    </w:p>
    <w:p w14:paraId="5DB7A54E" w14:textId="77777777" w:rsidR="00A822BC" w:rsidRPr="00A822BC" w:rsidRDefault="00A822BC" w:rsidP="00A822BC">
      <w:pPr>
        <w:pStyle w:val="a4"/>
        <w:numPr>
          <w:ilvl w:val="0"/>
          <w:numId w:val="26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устная договоренность с менеджером</w:t>
      </w:r>
    </w:p>
    <w:p w14:paraId="694D9399" w14:textId="77777777" w:rsidR="00A822BC" w:rsidRPr="00A822BC" w:rsidRDefault="00A822BC" w:rsidP="00A822BC">
      <w:pPr>
        <w:pStyle w:val="a4"/>
        <w:numPr>
          <w:ilvl w:val="0"/>
          <w:numId w:val="26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участие бухгалтера в принятии решения</w:t>
      </w:r>
    </w:p>
    <w:p w14:paraId="602454DC" w14:textId="77777777" w:rsidR="00A822BC" w:rsidRDefault="00A822BC" w:rsidP="00A822BC">
      <w:pPr>
        <w:pStyle w:val="a4"/>
        <w:numPr>
          <w:ilvl w:val="0"/>
          <w:numId w:val="26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устная договоренность руководителя</w:t>
      </w:r>
    </w:p>
    <w:p w14:paraId="6CD8548F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30ED95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279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Отнесены на расходы услуги переводчиков, компенсация проезда (билеты) гостей, и другие оплаченные услуги поставщиков</w:t>
      </w:r>
    </w:p>
    <w:p w14:paraId="6A173BBA" w14:textId="77777777" w:rsidR="00A822BC" w:rsidRPr="00A822BC" w:rsidRDefault="00A822BC" w:rsidP="00A822BC">
      <w:pPr>
        <w:pStyle w:val="a4"/>
        <w:numPr>
          <w:ilvl w:val="0"/>
          <w:numId w:val="27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3310   Кт 7210</w:t>
      </w:r>
    </w:p>
    <w:p w14:paraId="185B3D2B" w14:textId="77777777" w:rsidR="00A822BC" w:rsidRPr="00A822BC" w:rsidRDefault="00A822BC" w:rsidP="00A822BC">
      <w:pPr>
        <w:pStyle w:val="a4"/>
        <w:numPr>
          <w:ilvl w:val="0"/>
          <w:numId w:val="27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1020   Кт 7010</w:t>
      </w:r>
    </w:p>
    <w:p w14:paraId="7F4651FD" w14:textId="77777777" w:rsidR="00A822BC" w:rsidRPr="00A822BC" w:rsidRDefault="00A822BC" w:rsidP="00A822BC">
      <w:pPr>
        <w:pStyle w:val="a4"/>
        <w:numPr>
          <w:ilvl w:val="0"/>
          <w:numId w:val="27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Дт 7210   Кт 3310</w:t>
      </w:r>
    </w:p>
    <w:p w14:paraId="47C46007" w14:textId="77777777" w:rsidR="00A822BC" w:rsidRPr="00A822BC" w:rsidRDefault="00A822BC" w:rsidP="00A822BC">
      <w:pPr>
        <w:pStyle w:val="a4"/>
        <w:numPr>
          <w:ilvl w:val="0"/>
          <w:numId w:val="27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7010   Кт 1310</w:t>
      </w:r>
    </w:p>
    <w:p w14:paraId="53A4D5D1" w14:textId="77777777" w:rsidR="00A822BC" w:rsidRDefault="00A822BC" w:rsidP="00A822BC">
      <w:pPr>
        <w:pStyle w:val="a4"/>
        <w:numPr>
          <w:ilvl w:val="0"/>
          <w:numId w:val="27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7010   Кт 1330</w:t>
      </w:r>
    </w:p>
    <w:p w14:paraId="75AB94A1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71DF4C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280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>Списана на расходы стоимость ГСМ, израсходованных на служебные поездки с гостями (согласно программе проведения встречи)г</w:t>
      </w:r>
    </w:p>
    <w:p w14:paraId="7590355B" w14:textId="77777777" w:rsidR="00A822BC" w:rsidRPr="00A822BC" w:rsidRDefault="00A822BC" w:rsidP="00A822BC">
      <w:pPr>
        <w:pStyle w:val="a4"/>
        <w:numPr>
          <w:ilvl w:val="0"/>
          <w:numId w:val="2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7010  Кт 1350</w:t>
      </w:r>
    </w:p>
    <w:p w14:paraId="385BE097" w14:textId="77777777" w:rsidR="00A822BC" w:rsidRPr="00A822BC" w:rsidRDefault="00A822BC" w:rsidP="00A822BC">
      <w:pPr>
        <w:pStyle w:val="a4"/>
        <w:numPr>
          <w:ilvl w:val="0"/>
          <w:numId w:val="27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Дт 7210  Кт 1313</w:t>
      </w:r>
    </w:p>
    <w:p w14:paraId="37C3D659" w14:textId="77777777" w:rsidR="00A822BC" w:rsidRPr="00A822BC" w:rsidRDefault="00A822BC" w:rsidP="00A822BC">
      <w:pPr>
        <w:pStyle w:val="a4"/>
        <w:numPr>
          <w:ilvl w:val="0"/>
          <w:numId w:val="2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7010  Кт 1330</w:t>
      </w:r>
    </w:p>
    <w:p w14:paraId="6F02F7D6" w14:textId="77777777" w:rsidR="00A822BC" w:rsidRPr="00A822BC" w:rsidRDefault="00A822BC" w:rsidP="00A822BC">
      <w:pPr>
        <w:pStyle w:val="a4"/>
        <w:numPr>
          <w:ilvl w:val="0"/>
          <w:numId w:val="2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7010  Кт 1320</w:t>
      </w:r>
    </w:p>
    <w:p w14:paraId="5FEAAEF9" w14:textId="77777777" w:rsidR="00A822BC" w:rsidRDefault="00A822BC" w:rsidP="00A822BC">
      <w:pPr>
        <w:pStyle w:val="a4"/>
        <w:numPr>
          <w:ilvl w:val="0"/>
          <w:numId w:val="27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7410  Кт 1310</w:t>
      </w:r>
    </w:p>
    <w:p w14:paraId="49476564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098C7C" w14:textId="77777777" w:rsidR="00A822BC" w:rsidRPr="00A822BC" w:rsidRDefault="00A822BC" w:rsidP="00A822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>№ 281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22BC">
        <w:rPr>
          <w:rFonts w:ascii="Times New Roman" w:hAnsi="Times New Roman" w:cs="Times New Roman"/>
          <w:b/>
          <w:sz w:val="28"/>
          <w:szCs w:val="28"/>
        </w:rPr>
        <w:t xml:space="preserve">Выявленная недостача топливо (равноценный товар на склад) возмещается подотчетным лицом </w:t>
      </w:r>
    </w:p>
    <w:p w14:paraId="305F651D" w14:textId="77777777" w:rsidR="00A822BC" w:rsidRPr="00A822BC" w:rsidRDefault="00A822BC" w:rsidP="00A822BC">
      <w:pPr>
        <w:pStyle w:val="a4"/>
        <w:numPr>
          <w:ilvl w:val="0"/>
          <w:numId w:val="27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2410   Кт 1250</w:t>
      </w:r>
    </w:p>
    <w:p w14:paraId="56B6CADF" w14:textId="77777777" w:rsidR="00A822BC" w:rsidRPr="00A822BC" w:rsidRDefault="00A822BC" w:rsidP="00A822BC">
      <w:pPr>
        <w:pStyle w:val="a4"/>
        <w:numPr>
          <w:ilvl w:val="0"/>
          <w:numId w:val="27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1650   Кт 1250</w:t>
      </w:r>
    </w:p>
    <w:p w14:paraId="3D91B5D6" w14:textId="77777777" w:rsidR="00A822BC" w:rsidRPr="00A822BC" w:rsidRDefault="00A822BC" w:rsidP="00A822BC">
      <w:pPr>
        <w:pStyle w:val="a4"/>
        <w:numPr>
          <w:ilvl w:val="0"/>
          <w:numId w:val="27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822BC">
        <w:rPr>
          <w:rFonts w:ascii="Times New Roman" w:hAnsi="Times New Roman" w:cs="Times New Roman"/>
          <w:b/>
          <w:color w:val="FF0000"/>
          <w:sz w:val="28"/>
          <w:szCs w:val="28"/>
        </w:rPr>
        <w:t>Дт 1310   Кт 1254</w:t>
      </w:r>
    </w:p>
    <w:p w14:paraId="19F9B101" w14:textId="77777777" w:rsidR="00A822BC" w:rsidRPr="00A822BC" w:rsidRDefault="00A822BC" w:rsidP="00A822BC">
      <w:pPr>
        <w:pStyle w:val="a4"/>
        <w:numPr>
          <w:ilvl w:val="0"/>
          <w:numId w:val="27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t>Дт 2730   Кт 1250</w:t>
      </w:r>
    </w:p>
    <w:p w14:paraId="1B083A2C" w14:textId="77777777" w:rsidR="00A822BC" w:rsidRDefault="00A822BC" w:rsidP="00A822BC">
      <w:pPr>
        <w:pStyle w:val="a4"/>
        <w:numPr>
          <w:ilvl w:val="0"/>
          <w:numId w:val="27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22BC">
        <w:rPr>
          <w:rFonts w:ascii="Times New Roman" w:hAnsi="Times New Roman" w:cs="Times New Roman"/>
          <w:sz w:val="28"/>
          <w:szCs w:val="28"/>
        </w:rPr>
        <w:lastRenderedPageBreak/>
        <w:t>Дт 2930   Кт 1250</w:t>
      </w:r>
    </w:p>
    <w:p w14:paraId="25AC766A" w14:textId="77777777" w:rsidR="00A822BC" w:rsidRDefault="00A822BC" w:rsidP="00A8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477E79" w14:textId="77777777" w:rsidR="00BE4901" w:rsidRPr="00BE4901" w:rsidRDefault="00A822BC" w:rsidP="00BE4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822BC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BE4901">
        <w:rPr>
          <w:rFonts w:ascii="Times New Roman" w:hAnsi="Times New Roman" w:cs="Times New Roman"/>
          <w:b/>
          <w:sz w:val="28"/>
          <w:szCs w:val="28"/>
        </w:rPr>
        <w:t xml:space="preserve">282 </w:t>
      </w:r>
      <w:r w:rsidR="00BE4901" w:rsidRPr="00BE4901">
        <w:rPr>
          <w:rFonts w:ascii="Times New Roman" w:hAnsi="Times New Roman" w:cs="Times New Roman"/>
          <w:b/>
          <w:sz w:val="28"/>
          <w:szCs w:val="28"/>
        </w:rPr>
        <w:t>На каком счете " Налог на добавленную стоимость (отложенное принятие к зачету)"</w:t>
      </w:r>
    </w:p>
    <w:p w14:paraId="25CBCA1D" w14:textId="77777777" w:rsidR="00BE4901" w:rsidRPr="00BE4901" w:rsidRDefault="00BE4901" w:rsidP="00BE4901">
      <w:pPr>
        <w:pStyle w:val="a4"/>
        <w:numPr>
          <w:ilvl w:val="0"/>
          <w:numId w:val="2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1440</w:t>
      </w:r>
    </w:p>
    <w:p w14:paraId="1615926E" w14:textId="77777777" w:rsidR="00BE4901" w:rsidRPr="00BE4901" w:rsidRDefault="00BE4901" w:rsidP="00BE4901">
      <w:pPr>
        <w:pStyle w:val="a4"/>
        <w:numPr>
          <w:ilvl w:val="0"/>
          <w:numId w:val="2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1420</w:t>
      </w:r>
    </w:p>
    <w:p w14:paraId="549F3BE9" w14:textId="77777777" w:rsidR="00BE4901" w:rsidRPr="00BE4901" w:rsidRDefault="00BE4901" w:rsidP="00BE4901">
      <w:pPr>
        <w:pStyle w:val="a4"/>
        <w:numPr>
          <w:ilvl w:val="0"/>
          <w:numId w:val="27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1430</w:t>
      </w:r>
    </w:p>
    <w:p w14:paraId="7BCA2B17" w14:textId="77777777" w:rsidR="00A822BC" w:rsidRPr="00BE4901" w:rsidRDefault="00BE4901" w:rsidP="00BE4901">
      <w:pPr>
        <w:pStyle w:val="a4"/>
        <w:numPr>
          <w:ilvl w:val="0"/>
          <w:numId w:val="27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E4901">
        <w:rPr>
          <w:rFonts w:ascii="Times New Roman" w:hAnsi="Times New Roman" w:cs="Times New Roman"/>
          <w:b/>
          <w:color w:val="FF0000"/>
          <w:sz w:val="28"/>
          <w:szCs w:val="28"/>
        </w:rPr>
        <w:t>3130</w:t>
      </w:r>
    </w:p>
    <w:p w14:paraId="15E3FC35" w14:textId="77777777" w:rsidR="00BE4901" w:rsidRDefault="00BE4901" w:rsidP="00BE49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4F317A" w14:textId="77777777" w:rsidR="00BE4901" w:rsidRPr="00BE4901" w:rsidRDefault="00BE4901" w:rsidP="00BE4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4901">
        <w:rPr>
          <w:rFonts w:ascii="Times New Roman" w:hAnsi="Times New Roman" w:cs="Times New Roman"/>
          <w:b/>
          <w:sz w:val="28"/>
          <w:szCs w:val="28"/>
        </w:rPr>
        <w:t>№ 283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4901">
        <w:rPr>
          <w:rFonts w:ascii="Times New Roman" w:hAnsi="Times New Roman" w:cs="Times New Roman"/>
          <w:b/>
          <w:sz w:val="28"/>
          <w:szCs w:val="28"/>
        </w:rPr>
        <w:t>На каком счете " Налог на добавленную стоимость"</w:t>
      </w:r>
    </w:p>
    <w:p w14:paraId="072A0651" w14:textId="77777777" w:rsidR="00BE4901" w:rsidRPr="00BE4901" w:rsidRDefault="00BE4901" w:rsidP="00BE4901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3130</w:t>
      </w:r>
    </w:p>
    <w:p w14:paraId="7241019A" w14:textId="77777777" w:rsidR="00BE4901" w:rsidRPr="00BE4901" w:rsidRDefault="00BE4901" w:rsidP="00BE4901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1432</w:t>
      </w:r>
    </w:p>
    <w:p w14:paraId="42E76948" w14:textId="77777777" w:rsidR="00BE4901" w:rsidRPr="00BE4901" w:rsidRDefault="00BE4901" w:rsidP="00BE4901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E4901">
        <w:rPr>
          <w:rFonts w:ascii="Times New Roman" w:hAnsi="Times New Roman" w:cs="Times New Roman"/>
          <w:b/>
          <w:color w:val="FF0000"/>
          <w:sz w:val="28"/>
          <w:szCs w:val="28"/>
        </w:rPr>
        <w:t>1420</w:t>
      </w:r>
    </w:p>
    <w:p w14:paraId="42BEBE0E" w14:textId="77777777" w:rsidR="00BE4901" w:rsidRDefault="00BE4901" w:rsidP="00BE4901">
      <w:pPr>
        <w:pStyle w:val="a4"/>
        <w:numPr>
          <w:ilvl w:val="0"/>
          <w:numId w:val="27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1431</w:t>
      </w:r>
    </w:p>
    <w:p w14:paraId="2A8E0331" w14:textId="77777777" w:rsidR="00BE4901" w:rsidRDefault="00BE4901" w:rsidP="00BE49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1D3C0E" w14:textId="77777777" w:rsidR="00BE4901" w:rsidRPr="00BE4901" w:rsidRDefault="00BE4901" w:rsidP="00BE490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4901">
        <w:rPr>
          <w:rFonts w:ascii="Times New Roman" w:hAnsi="Times New Roman" w:cs="Times New Roman"/>
          <w:b/>
          <w:sz w:val="28"/>
          <w:szCs w:val="28"/>
        </w:rPr>
        <w:t>№ 284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4901">
        <w:rPr>
          <w:rFonts w:ascii="Times New Roman" w:hAnsi="Times New Roman" w:cs="Times New Roman"/>
          <w:b/>
          <w:sz w:val="28"/>
          <w:szCs w:val="28"/>
        </w:rPr>
        <w:t>МСФО (IAS) 2 применяется в отношении следующих запасов:</w:t>
      </w:r>
    </w:p>
    <w:p w14:paraId="6D95A2F9" w14:textId="77777777" w:rsidR="00BE4901" w:rsidRPr="00BE4901" w:rsidRDefault="00BE4901" w:rsidP="00BE4901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готовая продукция, относящиеся к сельскохозяйственной деятельности</w:t>
      </w:r>
    </w:p>
    <w:p w14:paraId="209A2C03" w14:textId="77777777" w:rsidR="00BE4901" w:rsidRPr="00BE4901" w:rsidRDefault="00BE4901" w:rsidP="00BE4901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E4901">
        <w:rPr>
          <w:rFonts w:ascii="Times New Roman" w:hAnsi="Times New Roman" w:cs="Times New Roman"/>
          <w:b/>
          <w:color w:val="FF0000"/>
          <w:sz w:val="28"/>
          <w:szCs w:val="28"/>
        </w:rPr>
        <w:t>готовая продукция или незавершенное производство предприятия, включая сырье и материалы, предназначенные для использования в процессе производства</w:t>
      </w:r>
    </w:p>
    <w:p w14:paraId="559724D0" w14:textId="77777777" w:rsidR="00BE4901" w:rsidRPr="00BE4901" w:rsidRDefault="00BE4901" w:rsidP="00BE4901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нематериальные активы, предназначенные для продажи, находящиеся в процессе производства или в виде сырья или материалов, предназначенные для использования в производственном процессе</w:t>
      </w:r>
    </w:p>
    <w:p w14:paraId="226C2278" w14:textId="77777777" w:rsidR="00BE4901" w:rsidRPr="00BE4901" w:rsidRDefault="00BE4901" w:rsidP="00BE4901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незавершенное производство, возникающее по договорам на строительство, включая непосредственно связанные с ними договора на предоставление услуг</w:t>
      </w:r>
    </w:p>
    <w:p w14:paraId="29732671" w14:textId="77777777" w:rsidR="00BE4901" w:rsidRDefault="00BE4901" w:rsidP="00BE4901">
      <w:pPr>
        <w:pStyle w:val="a4"/>
        <w:numPr>
          <w:ilvl w:val="0"/>
          <w:numId w:val="27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4901">
        <w:rPr>
          <w:rFonts w:ascii="Times New Roman" w:hAnsi="Times New Roman" w:cs="Times New Roman"/>
          <w:sz w:val="28"/>
          <w:szCs w:val="28"/>
        </w:rPr>
        <w:t>биологические активы, относящиеся к сельскохозяйственной деятельности</w:t>
      </w:r>
    </w:p>
    <w:p w14:paraId="41969684" w14:textId="77777777" w:rsidR="00BE4901" w:rsidRDefault="00BE4901" w:rsidP="00BE4901">
      <w:pPr>
        <w:pStyle w:val="a4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9191B25" w14:textId="77777777" w:rsidR="0048485E" w:rsidRPr="0048485E" w:rsidRDefault="00BE4901" w:rsidP="004848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E4901">
        <w:rPr>
          <w:rFonts w:ascii="Times New Roman" w:hAnsi="Times New Roman" w:cs="Times New Roman"/>
          <w:b/>
          <w:sz w:val="28"/>
          <w:szCs w:val="28"/>
        </w:rPr>
        <w:t>№ 285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8485E" w:rsidRPr="0048485E">
        <w:rPr>
          <w:rFonts w:ascii="Times New Roman" w:hAnsi="Times New Roman" w:cs="Times New Roman"/>
          <w:b/>
          <w:sz w:val="28"/>
          <w:szCs w:val="28"/>
        </w:rPr>
        <w:t>Безвозмездно получены материалы от юридических и физических лиц</w:t>
      </w:r>
    </w:p>
    <w:p w14:paraId="6333486F" w14:textId="77777777" w:rsidR="0048485E" w:rsidRPr="0048485E" w:rsidRDefault="0048485E" w:rsidP="0048485E">
      <w:pPr>
        <w:pStyle w:val="a4"/>
        <w:numPr>
          <w:ilvl w:val="0"/>
          <w:numId w:val="2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1310  Кт 3310</w:t>
      </w:r>
    </w:p>
    <w:p w14:paraId="416EBD0A" w14:textId="77777777" w:rsidR="0048485E" w:rsidRPr="0048485E" w:rsidRDefault="0048485E" w:rsidP="0048485E">
      <w:pPr>
        <w:pStyle w:val="a4"/>
        <w:numPr>
          <w:ilvl w:val="0"/>
          <w:numId w:val="2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2510  Кт 6220</w:t>
      </w:r>
    </w:p>
    <w:p w14:paraId="505705FE" w14:textId="77777777" w:rsidR="0048485E" w:rsidRPr="0048485E" w:rsidRDefault="0048485E" w:rsidP="0048485E">
      <w:pPr>
        <w:pStyle w:val="a4"/>
        <w:numPr>
          <w:ilvl w:val="0"/>
          <w:numId w:val="2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1310  Кт 1250</w:t>
      </w:r>
    </w:p>
    <w:p w14:paraId="358DC78D" w14:textId="77777777" w:rsidR="0048485E" w:rsidRPr="0048485E" w:rsidRDefault="0048485E" w:rsidP="0048485E">
      <w:pPr>
        <w:pStyle w:val="a4"/>
        <w:numPr>
          <w:ilvl w:val="0"/>
          <w:numId w:val="27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8485E">
        <w:rPr>
          <w:rFonts w:ascii="Times New Roman" w:hAnsi="Times New Roman" w:cs="Times New Roman"/>
          <w:b/>
          <w:color w:val="FF0000"/>
          <w:sz w:val="28"/>
          <w:szCs w:val="28"/>
        </w:rPr>
        <w:t>Дт 1310  Кт 6220</w:t>
      </w:r>
    </w:p>
    <w:p w14:paraId="1B2D43BE" w14:textId="77777777" w:rsidR="00BE4901" w:rsidRDefault="0048485E" w:rsidP="0048485E">
      <w:pPr>
        <w:pStyle w:val="a4"/>
        <w:numPr>
          <w:ilvl w:val="0"/>
          <w:numId w:val="27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2410  Кт 6220</w:t>
      </w:r>
    </w:p>
    <w:p w14:paraId="328C897F" w14:textId="77777777" w:rsidR="0048485E" w:rsidRDefault="0048485E" w:rsidP="004848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838CD3" w14:textId="77777777" w:rsidR="0048485E" w:rsidRPr="0048485E" w:rsidRDefault="0048485E" w:rsidP="004848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8485E">
        <w:rPr>
          <w:rFonts w:ascii="Times New Roman" w:hAnsi="Times New Roman" w:cs="Times New Roman"/>
          <w:b/>
          <w:sz w:val="28"/>
          <w:szCs w:val="28"/>
        </w:rPr>
        <w:t>№ 286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485E">
        <w:rPr>
          <w:rFonts w:ascii="Times New Roman" w:hAnsi="Times New Roman" w:cs="Times New Roman"/>
          <w:b/>
          <w:sz w:val="28"/>
          <w:szCs w:val="28"/>
        </w:rPr>
        <w:t>Оприходованы излишки запасов, выявленные при их инвентаризации</w:t>
      </w:r>
    </w:p>
    <w:p w14:paraId="55BE63A0" w14:textId="77777777" w:rsidR="0048485E" w:rsidRPr="0048485E" w:rsidRDefault="0048485E" w:rsidP="0048485E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1310  Кт 5110</w:t>
      </w:r>
    </w:p>
    <w:p w14:paraId="0400DD53" w14:textId="77777777" w:rsidR="0048485E" w:rsidRPr="0048485E" w:rsidRDefault="0048485E" w:rsidP="0048485E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1310  Кт 3310</w:t>
      </w:r>
    </w:p>
    <w:p w14:paraId="303777B8" w14:textId="77777777" w:rsidR="0048485E" w:rsidRPr="0048485E" w:rsidRDefault="0048485E" w:rsidP="0048485E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8485E">
        <w:rPr>
          <w:rFonts w:ascii="Times New Roman" w:hAnsi="Times New Roman" w:cs="Times New Roman"/>
          <w:b/>
          <w:color w:val="FF0000"/>
          <w:sz w:val="28"/>
          <w:szCs w:val="28"/>
        </w:rPr>
        <w:t>Дт 1310  Кт 6290</w:t>
      </w:r>
    </w:p>
    <w:p w14:paraId="5AF89B05" w14:textId="77777777" w:rsidR="0048485E" w:rsidRPr="0048485E" w:rsidRDefault="0048485E" w:rsidP="0048485E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2510  Кт 6290</w:t>
      </w:r>
    </w:p>
    <w:p w14:paraId="0E5FEC1B" w14:textId="77777777" w:rsidR="0048485E" w:rsidRPr="0048485E" w:rsidRDefault="0048485E" w:rsidP="0048485E">
      <w:pPr>
        <w:pStyle w:val="a4"/>
        <w:numPr>
          <w:ilvl w:val="0"/>
          <w:numId w:val="27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2410  Кт 6290</w:t>
      </w:r>
    </w:p>
    <w:p w14:paraId="10F180C2" w14:textId="77777777" w:rsidR="00BE4901" w:rsidRDefault="00BE4901" w:rsidP="00BE49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E547C1" w14:textId="77777777" w:rsidR="0048485E" w:rsidRPr="0048485E" w:rsidRDefault="0048485E" w:rsidP="004848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8485E">
        <w:rPr>
          <w:rFonts w:ascii="Times New Roman" w:hAnsi="Times New Roman" w:cs="Times New Roman"/>
          <w:b/>
          <w:sz w:val="28"/>
          <w:szCs w:val="28"/>
        </w:rPr>
        <w:lastRenderedPageBreak/>
        <w:t>№ 287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485E">
        <w:rPr>
          <w:rFonts w:ascii="Times New Roman" w:hAnsi="Times New Roman" w:cs="Times New Roman"/>
          <w:b/>
          <w:sz w:val="28"/>
          <w:szCs w:val="28"/>
        </w:rPr>
        <w:t>Приобретение основных средств у поставщиков на сумму НДС</w:t>
      </w:r>
    </w:p>
    <w:p w14:paraId="45FE7035" w14:textId="77777777" w:rsidR="0048485E" w:rsidRPr="0048485E" w:rsidRDefault="0048485E" w:rsidP="0048485E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3110  Кт 1210</w:t>
      </w:r>
    </w:p>
    <w:p w14:paraId="4D238AD4" w14:textId="77777777" w:rsidR="0048485E" w:rsidRPr="0048485E" w:rsidRDefault="0048485E" w:rsidP="0048485E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1420  Кт 1210</w:t>
      </w:r>
    </w:p>
    <w:p w14:paraId="6791BE3B" w14:textId="77777777" w:rsidR="0048485E" w:rsidRPr="0048485E" w:rsidRDefault="0048485E" w:rsidP="0048485E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8485E">
        <w:rPr>
          <w:rFonts w:ascii="Times New Roman" w:hAnsi="Times New Roman" w:cs="Times New Roman"/>
          <w:b/>
          <w:color w:val="FF0000"/>
          <w:sz w:val="28"/>
          <w:szCs w:val="28"/>
        </w:rPr>
        <w:t>Дт 1420  Кт 3310</w:t>
      </w:r>
    </w:p>
    <w:p w14:paraId="5D3BC7C1" w14:textId="77777777" w:rsidR="0048485E" w:rsidRPr="0048485E" w:rsidRDefault="0048485E" w:rsidP="0048485E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 3110  Кт 3310</w:t>
      </w:r>
    </w:p>
    <w:p w14:paraId="596B2DA6" w14:textId="77777777" w:rsidR="0048485E" w:rsidRDefault="0048485E" w:rsidP="0048485E">
      <w:pPr>
        <w:pStyle w:val="a4"/>
        <w:numPr>
          <w:ilvl w:val="0"/>
          <w:numId w:val="27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1420  Кт 1250</w:t>
      </w:r>
    </w:p>
    <w:p w14:paraId="7FC320C7" w14:textId="77777777" w:rsidR="0048485E" w:rsidRDefault="0048485E" w:rsidP="004848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CD6C93" w14:textId="77777777" w:rsidR="0048485E" w:rsidRPr="003B2732" w:rsidRDefault="0048485E" w:rsidP="0048485E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8485E">
        <w:rPr>
          <w:rFonts w:ascii="Times New Roman" w:hAnsi="Times New Roman" w:cs="Times New Roman"/>
          <w:b/>
          <w:sz w:val="28"/>
          <w:szCs w:val="28"/>
        </w:rPr>
        <w:t>№ 288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485E">
        <w:rPr>
          <w:rFonts w:ascii="Times New Roman" w:hAnsi="Times New Roman" w:cs="Times New Roman"/>
          <w:b/>
          <w:sz w:val="28"/>
          <w:szCs w:val="28"/>
        </w:rPr>
        <w:t>Отражены накладные расходы (амортизация техники, косвенные материалы, услуги подрядных организаций и др.), связанные с возведением объектов основных средств</w:t>
      </w:r>
      <w:r w:rsidR="003B273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B2732" w:rsidRPr="003B2732">
        <w:rPr>
          <w:rFonts w:ascii="Times New Roman" w:hAnsi="Times New Roman" w:cs="Times New Roman"/>
          <w:b/>
          <w:color w:val="FF0000"/>
          <w:sz w:val="28"/>
          <w:szCs w:val="28"/>
        </w:rPr>
        <w:t>ЛЕКЦИЯ 7, 5ВОПРОС</w:t>
      </w:r>
    </w:p>
    <w:p w14:paraId="12CB2E07" w14:textId="77777777" w:rsidR="0048485E" w:rsidRPr="0048485E" w:rsidRDefault="0048485E" w:rsidP="0048485E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1210    Кт 2410</w:t>
      </w:r>
      <w:r w:rsidR="003B27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1884E" w14:textId="77777777" w:rsidR="0048485E" w:rsidRPr="0048485E" w:rsidRDefault="0048485E" w:rsidP="0048485E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1250   Кт 2410</w:t>
      </w:r>
    </w:p>
    <w:p w14:paraId="10C6CFF0" w14:textId="77777777" w:rsidR="0048485E" w:rsidRPr="009F01CF" w:rsidRDefault="0048485E" w:rsidP="0048485E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F01CF">
        <w:rPr>
          <w:rFonts w:ascii="Times New Roman" w:hAnsi="Times New Roman" w:cs="Times New Roman"/>
          <w:b/>
          <w:color w:val="FF0000"/>
          <w:sz w:val="28"/>
          <w:szCs w:val="28"/>
        </w:rPr>
        <w:t>Дт 2930    Кт 2410</w:t>
      </w:r>
    </w:p>
    <w:p w14:paraId="3623D51F" w14:textId="77777777" w:rsidR="0048485E" w:rsidRPr="0048485E" w:rsidRDefault="0048485E" w:rsidP="0048485E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2410  Кт 8110</w:t>
      </w:r>
    </w:p>
    <w:p w14:paraId="17B3E32D" w14:textId="77777777" w:rsidR="0048485E" w:rsidRDefault="0048485E" w:rsidP="0048485E">
      <w:pPr>
        <w:pStyle w:val="a4"/>
        <w:numPr>
          <w:ilvl w:val="0"/>
          <w:numId w:val="2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485E">
        <w:rPr>
          <w:rFonts w:ascii="Times New Roman" w:hAnsi="Times New Roman" w:cs="Times New Roman"/>
          <w:sz w:val="28"/>
          <w:szCs w:val="28"/>
        </w:rPr>
        <w:t>Дт 3310    Кт 2410</w:t>
      </w:r>
    </w:p>
    <w:p w14:paraId="6B1EF1D0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2FA8CF" w14:textId="77777777" w:rsidR="009F01CF" w:rsidRPr="009F01CF" w:rsidRDefault="009F01CF" w:rsidP="009F01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1CF">
        <w:rPr>
          <w:rFonts w:ascii="Times New Roman" w:hAnsi="Times New Roman" w:cs="Times New Roman"/>
          <w:b/>
          <w:sz w:val="28"/>
          <w:szCs w:val="28"/>
        </w:rPr>
        <w:t>№ 289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01CF">
        <w:rPr>
          <w:rFonts w:ascii="Times New Roman" w:hAnsi="Times New Roman" w:cs="Times New Roman"/>
          <w:b/>
          <w:sz w:val="28"/>
          <w:szCs w:val="28"/>
        </w:rPr>
        <w:t>Приобретение нематериальных активов у юридических лиц на покупную стоимость</w:t>
      </w:r>
    </w:p>
    <w:p w14:paraId="486BC46C" w14:textId="77777777" w:rsidR="009F01CF" w:rsidRPr="009F01CF" w:rsidRDefault="009F01CF" w:rsidP="009F01CF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Дт 2730     Кт 1210</w:t>
      </w:r>
    </w:p>
    <w:p w14:paraId="695B380D" w14:textId="77777777" w:rsidR="009F01CF" w:rsidRPr="009F01CF" w:rsidRDefault="009F01CF" w:rsidP="009F01CF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Дт 2410     Кт 1210</w:t>
      </w:r>
    </w:p>
    <w:p w14:paraId="6B823C3D" w14:textId="77777777" w:rsidR="009F01CF" w:rsidRPr="009F01CF" w:rsidRDefault="009F01CF" w:rsidP="009F01CF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Дт 1420     Кт 3310</w:t>
      </w:r>
    </w:p>
    <w:p w14:paraId="7E4DD11D" w14:textId="77777777" w:rsidR="009F01CF" w:rsidRPr="009F01CF" w:rsidRDefault="009F01CF" w:rsidP="009F01CF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F01CF">
        <w:rPr>
          <w:rFonts w:ascii="Times New Roman" w:hAnsi="Times New Roman" w:cs="Times New Roman"/>
          <w:b/>
          <w:color w:val="FF0000"/>
          <w:sz w:val="28"/>
          <w:szCs w:val="28"/>
        </w:rPr>
        <w:t>Дт 2730     Кт 3310</w:t>
      </w:r>
    </w:p>
    <w:p w14:paraId="0A5C4764" w14:textId="77777777" w:rsidR="009F01CF" w:rsidRDefault="009F01CF" w:rsidP="009F01CF">
      <w:pPr>
        <w:pStyle w:val="a4"/>
        <w:numPr>
          <w:ilvl w:val="0"/>
          <w:numId w:val="28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Дт 2410     Кт 3310</w:t>
      </w:r>
    </w:p>
    <w:p w14:paraId="112B7291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D6D0BC" w14:textId="77777777" w:rsidR="009F01CF" w:rsidRPr="009F01CF" w:rsidRDefault="009F01CF" w:rsidP="009F01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1CF">
        <w:rPr>
          <w:rFonts w:ascii="Times New Roman" w:hAnsi="Times New Roman" w:cs="Times New Roman"/>
          <w:b/>
          <w:sz w:val="28"/>
          <w:szCs w:val="28"/>
        </w:rPr>
        <w:t>№ 290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01CF">
        <w:rPr>
          <w:rFonts w:ascii="Times New Roman" w:hAnsi="Times New Roman" w:cs="Times New Roman"/>
          <w:b/>
          <w:sz w:val="28"/>
          <w:szCs w:val="28"/>
        </w:rPr>
        <w:t>Расчетная сумма, которую организация получила бы на текущий момент от реализации актива за вычетом предполагаемых затрат на выбытие, если бы данный актив уже достиг того возраста и состояния, в котором, как можно ожидать, он будет находиться в конце срока полезного использования</w:t>
      </w:r>
    </w:p>
    <w:p w14:paraId="2E128EA5" w14:textId="77777777" w:rsidR="009F01CF" w:rsidRPr="009F01CF" w:rsidRDefault="009F01CF" w:rsidP="009F01CF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амортизационная стоимость</w:t>
      </w:r>
    </w:p>
    <w:p w14:paraId="18F71B52" w14:textId="77777777" w:rsidR="009F01CF" w:rsidRPr="009F01CF" w:rsidRDefault="009F01CF" w:rsidP="009F01CF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остаточная стоимость</w:t>
      </w:r>
    </w:p>
    <w:p w14:paraId="5ADFE849" w14:textId="77777777" w:rsidR="009F01CF" w:rsidRPr="009F01CF" w:rsidRDefault="009F01CF" w:rsidP="009F01CF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первоначальная стоимость</w:t>
      </w:r>
    </w:p>
    <w:p w14:paraId="5ADF2E01" w14:textId="77777777" w:rsidR="009F01CF" w:rsidRPr="009F01CF" w:rsidRDefault="009F01CF" w:rsidP="009F01CF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F01CF">
        <w:rPr>
          <w:rFonts w:ascii="Times New Roman" w:hAnsi="Times New Roman" w:cs="Times New Roman"/>
          <w:b/>
          <w:color w:val="FF0000"/>
          <w:sz w:val="28"/>
          <w:szCs w:val="28"/>
        </w:rPr>
        <w:t>ликвидационная стоимость активов</w:t>
      </w:r>
    </w:p>
    <w:p w14:paraId="3EF4D55F" w14:textId="77777777" w:rsidR="009F01CF" w:rsidRDefault="009F01CF" w:rsidP="009F01CF">
      <w:pPr>
        <w:pStyle w:val="a4"/>
        <w:numPr>
          <w:ilvl w:val="0"/>
          <w:numId w:val="28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восстановительная стоимость</w:t>
      </w:r>
    </w:p>
    <w:p w14:paraId="51AA84C3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B41239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2BBEF8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49F4A8" w14:textId="77777777" w:rsidR="009F01CF" w:rsidRPr="009F01CF" w:rsidRDefault="009F01CF" w:rsidP="009F01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F01CF">
        <w:rPr>
          <w:rFonts w:ascii="Times New Roman" w:hAnsi="Times New Roman" w:cs="Times New Roman"/>
          <w:b/>
          <w:sz w:val="28"/>
          <w:szCs w:val="28"/>
        </w:rPr>
        <w:t>№ 291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01CF">
        <w:rPr>
          <w:rFonts w:ascii="Times New Roman" w:hAnsi="Times New Roman" w:cs="Times New Roman"/>
          <w:b/>
          <w:sz w:val="28"/>
          <w:szCs w:val="28"/>
        </w:rPr>
        <w:t>В результате применения сумма начисляемой амортизации на протяжении срока полезного использования уменьшается называется</w:t>
      </w:r>
    </w:p>
    <w:p w14:paraId="0D3B8C3A" w14:textId="77777777" w:rsidR="009F01CF" w:rsidRPr="009F01CF" w:rsidRDefault="009F01CF" w:rsidP="009F01CF">
      <w:pPr>
        <w:pStyle w:val="a4"/>
        <w:numPr>
          <w:ilvl w:val="0"/>
          <w:numId w:val="28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метод списания стоимости пропорционально объему продукции</w:t>
      </w:r>
    </w:p>
    <w:p w14:paraId="407F5394" w14:textId="77777777" w:rsidR="009F01CF" w:rsidRPr="009F01CF" w:rsidRDefault="009F01CF" w:rsidP="009F01CF">
      <w:pPr>
        <w:pStyle w:val="a4"/>
        <w:numPr>
          <w:ilvl w:val="0"/>
          <w:numId w:val="28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метод единиц производства продукции</w:t>
      </w:r>
    </w:p>
    <w:p w14:paraId="6FB6372E" w14:textId="77777777" w:rsidR="009F01CF" w:rsidRPr="009F01CF" w:rsidRDefault="009F01CF" w:rsidP="009F01CF">
      <w:pPr>
        <w:pStyle w:val="a4"/>
        <w:numPr>
          <w:ilvl w:val="0"/>
          <w:numId w:val="28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линейный метод</w:t>
      </w:r>
    </w:p>
    <w:p w14:paraId="3C6FE336" w14:textId="77777777" w:rsidR="009F01CF" w:rsidRPr="009F01CF" w:rsidRDefault="009F01CF" w:rsidP="009F01CF">
      <w:pPr>
        <w:pStyle w:val="a4"/>
        <w:numPr>
          <w:ilvl w:val="0"/>
          <w:numId w:val="28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01CF">
        <w:rPr>
          <w:rFonts w:ascii="Times New Roman" w:hAnsi="Times New Roman" w:cs="Times New Roman"/>
          <w:sz w:val="28"/>
          <w:szCs w:val="28"/>
        </w:rPr>
        <w:t>прямой метод</w:t>
      </w:r>
    </w:p>
    <w:p w14:paraId="2B6C6011" w14:textId="77777777" w:rsidR="009F01CF" w:rsidRDefault="009F01CF" w:rsidP="009F01CF">
      <w:pPr>
        <w:pStyle w:val="a4"/>
        <w:numPr>
          <w:ilvl w:val="0"/>
          <w:numId w:val="28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F01CF">
        <w:rPr>
          <w:rFonts w:ascii="Times New Roman" w:hAnsi="Times New Roman" w:cs="Times New Roman"/>
          <w:b/>
          <w:color w:val="FF0000"/>
          <w:sz w:val="28"/>
          <w:szCs w:val="28"/>
        </w:rPr>
        <w:t>метод уменьшаемого остатка</w:t>
      </w:r>
    </w:p>
    <w:p w14:paraId="77AE30A8" w14:textId="77777777" w:rsidR="009F01CF" w:rsidRDefault="009F01CF" w:rsidP="009F01C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08D9DFB" w14:textId="77777777" w:rsidR="004C4100" w:rsidRPr="004C4100" w:rsidRDefault="009F01CF" w:rsidP="004C41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452FA">
        <w:rPr>
          <w:rFonts w:ascii="Times New Roman" w:hAnsi="Times New Roman" w:cs="Times New Roman"/>
          <w:b/>
          <w:sz w:val="28"/>
          <w:szCs w:val="28"/>
        </w:rPr>
        <w:lastRenderedPageBreak/>
        <w:t>№</w:t>
      </w:r>
      <w:r w:rsidR="00A452FA" w:rsidRPr="00A452FA">
        <w:rPr>
          <w:rFonts w:ascii="Times New Roman" w:hAnsi="Times New Roman" w:cs="Times New Roman"/>
          <w:b/>
          <w:sz w:val="28"/>
          <w:szCs w:val="28"/>
        </w:rPr>
        <w:t xml:space="preserve"> 292 </w:t>
      </w:r>
      <w:r w:rsidR="004C4100" w:rsidRPr="004C4100">
        <w:rPr>
          <w:rFonts w:ascii="Times New Roman" w:hAnsi="Times New Roman" w:cs="Times New Roman"/>
          <w:b/>
          <w:sz w:val="28"/>
          <w:szCs w:val="28"/>
        </w:rPr>
        <w:t>Начисление амортизации по основным средствам, используемым в административных целях</w:t>
      </w:r>
    </w:p>
    <w:p w14:paraId="03F29741" w14:textId="77777777" w:rsidR="004C4100" w:rsidRPr="004C4100" w:rsidRDefault="004C4100" w:rsidP="004C4100">
      <w:pPr>
        <w:pStyle w:val="a4"/>
        <w:numPr>
          <w:ilvl w:val="0"/>
          <w:numId w:val="28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C4100">
        <w:rPr>
          <w:rFonts w:ascii="Times New Roman" w:hAnsi="Times New Roman" w:cs="Times New Roman"/>
          <w:b/>
          <w:color w:val="FF0000"/>
          <w:sz w:val="28"/>
          <w:szCs w:val="28"/>
        </w:rPr>
        <w:t>Дт 7210     Кт 2420</w:t>
      </w:r>
    </w:p>
    <w:p w14:paraId="0CA14FD7" w14:textId="77777777" w:rsidR="004C4100" w:rsidRPr="004C4100" w:rsidRDefault="004C4100" w:rsidP="004C4100">
      <w:pPr>
        <w:pStyle w:val="a4"/>
        <w:numPr>
          <w:ilvl w:val="0"/>
          <w:numId w:val="28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7210     Кт 2410</w:t>
      </w:r>
    </w:p>
    <w:p w14:paraId="23809990" w14:textId="77777777" w:rsidR="004C4100" w:rsidRPr="004C4100" w:rsidRDefault="004C4100" w:rsidP="004C4100">
      <w:pPr>
        <w:pStyle w:val="a4"/>
        <w:numPr>
          <w:ilvl w:val="0"/>
          <w:numId w:val="28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1210     Кт 2420</w:t>
      </w:r>
    </w:p>
    <w:p w14:paraId="178FF478" w14:textId="77777777" w:rsidR="004C4100" w:rsidRPr="004C4100" w:rsidRDefault="004C4100" w:rsidP="004C4100">
      <w:pPr>
        <w:pStyle w:val="a4"/>
        <w:numPr>
          <w:ilvl w:val="0"/>
          <w:numId w:val="28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3310     Кт 2420</w:t>
      </w:r>
    </w:p>
    <w:p w14:paraId="08A25A31" w14:textId="77777777" w:rsidR="004C4100" w:rsidRDefault="004C4100" w:rsidP="004C4100">
      <w:pPr>
        <w:pStyle w:val="a4"/>
        <w:numPr>
          <w:ilvl w:val="0"/>
          <w:numId w:val="28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1250     Кт 2420</w:t>
      </w:r>
    </w:p>
    <w:p w14:paraId="576ABEED" w14:textId="77777777" w:rsidR="004C4100" w:rsidRDefault="004C4100" w:rsidP="004C41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B5B9F" w14:textId="77777777" w:rsidR="004C4100" w:rsidRPr="004C4100" w:rsidRDefault="004C4100" w:rsidP="004C41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4100">
        <w:rPr>
          <w:rFonts w:ascii="Times New Roman" w:hAnsi="Times New Roman" w:cs="Times New Roman"/>
          <w:b/>
          <w:sz w:val="28"/>
          <w:szCs w:val="28"/>
        </w:rPr>
        <w:t>№ 293 Удержаны из заработной платы обязательных отчислений в накопительный пенсионный фонд</w:t>
      </w:r>
    </w:p>
    <w:p w14:paraId="5B66AE37" w14:textId="77777777" w:rsidR="004C4100" w:rsidRPr="004C4100" w:rsidRDefault="004C4100" w:rsidP="004C4100">
      <w:pPr>
        <w:pStyle w:val="a4"/>
        <w:numPr>
          <w:ilvl w:val="0"/>
          <w:numId w:val="28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3350   Кт 3380</w:t>
      </w:r>
    </w:p>
    <w:p w14:paraId="0D364A73" w14:textId="77777777" w:rsidR="004C4100" w:rsidRPr="004C4100" w:rsidRDefault="004C4100" w:rsidP="004C4100">
      <w:pPr>
        <w:pStyle w:val="a4"/>
        <w:numPr>
          <w:ilvl w:val="0"/>
          <w:numId w:val="28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3350   Кт 3210</w:t>
      </w:r>
    </w:p>
    <w:p w14:paraId="76D2E8C7" w14:textId="77777777" w:rsidR="004C4100" w:rsidRPr="004C4100" w:rsidRDefault="004C4100" w:rsidP="004C4100">
      <w:pPr>
        <w:pStyle w:val="a4"/>
        <w:numPr>
          <w:ilvl w:val="0"/>
          <w:numId w:val="28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3350   Кт 3120</w:t>
      </w:r>
    </w:p>
    <w:p w14:paraId="143913AE" w14:textId="77777777" w:rsidR="004C4100" w:rsidRPr="004C4100" w:rsidRDefault="004C4100" w:rsidP="004C4100">
      <w:pPr>
        <w:pStyle w:val="a4"/>
        <w:numPr>
          <w:ilvl w:val="0"/>
          <w:numId w:val="28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4100">
        <w:rPr>
          <w:rFonts w:ascii="Times New Roman" w:hAnsi="Times New Roman" w:cs="Times New Roman"/>
          <w:sz w:val="28"/>
          <w:szCs w:val="28"/>
        </w:rPr>
        <w:t>Дт 3350   Кт 1250</w:t>
      </w:r>
    </w:p>
    <w:p w14:paraId="6CB4B793" w14:textId="77777777" w:rsidR="004C4100" w:rsidRDefault="004C4100" w:rsidP="004C4100">
      <w:pPr>
        <w:pStyle w:val="a4"/>
        <w:numPr>
          <w:ilvl w:val="0"/>
          <w:numId w:val="28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A4D1F">
        <w:rPr>
          <w:rFonts w:ascii="Times New Roman" w:hAnsi="Times New Roman" w:cs="Times New Roman"/>
          <w:b/>
          <w:color w:val="FF0000"/>
          <w:sz w:val="28"/>
          <w:szCs w:val="28"/>
        </w:rPr>
        <w:t>Дт 3350   Кт 3220</w:t>
      </w:r>
    </w:p>
    <w:p w14:paraId="6BF37989" w14:textId="77777777" w:rsidR="00BA4D1F" w:rsidRDefault="00BA4D1F" w:rsidP="00BA4D1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68A75A0" w14:textId="77777777" w:rsidR="00B35A41" w:rsidRPr="00B35A41" w:rsidRDefault="00BA4D1F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A4D1F">
        <w:rPr>
          <w:rFonts w:ascii="Times New Roman" w:hAnsi="Times New Roman" w:cs="Times New Roman"/>
          <w:b/>
          <w:sz w:val="28"/>
          <w:szCs w:val="28"/>
        </w:rPr>
        <w:t>№ 294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5A41" w:rsidRPr="00B35A41">
        <w:rPr>
          <w:rFonts w:ascii="Times New Roman" w:hAnsi="Times New Roman" w:cs="Times New Roman"/>
          <w:b/>
          <w:sz w:val="28"/>
          <w:szCs w:val="28"/>
        </w:rPr>
        <w:t>Начислен социальный налог, уменьшенный на взносы на социальное страхование работников административного персонала</w:t>
      </w:r>
    </w:p>
    <w:p w14:paraId="38CF7AE1" w14:textId="77777777" w:rsidR="00B35A41" w:rsidRPr="00B35A41" w:rsidRDefault="00B35A41" w:rsidP="00B35A41">
      <w:pPr>
        <w:pStyle w:val="a4"/>
        <w:numPr>
          <w:ilvl w:val="0"/>
          <w:numId w:val="28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7210   Кт 3320</w:t>
      </w:r>
    </w:p>
    <w:p w14:paraId="0AA9D80B" w14:textId="77777777" w:rsidR="00B35A41" w:rsidRPr="00B35A41" w:rsidRDefault="00B35A41" w:rsidP="00B35A41">
      <w:pPr>
        <w:pStyle w:val="a4"/>
        <w:numPr>
          <w:ilvl w:val="0"/>
          <w:numId w:val="28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7210   Кт 3120</w:t>
      </w:r>
    </w:p>
    <w:p w14:paraId="30D1CA5B" w14:textId="77777777" w:rsidR="00B35A41" w:rsidRPr="00B35A41" w:rsidRDefault="00B35A41" w:rsidP="00B35A41">
      <w:pPr>
        <w:pStyle w:val="a4"/>
        <w:numPr>
          <w:ilvl w:val="0"/>
          <w:numId w:val="28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7210   Кт 3220</w:t>
      </w:r>
    </w:p>
    <w:p w14:paraId="7B4CCCE9" w14:textId="77777777" w:rsidR="00B35A41" w:rsidRPr="00B35A41" w:rsidRDefault="00B35A41" w:rsidP="00B35A41">
      <w:pPr>
        <w:pStyle w:val="a4"/>
        <w:numPr>
          <w:ilvl w:val="0"/>
          <w:numId w:val="28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7210   Кт 3380</w:t>
      </w:r>
    </w:p>
    <w:p w14:paraId="4C5E0E44" w14:textId="77777777" w:rsidR="00BA4D1F" w:rsidRDefault="00B35A41" w:rsidP="00B35A41">
      <w:pPr>
        <w:pStyle w:val="a4"/>
        <w:numPr>
          <w:ilvl w:val="0"/>
          <w:numId w:val="28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Дт 7210   Кт 3150</w:t>
      </w:r>
    </w:p>
    <w:p w14:paraId="4F5617B3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4D8156E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0BAE9E9" w14:textId="77777777" w:rsidR="00B35A41" w:rsidRP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295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5A41">
        <w:rPr>
          <w:rFonts w:ascii="Times New Roman" w:hAnsi="Times New Roman" w:cs="Times New Roman"/>
          <w:b/>
          <w:sz w:val="28"/>
          <w:szCs w:val="28"/>
        </w:rPr>
        <w:t>Перечисление сумм оплаты труда из кассы</w:t>
      </w:r>
    </w:p>
    <w:p w14:paraId="7DAC7E63" w14:textId="77777777" w:rsidR="00B35A41" w:rsidRPr="00B35A41" w:rsidRDefault="00B35A41" w:rsidP="00B35A41">
      <w:pPr>
        <w:pStyle w:val="a4"/>
        <w:numPr>
          <w:ilvl w:val="0"/>
          <w:numId w:val="28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Дт 3350   Кт 1010</w:t>
      </w:r>
    </w:p>
    <w:p w14:paraId="5D7987A3" w14:textId="77777777" w:rsidR="00B35A41" w:rsidRPr="00B35A41" w:rsidRDefault="00B35A41" w:rsidP="00B35A41">
      <w:pPr>
        <w:pStyle w:val="a4"/>
        <w:numPr>
          <w:ilvl w:val="0"/>
          <w:numId w:val="28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1040</w:t>
      </w:r>
    </w:p>
    <w:p w14:paraId="1A5552CE" w14:textId="77777777" w:rsidR="00B35A41" w:rsidRPr="00B35A41" w:rsidRDefault="00B35A41" w:rsidP="00B35A41">
      <w:pPr>
        <w:pStyle w:val="a4"/>
        <w:numPr>
          <w:ilvl w:val="0"/>
          <w:numId w:val="28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1040   Кт 3350</w:t>
      </w:r>
    </w:p>
    <w:p w14:paraId="56567377" w14:textId="77777777" w:rsidR="00B35A41" w:rsidRPr="00B35A41" w:rsidRDefault="00B35A41" w:rsidP="00B35A41">
      <w:pPr>
        <w:pStyle w:val="a4"/>
        <w:numPr>
          <w:ilvl w:val="0"/>
          <w:numId w:val="28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3220</w:t>
      </w:r>
    </w:p>
    <w:p w14:paraId="4D9872C6" w14:textId="77777777" w:rsidR="00B35A41" w:rsidRDefault="00B35A41" w:rsidP="00B35A41">
      <w:pPr>
        <w:pStyle w:val="a4"/>
        <w:numPr>
          <w:ilvl w:val="0"/>
          <w:numId w:val="28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1010   Кт 3350</w:t>
      </w:r>
    </w:p>
    <w:p w14:paraId="6C77E7E6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0857D1" w14:textId="77777777" w:rsidR="00B35A41" w:rsidRP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296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5A41">
        <w:rPr>
          <w:rFonts w:ascii="Times New Roman" w:hAnsi="Times New Roman" w:cs="Times New Roman"/>
          <w:b/>
          <w:sz w:val="28"/>
          <w:szCs w:val="28"/>
        </w:rPr>
        <w:t>Удержано из зарплаты страховые взносы</w:t>
      </w:r>
    </w:p>
    <w:p w14:paraId="0E1DD11C" w14:textId="77777777" w:rsidR="00B35A41" w:rsidRPr="00B35A41" w:rsidRDefault="00B35A41" w:rsidP="00B35A41">
      <w:pPr>
        <w:pStyle w:val="a4"/>
        <w:numPr>
          <w:ilvl w:val="0"/>
          <w:numId w:val="28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3210</w:t>
      </w:r>
    </w:p>
    <w:p w14:paraId="28EBCD08" w14:textId="77777777" w:rsidR="00B35A41" w:rsidRPr="00B35A41" w:rsidRDefault="00B35A41" w:rsidP="00B35A41">
      <w:pPr>
        <w:pStyle w:val="a4"/>
        <w:numPr>
          <w:ilvl w:val="0"/>
          <w:numId w:val="28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Дт 3350   Кт 3120</w:t>
      </w:r>
    </w:p>
    <w:p w14:paraId="792565AC" w14:textId="77777777" w:rsidR="00B35A41" w:rsidRPr="00B35A41" w:rsidRDefault="00B35A41" w:rsidP="00B35A41">
      <w:pPr>
        <w:pStyle w:val="a4"/>
        <w:numPr>
          <w:ilvl w:val="0"/>
          <w:numId w:val="28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3240</w:t>
      </w:r>
    </w:p>
    <w:p w14:paraId="2ABA7969" w14:textId="77777777" w:rsidR="00B35A41" w:rsidRPr="00B35A41" w:rsidRDefault="00B35A41" w:rsidP="00B35A41">
      <w:pPr>
        <w:pStyle w:val="a4"/>
        <w:numPr>
          <w:ilvl w:val="0"/>
          <w:numId w:val="28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3220</w:t>
      </w:r>
    </w:p>
    <w:p w14:paraId="4ED089A2" w14:textId="77777777" w:rsidR="00B35A41" w:rsidRPr="00B35A41" w:rsidRDefault="00B35A41" w:rsidP="00B35A41">
      <w:pPr>
        <w:pStyle w:val="a4"/>
        <w:numPr>
          <w:ilvl w:val="0"/>
          <w:numId w:val="28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3350   Кт 3380</w:t>
      </w:r>
    </w:p>
    <w:p w14:paraId="313CF98C" w14:textId="77777777" w:rsidR="00B35A41" w:rsidRDefault="00B35A4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3E46B4" w14:textId="77777777" w:rsidR="00B35A41" w:rsidRP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297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5A41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договоре. Оплата произведена: денежными средствами, внесенными наличными в кассу</w:t>
      </w:r>
    </w:p>
    <w:p w14:paraId="6F2B2EDF" w14:textId="77777777" w:rsidR="00B35A41" w:rsidRPr="00B35A41" w:rsidRDefault="00B35A41" w:rsidP="00B35A41">
      <w:pPr>
        <w:pStyle w:val="a4"/>
        <w:numPr>
          <w:ilvl w:val="0"/>
          <w:numId w:val="28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1110    Кт 5210</w:t>
      </w:r>
    </w:p>
    <w:p w14:paraId="66B205CA" w14:textId="77777777" w:rsidR="00B35A41" w:rsidRPr="00B35A41" w:rsidRDefault="00B35A41" w:rsidP="00B35A41">
      <w:pPr>
        <w:pStyle w:val="a4"/>
        <w:numPr>
          <w:ilvl w:val="0"/>
          <w:numId w:val="28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1310    Кт 5010</w:t>
      </w:r>
    </w:p>
    <w:p w14:paraId="5694FC0F" w14:textId="77777777" w:rsidR="00B35A41" w:rsidRPr="00B35A41" w:rsidRDefault="00B35A41" w:rsidP="00B35A41">
      <w:pPr>
        <w:pStyle w:val="a4"/>
        <w:numPr>
          <w:ilvl w:val="0"/>
          <w:numId w:val="28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1210    Кт 5310</w:t>
      </w:r>
    </w:p>
    <w:p w14:paraId="2C96B7F2" w14:textId="77777777" w:rsidR="00B35A41" w:rsidRPr="00B35A41" w:rsidRDefault="00B35A41" w:rsidP="00B35A41">
      <w:pPr>
        <w:pStyle w:val="a4"/>
        <w:numPr>
          <w:ilvl w:val="0"/>
          <w:numId w:val="28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lastRenderedPageBreak/>
        <w:t>Дт 1310    Кт 5110</w:t>
      </w:r>
    </w:p>
    <w:p w14:paraId="2D1B995B" w14:textId="77777777" w:rsidR="00B35A41" w:rsidRDefault="00B35A41" w:rsidP="00B35A41">
      <w:pPr>
        <w:pStyle w:val="a4"/>
        <w:numPr>
          <w:ilvl w:val="0"/>
          <w:numId w:val="28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Дт 1010    Кт 5110</w:t>
      </w:r>
    </w:p>
    <w:p w14:paraId="16D6F4C1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F784889" w14:textId="77777777" w:rsidR="00B35A41" w:rsidRP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298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5A41">
        <w:rPr>
          <w:rFonts w:ascii="Times New Roman" w:hAnsi="Times New Roman" w:cs="Times New Roman"/>
          <w:b/>
          <w:sz w:val="28"/>
          <w:szCs w:val="28"/>
        </w:rPr>
        <w:t>Капитал, который привлекается предприятием со стороны в виде кредитов, финансовой помощи, сумм, полученных под залог, и других внешних источников на конкретный срок, на определенных условиях под какие-либо гарантии</w:t>
      </w:r>
    </w:p>
    <w:p w14:paraId="548380FE" w14:textId="77777777" w:rsidR="00B35A41" w:rsidRPr="00B35A41" w:rsidRDefault="00B35A41" w:rsidP="00B35A41">
      <w:pPr>
        <w:pStyle w:val="a4"/>
        <w:numPr>
          <w:ilvl w:val="0"/>
          <w:numId w:val="28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итоговая прибыль</w:t>
      </w:r>
    </w:p>
    <w:p w14:paraId="53F86637" w14:textId="77777777" w:rsidR="00B35A41" w:rsidRPr="00B35A41" w:rsidRDefault="00B35A41" w:rsidP="00B35A41">
      <w:pPr>
        <w:pStyle w:val="a4"/>
        <w:numPr>
          <w:ilvl w:val="0"/>
          <w:numId w:val="28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капитал организации</w:t>
      </w:r>
    </w:p>
    <w:p w14:paraId="7B7632EE" w14:textId="77777777" w:rsidR="00B35A41" w:rsidRPr="00B35A41" w:rsidRDefault="00B35A41" w:rsidP="00B35A41">
      <w:pPr>
        <w:pStyle w:val="a4"/>
        <w:numPr>
          <w:ilvl w:val="0"/>
          <w:numId w:val="28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собственный капитал</w:t>
      </w:r>
    </w:p>
    <w:p w14:paraId="008CC455" w14:textId="77777777" w:rsidR="00B35A41" w:rsidRPr="00B35A41" w:rsidRDefault="00B35A41" w:rsidP="00B35A41">
      <w:pPr>
        <w:pStyle w:val="a4"/>
        <w:numPr>
          <w:ilvl w:val="0"/>
          <w:numId w:val="28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уставный капитал</w:t>
      </w:r>
    </w:p>
    <w:p w14:paraId="3354ABB3" w14:textId="77777777" w:rsidR="00B35A41" w:rsidRDefault="00B35A41" w:rsidP="00B35A41">
      <w:pPr>
        <w:pStyle w:val="a4"/>
        <w:numPr>
          <w:ilvl w:val="0"/>
          <w:numId w:val="28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заемный капитал</w:t>
      </w:r>
    </w:p>
    <w:p w14:paraId="524BBC0F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E7A5C1C" w14:textId="77777777" w:rsidR="00B35A41" w:rsidRP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299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5A41">
        <w:rPr>
          <w:rFonts w:ascii="Times New Roman" w:hAnsi="Times New Roman" w:cs="Times New Roman"/>
          <w:b/>
          <w:sz w:val="28"/>
          <w:szCs w:val="28"/>
        </w:rPr>
        <w:t>Списание остатка незавершенного производства на конец отчетного периода в основном производстве</w:t>
      </w:r>
    </w:p>
    <w:p w14:paraId="772C796E" w14:textId="77777777" w:rsidR="00B35A41" w:rsidRPr="00B35A41" w:rsidRDefault="00B35A41" w:rsidP="00B35A41">
      <w:pPr>
        <w:pStyle w:val="a4"/>
        <w:numPr>
          <w:ilvl w:val="0"/>
          <w:numId w:val="29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8110  Кт  1340</w:t>
      </w:r>
    </w:p>
    <w:p w14:paraId="003B7A4F" w14:textId="77777777" w:rsidR="00B35A41" w:rsidRPr="00B35A41" w:rsidRDefault="00B35A41" w:rsidP="00B35A41">
      <w:pPr>
        <w:pStyle w:val="a4"/>
        <w:numPr>
          <w:ilvl w:val="0"/>
          <w:numId w:val="29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8110  Кт  1330</w:t>
      </w:r>
    </w:p>
    <w:p w14:paraId="04CFDA3B" w14:textId="77777777" w:rsidR="00B35A41" w:rsidRPr="00B35A41" w:rsidRDefault="00B35A41" w:rsidP="00B35A41">
      <w:pPr>
        <w:pStyle w:val="a4"/>
        <w:numPr>
          <w:ilvl w:val="0"/>
          <w:numId w:val="29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8110  Кт  1320</w:t>
      </w:r>
    </w:p>
    <w:p w14:paraId="34F3BF62" w14:textId="77777777" w:rsidR="00B35A41" w:rsidRPr="00B35A41" w:rsidRDefault="00B35A41" w:rsidP="00B35A41">
      <w:pPr>
        <w:pStyle w:val="a4"/>
        <w:numPr>
          <w:ilvl w:val="0"/>
          <w:numId w:val="29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5A41">
        <w:rPr>
          <w:rFonts w:ascii="Times New Roman" w:hAnsi="Times New Roman" w:cs="Times New Roman"/>
          <w:sz w:val="28"/>
          <w:szCs w:val="28"/>
        </w:rPr>
        <w:t>Дт 8110  Кт  1310</w:t>
      </w:r>
    </w:p>
    <w:p w14:paraId="0601F26D" w14:textId="77777777" w:rsidR="00B35A41" w:rsidRDefault="00B35A41" w:rsidP="00B35A41">
      <w:pPr>
        <w:pStyle w:val="a4"/>
        <w:numPr>
          <w:ilvl w:val="0"/>
          <w:numId w:val="29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5A41">
        <w:rPr>
          <w:rFonts w:ascii="Times New Roman" w:hAnsi="Times New Roman" w:cs="Times New Roman"/>
          <w:b/>
          <w:color w:val="FF0000"/>
          <w:sz w:val="28"/>
          <w:szCs w:val="28"/>
        </w:rPr>
        <w:t>Дт 1340  Кт 8110</w:t>
      </w:r>
    </w:p>
    <w:p w14:paraId="13BDE866" w14:textId="77777777" w:rsidR="00B35A41" w:rsidRDefault="00B35A41" w:rsidP="00B35A4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7895400" w14:textId="77777777" w:rsidR="00DA0F05" w:rsidRPr="00DA0F05" w:rsidRDefault="00B35A41" w:rsidP="00DA0F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5A41">
        <w:rPr>
          <w:rFonts w:ascii="Times New Roman" w:hAnsi="Times New Roman" w:cs="Times New Roman"/>
          <w:b/>
          <w:sz w:val="28"/>
          <w:szCs w:val="28"/>
        </w:rPr>
        <w:t>№ 300</w:t>
      </w:r>
      <w:r w:rsidR="00DA0F0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A0F05" w:rsidRPr="00DA0F05">
        <w:rPr>
          <w:rFonts w:ascii="Times New Roman" w:hAnsi="Times New Roman" w:cs="Times New Roman"/>
          <w:b/>
          <w:sz w:val="28"/>
          <w:szCs w:val="28"/>
        </w:rPr>
        <w:t>Оприходование готовой продукции из основного производства</w:t>
      </w:r>
    </w:p>
    <w:p w14:paraId="6A687C5F" w14:textId="77777777" w:rsidR="00DA0F05" w:rsidRPr="00DA0F05" w:rsidRDefault="00DA0F05" w:rsidP="00DA0F05">
      <w:pPr>
        <w:pStyle w:val="a4"/>
        <w:numPr>
          <w:ilvl w:val="0"/>
          <w:numId w:val="29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1330   Кт 8110</w:t>
      </w:r>
    </w:p>
    <w:p w14:paraId="45782E0A" w14:textId="77777777" w:rsidR="00DA0F05" w:rsidRPr="00DA0F05" w:rsidRDefault="00DA0F05" w:rsidP="00DA0F05">
      <w:pPr>
        <w:pStyle w:val="a4"/>
        <w:numPr>
          <w:ilvl w:val="0"/>
          <w:numId w:val="29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1340   Кт 8110</w:t>
      </w:r>
    </w:p>
    <w:p w14:paraId="2E8B1432" w14:textId="77777777" w:rsidR="00DA0F05" w:rsidRPr="00DA0F05" w:rsidRDefault="00DA0F05" w:rsidP="00DA0F05">
      <w:pPr>
        <w:pStyle w:val="a4"/>
        <w:numPr>
          <w:ilvl w:val="0"/>
          <w:numId w:val="29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1310   Кт 8110</w:t>
      </w:r>
    </w:p>
    <w:p w14:paraId="28927E7C" w14:textId="77777777" w:rsidR="00DA0F05" w:rsidRPr="00DA0F05" w:rsidRDefault="00DA0F05" w:rsidP="00DA0F05">
      <w:pPr>
        <w:pStyle w:val="a4"/>
        <w:numPr>
          <w:ilvl w:val="0"/>
          <w:numId w:val="29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0F05">
        <w:rPr>
          <w:rFonts w:ascii="Times New Roman" w:hAnsi="Times New Roman" w:cs="Times New Roman"/>
          <w:b/>
          <w:color w:val="FF0000"/>
          <w:sz w:val="28"/>
          <w:szCs w:val="28"/>
        </w:rPr>
        <w:t>Дт 1320   Кт 8110</w:t>
      </w:r>
    </w:p>
    <w:p w14:paraId="170B16FE" w14:textId="77777777" w:rsidR="00B35A41" w:rsidRDefault="00DA0F05" w:rsidP="00DA0F05">
      <w:pPr>
        <w:pStyle w:val="a4"/>
        <w:numPr>
          <w:ilvl w:val="0"/>
          <w:numId w:val="29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1350   Кт 8110</w:t>
      </w:r>
    </w:p>
    <w:p w14:paraId="1F7DCDBD" w14:textId="77777777" w:rsidR="00DA0F05" w:rsidRDefault="00DA0F05" w:rsidP="00DA0F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4A9FBB" w14:textId="77777777" w:rsidR="00DA0F05" w:rsidRPr="00DA0F05" w:rsidRDefault="00DA0F05" w:rsidP="00DA0F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0F05">
        <w:rPr>
          <w:rFonts w:ascii="Times New Roman" w:hAnsi="Times New Roman" w:cs="Times New Roman"/>
          <w:b/>
          <w:sz w:val="28"/>
          <w:szCs w:val="28"/>
        </w:rPr>
        <w:t>№ 301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F05">
        <w:rPr>
          <w:rFonts w:ascii="Times New Roman" w:hAnsi="Times New Roman" w:cs="Times New Roman"/>
          <w:b/>
          <w:sz w:val="28"/>
          <w:szCs w:val="28"/>
        </w:rPr>
        <w:t>Акцептование счетов поставщиков за использованные для технологических целей горячей и холодной воды, пара, газа, электроэнергии</w:t>
      </w:r>
    </w:p>
    <w:p w14:paraId="21DE9B22" w14:textId="77777777" w:rsidR="00DA0F05" w:rsidRPr="00DA0F05" w:rsidRDefault="00DA0F05" w:rsidP="00DA0F05">
      <w:pPr>
        <w:pStyle w:val="a4"/>
        <w:numPr>
          <w:ilvl w:val="0"/>
          <w:numId w:val="29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8110  Кт 1310</w:t>
      </w:r>
    </w:p>
    <w:p w14:paraId="73F224CA" w14:textId="77777777" w:rsidR="00DA0F05" w:rsidRPr="00DA0F05" w:rsidRDefault="00DA0F05" w:rsidP="00DA0F05">
      <w:pPr>
        <w:pStyle w:val="a4"/>
        <w:numPr>
          <w:ilvl w:val="0"/>
          <w:numId w:val="29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8110  Кт 3350</w:t>
      </w:r>
    </w:p>
    <w:p w14:paraId="2B7A577D" w14:textId="77777777" w:rsidR="00DA0F05" w:rsidRPr="00DA0F05" w:rsidRDefault="00DA0F05" w:rsidP="00DA0F05">
      <w:pPr>
        <w:pStyle w:val="a4"/>
        <w:numPr>
          <w:ilvl w:val="0"/>
          <w:numId w:val="29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3310  Кт 8110</w:t>
      </w:r>
    </w:p>
    <w:p w14:paraId="0F7B24DD" w14:textId="77777777" w:rsidR="00DA0F05" w:rsidRPr="00DA0F05" w:rsidRDefault="00DA0F05" w:rsidP="00DA0F05">
      <w:pPr>
        <w:pStyle w:val="a4"/>
        <w:numPr>
          <w:ilvl w:val="0"/>
          <w:numId w:val="29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F05">
        <w:rPr>
          <w:rFonts w:ascii="Times New Roman" w:hAnsi="Times New Roman" w:cs="Times New Roman"/>
          <w:sz w:val="28"/>
          <w:szCs w:val="28"/>
        </w:rPr>
        <w:t>Дт 8110  Кт 1330</w:t>
      </w:r>
    </w:p>
    <w:p w14:paraId="0241EC95" w14:textId="77777777" w:rsidR="00DA0F05" w:rsidRDefault="00DA0F05" w:rsidP="00DA0F05">
      <w:pPr>
        <w:pStyle w:val="a4"/>
        <w:numPr>
          <w:ilvl w:val="0"/>
          <w:numId w:val="29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A0F05">
        <w:rPr>
          <w:rFonts w:ascii="Times New Roman" w:hAnsi="Times New Roman" w:cs="Times New Roman"/>
          <w:b/>
          <w:color w:val="FF0000"/>
          <w:sz w:val="28"/>
          <w:szCs w:val="28"/>
        </w:rPr>
        <w:t>Дт 8110  Кт 3310</w:t>
      </w:r>
    </w:p>
    <w:p w14:paraId="361DCFBE" w14:textId="77777777" w:rsidR="00DA0F05" w:rsidRDefault="00DA0F05" w:rsidP="00DA0F05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0B78E09" w14:textId="77777777" w:rsidR="00DA0F05" w:rsidRPr="00DA0F05" w:rsidRDefault="00DA0F05" w:rsidP="00DA0F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0F05">
        <w:rPr>
          <w:rFonts w:ascii="Times New Roman" w:hAnsi="Times New Roman" w:cs="Times New Roman"/>
          <w:b/>
          <w:sz w:val="28"/>
          <w:szCs w:val="28"/>
        </w:rPr>
        <w:t>№ 302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F05">
        <w:rPr>
          <w:rFonts w:ascii="Times New Roman" w:hAnsi="Times New Roman" w:cs="Times New Roman"/>
          <w:b/>
          <w:sz w:val="28"/>
          <w:szCs w:val="28"/>
        </w:rPr>
        <w:t>Отражение себестоимости реализованной продукции и оказанных услуг готовой продукции</w:t>
      </w:r>
    </w:p>
    <w:p w14:paraId="0CD0A9DE" w14:textId="77777777" w:rsidR="00DA0F05" w:rsidRPr="00EA62AF" w:rsidRDefault="00DA0F05" w:rsidP="00EA62AF">
      <w:pPr>
        <w:pStyle w:val="a4"/>
        <w:numPr>
          <w:ilvl w:val="0"/>
          <w:numId w:val="29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1330   Кт 7010</w:t>
      </w:r>
    </w:p>
    <w:p w14:paraId="3C115EC6" w14:textId="77777777" w:rsidR="00DA0F05" w:rsidRPr="00EA62AF" w:rsidRDefault="00DA0F05" w:rsidP="00EA62AF">
      <w:pPr>
        <w:pStyle w:val="a4"/>
        <w:numPr>
          <w:ilvl w:val="0"/>
          <w:numId w:val="29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A62AF">
        <w:rPr>
          <w:rFonts w:ascii="Times New Roman" w:hAnsi="Times New Roman" w:cs="Times New Roman"/>
          <w:b/>
          <w:color w:val="FF0000"/>
          <w:sz w:val="28"/>
          <w:szCs w:val="28"/>
        </w:rPr>
        <w:t>Дт 7010   Кт 1320</w:t>
      </w:r>
    </w:p>
    <w:p w14:paraId="016DA375" w14:textId="77777777" w:rsidR="00DA0F05" w:rsidRPr="00EA62AF" w:rsidRDefault="00DA0F05" w:rsidP="00EA62AF">
      <w:pPr>
        <w:pStyle w:val="a4"/>
        <w:numPr>
          <w:ilvl w:val="0"/>
          <w:numId w:val="29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1350   Кт 7010</w:t>
      </w:r>
    </w:p>
    <w:p w14:paraId="66246497" w14:textId="77777777" w:rsidR="00DA0F05" w:rsidRPr="00EA62AF" w:rsidRDefault="00DA0F05" w:rsidP="00EA62AF">
      <w:pPr>
        <w:pStyle w:val="a4"/>
        <w:numPr>
          <w:ilvl w:val="0"/>
          <w:numId w:val="29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2410   Кт 7010</w:t>
      </w:r>
    </w:p>
    <w:p w14:paraId="1D33F1B1" w14:textId="77777777" w:rsidR="00DA0F05" w:rsidRDefault="00DA0F05" w:rsidP="00EA62AF">
      <w:pPr>
        <w:pStyle w:val="a4"/>
        <w:numPr>
          <w:ilvl w:val="0"/>
          <w:numId w:val="29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1310   Кт 7010</w:t>
      </w:r>
    </w:p>
    <w:p w14:paraId="6CCBC367" w14:textId="77777777" w:rsidR="00EA62AF" w:rsidRDefault="00EA62AF" w:rsidP="00EA62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1437C8" w14:textId="77777777" w:rsidR="00EA62AF" w:rsidRPr="00EA62AF" w:rsidRDefault="00EA62AF" w:rsidP="00EA62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62AF">
        <w:rPr>
          <w:rFonts w:ascii="Times New Roman" w:hAnsi="Times New Roman" w:cs="Times New Roman"/>
          <w:b/>
          <w:sz w:val="28"/>
          <w:szCs w:val="28"/>
        </w:rPr>
        <w:lastRenderedPageBreak/>
        <w:t>№ 303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EA62AF">
        <w:rPr>
          <w:rFonts w:ascii="Times New Roman" w:hAnsi="Times New Roman" w:cs="Times New Roman"/>
          <w:b/>
          <w:sz w:val="28"/>
          <w:szCs w:val="28"/>
        </w:rPr>
        <w:t>Начисление корпоративного подоходного налога</w:t>
      </w:r>
    </w:p>
    <w:p w14:paraId="02ACED1E" w14:textId="77777777" w:rsidR="00EA62AF" w:rsidRPr="00EA62AF" w:rsidRDefault="00EA62AF" w:rsidP="00EA62AF">
      <w:pPr>
        <w:pStyle w:val="a4"/>
        <w:numPr>
          <w:ilvl w:val="0"/>
          <w:numId w:val="29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3110  Кт 7710</w:t>
      </w:r>
    </w:p>
    <w:p w14:paraId="3F115C3C" w14:textId="77777777" w:rsidR="00EA62AF" w:rsidRPr="00EA62AF" w:rsidRDefault="00EA62AF" w:rsidP="00EA62AF">
      <w:pPr>
        <w:pStyle w:val="a4"/>
        <w:numPr>
          <w:ilvl w:val="0"/>
          <w:numId w:val="29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1030  Кт 7710</w:t>
      </w:r>
    </w:p>
    <w:p w14:paraId="180C3674" w14:textId="77777777" w:rsidR="00EA62AF" w:rsidRPr="00EA62AF" w:rsidRDefault="00EA62AF" w:rsidP="00EA62AF">
      <w:pPr>
        <w:pStyle w:val="a4"/>
        <w:numPr>
          <w:ilvl w:val="0"/>
          <w:numId w:val="29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A62AF">
        <w:rPr>
          <w:rFonts w:ascii="Times New Roman" w:hAnsi="Times New Roman" w:cs="Times New Roman"/>
          <w:b/>
          <w:color w:val="FF0000"/>
          <w:sz w:val="28"/>
          <w:szCs w:val="28"/>
        </w:rPr>
        <w:t>Дт 7710  Кт 3110</w:t>
      </w:r>
    </w:p>
    <w:p w14:paraId="2791C3A7" w14:textId="77777777" w:rsidR="00EA62AF" w:rsidRPr="00EA62AF" w:rsidRDefault="00EA62AF" w:rsidP="00EA62AF">
      <w:pPr>
        <w:pStyle w:val="a4"/>
        <w:numPr>
          <w:ilvl w:val="0"/>
          <w:numId w:val="29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3310  Кт 7710</w:t>
      </w:r>
    </w:p>
    <w:p w14:paraId="1E0BAA66" w14:textId="77777777" w:rsidR="00EA62AF" w:rsidRDefault="00EA62AF" w:rsidP="00EA62AF">
      <w:pPr>
        <w:pStyle w:val="a4"/>
        <w:numPr>
          <w:ilvl w:val="0"/>
          <w:numId w:val="29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3110  Кт 1030</w:t>
      </w:r>
    </w:p>
    <w:p w14:paraId="4094BE88" w14:textId="77777777" w:rsidR="00EA62AF" w:rsidRDefault="00EA62AF" w:rsidP="00EA62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5E3914" w14:textId="77777777" w:rsidR="00EA62AF" w:rsidRPr="00EA62AF" w:rsidRDefault="00EA62AF" w:rsidP="00EA62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62AF">
        <w:rPr>
          <w:rFonts w:ascii="Times New Roman" w:hAnsi="Times New Roman" w:cs="Times New Roman"/>
          <w:b/>
          <w:sz w:val="28"/>
          <w:szCs w:val="28"/>
        </w:rPr>
        <w:t>№ 304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62AF">
        <w:rPr>
          <w:rFonts w:ascii="Times New Roman" w:hAnsi="Times New Roman" w:cs="Times New Roman"/>
          <w:b/>
          <w:sz w:val="28"/>
          <w:szCs w:val="28"/>
        </w:rPr>
        <w:t>Деятельность предприятия по вложению денежных средств в инвестиции и осуществление действий по извлечению прибыли</w:t>
      </w:r>
    </w:p>
    <w:p w14:paraId="2AC08DA8" w14:textId="77777777" w:rsidR="00EA62AF" w:rsidRPr="00EA62AF" w:rsidRDefault="00EA62AF" w:rsidP="00EA62AF">
      <w:pPr>
        <w:pStyle w:val="a4"/>
        <w:numPr>
          <w:ilvl w:val="0"/>
          <w:numId w:val="29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основная деятельность</w:t>
      </w:r>
    </w:p>
    <w:p w14:paraId="38073442" w14:textId="77777777" w:rsidR="00EA62AF" w:rsidRPr="00EA62AF" w:rsidRDefault="00EA62AF" w:rsidP="00EA62AF">
      <w:pPr>
        <w:pStyle w:val="a4"/>
        <w:numPr>
          <w:ilvl w:val="0"/>
          <w:numId w:val="29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неосновная деятельность</w:t>
      </w:r>
    </w:p>
    <w:p w14:paraId="076C93BC" w14:textId="77777777" w:rsidR="00EA62AF" w:rsidRPr="00EA62AF" w:rsidRDefault="00EA62AF" w:rsidP="00EA62AF">
      <w:pPr>
        <w:pStyle w:val="a4"/>
        <w:numPr>
          <w:ilvl w:val="0"/>
          <w:numId w:val="29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операционная деятельность</w:t>
      </w:r>
    </w:p>
    <w:p w14:paraId="6B6C38E9" w14:textId="77777777" w:rsidR="00EA62AF" w:rsidRPr="00EA62AF" w:rsidRDefault="00EA62AF" w:rsidP="00EA62AF">
      <w:pPr>
        <w:pStyle w:val="a4"/>
        <w:numPr>
          <w:ilvl w:val="0"/>
          <w:numId w:val="29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A62AF">
        <w:rPr>
          <w:rFonts w:ascii="Times New Roman" w:hAnsi="Times New Roman" w:cs="Times New Roman"/>
          <w:b/>
          <w:color w:val="FF0000"/>
          <w:sz w:val="28"/>
          <w:szCs w:val="28"/>
        </w:rPr>
        <w:t>инвестиционная деятельность</w:t>
      </w:r>
    </w:p>
    <w:p w14:paraId="31D02387" w14:textId="77777777" w:rsidR="00EA62AF" w:rsidRDefault="00EA62AF" w:rsidP="00EA62AF">
      <w:pPr>
        <w:pStyle w:val="a4"/>
        <w:numPr>
          <w:ilvl w:val="0"/>
          <w:numId w:val="29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финансовая деятельность</w:t>
      </w:r>
    </w:p>
    <w:p w14:paraId="18EFC6A4" w14:textId="77777777" w:rsidR="00EA62AF" w:rsidRDefault="00EA62AF" w:rsidP="00EA62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A437D4" w14:textId="77777777" w:rsidR="00EA62AF" w:rsidRPr="00EA62AF" w:rsidRDefault="00EA62AF" w:rsidP="00EA62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62AF">
        <w:rPr>
          <w:rFonts w:ascii="Times New Roman" w:hAnsi="Times New Roman" w:cs="Times New Roman"/>
          <w:b/>
          <w:sz w:val="28"/>
          <w:szCs w:val="28"/>
        </w:rPr>
        <w:t>№ 305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62AF">
        <w:rPr>
          <w:rFonts w:ascii="Times New Roman" w:hAnsi="Times New Roman" w:cs="Times New Roman"/>
          <w:b/>
          <w:sz w:val="28"/>
          <w:szCs w:val="28"/>
        </w:rPr>
        <w:t xml:space="preserve">МСФО 7 «Отчёт о движении денежных средств», вступил в силу в </w:t>
      </w:r>
    </w:p>
    <w:p w14:paraId="53FE86F9" w14:textId="77777777" w:rsidR="00EA62AF" w:rsidRPr="00EA62AF" w:rsidRDefault="00EA62AF" w:rsidP="00EA62AF">
      <w:pPr>
        <w:pStyle w:val="a4"/>
        <w:numPr>
          <w:ilvl w:val="0"/>
          <w:numId w:val="29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1995 г.</w:t>
      </w:r>
    </w:p>
    <w:p w14:paraId="668CD8D2" w14:textId="77777777" w:rsidR="00EA62AF" w:rsidRPr="00EA62AF" w:rsidRDefault="00EA62AF" w:rsidP="00EA62AF">
      <w:pPr>
        <w:pStyle w:val="a4"/>
        <w:numPr>
          <w:ilvl w:val="0"/>
          <w:numId w:val="29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A62AF">
        <w:rPr>
          <w:rFonts w:ascii="Times New Roman" w:hAnsi="Times New Roman" w:cs="Times New Roman"/>
          <w:b/>
          <w:color w:val="FF0000"/>
          <w:sz w:val="28"/>
          <w:szCs w:val="28"/>
        </w:rPr>
        <w:t>1994 г.</w:t>
      </w:r>
    </w:p>
    <w:p w14:paraId="4466CC60" w14:textId="77777777" w:rsidR="00EA62AF" w:rsidRPr="00EA62AF" w:rsidRDefault="00EA62AF" w:rsidP="00EA62AF">
      <w:pPr>
        <w:pStyle w:val="a4"/>
        <w:numPr>
          <w:ilvl w:val="0"/>
          <w:numId w:val="29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2015 г.</w:t>
      </w:r>
    </w:p>
    <w:p w14:paraId="36BB61C8" w14:textId="77777777" w:rsidR="00EA62AF" w:rsidRPr="00EA62AF" w:rsidRDefault="00EA62AF" w:rsidP="00EA62AF">
      <w:pPr>
        <w:pStyle w:val="a4"/>
        <w:numPr>
          <w:ilvl w:val="0"/>
          <w:numId w:val="29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1996 г.</w:t>
      </w:r>
    </w:p>
    <w:p w14:paraId="4DA30681" w14:textId="77777777" w:rsidR="00EA62AF" w:rsidRDefault="00EA62AF" w:rsidP="00EA62AF">
      <w:pPr>
        <w:pStyle w:val="a4"/>
        <w:numPr>
          <w:ilvl w:val="0"/>
          <w:numId w:val="29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1998 г.</w:t>
      </w:r>
    </w:p>
    <w:p w14:paraId="023D5C55" w14:textId="77777777" w:rsidR="00EA62AF" w:rsidRDefault="00EA62AF" w:rsidP="00EA62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0BD7B7" w14:textId="77777777" w:rsidR="00EA62AF" w:rsidRPr="00EA62AF" w:rsidRDefault="00EA62AF" w:rsidP="00EA62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62AF">
        <w:rPr>
          <w:rFonts w:ascii="Times New Roman" w:hAnsi="Times New Roman" w:cs="Times New Roman"/>
          <w:b/>
          <w:sz w:val="28"/>
          <w:szCs w:val="28"/>
        </w:rPr>
        <w:t>№ 306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62AF">
        <w:rPr>
          <w:rFonts w:ascii="Times New Roman" w:hAnsi="Times New Roman" w:cs="Times New Roman"/>
          <w:b/>
          <w:sz w:val="28"/>
          <w:szCs w:val="28"/>
        </w:rPr>
        <w:t xml:space="preserve">История отчёта о движении денежных средств начинается с </w:t>
      </w:r>
    </w:p>
    <w:p w14:paraId="6C5F28C0" w14:textId="77777777" w:rsidR="00EA62AF" w:rsidRPr="00EA62AF" w:rsidRDefault="00EA62AF" w:rsidP="00EA62AF">
      <w:pPr>
        <w:pStyle w:val="a4"/>
        <w:numPr>
          <w:ilvl w:val="0"/>
          <w:numId w:val="29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1883 г.</w:t>
      </w:r>
    </w:p>
    <w:p w14:paraId="19AB3119" w14:textId="77777777" w:rsidR="00EA62AF" w:rsidRPr="00EA62AF" w:rsidRDefault="00EA62AF" w:rsidP="00EA62AF">
      <w:pPr>
        <w:pStyle w:val="a4"/>
        <w:numPr>
          <w:ilvl w:val="0"/>
          <w:numId w:val="29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1963 г.</w:t>
      </w:r>
    </w:p>
    <w:p w14:paraId="57875117" w14:textId="77777777" w:rsidR="00EA62AF" w:rsidRPr="00EA62AF" w:rsidRDefault="00EA62AF" w:rsidP="00EA62AF">
      <w:pPr>
        <w:pStyle w:val="a4"/>
        <w:numPr>
          <w:ilvl w:val="0"/>
          <w:numId w:val="29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b/>
          <w:color w:val="FF0000"/>
          <w:sz w:val="28"/>
          <w:szCs w:val="28"/>
        </w:rPr>
        <w:t>1863 г</w:t>
      </w:r>
      <w:r w:rsidRPr="00EA62AF">
        <w:rPr>
          <w:rFonts w:ascii="Times New Roman" w:hAnsi="Times New Roman" w:cs="Times New Roman"/>
          <w:sz w:val="28"/>
          <w:szCs w:val="28"/>
        </w:rPr>
        <w:t>.</w:t>
      </w:r>
    </w:p>
    <w:p w14:paraId="7D3EC45B" w14:textId="77777777" w:rsidR="00EA62AF" w:rsidRPr="00EA62AF" w:rsidRDefault="00EA62AF" w:rsidP="00EA62AF">
      <w:pPr>
        <w:pStyle w:val="a4"/>
        <w:numPr>
          <w:ilvl w:val="0"/>
          <w:numId w:val="29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2002 г.</w:t>
      </w:r>
    </w:p>
    <w:p w14:paraId="6BFFD190" w14:textId="77777777" w:rsidR="00EA62AF" w:rsidRDefault="00EA62AF" w:rsidP="00EA62AF">
      <w:pPr>
        <w:pStyle w:val="a4"/>
        <w:numPr>
          <w:ilvl w:val="0"/>
          <w:numId w:val="29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2015 г.</w:t>
      </w:r>
    </w:p>
    <w:p w14:paraId="501780EA" w14:textId="77777777" w:rsidR="00EA62AF" w:rsidRDefault="00EA62AF" w:rsidP="00EA62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B977BC" w14:textId="77777777" w:rsidR="00EA62AF" w:rsidRPr="00EA62AF" w:rsidRDefault="00EA62AF" w:rsidP="00EA62A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62AF">
        <w:rPr>
          <w:rFonts w:ascii="Times New Roman" w:hAnsi="Times New Roman" w:cs="Times New Roman"/>
          <w:b/>
          <w:sz w:val="28"/>
          <w:szCs w:val="28"/>
        </w:rPr>
        <w:t>№ 307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62AF">
        <w:rPr>
          <w:rFonts w:ascii="Times New Roman" w:hAnsi="Times New Roman" w:cs="Times New Roman"/>
          <w:b/>
          <w:sz w:val="28"/>
          <w:szCs w:val="28"/>
        </w:rPr>
        <w:t>Начислена задолженность поставщикам и подрядчикам по работам и услугам, потребленным в сфере реализации</w:t>
      </w:r>
    </w:p>
    <w:p w14:paraId="56334242" w14:textId="77777777" w:rsidR="00EA62AF" w:rsidRPr="00EA62AF" w:rsidRDefault="00EA62AF" w:rsidP="00EA62AF">
      <w:pPr>
        <w:pStyle w:val="a4"/>
        <w:numPr>
          <w:ilvl w:val="0"/>
          <w:numId w:val="29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8210   Кт 3110</w:t>
      </w:r>
    </w:p>
    <w:p w14:paraId="0781CB73" w14:textId="77777777" w:rsidR="00EA62AF" w:rsidRPr="00EA62AF" w:rsidRDefault="00EA62AF" w:rsidP="00EA62AF">
      <w:pPr>
        <w:pStyle w:val="a4"/>
        <w:numPr>
          <w:ilvl w:val="0"/>
          <w:numId w:val="29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8410   Кт 3110</w:t>
      </w:r>
    </w:p>
    <w:p w14:paraId="1966BCB8" w14:textId="77777777" w:rsidR="00EA62AF" w:rsidRPr="00A02E7B" w:rsidRDefault="00EA62AF" w:rsidP="00EA62AF">
      <w:pPr>
        <w:pStyle w:val="a4"/>
        <w:numPr>
          <w:ilvl w:val="0"/>
          <w:numId w:val="29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2E7B">
        <w:rPr>
          <w:rFonts w:ascii="Times New Roman" w:hAnsi="Times New Roman" w:cs="Times New Roman"/>
          <w:b/>
          <w:color w:val="FF0000"/>
          <w:sz w:val="28"/>
          <w:szCs w:val="28"/>
        </w:rPr>
        <w:t>Дт 7110   Кт 3310</w:t>
      </w:r>
    </w:p>
    <w:p w14:paraId="15628C54" w14:textId="77777777" w:rsidR="00EA62AF" w:rsidRPr="00EA62AF" w:rsidRDefault="00EA62AF" w:rsidP="00EA62AF">
      <w:pPr>
        <w:pStyle w:val="a4"/>
        <w:numPr>
          <w:ilvl w:val="0"/>
          <w:numId w:val="29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7110   Кт 3110</w:t>
      </w:r>
    </w:p>
    <w:p w14:paraId="00AE2FD0" w14:textId="77777777" w:rsidR="00EA62AF" w:rsidRDefault="00EA62AF" w:rsidP="00EA62AF">
      <w:pPr>
        <w:pStyle w:val="a4"/>
        <w:numPr>
          <w:ilvl w:val="0"/>
          <w:numId w:val="29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62AF">
        <w:rPr>
          <w:rFonts w:ascii="Times New Roman" w:hAnsi="Times New Roman" w:cs="Times New Roman"/>
          <w:sz w:val="28"/>
          <w:szCs w:val="28"/>
        </w:rPr>
        <w:t>Дт 8110   Кт 3110</w:t>
      </w:r>
    </w:p>
    <w:p w14:paraId="356CE201" w14:textId="77777777" w:rsidR="00A02E7B" w:rsidRDefault="00A02E7B" w:rsidP="00A02E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2716FC" w14:textId="77777777" w:rsidR="00A02E7B" w:rsidRP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2E7B">
        <w:rPr>
          <w:rFonts w:ascii="Times New Roman" w:hAnsi="Times New Roman" w:cs="Times New Roman"/>
          <w:b/>
          <w:sz w:val="28"/>
          <w:szCs w:val="28"/>
        </w:rPr>
        <w:t>№ 307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2E7B">
        <w:rPr>
          <w:rFonts w:ascii="Times New Roman" w:hAnsi="Times New Roman" w:cs="Times New Roman"/>
          <w:b/>
          <w:sz w:val="28"/>
          <w:szCs w:val="28"/>
        </w:rPr>
        <w:t>Элементами, непосредственно связанными с измерениями результатов деятельности в отчете о прибылях и убытках, являются</w:t>
      </w:r>
    </w:p>
    <w:p w14:paraId="4FA97F96" w14:textId="77777777" w:rsidR="00A02E7B" w:rsidRPr="00A02E7B" w:rsidRDefault="00A02E7B" w:rsidP="00A02E7B">
      <w:pPr>
        <w:pStyle w:val="a4"/>
        <w:numPr>
          <w:ilvl w:val="0"/>
          <w:numId w:val="29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 xml:space="preserve">доходы </w:t>
      </w:r>
    </w:p>
    <w:p w14:paraId="3490869E" w14:textId="77777777" w:rsidR="00A02E7B" w:rsidRPr="00A02E7B" w:rsidRDefault="00A02E7B" w:rsidP="00A02E7B">
      <w:pPr>
        <w:pStyle w:val="a4"/>
        <w:numPr>
          <w:ilvl w:val="0"/>
          <w:numId w:val="29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прибыль</w:t>
      </w:r>
    </w:p>
    <w:p w14:paraId="27892F2C" w14:textId="77777777" w:rsidR="00A02E7B" w:rsidRPr="00A02E7B" w:rsidRDefault="00A02E7B" w:rsidP="00A02E7B">
      <w:pPr>
        <w:pStyle w:val="a4"/>
        <w:numPr>
          <w:ilvl w:val="0"/>
          <w:numId w:val="29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убыток</w:t>
      </w:r>
    </w:p>
    <w:p w14:paraId="54E3614E" w14:textId="77777777" w:rsidR="00A02E7B" w:rsidRPr="00A02E7B" w:rsidRDefault="00A02E7B" w:rsidP="00A02E7B">
      <w:pPr>
        <w:pStyle w:val="a4"/>
        <w:numPr>
          <w:ilvl w:val="0"/>
          <w:numId w:val="29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расходы</w:t>
      </w:r>
    </w:p>
    <w:p w14:paraId="3218E1A0" w14:textId="77777777" w:rsidR="00A02E7B" w:rsidRDefault="00A02E7B" w:rsidP="00A02E7B">
      <w:pPr>
        <w:pStyle w:val="a4"/>
        <w:numPr>
          <w:ilvl w:val="0"/>
          <w:numId w:val="29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2E7B">
        <w:rPr>
          <w:rFonts w:ascii="Times New Roman" w:hAnsi="Times New Roman" w:cs="Times New Roman"/>
          <w:b/>
          <w:color w:val="FF0000"/>
          <w:sz w:val="28"/>
          <w:szCs w:val="28"/>
        </w:rPr>
        <w:t>доходы и расходы</w:t>
      </w:r>
    </w:p>
    <w:p w14:paraId="7F948D5D" w14:textId="77777777" w:rsid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1002B9D" w14:textId="77777777" w:rsidR="00A02E7B" w:rsidRP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2E7B">
        <w:rPr>
          <w:rFonts w:ascii="Times New Roman" w:hAnsi="Times New Roman" w:cs="Times New Roman"/>
          <w:b/>
          <w:sz w:val="28"/>
          <w:szCs w:val="28"/>
        </w:rPr>
        <w:lastRenderedPageBreak/>
        <w:t>№ 308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2E7B">
        <w:rPr>
          <w:rFonts w:ascii="Times New Roman" w:hAnsi="Times New Roman" w:cs="Times New Roman"/>
          <w:b/>
          <w:sz w:val="28"/>
          <w:szCs w:val="28"/>
        </w:rPr>
        <w:t>Элементами финансовой отчетности, связанными с оценкой финансового положения, являются</w:t>
      </w:r>
    </w:p>
    <w:p w14:paraId="7E95DF0D" w14:textId="77777777" w:rsidR="00A02E7B" w:rsidRPr="00A02E7B" w:rsidRDefault="00A02E7B" w:rsidP="00A02E7B">
      <w:pPr>
        <w:pStyle w:val="a4"/>
        <w:numPr>
          <w:ilvl w:val="0"/>
          <w:numId w:val="30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 xml:space="preserve">активы, обязательства </w:t>
      </w:r>
    </w:p>
    <w:p w14:paraId="569AFEB1" w14:textId="77777777" w:rsidR="00A02E7B" w:rsidRPr="00A02E7B" w:rsidRDefault="00A02E7B" w:rsidP="00A02E7B">
      <w:pPr>
        <w:pStyle w:val="a4"/>
        <w:numPr>
          <w:ilvl w:val="0"/>
          <w:numId w:val="30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2E7B">
        <w:rPr>
          <w:rFonts w:ascii="Times New Roman" w:hAnsi="Times New Roman" w:cs="Times New Roman"/>
          <w:b/>
          <w:color w:val="FF0000"/>
          <w:sz w:val="28"/>
          <w:szCs w:val="28"/>
        </w:rPr>
        <w:t>активы, обязательства и капитал</w:t>
      </w:r>
    </w:p>
    <w:p w14:paraId="1329B32E" w14:textId="77777777" w:rsidR="00A02E7B" w:rsidRPr="00A02E7B" w:rsidRDefault="00A02E7B" w:rsidP="00A02E7B">
      <w:pPr>
        <w:pStyle w:val="a4"/>
        <w:numPr>
          <w:ilvl w:val="0"/>
          <w:numId w:val="30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пассивы, активы, обязательства и капитал</w:t>
      </w:r>
    </w:p>
    <w:p w14:paraId="41CBAE3F" w14:textId="77777777" w:rsidR="00A02E7B" w:rsidRPr="00A02E7B" w:rsidRDefault="00A02E7B" w:rsidP="00A02E7B">
      <w:pPr>
        <w:pStyle w:val="a4"/>
        <w:numPr>
          <w:ilvl w:val="0"/>
          <w:numId w:val="30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обязательства и капитал</w:t>
      </w:r>
    </w:p>
    <w:p w14:paraId="3DE88C1E" w14:textId="77777777" w:rsidR="00A02E7B" w:rsidRDefault="00A02E7B" w:rsidP="00A02E7B">
      <w:pPr>
        <w:pStyle w:val="a4"/>
        <w:numPr>
          <w:ilvl w:val="0"/>
          <w:numId w:val="30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активы и капитал</w:t>
      </w:r>
    </w:p>
    <w:p w14:paraId="1D541D96" w14:textId="77777777" w:rsidR="00A02E7B" w:rsidRDefault="00A02E7B" w:rsidP="00A02E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FD04B" w14:textId="77777777" w:rsidR="00A02E7B" w:rsidRP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2E7B">
        <w:rPr>
          <w:rFonts w:ascii="Times New Roman" w:hAnsi="Times New Roman" w:cs="Times New Roman"/>
          <w:b/>
          <w:sz w:val="28"/>
          <w:szCs w:val="28"/>
        </w:rPr>
        <w:t>№ 309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2E7B">
        <w:rPr>
          <w:rFonts w:ascii="Times New Roman" w:hAnsi="Times New Roman" w:cs="Times New Roman"/>
          <w:b/>
          <w:sz w:val="28"/>
          <w:szCs w:val="28"/>
        </w:rPr>
        <w:t>Первичные документы, поступающие в бухгалтерию, подлежат обязательной проверке:</w:t>
      </w:r>
    </w:p>
    <w:p w14:paraId="76E6AE0D" w14:textId="77777777" w:rsidR="00A02E7B" w:rsidRPr="00A02E7B" w:rsidRDefault="00A02E7B" w:rsidP="00A02E7B">
      <w:pPr>
        <w:pStyle w:val="a4"/>
        <w:numPr>
          <w:ilvl w:val="0"/>
          <w:numId w:val="30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по содержанию (законность документированных операций, логическая увязка отдельных показателей)</w:t>
      </w:r>
    </w:p>
    <w:p w14:paraId="0AB01CA4" w14:textId="77777777" w:rsidR="00A02E7B" w:rsidRPr="00A02E7B" w:rsidRDefault="00A02E7B" w:rsidP="00A02E7B">
      <w:pPr>
        <w:pStyle w:val="a4"/>
        <w:numPr>
          <w:ilvl w:val="0"/>
          <w:numId w:val="30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подсчета сумм (правильности произведенных вычислений)</w:t>
      </w:r>
    </w:p>
    <w:p w14:paraId="2147730E" w14:textId="77777777" w:rsidR="00A02E7B" w:rsidRPr="00A02E7B" w:rsidRDefault="00A02E7B" w:rsidP="00A02E7B">
      <w:pPr>
        <w:pStyle w:val="a4"/>
        <w:numPr>
          <w:ilvl w:val="0"/>
          <w:numId w:val="30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правильности произведенных вычислений</w:t>
      </w:r>
    </w:p>
    <w:p w14:paraId="4D15B1C2" w14:textId="77777777" w:rsidR="00A02E7B" w:rsidRPr="00A02E7B" w:rsidRDefault="00A02E7B" w:rsidP="00A02E7B">
      <w:pPr>
        <w:pStyle w:val="a4"/>
        <w:numPr>
          <w:ilvl w:val="0"/>
          <w:numId w:val="30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по форме (полнота и правильность оформления документа, заполнение реквизитов)</w:t>
      </w:r>
    </w:p>
    <w:p w14:paraId="545138DD" w14:textId="77777777" w:rsidR="00A02E7B" w:rsidRDefault="00A02E7B" w:rsidP="00A02E7B">
      <w:pPr>
        <w:pStyle w:val="a4"/>
        <w:numPr>
          <w:ilvl w:val="0"/>
          <w:numId w:val="30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2E7B">
        <w:rPr>
          <w:rFonts w:ascii="Times New Roman" w:hAnsi="Times New Roman" w:cs="Times New Roman"/>
          <w:b/>
          <w:color w:val="FF0000"/>
          <w:sz w:val="28"/>
          <w:szCs w:val="28"/>
        </w:rPr>
        <w:t>по форме (полнота и правильность оформления документа, заполнение реквизитов); по содержанию (законность документированных операций, логическая увязка отдельных показателей); подсчета сумм (правильности произведенных вычислений)</w:t>
      </w:r>
    </w:p>
    <w:p w14:paraId="4AFF6AE0" w14:textId="77777777" w:rsid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3B3DF21" w14:textId="77777777" w:rsidR="00A02E7B" w:rsidRP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2E7B">
        <w:rPr>
          <w:rFonts w:ascii="Times New Roman" w:hAnsi="Times New Roman" w:cs="Times New Roman"/>
          <w:b/>
          <w:sz w:val="28"/>
          <w:szCs w:val="28"/>
        </w:rPr>
        <w:t>№ 310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2E7B">
        <w:rPr>
          <w:rFonts w:ascii="Times New Roman" w:hAnsi="Times New Roman" w:cs="Times New Roman"/>
          <w:b/>
          <w:sz w:val="28"/>
          <w:szCs w:val="28"/>
        </w:rPr>
        <w:t>Оплачен в бюджет земельный налог</w:t>
      </w:r>
    </w:p>
    <w:p w14:paraId="6683C0F7" w14:textId="77777777" w:rsidR="00A02E7B" w:rsidRPr="00A02E7B" w:rsidRDefault="00A02E7B" w:rsidP="00A02E7B">
      <w:pPr>
        <w:pStyle w:val="a4"/>
        <w:numPr>
          <w:ilvl w:val="0"/>
          <w:numId w:val="30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Дт 3560    Кт 1050</w:t>
      </w:r>
    </w:p>
    <w:p w14:paraId="678EA49C" w14:textId="77777777" w:rsidR="00A02E7B" w:rsidRPr="00A02E7B" w:rsidRDefault="00A02E7B" w:rsidP="00A02E7B">
      <w:pPr>
        <w:pStyle w:val="a4"/>
        <w:numPr>
          <w:ilvl w:val="0"/>
          <w:numId w:val="30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02E7B">
        <w:rPr>
          <w:rFonts w:ascii="Times New Roman" w:hAnsi="Times New Roman" w:cs="Times New Roman"/>
          <w:b/>
          <w:color w:val="FF0000"/>
          <w:sz w:val="28"/>
          <w:szCs w:val="28"/>
        </w:rPr>
        <w:t>Дт 3160    Кт 1010</w:t>
      </w:r>
    </w:p>
    <w:p w14:paraId="664DEF8D" w14:textId="77777777" w:rsidR="00A02E7B" w:rsidRPr="00A02E7B" w:rsidRDefault="00A02E7B" w:rsidP="00A02E7B">
      <w:pPr>
        <w:pStyle w:val="a4"/>
        <w:numPr>
          <w:ilvl w:val="0"/>
          <w:numId w:val="30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Дт 3360    Кт 1050</w:t>
      </w:r>
    </w:p>
    <w:p w14:paraId="56EBF03A" w14:textId="77777777" w:rsidR="00A02E7B" w:rsidRPr="00A02E7B" w:rsidRDefault="00A02E7B" w:rsidP="00A02E7B">
      <w:pPr>
        <w:pStyle w:val="a4"/>
        <w:numPr>
          <w:ilvl w:val="0"/>
          <w:numId w:val="30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Дт 3260    Кт 1050</w:t>
      </w:r>
    </w:p>
    <w:p w14:paraId="346BD283" w14:textId="77777777" w:rsidR="00A02E7B" w:rsidRDefault="00A02E7B" w:rsidP="00A02E7B">
      <w:pPr>
        <w:pStyle w:val="a4"/>
        <w:numPr>
          <w:ilvl w:val="0"/>
          <w:numId w:val="30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Дт 3360    Кт 1050</w:t>
      </w:r>
    </w:p>
    <w:p w14:paraId="2777C595" w14:textId="77777777" w:rsidR="00A02E7B" w:rsidRDefault="00A02E7B" w:rsidP="00A02E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39E60" w14:textId="77777777" w:rsidR="00A02E7B" w:rsidRPr="00A02E7B" w:rsidRDefault="00A02E7B" w:rsidP="00A02E7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2E7B">
        <w:rPr>
          <w:rFonts w:ascii="Times New Roman" w:hAnsi="Times New Roman" w:cs="Times New Roman"/>
          <w:b/>
          <w:sz w:val="28"/>
          <w:szCs w:val="28"/>
        </w:rPr>
        <w:t>№ 311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2E7B">
        <w:rPr>
          <w:rFonts w:ascii="Times New Roman" w:hAnsi="Times New Roman" w:cs="Times New Roman"/>
          <w:b/>
          <w:sz w:val="28"/>
          <w:szCs w:val="28"/>
        </w:rPr>
        <w:t>Принятый налогоплательщиком документ, устанавливающий порядок ведения налогового учета с соблюдением требований НК РК</w:t>
      </w:r>
    </w:p>
    <w:p w14:paraId="0F3F9A07" w14:textId="77777777" w:rsidR="00A02E7B" w:rsidRPr="00AA2C00" w:rsidRDefault="00A02E7B" w:rsidP="00A02E7B">
      <w:pPr>
        <w:pStyle w:val="a4"/>
        <w:numPr>
          <w:ilvl w:val="0"/>
          <w:numId w:val="30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2C00">
        <w:rPr>
          <w:rFonts w:ascii="Times New Roman" w:hAnsi="Times New Roman" w:cs="Times New Roman"/>
          <w:b/>
          <w:color w:val="FF0000"/>
          <w:sz w:val="28"/>
          <w:szCs w:val="28"/>
        </w:rPr>
        <w:t>налоговая учетная политика</w:t>
      </w:r>
    </w:p>
    <w:p w14:paraId="1604A728" w14:textId="77777777" w:rsidR="00A02E7B" w:rsidRPr="00A02E7B" w:rsidRDefault="00A02E7B" w:rsidP="00A02E7B">
      <w:pPr>
        <w:pStyle w:val="a4"/>
        <w:numPr>
          <w:ilvl w:val="0"/>
          <w:numId w:val="30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учетная политика</w:t>
      </w:r>
    </w:p>
    <w:p w14:paraId="4B8D6E3D" w14:textId="77777777" w:rsidR="00A02E7B" w:rsidRPr="00A02E7B" w:rsidRDefault="00A02E7B" w:rsidP="00A02E7B">
      <w:pPr>
        <w:pStyle w:val="a4"/>
        <w:numPr>
          <w:ilvl w:val="0"/>
          <w:numId w:val="30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бухгалтерская  политика</w:t>
      </w:r>
    </w:p>
    <w:p w14:paraId="0BCB09A8" w14:textId="77777777" w:rsidR="00A02E7B" w:rsidRPr="00A02E7B" w:rsidRDefault="00A02E7B" w:rsidP="00A02E7B">
      <w:pPr>
        <w:pStyle w:val="a4"/>
        <w:numPr>
          <w:ilvl w:val="0"/>
          <w:numId w:val="30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учетная политика для целей бухгалтерского учета</w:t>
      </w:r>
    </w:p>
    <w:p w14:paraId="073E304D" w14:textId="77777777" w:rsidR="00A02E7B" w:rsidRDefault="00A02E7B" w:rsidP="00A02E7B">
      <w:pPr>
        <w:pStyle w:val="a4"/>
        <w:numPr>
          <w:ilvl w:val="0"/>
          <w:numId w:val="30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2E7B">
        <w:rPr>
          <w:rFonts w:ascii="Times New Roman" w:hAnsi="Times New Roman" w:cs="Times New Roman"/>
          <w:sz w:val="28"/>
          <w:szCs w:val="28"/>
        </w:rPr>
        <w:t>политика организация</w:t>
      </w:r>
    </w:p>
    <w:p w14:paraId="77CFAB46" w14:textId="77777777" w:rsidR="00AA2C00" w:rsidRDefault="00AA2C00" w:rsidP="00AA2C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EA8A32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2C00">
        <w:rPr>
          <w:rFonts w:ascii="Times New Roman" w:hAnsi="Times New Roman" w:cs="Times New Roman"/>
          <w:b/>
          <w:sz w:val="28"/>
          <w:szCs w:val="28"/>
        </w:rPr>
        <w:t>№ 312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2C00">
        <w:rPr>
          <w:rFonts w:ascii="Times New Roman" w:hAnsi="Times New Roman" w:cs="Times New Roman"/>
          <w:b/>
          <w:sz w:val="28"/>
          <w:szCs w:val="28"/>
        </w:rPr>
        <w:t>Основные требования НК РК, соблюдение которых необходимы при написании учетной налоговой политики</w:t>
      </w:r>
    </w:p>
    <w:p w14:paraId="64C4A469" w14:textId="77777777" w:rsidR="00AA2C00" w:rsidRPr="00AA2C00" w:rsidRDefault="00AA2C00" w:rsidP="00AA2C00">
      <w:pPr>
        <w:pStyle w:val="a4"/>
        <w:numPr>
          <w:ilvl w:val="0"/>
          <w:numId w:val="30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Налоговое заявление</w:t>
      </w:r>
    </w:p>
    <w:p w14:paraId="66E440E9" w14:textId="77777777" w:rsidR="00AA2C00" w:rsidRPr="00AA2C00" w:rsidRDefault="00AA2C00" w:rsidP="00AA2C00">
      <w:pPr>
        <w:pStyle w:val="a4"/>
        <w:numPr>
          <w:ilvl w:val="0"/>
          <w:numId w:val="30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Налоговая отчетность</w:t>
      </w:r>
    </w:p>
    <w:p w14:paraId="5D9B12A5" w14:textId="77777777" w:rsidR="00AA2C00" w:rsidRPr="00AA2C00" w:rsidRDefault="00AA2C00" w:rsidP="00AA2C00">
      <w:pPr>
        <w:pStyle w:val="a4"/>
        <w:numPr>
          <w:ilvl w:val="0"/>
          <w:numId w:val="30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Налоговый учет и учетная документация</w:t>
      </w:r>
    </w:p>
    <w:p w14:paraId="21272247" w14:textId="77777777" w:rsidR="00AA2C00" w:rsidRPr="00AA2C00" w:rsidRDefault="00AA2C00" w:rsidP="00AA2C00">
      <w:pPr>
        <w:pStyle w:val="a4"/>
        <w:numPr>
          <w:ilvl w:val="0"/>
          <w:numId w:val="30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2C00">
        <w:rPr>
          <w:rFonts w:ascii="Times New Roman" w:hAnsi="Times New Roman" w:cs="Times New Roman"/>
          <w:b/>
          <w:color w:val="FF0000"/>
          <w:sz w:val="28"/>
          <w:szCs w:val="28"/>
        </w:rPr>
        <w:t>все ответы верны</w:t>
      </w:r>
    </w:p>
    <w:p w14:paraId="755ACB91" w14:textId="77777777" w:rsidR="00AA2C00" w:rsidRDefault="00AA2C00" w:rsidP="00AA2C00">
      <w:pPr>
        <w:pStyle w:val="a4"/>
        <w:numPr>
          <w:ilvl w:val="0"/>
          <w:numId w:val="30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Налоговые регистры</w:t>
      </w:r>
    </w:p>
    <w:p w14:paraId="37406859" w14:textId="77777777" w:rsidR="00AA2C00" w:rsidRDefault="00AA2C00" w:rsidP="00AA2C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EFDCBF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2C00">
        <w:rPr>
          <w:rFonts w:ascii="Times New Roman" w:hAnsi="Times New Roman" w:cs="Times New Roman"/>
          <w:b/>
          <w:sz w:val="28"/>
          <w:szCs w:val="28"/>
        </w:rPr>
        <w:lastRenderedPageBreak/>
        <w:t>№ 313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2C00">
        <w:rPr>
          <w:rFonts w:ascii="Times New Roman" w:hAnsi="Times New Roman" w:cs="Times New Roman"/>
          <w:b/>
          <w:sz w:val="28"/>
          <w:szCs w:val="28"/>
        </w:rPr>
        <w:t xml:space="preserve">Налоговая учетная политика для ИП, которые не осуществляют ведение бухгалтерского учета, должна быть составлена в виде </w:t>
      </w:r>
    </w:p>
    <w:p w14:paraId="58F470FD" w14:textId="77777777" w:rsidR="00AA2C00" w:rsidRPr="00AA2C00" w:rsidRDefault="00AA2C00" w:rsidP="00AA2C00">
      <w:pPr>
        <w:pStyle w:val="a4"/>
        <w:numPr>
          <w:ilvl w:val="0"/>
          <w:numId w:val="30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политика организации</w:t>
      </w:r>
    </w:p>
    <w:p w14:paraId="349F7F70" w14:textId="77777777" w:rsidR="00AA2C00" w:rsidRPr="00AA2C00" w:rsidRDefault="00AA2C00" w:rsidP="00AA2C00">
      <w:pPr>
        <w:pStyle w:val="a4"/>
        <w:numPr>
          <w:ilvl w:val="0"/>
          <w:numId w:val="30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бухгалтерская политика</w:t>
      </w:r>
    </w:p>
    <w:p w14:paraId="65E8CA3F" w14:textId="77777777" w:rsidR="00AA2C00" w:rsidRPr="00AA2C00" w:rsidRDefault="00AA2C00" w:rsidP="00AA2C00">
      <w:pPr>
        <w:pStyle w:val="a4"/>
        <w:numPr>
          <w:ilvl w:val="0"/>
          <w:numId w:val="30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учетная политика</w:t>
      </w:r>
    </w:p>
    <w:p w14:paraId="2EA3B592" w14:textId="77777777" w:rsidR="00AA2C00" w:rsidRPr="00AA2C00" w:rsidRDefault="00AA2C00" w:rsidP="00AA2C00">
      <w:pPr>
        <w:pStyle w:val="a4"/>
        <w:numPr>
          <w:ilvl w:val="0"/>
          <w:numId w:val="30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2C00">
        <w:rPr>
          <w:rFonts w:ascii="Times New Roman" w:hAnsi="Times New Roman" w:cs="Times New Roman"/>
          <w:b/>
          <w:color w:val="FF0000"/>
          <w:sz w:val="28"/>
          <w:szCs w:val="28"/>
        </w:rPr>
        <w:t>отдельного документа</w:t>
      </w:r>
    </w:p>
    <w:p w14:paraId="59795DFB" w14:textId="77777777" w:rsidR="00AA2C00" w:rsidRDefault="00AA2C00" w:rsidP="00AA2C00">
      <w:pPr>
        <w:pStyle w:val="a4"/>
        <w:numPr>
          <w:ilvl w:val="0"/>
          <w:numId w:val="30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налоговая учетная политика</w:t>
      </w:r>
    </w:p>
    <w:p w14:paraId="20174C03" w14:textId="77777777" w:rsidR="00AA2C00" w:rsidRDefault="00AA2C00" w:rsidP="00AA2C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CBE329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2C00">
        <w:rPr>
          <w:rFonts w:ascii="Times New Roman" w:hAnsi="Times New Roman" w:cs="Times New Roman"/>
          <w:b/>
          <w:sz w:val="28"/>
          <w:szCs w:val="28"/>
        </w:rPr>
        <w:t>№ 314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2C00">
        <w:rPr>
          <w:rFonts w:ascii="Times New Roman" w:hAnsi="Times New Roman" w:cs="Times New Roman"/>
          <w:b/>
          <w:sz w:val="28"/>
          <w:szCs w:val="28"/>
        </w:rPr>
        <w:t>Главный бухгалтер назначается (освобождается) на должность</w:t>
      </w:r>
    </w:p>
    <w:p w14:paraId="00D66E18" w14:textId="77777777" w:rsidR="00AA2C00" w:rsidRPr="00AA2C00" w:rsidRDefault="00AA2C00" w:rsidP="00AA2C00">
      <w:pPr>
        <w:pStyle w:val="a4"/>
        <w:numPr>
          <w:ilvl w:val="0"/>
          <w:numId w:val="30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финансовым директором</w:t>
      </w:r>
    </w:p>
    <w:p w14:paraId="3D4A4C29" w14:textId="77777777" w:rsidR="00AA2C00" w:rsidRPr="00AA2C00" w:rsidRDefault="00AA2C00" w:rsidP="00AA2C00">
      <w:pPr>
        <w:pStyle w:val="a4"/>
        <w:numPr>
          <w:ilvl w:val="0"/>
          <w:numId w:val="30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2C00">
        <w:rPr>
          <w:rFonts w:ascii="Times New Roman" w:hAnsi="Times New Roman" w:cs="Times New Roman"/>
          <w:b/>
          <w:color w:val="FF0000"/>
          <w:sz w:val="28"/>
          <w:szCs w:val="28"/>
        </w:rPr>
        <w:t>руководителем организации</w:t>
      </w:r>
    </w:p>
    <w:p w14:paraId="665898A2" w14:textId="77777777" w:rsidR="00AA2C00" w:rsidRPr="00AA2C00" w:rsidRDefault="00AA2C00" w:rsidP="00AA2C00">
      <w:pPr>
        <w:pStyle w:val="a4"/>
        <w:numPr>
          <w:ilvl w:val="0"/>
          <w:numId w:val="30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уполномоченными органами</w:t>
      </w:r>
    </w:p>
    <w:p w14:paraId="6FE47F0D" w14:textId="77777777" w:rsidR="00AA2C00" w:rsidRPr="00AA2C00" w:rsidRDefault="00AA2C00" w:rsidP="00AA2C00">
      <w:pPr>
        <w:pStyle w:val="a4"/>
        <w:numPr>
          <w:ilvl w:val="0"/>
          <w:numId w:val="30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налоговыми органами</w:t>
      </w:r>
    </w:p>
    <w:p w14:paraId="2BEB0DC2" w14:textId="77777777" w:rsidR="00AA2C00" w:rsidRDefault="00AA2C00" w:rsidP="00AA2C00">
      <w:pPr>
        <w:pStyle w:val="a4"/>
        <w:numPr>
          <w:ilvl w:val="0"/>
          <w:numId w:val="30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Министерством финансов РК</w:t>
      </w:r>
    </w:p>
    <w:p w14:paraId="737BA4DD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970A6DF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2C00">
        <w:rPr>
          <w:rFonts w:ascii="Times New Roman" w:hAnsi="Times New Roman" w:cs="Times New Roman"/>
          <w:b/>
          <w:sz w:val="28"/>
          <w:szCs w:val="28"/>
        </w:rPr>
        <w:t>№ 315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2C00">
        <w:rPr>
          <w:rFonts w:ascii="Times New Roman" w:hAnsi="Times New Roman" w:cs="Times New Roman"/>
          <w:b/>
          <w:sz w:val="28"/>
          <w:szCs w:val="28"/>
        </w:rPr>
        <w:t>Собственный капитал организации подразделяется на</w:t>
      </w:r>
    </w:p>
    <w:p w14:paraId="21BEAB21" w14:textId="77777777" w:rsidR="00AA2C00" w:rsidRPr="00AA2C00" w:rsidRDefault="00AA2C00" w:rsidP="00AA2C00">
      <w:pPr>
        <w:pStyle w:val="a4"/>
        <w:numPr>
          <w:ilvl w:val="0"/>
          <w:numId w:val="30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долгосрочные активы</w:t>
      </w:r>
    </w:p>
    <w:p w14:paraId="2AB7DCF8" w14:textId="77777777" w:rsidR="00AA2C00" w:rsidRPr="00AA2C00" w:rsidRDefault="00AA2C00" w:rsidP="00AA2C00">
      <w:pPr>
        <w:pStyle w:val="a4"/>
        <w:numPr>
          <w:ilvl w:val="0"/>
          <w:numId w:val="30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текущие активы</w:t>
      </w:r>
    </w:p>
    <w:p w14:paraId="6AA4D09C" w14:textId="77777777" w:rsidR="00AA2C00" w:rsidRPr="00AA2C00" w:rsidRDefault="00AA2C00" w:rsidP="00AA2C00">
      <w:pPr>
        <w:pStyle w:val="a4"/>
        <w:numPr>
          <w:ilvl w:val="0"/>
          <w:numId w:val="30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краткосрочные активы</w:t>
      </w:r>
    </w:p>
    <w:p w14:paraId="4FE3EB8E" w14:textId="77777777" w:rsidR="00AA2C00" w:rsidRPr="00AA2C00" w:rsidRDefault="00AA2C00" w:rsidP="00AA2C00">
      <w:pPr>
        <w:pStyle w:val="a4"/>
        <w:numPr>
          <w:ilvl w:val="0"/>
          <w:numId w:val="30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2C00">
        <w:rPr>
          <w:rFonts w:ascii="Times New Roman" w:hAnsi="Times New Roman" w:cs="Times New Roman"/>
          <w:sz w:val="28"/>
          <w:szCs w:val="28"/>
        </w:rPr>
        <w:t>денежные средства</w:t>
      </w:r>
    </w:p>
    <w:p w14:paraId="75D07C3A" w14:textId="77777777" w:rsidR="00AA2C00" w:rsidRDefault="00AA2C00" w:rsidP="00AA2C00">
      <w:pPr>
        <w:pStyle w:val="a4"/>
        <w:numPr>
          <w:ilvl w:val="0"/>
          <w:numId w:val="30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A2C00">
        <w:rPr>
          <w:rFonts w:ascii="Times New Roman" w:hAnsi="Times New Roman" w:cs="Times New Roman"/>
          <w:b/>
          <w:color w:val="FF0000"/>
          <w:sz w:val="28"/>
          <w:szCs w:val="28"/>
        </w:rPr>
        <w:t>инвестированный собственниками и созданный в процессе хозяйственной деятельности</w:t>
      </w:r>
    </w:p>
    <w:p w14:paraId="5A3AAE83" w14:textId="77777777" w:rsid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845B195" w14:textId="77777777" w:rsidR="00AA2C00" w:rsidRPr="00AA2C00" w:rsidRDefault="00AA2C00" w:rsidP="00AA2C0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A2C00">
        <w:rPr>
          <w:rFonts w:ascii="Times New Roman" w:hAnsi="Times New Roman" w:cs="Times New Roman"/>
          <w:b/>
          <w:sz w:val="28"/>
          <w:szCs w:val="28"/>
        </w:rPr>
        <w:t>№ 316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2C00">
        <w:rPr>
          <w:rFonts w:ascii="Times New Roman" w:hAnsi="Times New Roman" w:cs="Times New Roman"/>
          <w:b/>
          <w:sz w:val="28"/>
          <w:szCs w:val="28"/>
        </w:rPr>
        <w:t>Под методом бухгалтерского учета понимается</w:t>
      </w:r>
    </w:p>
    <w:p w14:paraId="44BA5A60" w14:textId="77777777" w:rsidR="00AA2C00" w:rsidRPr="00CB47BC" w:rsidRDefault="00AA2C00" w:rsidP="00CB47BC">
      <w:pPr>
        <w:pStyle w:val="a4"/>
        <w:numPr>
          <w:ilvl w:val="0"/>
          <w:numId w:val="30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элементы изучения бухгалтерского учета</w:t>
      </w:r>
    </w:p>
    <w:p w14:paraId="3C29E606" w14:textId="77777777" w:rsidR="00AA2C00" w:rsidRPr="00CB47BC" w:rsidRDefault="00AA2C00" w:rsidP="00CB47BC">
      <w:pPr>
        <w:pStyle w:val="a4"/>
        <w:numPr>
          <w:ilvl w:val="0"/>
          <w:numId w:val="30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кругооборот хозяйственных средств</w:t>
      </w:r>
    </w:p>
    <w:p w14:paraId="2E6A4328" w14:textId="77777777" w:rsidR="00AA2C00" w:rsidRPr="00CB47BC" w:rsidRDefault="00AA2C00" w:rsidP="00CB47BC">
      <w:pPr>
        <w:pStyle w:val="a4"/>
        <w:numPr>
          <w:ilvl w:val="0"/>
          <w:numId w:val="30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отражение состояния и использования имущества хозяйства в процессе его кругооборота</w:t>
      </w:r>
    </w:p>
    <w:p w14:paraId="3D9F1A3E" w14:textId="77777777" w:rsidR="00AA2C00" w:rsidRPr="00CB47BC" w:rsidRDefault="00AA2C00" w:rsidP="00CB47BC">
      <w:pPr>
        <w:pStyle w:val="a4"/>
        <w:numPr>
          <w:ilvl w:val="0"/>
          <w:numId w:val="30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совокупность приемов изучения бухгалтерского учета</w:t>
      </w:r>
    </w:p>
    <w:p w14:paraId="1BBE85A8" w14:textId="77777777" w:rsidR="00AA2C00" w:rsidRDefault="00AA2C00" w:rsidP="00CB47BC">
      <w:pPr>
        <w:pStyle w:val="a4"/>
        <w:numPr>
          <w:ilvl w:val="0"/>
          <w:numId w:val="30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совокупность способов и приемов познания предмета бухгалтерского учета</w:t>
      </w:r>
    </w:p>
    <w:p w14:paraId="771A3C4B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44880747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317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Для характеристики хозяйственных явлений существует понятие «объекта» бухгалтерского учета, что понимают под понятием «объект»</w:t>
      </w:r>
    </w:p>
    <w:p w14:paraId="318BF633" w14:textId="77777777" w:rsidR="00CB47BC" w:rsidRPr="00CB47BC" w:rsidRDefault="00CB47BC" w:rsidP="00CB47BC">
      <w:pPr>
        <w:pStyle w:val="a4"/>
        <w:numPr>
          <w:ilvl w:val="0"/>
          <w:numId w:val="30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любое явление, которое может быть выражено в стоимостной оценке</w:t>
      </w:r>
    </w:p>
    <w:p w14:paraId="6170E056" w14:textId="77777777" w:rsidR="00CB47BC" w:rsidRPr="00CB47BC" w:rsidRDefault="00CB47BC" w:rsidP="00CB47BC">
      <w:pPr>
        <w:pStyle w:val="a4"/>
        <w:numPr>
          <w:ilvl w:val="0"/>
          <w:numId w:val="30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любое явление, которое может быть выражено в стоимостной оценке и необходимым органом управления организацией</w:t>
      </w:r>
    </w:p>
    <w:p w14:paraId="425B2CF7" w14:textId="77777777" w:rsidR="00CB47BC" w:rsidRPr="00CB47BC" w:rsidRDefault="00CB47BC" w:rsidP="00CB47BC">
      <w:pPr>
        <w:pStyle w:val="a4"/>
        <w:numPr>
          <w:ilvl w:val="0"/>
          <w:numId w:val="30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любое явление</w:t>
      </w:r>
    </w:p>
    <w:p w14:paraId="3ED8E4E2" w14:textId="77777777" w:rsidR="00CB47BC" w:rsidRPr="00CB47BC" w:rsidRDefault="00CB47BC" w:rsidP="00CB47BC">
      <w:pPr>
        <w:pStyle w:val="a4"/>
        <w:numPr>
          <w:ilvl w:val="0"/>
          <w:numId w:val="30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деньги</w:t>
      </w:r>
    </w:p>
    <w:p w14:paraId="21D1942F" w14:textId="77777777" w:rsidR="00CB47BC" w:rsidRDefault="00CB47BC" w:rsidP="00CB47BC">
      <w:pPr>
        <w:pStyle w:val="a4"/>
        <w:numPr>
          <w:ilvl w:val="0"/>
          <w:numId w:val="30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любое явление, которое может быть выражено в стоимостной оценке и необходимым органом управления организацией для принятия оптимальных управленческий решений</w:t>
      </w:r>
    </w:p>
    <w:p w14:paraId="002EA000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7BCDA12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318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Внесение исправлений в кассовые и банковские первичные документы</w:t>
      </w:r>
    </w:p>
    <w:p w14:paraId="4306B59D" w14:textId="77777777" w:rsidR="00CB47BC" w:rsidRPr="00CB47BC" w:rsidRDefault="00CB47BC" w:rsidP="00CB47BC">
      <w:pPr>
        <w:pStyle w:val="a4"/>
        <w:numPr>
          <w:ilvl w:val="0"/>
          <w:numId w:val="3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lastRenderedPageBreak/>
        <w:t>допускается методом исправления ошибок дополнительной проводкой</w:t>
      </w:r>
    </w:p>
    <w:p w14:paraId="73721E68" w14:textId="77777777" w:rsidR="00CB47BC" w:rsidRPr="00CB47BC" w:rsidRDefault="00CB47BC" w:rsidP="00CB47BC">
      <w:pPr>
        <w:pStyle w:val="a4"/>
        <w:numPr>
          <w:ilvl w:val="0"/>
          <w:numId w:val="31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не допускается</w:t>
      </w:r>
    </w:p>
    <w:p w14:paraId="7C056E0B" w14:textId="77777777" w:rsidR="00CB47BC" w:rsidRPr="00CB47BC" w:rsidRDefault="00CB47BC" w:rsidP="00CB47BC">
      <w:pPr>
        <w:pStyle w:val="a4"/>
        <w:numPr>
          <w:ilvl w:val="0"/>
          <w:numId w:val="3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допускается методом исправления ошибок "красное сторно"</w:t>
      </w:r>
    </w:p>
    <w:p w14:paraId="775B9C58" w14:textId="77777777" w:rsidR="00CB47BC" w:rsidRDefault="00CB47BC" w:rsidP="00CB47BC">
      <w:pPr>
        <w:pStyle w:val="a4"/>
        <w:numPr>
          <w:ilvl w:val="0"/>
          <w:numId w:val="3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допускается методом исправления ошибок корректурным способом</w:t>
      </w:r>
    </w:p>
    <w:p w14:paraId="1089E205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B08BA6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319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Выбрать вариант, где все счета активные</w:t>
      </w:r>
    </w:p>
    <w:p w14:paraId="53EA0AC3" w14:textId="77777777" w:rsidR="00CB47BC" w:rsidRPr="00CB47BC" w:rsidRDefault="00CB47BC" w:rsidP="00CB47BC">
      <w:pPr>
        <w:pStyle w:val="a4"/>
        <w:numPr>
          <w:ilvl w:val="0"/>
          <w:numId w:val="3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амортизация ОС, амортизация НМА, основное производство, обязательства по налогам</w:t>
      </w:r>
    </w:p>
    <w:p w14:paraId="54ABC22A" w14:textId="77777777" w:rsidR="00CB47BC" w:rsidRPr="00CB47BC" w:rsidRDefault="00CB47BC" w:rsidP="00CB47BC">
      <w:pPr>
        <w:pStyle w:val="a4"/>
        <w:numPr>
          <w:ilvl w:val="0"/>
          <w:numId w:val="3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основное производство, готовая продукция, касса, расчеты с поставщиками</w:t>
      </w:r>
    </w:p>
    <w:p w14:paraId="5C44B19A" w14:textId="77777777" w:rsidR="00CB47BC" w:rsidRPr="00CB47BC" w:rsidRDefault="00CB47BC" w:rsidP="00CB47BC">
      <w:pPr>
        <w:pStyle w:val="a4"/>
        <w:numPr>
          <w:ilvl w:val="0"/>
          <w:numId w:val="3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амортизация ОС, материалы, основное производство, готовая продукция, капитал</w:t>
      </w:r>
    </w:p>
    <w:p w14:paraId="525E53CF" w14:textId="77777777" w:rsidR="00CB47BC" w:rsidRPr="00CB47BC" w:rsidRDefault="00CB47BC" w:rsidP="00CB47BC">
      <w:pPr>
        <w:pStyle w:val="a4"/>
        <w:numPr>
          <w:ilvl w:val="0"/>
          <w:numId w:val="31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материалы, основное производство, готовая продукция</w:t>
      </w:r>
    </w:p>
    <w:p w14:paraId="07C21780" w14:textId="77777777" w:rsidR="00CB47BC" w:rsidRDefault="00CB47BC" w:rsidP="00CB47BC">
      <w:pPr>
        <w:pStyle w:val="a4"/>
        <w:numPr>
          <w:ilvl w:val="0"/>
          <w:numId w:val="3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амортизация НМА, основное производство, нераспределенная прибыль</w:t>
      </w:r>
    </w:p>
    <w:p w14:paraId="3C0C412C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2D0D40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320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 xml:space="preserve">Баланс предназначенный для характеристики имущественного состояния организации на дату прекращения ее деятельности как юридического лица </w:t>
      </w:r>
    </w:p>
    <w:p w14:paraId="0462290B" w14:textId="77777777" w:rsidR="00CB47BC" w:rsidRPr="00CB47BC" w:rsidRDefault="00CB47BC" w:rsidP="00CB47BC">
      <w:pPr>
        <w:pStyle w:val="a4"/>
        <w:numPr>
          <w:ilvl w:val="0"/>
          <w:numId w:val="3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оборотный</w:t>
      </w:r>
    </w:p>
    <w:p w14:paraId="44CD47D7" w14:textId="77777777" w:rsidR="00CB47BC" w:rsidRPr="00CB47BC" w:rsidRDefault="00CB47BC" w:rsidP="00CB47BC">
      <w:pPr>
        <w:pStyle w:val="a4"/>
        <w:numPr>
          <w:ilvl w:val="0"/>
          <w:numId w:val="3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вступительный</w:t>
      </w:r>
    </w:p>
    <w:p w14:paraId="1249C977" w14:textId="77777777" w:rsidR="00CB47BC" w:rsidRPr="00CB47BC" w:rsidRDefault="00CB47BC" w:rsidP="00CB47BC">
      <w:pPr>
        <w:pStyle w:val="a4"/>
        <w:numPr>
          <w:ilvl w:val="0"/>
          <w:numId w:val="31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ликвидационный</w:t>
      </w:r>
    </w:p>
    <w:p w14:paraId="33C2A336" w14:textId="77777777" w:rsidR="00CB47BC" w:rsidRPr="00CB47BC" w:rsidRDefault="00CB47BC" w:rsidP="00CB47BC">
      <w:pPr>
        <w:pStyle w:val="a4"/>
        <w:numPr>
          <w:ilvl w:val="0"/>
          <w:numId w:val="3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сальдовый</w:t>
      </w:r>
    </w:p>
    <w:p w14:paraId="4CFC254F" w14:textId="77777777" w:rsidR="00CB47BC" w:rsidRDefault="00CB47BC" w:rsidP="00CB47BC">
      <w:pPr>
        <w:pStyle w:val="a4"/>
        <w:numPr>
          <w:ilvl w:val="0"/>
          <w:numId w:val="3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предварительный</w:t>
      </w:r>
    </w:p>
    <w:p w14:paraId="0030279D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6C5254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321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Укажите виды балансовых счетов</w:t>
      </w:r>
    </w:p>
    <w:p w14:paraId="209F455F" w14:textId="77777777" w:rsidR="00CB47BC" w:rsidRPr="00CB47BC" w:rsidRDefault="00CB47BC" w:rsidP="00CB47BC">
      <w:pPr>
        <w:pStyle w:val="a4"/>
        <w:numPr>
          <w:ilvl w:val="0"/>
          <w:numId w:val="3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пассивные и активно-пассивные</w:t>
      </w:r>
    </w:p>
    <w:p w14:paraId="1935221C" w14:textId="77777777" w:rsidR="00CB47BC" w:rsidRPr="00CB47BC" w:rsidRDefault="00CB47BC" w:rsidP="00CB47BC">
      <w:pPr>
        <w:pStyle w:val="a4"/>
        <w:numPr>
          <w:ilvl w:val="0"/>
          <w:numId w:val="31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активные, пассивные и активно-пассивные</w:t>
      </w:r>
    </w:p>
    <w:p w14:paraId="266A426C" w14:textId="77777777" w:rsidR="00CB47BC" w:rsidRPr="00CB47BC" w:rsidRDefault="00CB47BC" w:rsidP="00CB47BC">
      <w:pPr>
        <w:pStyle w:val="a4"/>
        <w:numPr>
          <w:ilvl w:val="0"/>
          <w:numId w:val="3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пассивные, активно-пассивные, забалансовыеактивные, активно-пассивные, забалансовые</w:t>
      </w:r>
    </w:p>
    <w:p w14:paraId="5582F031" w14:textId="77777777" w:rsidR="00CB47BC" w:rsidRDefault="00CB47BC" w:rsidP="00CB47BC">
      <w:pPr>
        <w:pStyle w:val="a4"/>
        <w:numPr>
          <w:ilvl w:val="0"/>
          <w:numId w:val="3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активные, пассивные</w:t>
      </w:r>
    </w:p>
    <w:p w14:paraId="1B45622B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D3C158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322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Выбрать вариант, где все счета пассивные</w:t>
      </w:r>
    </w:p>
    <w:p w14:paraId="09AD2FE1" w14:textId="77777777" w:rsidR="00CB47BC" w:rsidRPr="00CB47BC" w:rsidRDefault="00CB47BC" w:rsidP="00CB47BC">
      <w:pPr>
        <w:pStyle w:val="a4"/>
        <w:numPr>
          <w:ilvl w:val="0"/>
          <w:numId w:val="31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расчеты с поставщиками, расчеты с персоналом по оплате труда</w:t>
      </w:r>
    </w:p>
    <w:p w14:paraId="54127539" w14:textId="77777777" w:rsidR="00CB47BC" w:rsidRPr="00CB47BC" w:rsidRDefault="00CB47BC" w:rsidP="00CB47BC">
      <w:pPr>
        <w:pStyle w:val="a4"/>
        <w:numPr>
          <w:ilvl w:val="0"/>
          <w:numId w:val="3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расчеты с поставщиками, расчеты по кредитам и займам, готовая продукция</w:t>
      </w:r>
    </w:p>
    <w:p w14:paraId="6327E52B" w14:textId="77777777" w:rsidR="00CB47BC" w:rsidRPr="00CB47BC" w:rsidRDefault="00CB47BC" w:rsidP="00CB47BC">
      <w:pPr>
        <w:pStyle w:val="a4"/>
        <w:numPr>
          <w:ilvl w:val="0"/>
          <w:numId w:val="3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материалы, основное производство, готовая продукция, касса</w:t>
      </w:r>
    </w:p>
    <w:p w14:paraId="0C8F9E2E" w14:textId="77777777" w:rsidR="00CB47BC" w:rsidRPr="00CB47BC" w:rsidRDefault="00CB47BC" w:rsidP="00CB47BC">
      <w:pPr>
        <w:pStyle w:val="a4"/>
        <w:numPr>
          <w:ilvl w:val="0"/>
          <w:numId w:val="3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основное производство, готовая продукция, касса, расчеты по кредитам и займам</w:t>
      </w:r>
    </w:p>
    <w:p w14:paraId="7CB41257" w14:textId="77777777" w:rsidR="00CB47BC" w:rsidRDefault="00CB47BC" w:rsidP="00CB47BC">
      <w:pPr>
        <w:pStyle w:val="a4"/>
        <w:numPr>
          <w:ilvl w:val="0"/>
          <w:numId w:val="3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готовая продукция, касса, расчеты с поставщиками</w:t>
      </w:r>
    </w:p>
    <w:p w14:paraId="23308653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DD53A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323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Определите конечное сальдо по счету 1030 - «Денежные средства на текущих банковских счетах», если начальное сальдо (по дебиту) составило 14200 тенге, оборот по дебету – 94205 тенге, а по кредиту – 21000 тенге</w:t>
      </w:r>
    </w:p>
    <w:p w14:paraId="1D09D8F4" w14:textId="77777777" w:rsidR="00CB47BC" w:rsidRPr="00CB47BC" w:rsidRDefault="00CB47BC" w:rsidP="00CB47BC">
      <w:pPr>
        <w:pStyle w:val="a4"/>
        <w:numPr>
          <w:ilvl w:val="0"/>
          <w:numId w:val="3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108405</w:t>
      </w:r>
    </w:p>
    <w:p w14:paraId="1DD4DC0A" w14:textId="77777777" w:rsidR="00CB47BC" w:rsidRPr="00CB47BC" w:rsidRDefault="00CB47BC" w:rsidP="00CB47BC">
      <w:pPr>
        <w:pStyle w:val="a4"/>
        <w:numPr>
          <w:ilvl w:val="0"/>
          <w:numId w:val="3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lastRenderedPageBreak/>
        <w:t>12000</w:t>
      </w:r>
    </w:p>
    <w:p w14:paraId="0A0A257B" w14:textId="77777777" w:rsidR="00CB47BC" w:rsidRPr="00CB47BC" w:rsidRDefault="00CB47BC" w:rsidP="00CB47BC">
      <w:pPr>
        <w:pStyle w:val="a4"/>
        <w:numPr>
          <w:ilvl w:val="0"/>
          <w:numId w:val="31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87405</w:t>
      </w:r>
    </w:p>
    <w:p w14:paraId="424C9BDA" w14:textId="77777777" w:rsidR="00CB47BC" w:rsidRPr="00CB47BC" w:rsidRDefault="00CB47BC" w:rsidP="00CB47BC">
      <w:pPr>
        <w:pStyle w:val="a4"/>
        <w:numPr>
          <w:ilvl w:val="0"/>
          <w:numId w:val="3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14200</w:t>
      </w:r>
    </w:p>
    <w:p w14:paraId="1003CE91" w14:textId="77777777" w:rsidR="00CB47BC" w:rsidRDefault="00CB47BC" w:rsidP="00CB47BC">
      <w:pPr>
        <w:pStyle w:val="a4"/>
        <w:numPr>
          <w:ilvl w:val="0"/>
          <w:numId w:val="3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129405</w:t>
      </w:r>
    </w:p>
    <w:p w14:paraId="7D185861" w14:textId="77777777" w:rsidR="00CB47BC" w:rsidRDefault="00CB47BC" w:rsidP="00CB47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37AEC" w14:textId="77777777" w:rsidR="00CB47BC" w:rsidRPr="00CB47BC" w:rsidRDefault="00CB47BC" w:rsidP="00CB47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7BC">
        <w:rPr>
          <w:rFonts w:ascii="Times New Roman" w:hAnsi="Times New Roman" w:cs="Times New Roman"/>
          <w:b/>
          <w:sz w:val="28"/>
          <w:szCs w:val="28"/>
        </w:rPr>
        <w:t>№ 324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7BC">
        <w:rPr>
          <w:rFonts w:ascii="Times New Roman" w:hAnsi="Times New Roman" w:cs="Times New Roman"/>
          <w:b/>
          <w:sz w:val="28"/>
          <w:szCs w:val="28"/>
        </w:rPr>
        <w:t>Запись в бумажном журнале или в компьютерной базе данных об изменении состояния учитываемых объектов</w:t>
      </w:r>
    </w:p>
    <w:p w14:paraId="628F88F9" w14:textId="77777777" w:rsidR="00CB47BC" w:rsidRPr="00CB47BC" w:rsidRDefault="00CB47BC" w:rsidP="00CB47BC">
      <w:pPr>
        <w:pStyle w:val="a4"/>
        <w:numPr>
          <w:ilvl w:val="0"/>
          <w:numId w:val="3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бухгалтерская книга</w:t>
      </w:r>
    </w:p>
    <w:p w14:paraId="37869F1C" w14:textId="77777777" w:rsidR="00CB47BC" w:rsidRPr="00CB47BC" w:rsidRDefault="00CB47BC" w:rsidP="00CB47BC">
      <w:pPr>
        <w:pStyle w:val="a4"/>
        <w:numPr>
          <w:ilvl w:val="0"/>
          <w:numId w:val="31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7BC">
        <w:rPr>
          <w:rFonts w:ascii="Times New Roman" w:hAnsi="Times New Roman" w:cs="Times New Roman"/>
          <w:b/>
          <w:color w:val="FF0000"/>
          <w:sz w:val="28"/>
          <w:szCs w:val="28"/>
        </w:rPr>
        <w:t>бухгалтерская проводка</w:t>
      </w:r>
    </w:p>
    <w:p w14:paraId="4292C92B" w14:textId="77777777" w:rsidR="00CB47BC" w:rsidRPr="00CB47BC" w:rsidRDefault="00CB47BC" w:rsidP="00CB47BC">
      <w:pPr>
        <w:pStyle w:val="a4"/>
        <w:numPr>
          <w:ilvl w:val="0"/>
          <w:numId w:val="3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рабочая запись</w:t>
      </w:r>
    </w:p>
    <w:p w14:paraId="143C41DA" w14:textId="77777777" w:rsidR="00CB47BC" w:rsidRPr="00CB47BC" w:rsidRDefault="00CB47BC" w:rsidP="00CB47BC">
      <w:pPr>
        <w:pStyle w:val="a4"/>
        <w:numPr>
          <w:ilvl w:val="0"/>
          <w:numId w:val="3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простая запись</w:t>
      </w:r>
    </w:p>
    <w:p w14:paraId="66B709C1" w14:textId="77777777" w:rsidR="00CB47BC" w:rsidRDefault="00CB47BC" w:rsidP="00CB47BC">
      <w:pPr>
        <w:pStyle w:val="a4"/>
        <w:numPr>
          <w:ilvl w:val="0"/>
          <w:numId w:val="3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47BC">
        <w:rPr>
          <w:rFonts w:ascii="Times New Roman" w:hAnsi="Times New Roman" w:cs="Times New Roman"/>
          <w:sz w:val="28"/>
          <w:szCs w:val="28"/>
        </w:rPr>
        <w:t>сложная запись</w:t>
      </w:r>
    </w:p>
    <w:p w14:paraId="16FE2ED9" w14:textId="77777777" w:rsidR="00B71DF0" w:rsidRDefault="00B71DF0" w:rsidP="00B71D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57E65E" w14:textId="77777777" w:rsidR="00B71DF0" w:rsidRPr="00B71DF0" w:rsidRDefault="00B71DF0" w:rsidP="00B71D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1DF0">
        <w:rPr>
          <w:rFonts w:ascii="Times New Roman" w:hAnsi="Times New Roman" w:cs="Times New Roman"/>
          <w:b/>
          <w:sz w:val="28"/>
          <w:szCs w:val="28"/>
        </w:rPr>
        <w:t>№ 325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1DF0">
        <w:rPr>
          <w:rFonts w:ascii="Times New Roman" w:hAnsi="Times New Roman" w:cs="Times New Roman"/>
          <w:b/>
          <w:sz w:val="28"/>
          <w:szCs w:val="28"/>
        </w:rPr>
        <w:t>Сальдо по счету – это…</w:t>
      </w:r>
    </w:p>
    <w:p w14:paraId="372D6C15" w14:textId="77777777" w:rsidR="00B71DF0" w:rsidRPr="00B71DF0" w:rsidRDefault="00B71DF0" w:rsidP="00B71DF0">
      <w:pPr>
        <w:pStyle w:val="a4"/>
        <w:numPr>
          <w:ilvl w:val="0"/>
          <w:numId w:val="3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оборот по дебету</w:t>
      </w:r>
    </w:p>
    <w:p w14:paraId="6498237D" w14:textId="77777777" w:rsidR="00B71DF0" w:rsidRPr="00B71DF0" w:rsidRDefault="00B71DF0" w:rsidP="00B71DF0">
      <w:pPr>
        <w:pStyle w:val="a4"/>
        <w:numPr>
          <w:ilvl w:val="0"/>
          <w:numId w:val="3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сумма оборотов по кредиту</w:t>
      </w:r>
    </w:p>
    <w:p w14:paraId="3B9665A7" w14:textId="77777777" w:rsidR="00B71DF0" w:rsidRPr="00B71DF0" w:rsidRDefault="00B71DF0" w:rsidP="00B71DF0">
      <w:pPr>
        <w:pStyle w:val="a4"/>
        <w:numPr>
          <w:ilvl w:val="0"/>
          <w:numId w:val="3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оборот по кредиту</w:t>
      </w:r>
    </w:p>
    <w:p w14:paraId="13C67915" w14:textId="77777777" w:rsidR="00B71DF0" w:rsidRPr="00B71DF0" w:rsidRDefault="00B71DF0" w:rsidP="00B71DF0">
      <w:pPr>
        <w:pStyle w:val="a4"/>
        <w:numPr>
          <w:ilvl w:val="0"/>
          <w:numId w:val="31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71DF0">
        <w:rPr>
          <w:rFonts w:ascii="Times New Roman" w:hAnsi="Times New Roman" w:cs="Times New Roman"/>
          <w:b/>
          <w:color w:val="FF0000"/>
          <w:sz w:val="28"/>
          <w:szCs w:val="28"/>
        </w:rPr>
        <w:t>остаток</w:t>
      </w:r>
    </w:p>
    <w:p w14:paraId="401FE40F" w14:textId="77777777" w:rsidR="00B71DF0" w:rsidRDefault="00B71DF0" w:rsidP="00B71DF0">
      <w:pPr>
        <w:pStyle w:val="a4"/>
        <w:numPr>
          <w:ilvl w:val="0"/>
          <w:numId w:val="3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сумма оборотов по дебету</w:t>
      </w:r>
    </w:p>
    <w:p w14:paraId="227CED97" w14:textId="77777777" w:rsidR="00B71DF0" w:rsidRDefault="00B71DF0" w:rsidP="00B71D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B3810A" w14:textId="77777777" w:rsidR="00B71DF0" w:rsidRPr="00B71DF0" w:rsidRDefault="00B71DF0" w:rsidP="00B71D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1DF0">
        <w:rPr>
          <w:rFonts w:ascii="Times New Roman" w:hAnsi="Times New Roman" w:cs="Times New Roman"/>
          <w:b/>
          <w:sz w:val="28"/>
          <w:szCs w:val="28"/>
        </w:rPr>
        <w:t>№ 326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1DF0">
        <w:rPr>
          <w:rFonts w:ascii="Times New Roman" w:hAnsi="Times New Roman" w:cs="Times New Roman"/>
          <w:b/>
          <w:sz w:val="28"/>
          <w:szCs w:val="28"/>
        </w:rPr>
        <w:t>Установленная система движения документов на предприятии</w:t>
      </w:r>
    </w:p>
    <w:p w14:paraId="5A6A2589" w14:textId="77777777" w:rsidR="00B71DF0" w:rsidRPr="00B71DF0" w:rsidRDefault="00B71DF0" w:rsidP="00B71DF0">
      <w:pPr>
        <w:pStyle w:val="a4"/>
        <w:numPr>
          <w:ilvl w:val="0"/>
          <w:numId w:val="3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разовые документы</w:t>
      </w:r>
    </w:p>
    <w:p w14:paraId="352EEEDC" w14:textId="77777777" w:rsidR="00B71DF0" w:rsidRPr="00B71DF0" w:rsidRDefault="00B71DF0" w:rsidP="00B71DF0">
      <w:pPr>
        <w:pStyle w:val="a4"/>
        <w:numPr>
          <w:ilvl w:val="0"/>
          <w:numId w:val="3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первичные документы</w:t>
      </w:r>
    </w:p>
    <w:p w14:paraId="648E2B96" w14:textId="77777777" w:rsidR="00B71DF0" w:rsidRPr="00B71DF0" w:rsidRDefault="00B71DF0" w:rsidP="00B71DF0">
      <w:pPr>
        <w:pStyle w:val="a4"/>
        <w:numPr>
          <w:ilvl w:val="0"/>
          <w:numId w:val="31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71DF0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документооборот </w:t>
      </w:r>
    </w:p>
    <w:p w14:paraId="3D2B0624" w14:textId="77777777" w:rsidR="00B71DF0" w:rsidRPr="00B71DF0" w:rsidRDefault="00B71DF0" w:rsidP="00B71DF0">
      <w:pPr>
        <w:pStyle w:val="a4"/>
        <w:numPr>
          <w:ilvl w:val="0"/>
          <w:numId w:val="3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корпоративные документы</w:t>
      </w:r>
    </w:p>
    <w:p w14:paraId="36975517" w14:textId="77777777" w:rsidR="00B71DF0" w:rsidRDefault="00B71DF0" w:rsidP="00B71DF0">
      <w:pPr>
        <w:pStyle w:val="a4"/>
        <w:numPr>
          <w:ilvl w:val="0"/>
          <w:numId w:val="3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типовые документы</w:t>
      </w:r>
    </w:p>
    <w:p w14:paraId="66A82E2B" w14:textId="77777777" w:rsidR="00B71DF0" w:rsidRDefault="00B71DF0" w:rsidP="00B71D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000727" w14:textId="77777777" w:rsidR="00B71DF0" w:rsidRPr="00B71DF0" w:rsidRDefault="00B71DF0" w:rsidP="00B71D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1DF0">
        <w:rPr>
          <w:rFonts w:ascii="Times New Roman" w:hAnsi="Times New Roman" w:cs="Times New Roman"/>
          <w:b/>
          <w:sz w:val="28"/>
          <w:szCs w:val="28"/>
        </w:rPr>
        <w:t>№ 327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1DF0">
        <w:rPr>
          <w:rFonts w:ascii="Times New Roman" w:hAnsi="Times New Roman" w:cs="Times New Roman"/>
          <w:b/>
          <w:sz w:val="28"/>
          <w:szCs w:val="28"/>
        </w:rPr>
        <w:t>Неправильное записанное слово или число зачеркивается полностью одной чертой, сверху пишут правильное,  на свободных полях производят запись "Исправленному верить", ставят дату и подпись ответственного лица</w:t>
      </w:r>
    </w:p>
    <w:p w14:paraId="651F53B5" w14:textId="77777777" w:rsidR="00B71DF0" w:rsidRPr="00B71DF0" w:rsidRDefault="00B71DF0" w:rsidP="00B71DF0">
      <w:pPr>
        <w:pStyle w:val="a4"/>
        <w:numPr>
          <w:ilvl w:val="0"/>
          <w:numId w:val="31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71DF0">
        <w:rPr>
          <w:rFonts w:ascii="Times New Roman" w:hAnsi="Times New Roman" w:cs="Times New Roman"/>
          <w:b/>
          <w:color w:val="FF0000"/>
          <w:sz w:val="28"/>
          <w:szCs w:val="28"/>
        </w:rPr>
        <w:t>корректурный метод</w:t>
      </w:r>
    </w:p>
    <w:p w14:paraId="7DDB4036" w14:textId="77777777" w:rsidR="00B71DF0" w:rsidRPr="00B71DF0" w:rsidRDefault="00B71DF0" w:rsidP="00B71DF0">
      <w:pPr>
        <w:pStyle w:val="a4"/>
        <w:numPr>
          <w:ilvl w:val="0"/>
          <w:numId w:val="3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метод прямой записи</w:t>
      </w:r>
    </w:p>
    <w:p w14:paraId="5F3B4250" w14:textId="77777777" w:rsidR="00B71DF0" w:rsidRPr="00B71DF0" w:rsidRDefault="00B71DF0" w:rsidP="00B71DF0">
      <w:pPr>
        <w:pStyle w:val="a4"/>
        <w:numPr>
          <w:ilvl w:val="0"/>
          <w:numId w:val="3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метод дополнительной записи</w:t>
      </w:r>
    </w:p>
    <w:p w14:paraId="7F6BEA13" w14:textId="77777777" w:rsidR="00B71DF0" w:rsidRPr="00B71DF0" w:rsidRDefault="00B71DF0" w:rsidP="00B71DF0">
      <w:pPr>
        <w:pStyle w:val="a4"/>
        <w:numPr>
          <w:ilvl w:val="0"/>
          <w:numId w:val="3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кумулятивный метод</w:t>
      </w:r>
    </w:p>
    <w:p w14:paraId="69FFD422" w14:textId="77777777" w:rsidR="00B71DF0" w:rsidRDefault="00B71DF0" w:rsidP="00B71DF0">
      <w:pPr>
        <w:pStyle w:val="a4"/>
        <w:numPr>
          <w:ilvl w:val="0"/>
          <w:numId w:val="3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1DF0">
        <w:rPr>
          <w:rFonts w:ascii="Times New Roman" w:hAnsi="Times New Roman" w:cs="Times New Roman"/>
          <w:sz w:val="28"/>
          <w:szCs w:val="28"/>
        </w:rPr>
        <w:t>метод красного сторно</w:t>
      </w:r>
    </w:p>
    <w:p w14:paraId="167A1883" w14:textId="77777777" w:rsidR="005E60B7" w:rsidRPr="005E60B7" w:rsidRDefault="00B71DF0" w:rsidP="005E60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1DF0">
        <w:rPr>
          <w:rFonts w:ascii="Times New Roman" w:hAnsi="Times New Roman" w:cs="Times New Roman"/>
          <w:b/>
          <w:sz w:val="28"/>
          <w:szCs w:val="28"/>
        </w:rPr>
        <w:t>№ 328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E60B7" w:rsidRPr="005E60B7">
        <w:rPr>
          <w:rFonts w:ascii="Times New Roman" w:hAnsi="Times New Roman" w:cs="Times New Roman"/>
          <w:b/>
          <w:sz w:val="28"/>
          <w:szCs w:val="28"/>
        </w:rPr>
        <w:t>Поступили в кассу в счет погашения краткосрочной дебиторской задолженности от филиалов и структурных подразделений</w:t>
      </w:r>
    </w:p>
    <w:p w14:paraId="650B0C3D" w14:textId="77777777" w:rsidR="005E60B7" w:rsidRPr="005E60B7" w:rsidRDefault="005E60B7" w:rsidP="005E60B7">
      <w:pPr>
        <w:pStyle w:val="a4"/>
        <w:numPr>
          <w:ilvl w:val="0"/>
          <w:numId w:val="3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Кт1220</w:t>
      </w:r>
    </w:p>
    <w:p w14:paraId="73E17844" w14:textId="77777777" w:rsidR="005E60B7" w:rsidRPr="005E60B7" w:rsidRDefault="005E60B7" w:rsidP="005E60B7">
      <w:pPr>
        <w:pStyle w:val="a4"/>
        <w:numPr>
          <w:ilvl w:val="0"/>
          <w:numId w:val="3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Кт1210</w:t>
      </w:r>
    </w:p>
    <w:p w14:paraId="2BCFCF6D" w14:textId="77777777" w:rsidR="005E60B7" w:rsidRPr="005E60B7" w:rsidRDefault="005E60B7" w:rsidP="005E60B7">
      <w:pPr>
        <w:pStyle w:val="a4"/>
        <w:numPr>
          <w:ilvl w:val="0"/>
          <w:numId w:val="32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E60B7">
        <w:rPr>
          <w:rFonts w:ascii="Times New Roman" w:hAnsi="Times New Roman" w:cs="Times New Roman"/>
          <w:b/>
          <w:color w:val="FF0000"/>
          <w:sz w:val="28"/>
          <w:szCs w:val="28"/>
        </w:rPr>
        <w:t>Дт 1010      Кт1240</w:t>
      </w:r>
    </w:p>
    <w:p w14:paraId="5E5552B3" w14:textId="77777777" w:rsidR="005E60B7" w:rsidRPr="005E60B7" w:rsidRDefault="005E60B7" w:rsidP="005E60B7">
      <w:pPr>
        <w:pStyle w:val="a4"/>
        <w:numPr>
          <w:ilvl w:val="0"/>
          <w:numId w:val="3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Кт1230</w:t>
      </w:r>
    </w:p>
    <w:p w14:paraId="0A528F85" w14:textId="77777777" w:rsidR="00B71DF0" w:rsidRDefault="005E60B7" w:rsidP="005E60B7">
      <w:pPr>
        <w:pStyle w:val="a4"/>
        <w:numPr>
          <w:ilvl w:val="0"/>
          <w:numId w:val="3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Кт1250</w:t>
      </w:r>
    </w:p>
    <w:p w14:paraId="1C58A9C6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75DD36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60B7">
        <w:rPr>
          <w:rFonts w:ascii="Times New Roman" w:hAnsi="Times New Roman" w:cs="Times New Roman"/>
          <w:b/>
          <w:sz w:val="28"/>
          <w:szCs w:val="28"/>
        </w:rPr>
        <w:t>№ 329 Поступили в кассу в качестве предоплаты от покупателей</w:t>
      </w:r>
    </w:p>
    <w:p w14:paraId="14B410A6" w14:textId="77777777" w:rsidR="005E60B7" w:rsidRPr="005E60B7" w:rsidRDefault="005E60B7" w:rsidP="005E60B7">
      <w:pPr>
        <w:pStyle w:val="a4"/>
        <w:numPr>
          <w:ilvl w:val="0"/>
          <w:numId w:val="3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lastRenderedPageBreak/>
        <w:t>Дт 1010      Кт1220</w:t>
      </w:r>
    </w:p>
    <w:p w14:paraId="5AEF7457" w14:textId="77777777" w:rsidR="005E60B7" w:rsidRPr="005E60B7" w:rsidRDefault="005E60B7" w:rsidP="005E60B7">
      <w:pPr>
        <w:pStyle w:val="a4"/>
        <w:numPr>
          <w:ilvl w:val="0"/>
          <w:numId w:val="3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Дт 1010      Кт124</w:t>
      </w:r>
      <w:r w:rsidRPr="005E60B7">
        <w:rPr>
          <w:rFonts w:ascii="Times New Roman" w:hAnsi="Times New Roman" w:cs="Times New Roman"/>
          <w:sz w:val="28"/>
          <w:szCs w:val="28"/>
        </w:rPr>
        <w:t>0</w:t>
      </w:r>
    </w:p>
    <w:p w14:paraId="2F4F04C0" w14:textId="77777777" w:rsidR="005E60B7" w:rsidRPr="005E60B7" w:rsidRDefault="005E60B7" w:rsidP="005E60B7">
      <w:pPr>
        <w:pStyle w:val="a4"/>
        <w:numPr>
          <w:ilvl w:val="0"/>
          <w:numId w:val="32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Дт 1010      Кт121</w:t>
      </w:r>
      <w:r w:rsidRPr="005E60B7">
        <w:rPr>
          <w:rFonts w:ascii="Times New Roman" w:hAnsi="Times New Roman" w:cs="Times New Roman"/>
          <w:b/>
          <w:color w:val="FF0000"/>
          <w:sz w:val="28"/>
          <w:szCs w:val="28"/>
        </w:rPr>
        <w:t>0</w:t>
      </w:r>
    </w:p>
    <w:p w14:paraId="0575F6BF" w14:textId="77777777" w:rsidR="005E60B7" w:rsidRPr="005E60B7" w:rsidRDefault="005E60B7" w:rsidP="005E60B7">
      <w:pPr>
        <w:pStyle w:val="a4"/>
        <w:numPr>
          <w:ilvl w:val="0"/>
          <w:numId w:val="3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Кт1230</w:t>
      </w:r>
    </w:p>
    <w:p w14:paraId="1987AB52" w14:textId="77777777" w:rsidR="005E60B7" w:rsidRDefault="005E60B7" w:rsidP="005E60B7">
      <w:pPr>
        <w:pStyle w:val="a4"/>
        <w:numPr>
          <w:ilvl w:val="0"/>
          <w:numId w:val="3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Кт1250</w:t>
      </w:r>
    </w:p>
    <w:p w14:paraId="04C42988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9F77B" w14:textId="77777777" w:rsidR="005E60B7" w:rsidRPr="005E60B7" w:rsidRDefault="005E60B7" w:rsidP="005E60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60B7">
        <w:rPr>
          <w:rFonts w:ascii="Times New Roman" w:hAnsi="Times New Roman" w:cs="Times New Roman"/>
          <w:b/>
          <w:sz w:val="28"/>
          <w:szCs w:val="28"/>
        </w:rPr>
        <w:t>№ 330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60B7">
        <w:rPr>
          <w:rFonts w:ascii="Times New Roman" w:hAnsi="Times New Roman" w:cs="Times New Roman"/>
          <w:b/>
          <w:sz w:val="28"/>
          <w:szCs w:val="28"/>
        </w:rPr>
        <w:t>Поступили в кассу в счет погашения краткосрочной дебиторской задолженности от арендаторов по арендной плате</w:t>
      </w:r>
    </w:p>
    <w:p w14:paraId="061828EA" w14:textId="77777777" w:rsidR="005E60B7" w:rsidRPr="005E60B7" w:rsidRDefault="005E60B7" w:rsidP="005E60B7">
      <w:pPr>
        <w:pStyle w:val="a4"/>
        <w:numPr>
          <w:ilvl w:val="0"/>
          <w:numId w:val="3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Кт1220</w:t>
      </w:r>
    </w:p>
    <w:p w14:paraId="67E65CD1" w14:textId="77777777" w:rsidR="005E60B7" w:rsidRPr="005E60B7" w:rsidRDefault="005E60B7" w:rsidP="005E60B7">
      <w:pPr>
        <w:pStyle w:val="a4"/>
        <w:numPr>
          <w:ilvl w:val="0"/>
          <w:numId w:val="3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Кт1240</w:t>
      </w:r>
    </w:p>
    <w:p w14:paraId="0B83A687" w14:textId="77777777" w:rsidR="005E60B7" w:rsidRPr="005E60B7" w:rsidRDefault="005E60B7" w:rsidP="005E60B7">
      <w:pPr>
        <w:pStyle w:val="a4"/>
        <w:numPr>
          <w:ilvl w:val="0"/>
          <w:numId w:val="32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Дт 1010      Кт126</w:t>
      </w:r>
      <w:r w:rsidRPr="005E60B7">
        <w:rPr>
          <w:rFonts w:ascii="Times New Roman" w:hAnsi="Times New Roman" w:cs="Times New Roman"/>
          <w:b/>
          <w:color w:val="FF0000"/>
          <w:sz w:val="28"/>
          <w:szCs w:val="28"/>
        </w:rPr>
        <w:t>0</w:t>
      </w:r>
    </w:p>
    <w:p w14:paraId="54985266" w14:textId="77777777" w:rsidR="005E60B7" w:rsidRPr="005E60B7" w:rsidRDefault="005E60B7" w:rsidP="005E60B7">
      <w:pPr>
        <w:pStyle w:val="a4"/>
        <w:numPr>
          <w:ilvl w:val="0"/>
          <w:numId w:val="3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Кт1230</w:t>
      </w:r>
    </w:p>
    <w:p w14:paraId="729DE639" w14:textId="77777777" w:rsidR="005E60B7" w:rsidRDefault="005E60B7" w:rsidP="005E60B7">
      <w:pPr>
        <w:pStyle w:val="a4"/>
        <w:numPr>
          <w:ilvl w:val="0"/>
          <w:numId w:val="3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Кт1250</w:t>
      </w:r>
    </w:p>
    <w:p w14:paraId="2E960A60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18CD7B" w14:textId="77777777" w:rsidR="005E60B7" w:rsidRPr="005E60B7" w:rsidRDefault="005E60B7" w:rsidP="005E60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60B7">
        <w:rPr>
          <w:rFonts w:ascii="Times New Roman" w:hAnsi="Times New Roman" w:cs="Times New Roman"/>
          <w:b/>
          <w:sz w:val="28"/>
          <w:szCs w:val="28"/>
        </w:rPr>
        <w:t>№ 331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60B7">
        <w:rPr>
          <w:rFonts w:ascii="Times New Roman" w:hAnsi="Times New Roman" w:cs="Times New Roman"/>
          <w:b/>
          <w:sz w:val="28"/>
          <w:szCs w:val="28"/>
        </w:rPr>
        <w:t>Поступили в кассу в счет погашения краткосрочной дебиторской задолженности от дочерних организаций</w:t>
      </w:r>
    </w:p>
    <w:p w14:paraId="4B8FC1E6" w14:textId="77777777" w:rsidR="005E60B7" w:rsidRPr="005E60B7" w:rsidRDefault="005E60B7" w:rsidP="005E60B7">
      <w:pPr>
        <w:pStyle w:val="a4"/>
        <w:numPr>
          <w:ilvl w:val="0"/>
          <w:numId w:val="3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Дт 1010      Кт126</w:t>
      </w:r>
      <w:r w:rsidRPr="005E60B7">
        <w:rPr>
          <w:rFonts w:ascii="Times New Roman" w:hAnsi="Times New Roman" w:cs="Times New Roman"/>
          <w:sz w:val="28"/>
          <w:szCs w:val="28"/>
        </w:rPr>
        <w:t>0</w:t>
      </w:r>
    </w:p>
    <w:p w14:paraId="650E62B4" w14:textId="77777777" w:rsidR="005E60B7" w:rsidRPr="005E60B7" w:rsidRDefault="005E60B7" w:rsidP="005E60B7">
      <w:pPr>
        <w:pStyle w:val="a4"/>
        <w:numPr>
          <w:ilvl w:val="0"/>
          <w:numId w:val="3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Кт1240</w:t>
      </w:r>
    </w:p>
    <w:p w14:paraId="73ED7E89" w14:textId="77777777" w:rsidR="005E60B7" w:rsidRPr="005E60B7" w:rsidRDefault="005E60B7" w:rsidP="005E60B7">
      <w:pPr>
        <w:pStyle w:val="a4"/>
        <w:numPr>
          <w:ilvl w:val="0"/>
          <w:numId w:val="32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Дт 1010      Кт122</w:t>
      </w:r>
      <w:r w:rsidRPr="005E60B7">
        <w:rPr>
          <w:rFonts w:ascii="Times New Roman" w:hAnsi="Times New Roman" w:cs="Times New Roman"/>
          <w:b/>
          <w:color w:val="FF0000"/>
          <w:sz w:val="28"/>
          <w:szCs w:val="28"/>
        </w:rPr>
        <w:t>0</w:t>
      </w:r>
    </w:p>
    <w:p w14:paraId="791C443A" w14:textId="77777777" w:rsidR="005E60B7" w:rsidRPr="005E60B7" w:rsidRDefault="005E60B7" w:rsidP="005E60B7">
      <w:pPr>
        <w:pStyle w:val="a4"/>
        <w:numPr>
          <w:ilvl w:val="0"/>
          <w:numId w:val="3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Кт1230</w:t>
      </w:r>
    </w:p>
    <w:p w14:paraId="4C726C04" w14:textId="77777777" w:rsidR="005E60B7" w:rsidRDefault="005E60B7" w:rsidP="005E60B7">
      <w:pPr>
        <w:pStyle w:val="a4"/>
        <w:numPr>
          <w:ilvl w:val="0"/>
          <w:numId w:val="3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Дт 1010      Кт1250</w:t>
      </w:r>
    </w:p>
    <w:p w14:paraId="5CA6B489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68D8DF" w14:textId="77777777" w:rsidR="005E60B7" w:rsidRPr="005E60B7" w:rsidRDefault="005E60B7" w:rsidP="005E60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E60B7">
        <w:rPr>
          <w:rFonts w:ascii="Times New Roman" w:hAnsi="Times New Roman" w:cs="Times New Roman"/>
          <w:b/>
          <w:sz w:val="28"/>
          <w:szCs w:val="28"/>
        </w:rPr>
        <w:t>№ 332 Выданы денежные средства из кассы в подотчет работникам:</w:t>
      </w:r>
    </w:p>
    <w:p w14:paraId="0B54821C" w14:textId="77777777" w:rsidR="005E60B7" w:rsidRPr="005E60B7" w:rsidRDefault="005E60B7" w:rsidP="005E60B7">
      <w:pPr>
        <w:pStyle w:val="a4"/>
        <w:numPr>
          <w:ilvl w:val="0"/>
          <w:numId w:val="3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Д-т сч. 1270 К-т сч. 1010</w:t>
      </w:r>
    </w:p>
    <w:p w14:paraId="44102E43" w14:textId="77777777" w:rsidR="005E60B7" w:rsidRPr="005E60B7" w:rsidRDefault="005E60B7" w:rsidP="005E60B7">
      <w:pPr>
        <w:pStyle w:val="a4"/>
        <w:numPr>
          <w:ilvl w:val="0"/>
          <w:numId w:val="3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Д-т сч. 1290 К-т сч. 1010</w:t>
      </w:r>
    </w:p>
    <w:p w14:paraId="3BCB92C1" w14:textId="77777777" w:rsidR="005E60B7" w:rsidRPr="005E60B7" w:rsidRDefault="005E60B7" w:rsidP="005E60B7">
      <w:pPr>
        <w:pStyle w:val="a4"/>
        <w:numPr>
          <w:ilvl w:val="0"/>
          <w:numId w:val="3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Д-т сч. 1280 К-т сч. 1010</w:t>
      </w:r>
    </w:p>
    <w:p w14:paraId="0BC9B92D" w14:textId="77777777" w:rsidR="005E60B7" w:rsidRPr="006547FF" w:rsidRDefault="005E60B7" w:rsidP="005E60B7">
      <w:pPr>
        <w:pStyle w:val="a4"/>
        <w:numPr>
          <w:ilvl w:val="0"/>
          <w:numId w:val="32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547FF">
        <w:rPr>
          <w:rFonts w:ascii="Times New Roman" w:hAnsi="Times New Roman" w:cs="Times New Roman"/>
          <w:b/>
          <w:color w:val="FF0000"/>
          <w:sz w:val="28"/>
          <w:szCs w:val="28"/>
        </w:rPr>
        <w:t>Д-т сч. 1250 К-т сч. 1010</w:t>
      </w:r>
    </w:p>
    <w:p w14:paraId="54D1BCA0" w14:textId="77777777" w:rsidR="005E60B7" w:rsidRPr="005E60B7" w:rsidRDefault="005E60B7" w:rsidP="005E60B7">
      <w:pPr>
        <w:pStyle w:val="a4"/>
        <w:numPr>
          <w:ilvl w:val="0"/>
          <w:numId w:val="3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E60B7">
        <w:rPr>
          <w:rFonts w:ascii="Times New Roman" w:hAnsi="Times New Roman" w:cs="Times New Roman"/>
          <w:sz w:val="28"/>
          <w:szCs w:val="28"/>
        </w:rPr>
        <w:t>Д-т сч. 1260 К-т сч. 1010</w:t>
      </w:r>
    </w:p>
    <w:p w14:paraId="0D3E38B2" w14:textId="77777777" w:rsidR="005E60B7" w:rsidRDefault="005E60B7" w:rsidP="005E60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11ADBA" w14:textId="77777777" w:rsidR="003C5AC7" w:rsidRPr="003C5AC7" w:rsidRDefault="006547FF" w:rsidP="003C5AC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47FF">
        <w:rPr>
          <w:rFonts w:ascii="Times New Roman" w:hAnsi="Times New Roman" w:cs="Times New Roman"/>
          <w:b/>
          <w:sz w:val="28"/>
          <w:szCs w:val="28"/>
        </w:rPr>
        <w:t>№ 333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5AC7" w:rsidRPr="003C5AC7">
        <w:rPr>
          <w:rFonts w:ascii="Times New Roman" w:hAnsi="Times New Roman" w:cs="Times New Roman"/>
          <w:b/>
          <w:sz w:val="28"/>
          <w:szCs w:val="28"/>
        </w:rPr>
        <w:t>Удержана из начисленной заработной платы сумма недостачи (по заявлению)</w:t>
      </w:r>
    </w:p>
    <w:p w14:paraId="6C4280B9" w14:textId="77777777" w:rsidR="003C5AC7" w:rsidRPr="003C5AC7" w:rsidRDefault="003C5AC7" w:rsidP="003C5AC7">
      <w:pPr>
        <w:pStyle w:val="a4"/>
        <w:numPr>
          <w:ilvl w:val="0"/>
          <w:numId w:val="3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AC7">
        <w:rPr>
          <w:rFonts w:ascii="Times New Roman" w:hAnsi="Times New Roman" w:cs="Times New Roman"/>
          <w:sz w:val="28"/>
          <w:szCs w:val="28"/>
        </w:rPr>
        <w:t>Дт 3350     Кт 1210</w:t>
      </w:r>
    </w:p>
    <w:p w14:paraId="4E513656" w14:textId="77777777" w:rsidR="003C5AC7" w:rsidRPr="003C5AC7" w:rsidRDefault="003C5AC7" w:rsidP="003C5AC7">
      <w:pPr>
        <w:pStyle w:val="a4"/>
        <w:numPr>
          <w:ilvl w:val="0"/>
          <w:numId w:val="3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AC7">
        <w:rPr>
          <w:rFonts w:ascii="Times New Roman" w:hAnsi="Times New Roman" w:cs="Times New Roman"/>
          <w:sz w:val="28"/>
          <w:szCs w:val="28"/>
        </w:rPr>
        <w:t>Дт 3350     Кт 1220</w:t>
      </w:r>
    </w:p>
    <w:p w14:paraId="1C9E681F" w14:textId="77777777" w:rsidR="003C5AC7" w:rsidRPr="003C5AC7" w:rsidRDefault="003C5AC7" w:rsidP="003C5AC7">
      <w:pPr>
        <w:pStyle w:val="a4"/>
        <w:numPr>
          <w:ilvl w:val="0"/>
          <w:numId w:val="32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C5AC7">
        <w:rPr>
          <w:rFonts w:ascii="Times New Roman" w:hAnsi="Times New Roman" w:cs="Times New Roman"/>
          <w:b/>
          <w:color w:val="FF0000"/>
          <w:sz w:val="28"/>
          <w:szCs w:val="28"/>
        </w:rPr>
        <w:t>Дт 3350     Кт 1254</w:t>
      </w:r>
    </w:p>
    <w:p w14:paraId="040D2FCD" w14:textId="77777777" w:rsidR="003C5AC7" w:rsidRPr="003C5AC7" w:rsidRDefault="003C5AC7" w:rsidP="003C5AC7">
      <w:pPr>
        <w:pStyle w:val="a4"/>
        <w:numPr>
          <w:ilvl w:val="0"/>
          <w:numId w:val="3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AC7">
        <w:rPr>
          <w:rFonts w:ascii="Times New Roman" w:hAnsi="Times New Roman" w:cs="Times New Roman"/>
          <w:sz w:val="28"/>
          <w:szCs w:val="28"/>
        </w:rPr>
        <w:t>Дт 3350     Кт 1240</w:t>
      </w:r>
    </w:p>
    <w:p w14:paraId="08EF8A57" w14:textId="77777777" w:rsidR="003C5AC7" w:rsidRDefault="003C5AC7" w:rsidP="003C5AC7">
      <w:pPr>
        <w:pStyle w:val="a4"/>
        <w:numPr>
          <w:ilvl w:val="0"/>
          <w:numId w:val="3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5AC7">
        <w:rPr>
          <w:rFonts w:ascii="Times New Roman" w:hAnsi="Times New Roman" w:cs="Times New Roman"/>
          <w:sz w:val="28"/>
          <w:szCs w:val="28"/>
        </w:rPr>
        <w:t>Дт 3350     Кт 1230</w:t>
      </w:r>
      <w:r w:rsidR="006547FF" w:rsidRPr="003C5AC7">
        <w:rPr>
          <w:rFonts w:ascii="Times New Roman" w:hAnsi="Times New Roman" w:cs="Times New Roman"/>
          <w:sz w:val="28"/>
          <w:szCs w:val="28"/>
        </w:rPr>
        <w:t xml:space="preserve"> </w:t>
      </w:r>
      <w:r w:rsidR="006547FF" w:rsidRPr="003C5AC7">
        <w:rPr>
          <w:rFonts w:ascii="Times New Roman" w:hAnsi="Times New Roman" w:cs="Times New Roman"/>
          <w:sz w:val="28"/>
          <w:szCs w:val="28"/>
        </w:rPr>
        <w:tab/>
      </w:r>
    </w:p>
    <w:p w14:paraId="689AEE4A" w14:textId="77777777" w:rsidR="00DD6AB9" w:rsidRPr="00DD6AB9" w:rsidRDefault="003C5AC7" w:rsidP="00DD6A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5AC7">
        <w:rPr>
          <w:rFonts w:ascii="Times New Roman" w:hAnsi="Times New Roman" w:cs="Times New Roman"/>
          <w:b/>
          <w:sz w:val="28"/>
          <w:szCs w:val="28"/>
        </w:rPr>
        <w:t>№ 334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D6AB9" w:rsidRPr="00DD6AB9">
        <w:rPr>
          <w:rFonts w:ascii="Times New Roman" w:hAnsi="Times New Roman" w:cs="Times New Roman"/>
          <w:b/>
          <w:sz w:val="28"/>
          <w:szCs w:val="28"/>
        </w:rPr>
        <w:t>Долгосрочная дебиторская задолженность - это:</w:t>
      </w:r>
    </w:p>
    <w:p w14:paraId="1AB4800D" w14:textId="77777777" w:rsidR="00DD6AB9" w:rsidRPr="00DD6AB9" w:rsidRDefault="00DD6AB9" w:rsidP="00DD6AB9">
      <w:pPr>
        <w:pStyle w:val="a4"/>
        <w:numPr>
          <w:ilvl w:val="0"/>
          <w:numId w:val="3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сумма дебиторской задолженности физических и юридических лиц, которая возникает в ходе нормального операционного цикла и будет погашена после 6 месяцев с даты баланса</w:t>
      </w:r>
    </w:p>
    <w:p w14:paraId="19A12D2B" w14:textId="77777777" w:rsidR="00DD6AB9" w:rsidRPr="00DD6AB9" w:rsidRDefault="00DD6AB9" w:rsidP="00DD6AB9">
      <w:pPr>
        <w:pStyle w:val="a4"/>
        <w:numPr>
          <w:ilvl w:val="0"/>
          <w:numId w:val="3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сумма дебиторской задолженности физических и юридических лиц, которая возникает в ходе нормального операционного цикла</w:t>
      </w:r>
    </w:p>
    <w:p w14:paraId="574E982C" w14:textId="77777777" w:rsidR="00DD6AB9" w:rsidRPr="00DD6AB9" w:rsidRDefault="00DD6AB9" w:rsidP="00DD6AB9">
      <w:pPr>
        <w:pStyle w:val="a4"/>
        <w:numPr>
          <w:ilvl w:val="0"/>
          <w:numId w:val="32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D6AB9">
        <w:rPr>
          <w:rFonts w:ascii="Times New Roman" w:hAnsi="Times New Roman" w:cs="Times New Roman"/>
          <w:b/>
          <w:color w:val="FF0000"/>
          <w:sz w:val="28"/>
          <w:szCs w:val="28"/>
        </w:rPr>
        <w:t>сумма дебиторской задолженности физических и юридических лиц, которая не возникает в ходе нормального операционного цикла и будет погашена после 12 месяцев с даты баланса</w:t>
      </w:r>
    </w:p>
    <w:p w14:paraId="7D30A9BF" w14:textId="77777777" w:rsidR="00DD6AB9" w:rsidRPr="00DD6AB9" w:rsidRDefault="00DD6AB9" w:rsidP="00DD6AB9">
      <w:pPr>
        <w:pStyle w:val="a4"/>
        <w:numPr>
          <w:ilvl w:val="0"/>
          <w:numId w:val="3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lastRenderedPageBreak/>
        <w:t>сумма дебиторской задолженности физических и юридических лиц, срок исковой давности которой прошел</w:t>
      </w:r>
    </w:p>
    <w:p w14:paraId="4EECF574" w14:textId="77777777" w:rsidR="003C5AC7" w:rsidRDefault="00DD6AB9" w:rsidP="00DD6AB9">
      <w:pPr>
        <w:pStyle w:val="a4"/>
        <w:numPr>
          <w:ilvl w:val="0"/>
          <w:numId w:val="3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сумма дебиторской задолженности физических и юридических лиц, которая возникает в ходе нормального операционного цикла и будет погашена после 5 месяцев с даты баланса</w:t>
      </w:r>
    </w:p>
    <w:p w14:paraId="739140B9" w14:textId="77777777" w:rsidR="00DD6AB9" w:rsidRDefault="00DD6AB9" w:rsidP="00DD6A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6CF464" w14:textId="77777777" w:rsidR="00DD6AB9" w:rsidRPr="00DD6AB9" w:rsidRDefault="00DD6AB9" w:rsidP="00DD6A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D6AB9">
        <w:rPr>
          <w:rFonts w:ascii="Times New Roman" w:hAnsi="Times New Roman" w:cs="Times New Roman"/>
          <w:b/>
          <w:sz w:val="28"/>
          <w:szCs w:val="28"/>
        </w:rPr>
        <w:t>№ 335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6AB9">
        <w:rPr>
          <w:rFonts w:ascii="Times New Roman" w:hAnsi="Times New Roman" w:cs="Times New Roman"/>
          <w:b/>
          <w:sz w:val="28"/>
          <w:szCs w:val="28"/>
        </w:rPr>
        <w:t>Списывается брак по вине рабочих</w:t>
      </w:r>
    </w:p>
    <w:p w14:paraId="3CE86B7B" w14:textId="77777777" w:rsidR="00DD6AB9" w:rsidRPr="00DD6AB9" w:rsidRDefault="00DD6AB9" w:rsidP="00DD6AB9">
      <w:pPr>
        <w:pStyle w:val="a4"/>
        <w:numPr>
          <w:ilvl w:val="0"/>
          <w:numId w:val="3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Дт 1270  Кт 1310</w:t>
      </w:r>
    </w:p>
    <w:p w14:paraId="3B702EA4" w14:textId="77777777" w:rsidR="00DD6AB9" w:rsidRPr="00B12D08" w:rsidRDefault="00DD6AB9" w:rsidP="00DD6AB9">
      <w:pPr>
        <w:pStyle w:val="a4"/>
        <w:numPr>
          <w:ilvl w:val="0"/>
          <w:numId w:val="32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2D08">
        <w:rPr>
          <w:rFonts w:ascii="Times New Roman" w:hAnsi="Times New Roman" w:cs="Times New Roman"/>
          <w:b/>
          <w:color w:val="FF0000"/>
          <w:sz w:val="28"/>
          <w:szCs w:val="28"/>
        </w:rPr>
        <w:t>Дт 1254  Кт 8110</w:t>
      </w:r>
    </w:p>
    <w:p w14:paraId="59BA2510" w14:textId="77777777" w:rsidR="00DD6AB9" w:rsidRPr="00DD6AB9" w:rsidRDefault="00DD6AB9" w:rsidP="00DD6AB9">
      <w:pPr>
        <w:pStyle w:val="a4"/>
        <w:numPr>
          <w:ilvl w:val="0"/>
          <w:numId w:val="3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Дт 1251  Кт 1320</w:t>
      </w:r>
    </w:p>
    <w:p w14:paraId="552CCEB2" w14:textId="77777777" w:rsidR="00DD6AB9" w:rsidRPr="00DD6AB9" w:rsidRDefault="00DD6AB9" w:rsidP="00DD6AB9">
      <w:pPr>
        <w:pStyle w:val="a4"/>
        <w:numPr>
          <w:ilvl w:val="0"/>
          <w:numId w:val="3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Дт 7210  Кт 8110</w:t>
      </w:r>
    </w:p>
    <w:p w14:paraId="3302747B" w14:textId="77777777" w:rsidR="00DD6AB9" w:rsidRDefault="00DD6AB9" w:rsidP="00DD6AB9">
      <w:pPr>
        <w:pStyle w:val="a4"/>
        <w:numPr>
          <w:ilvl w:val="0"/>
          <w:numId w:val="3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6AB9">
        <w:rPr>
          <w:rFonts w:ascii="Times New Roman" w:hAnsi="Times New Roman" w:cs="Times New Roman"/>
          <w:sz w:val="28"/>
          <w:szCs w:val="28"/>
        </w:rPr>
        <w:t>Дт 7010  Кт 8130</w:t>
      </w:r>
    </w:p>
    <w:p w14:paraId="003B6928" w14:textId="77777777" w:rsidR="00B12D08" w:rsidRDefault="00B12D08" w:rsidP="00B12D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3DC82D" w14:textId="77777777" w:rsidR="00B12D08" w:rsidRPr="00B12D08" w:rsidRDefault="00B12D08" w:rsidP="00B12D0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12D08">
        <w:rPr>
          <w:rFonts w:ascii="Times New Roman" w:hAnsi="Times New Roman" w:cs="Times New Roman"/>
          <w:b/>
          <w:sz w:val="28"/>
          <w:szCs w:val="28"/>
        </w:rPr>
        <w:t>№ 336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2D08">
        <w:rPr>
          <w:rFonts w:ascii="Times New Roman" w:hAnsi="Times New Roman" w:cs="Times New Roman"/>
          <w:b/>
          <w:sz w:val="28"/>
          <w:szCs w:val="28"/>
        </w:rPr>
        <w:t>Стоимость материалов, поступивших от поставщиков (без НДС)</w:t>
      </w:r>
    </w:p>
    <w:p w14:paraId="17351302" w14:textId="77777777" w:rsidR="00B12D08" w:rsidRPr="00B12D08" w:rsidRDefault="00B12D08" w:rsidP="00B12D08">
      <w:pPr>
        <w:pStyle w:val="a4"/>
        <w:numPr>
          <w:ilvl w:val="0"/>
          <w:numId w:val="3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2D08">
        <w:rPr>
          <w:rFonts w:ascii="Times New Roman" w:hAnsi="Times New Roman" w:cs="Times New Roman"/>
          <w:sz w:val="28"/>
          <w:szCs w:val="28"/>
        </w:rPr>
        <w:t>Дт 2710  Кт 3310</w:t>
      </w:r>
    </w:p>
    <w:p w14:paraId="6A26FF77" w14:textId="77777777" w:rsidR="00B12D08" w:rsidRPr="00B12D08" w:rsidRDefault="00B12D08" w:rsidP="00B12D08">
      <w:pPr>
        <w:pStyle w:val="a4"/>
        <w:numPr>
          <w:ilvl w:val="0"/>
          <w:numId w:val="3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2D08">
        <w:rPr>
          <w:rFonts w:ascii="Times New Roman" w:hAnsi="Times New Roman" w:cs="Times New Roman"/>
          <w:sz w:val="28"/>
          <w:szCs w:val="28"/>
        </w:rPr>
        <w:t>Дт 1420  Кт 3310</w:t>
      </w:r>
    </w:p>
    <w:p w14:paraId="75236AAE" w14:textId="77777777" w:rsidR="00B12D08" w:rsidRPr="00B12D08" w:rsidRDefault="00B12D08" w:rsidP="00B12D08">
      <w:pPr>
        <w:pStyle w:val="a4"/>
        <w:numPr>
          <w:ilvl w:val="0"/>
          <w:numId w:val="3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2D08">
        <w:rPr>
          <w:rFonts w:ascii="Times New Roman" w:hAnsi="Times New Roman" w:cs="Times New Roman"/>
          <w:sz w:val="28"/>
          <w:szCs w:val="28"/>
        </w:rPr>
        <w:t>Дт 2410 Кт 3310</w:t>
      </w:r>
    </w:p>
    <w:p w14:paraId="6AC093C3" w14:textId="77777777" w:rsidR="00B12D08" w:rsidRPr="00B12D08" w:rsidRDefault="00B12D08" w:rsidP="00B12D08">
      <w:pPr>
        <w:pStyle w:val="a4"/>
        <w:numPr>
          <w:ilvl w:val="0"/>
          <w:numId w:val="32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12D08">
        <w:rPr>
          <w:rFonts w:ascii="Times New Roman" w:hAnsi="Times New Roman" w:cs="Times New Roman"/>
          <w:b/>
          <w:color w:val="FF0000"/>
          <w:sz w:val="28"/>
          <w:szCs w:val="28"/>
        </w:rPr>
        <w:t>Дт 1310  Кт 3310</w:t>
      </w:r>
    </w:p>
    <w:p w14:paraId="78F19819" w14:textId="77777777" w:rsidR="00B12D08" w:rsidRDefault="00B12D08" w:rsidP="00B12D08">
      <w:pPr>
        <w:pStyle w:val="a4"/>
        <w:numPr>
          <w:ilvl w:val="0"/>
          <w:numId w:val="3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2D08">
        <w:rPr>
          <w:rFonts w:ascii="Times New Roman" w:hAnsi="Times New Roman" w:cs="Times New Roman"/>
          <w:sz w:val="28"/>
          <w:szCs w:val="28"/>
        </w:rPr>
        <w:t>Дт 2510  Кт 3310</w:t>
      </w:r>
    </w:p>
    <w:p w14:paraId="6764E560" w14:textId="77777777" w:rsidR="00B12D08" w:rsidRDefault="00B12D08" w:rsidP="00B12D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C07C1A" w14:textId="77777777" w:rsidR="00E06998" w:rsidRPr="00E06998" w:rsidRDefault="00B12D08" w:rsidP="00E069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E06998" w:rsidRPr="00E06998">
        <w:rPr>
          <w:rFonts w:ascii="Times New Roman" w:hAnsi="Times New Roman" w:cs="Times New Roman"/>
          <w:b/>
          <w:sz w:val="28"/>
          <w:szCs w:val="28"/>
        </w:rPr>
        <w:t>337</w:t>
      </w:r>
      <w:r w:rsidR="00E069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06998" w:rsidRPr="00E06998">
        <w:rPr>
          <w:rFonts w:ascii="Times New Roman" w:hAnsi="Times New Roman" w:cs="Times New Roman"/>
          <w:b/>
          <w:sz w:val="28"/>
          <w:szCs w:val="28"/>
        </w:rPr>
        <w:t>Перечислены социальные отчисления в НАО «Государственная корпорация «Правительство для граждан»</w:t>
      </w:r>
    </w:p>
    <w:p w14:paraId="0765BE53" w14:textId="77777777" w:rsidR="00E06998" w:rsidRPr="00E06998" w:rsidRDefault="00E06998" w:rsidP="00E06998">
      <w:pPr>
        <w:pStyle w:val="a4"/>
        <w:numPr>
          <w:ilvl w:val="0"/>
          <w:numId w:val="3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3350  Кт 1030</w:t>
      </w:r>
    </w:p>
    <w:p w14:paraId="65433790" w14:textId="77777777" w:rsidR="00E06998" w:rsidRPr="00E06998" w:rsidRDefault="00E06998" w:rsidP="00E06998">
      <w:pPr>
        <w:pStyle w:val="a4"/>
        <w:numPr>
          <w:ilvl w:val="0"/>
          <w:numId w:val="3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3230  Кт 1030</w:t>
      </w:r>
    </w:p>
    <w:p w14:paraId="5EB77F1B" w14:textId="77777777" w:rsidR="00E06998" w:rsidRPr="00E06998" w:rsidRDefault="00E06998" w:rsidP="00E06998">
      <w:pPr>
        <w:pStyle w:val="a4"/>
        <w:numPr>
          <w:ilvl w:val="0"/>
          <w:numId w:val="3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3120   Кт 1030</w:t>
      </w:r>
    </w:p>
    <w:p w14:paraId="409408F3" w14:textId="77777777" w:rsidR="00E06998" w:rsidRPr="00E06998" w:rsidRDefault="00E06998" w:rsidP="00E06998">
      <w:pPr>
        <w:pStyle w:val="a4"/>
        <w:numPr>
          <w:ilvl w:val="0"/>
          <w:numId w:val="3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3380   Кт 1030</w:t>
      </w:r>
    </w:p>
    <w:p w14:paraId="0A281976" w14:textId="77777777" w:rsidR="00B12D08" w:rsidRDefault="00E06998" w:rsidP="00E06998">
      <w:pPr>
        <w:pStyle w:val="a4"/>
        <w:numPr>
          <w:ilvl w:val="0"/>
          <w:numId w:val="32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3210   Кт1030</w:t>
      </w:r>
    </w:p>
    <w:p w14:paraId="3F658CC6" w14:textId="77777777" w:rsidR="00E06998" w:rsidRDefault="00E06998" w:rsidP="00E06998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5D657A8" w14:textId="77777777" w:rsidR="00E06998" w:rsidRPr="00E06998" w:rsidRDefault="00E06998" w:rsidP="00E069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t>№ 338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6998">
        <w:rPr>
          <w:rFonts w:ascii="Times New Roman" w:hAnsi="Times New Roman" w:cs="Times New Roman"/>
          <w:b/>
          <w:sz w:val="28"/>
          <w:szCs w:val="28"/>
        </w:rPr>
        <w:t>Оплата акций (простых и привилегированных) Учредителями АО в размере, указанном в учредительном договоре оплата произведена сырьем и материалами</w:t>
      </w:r>
    </w:p>
    <w:p w14:paraId="7AED85B2" w14:textId="77777777" w:rsidR="00E06998" w:rsidRPr="00E06998" w:rsidRDefault="00E06998" w:rsidP="00E06998">
      <w:pPr>
        <w:pStyle w:val="a4"/>
        <w:numPr>
          <w:ilvl w:val="0"/>
          <w:numId w:val="3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1020    Кт 5010</w:t>
      </w:r>
    </w:p>
    <w:p w14:paraId="052EEA50" w14:textId="77777777" w:rsidR="00E06998" w:rsidRPr="00E06998" w:rsidRDefault="00E06998" w:rsidP="00E06998">
      <w:pPr>
        <w:pStyle w:val="a4"/>
        <w:numPr>
          <w:ilvl w:val="0"/>
          <w:numId w:val="3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1050    Кт 5310</w:t>
      </w:r>
    </w:p>
    <w:p w14:paraId="73DFC112" w14:textId="77777777" w:rsidR="00E06998" w:rsidRPr="00E06998" w:rsidRDefault="00E06998" w:rsidP="00E06998">
      <w:pPr>
        <w:pStyle w:val="a4"/>
        <w:numPr>
          <w:ilvl w:val="0"/>
          <w:numId w:val="3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1030    Кт 5210</w:t>
      </w:r>
    </w:p>
    <w:p w14:paraId="69FED0B7" w14:textId="77777777" w:rsidR="00E06998" w:rsidRPr="00E06998" w:rsidRDefault="00E06998" w:rsidP="00E06998">
      <w:pPr>
        <w:pStyle w:val="a4"/>
        <w:numPr>
          <w:ilvl w:val="0"/>
          <w:numId w:val="3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1010    Кт 5010</w:t>
      </w:r>
    </w:p>
    <w:p w14:paraId="6F99DC03" w14:textId="77777777" w:rsidR="00E06998" w:rsidRDefault="00E06998" w:rsidP="00E06998">
      <w:pPr>
        <w:pStyle w:val="a4"/>
        <w:numPr>
          <w:ilvl w:val="0"/>
          <w:numId w:val="33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1310    Кт 5110</w:t>
      </w:r>
    </w:p>
    <w:p w14:paraId="7C9A4FA1" w14:textId="77777777" w:rsidR="00E06998" w:rsidRPr="00E06998" w:rsidRDefault="00E06998" w:rsidP="00E069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t>№ 339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6998">
        <w:rPr>
          <w:rFonts w:ascii="Times New Roman" w:hAnsi="Times New Roman" w:cs="Times New Roman"/>
          <w:b/>
          <w:sz w:val="28"/>
          <w:szCs w:val="28"/>
        </w:rPr>
        <w:t>Увеличение суммы износа основного средства на размер его дооценки</w:t>
      </w:r>
    </w:p>
    <w:p w14:paraId="46EDCCF2" w14:textId="77777777" w:rsidR="00E06998" w:rsidRPr="00E06998" w:rsidRDefault="00E06998" w:rsidP="00E06998">
      <w:pPr>
        <w:pStyle w:val="a4"/>
        <w:numPr>
          <w:ilvl w:val="0"/>
          <w:numId w:val="3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5520   Кт 2120</w:t>
      </w:r>
    </w:p>
    <w:p w14:paraId="2BDC4AB0" w14:textId="77777777" w:rsidR="00E06998" w:rsidRPr="00E06998" w:rsidRDefault="00E06998" w:rsidP="00E06998">
      <w:pPr>
        <w:pStyle w:val="a4"/>
        <w:numPr>
          <w:ilvl w:val="0"/>
          <w:numId w:val="3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5520   Кт 2120</w:t>
      </w:r>
    </w:p>
    <w:p w14:paraId="3D2A158F" w14:textId="77777777" w:rsidR="00E06998" w:rsidRPr="00E06998" w:rsidRDefault="00E06998" w:rsidP="00E06998">
      <w:pPr>
        <w:pStyle w:val="a4"/>
        <w:numPr>
          <w:ilvl w:val="0"/>
          <w:numId w:val="3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5520   Кт 2020</w:t>
      </w:r>
    </w:p>
    <w:p w14:paraId="1289DDB4" w14:textId="77777777" w:rsidR="00E06998" w:rsidRPr="00E06998" w:rsidRDefault="00E06998" w:rsidP="00E06998">
      <w:pPr>
        <w:pStyle w:val="a4"/>
        <w:numPr>
          <w:ilvl w:val="0"/>
          <w:numId w:val="3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5520   Кт 2410</w:t>
      </w:r>
    </w:p>
    <w:p w14:paraId="4E0AF232" w14:textId="77777777" w:rsidR="00E06998" w:rsidRPr="00E06998" w:rsidRDefault="00E06998" w:rsidP="00E06998">
      <w:pPr>
        <w:pStyle w:val="a4"/>
        <w:numPr>
          <w:ilvl w:val="0"/>
          <w:numId w:val="33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5520   Кт 2420</w:t>
      </w:r>
    </w:p>
    <w:p w14:paraId="14FA3DA9" w14:textId="77777777" w:rsidR="00E06998" w:rsidRDefault="00E06998" w:rsidP="00E06998">
      <w:pPr>
        <w:spacing w:after="0" w:line="240" w:lineRule="auto"/>
        <w:ind w:firstLine="60"/>
        <w:rPr>
          <w:rFonts w:ascii="Times New Roman" w:hAnsi="Times New Roman" w:cs="Times New Roman"/>
          <w:sz w:val="28"/>
          <w:szCs w:val="28"/>
        </w:rPr>
      </w:pPr>
    </w:p>
    <w:p w14:paraId="5F1C3989" w14:textId="77777777" w:rsidR="00E06998" w:rsidRPr="00E06998" w:rsidRDefault="00E06998" w:rsidP="00E06998">
      <w:pPr>
        <w:spacing w:after="0" w:line="240" w:lineRule="auto"/>
        <w:ind w:firstLine="60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lastRenderedPageBreak/>
        <w:t>№ 340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6998">
        <w:rPr>
          <w:rFonts w:ascii="Times New Roman" w:hAnsi="Times New Roman" w:cs="Times New Roman"/>
          <w:b/>
          <w:sz w:val="28"/>
          <w:szCs w:val="28"/>
        </w:rPr>
        <w:t>Увеличение балансовой стоимости основных средств, полученной при их переоценке (резерв формируется в разрезе каждого инвентарного основного средства)</w:t>
      </w:r>
    </w:p>
    <w:p w14:paraId="58D81F00" w14:textId="77777777" w:rsidR="00E06998" w:rsidRPr="00E06998" w:rsidRDefault="00E06998" w:rsidP="00E06998">
      <w:pPr>
        <w:pStyle w:val="a4"/>
        <w:numPr>
          <w:ilvl w:val="0"/>
          <w:numId w:val="3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2410    Кт 5120</w:t>
      </w:r>
    </w:p>
    <w:p w14:paraId="762A21DB" w14:textId="77777777" w:rsidR="00E06998" w:rsidRPr="00E06998" w:rsidRDefault="00E06998" w:rsidP="00E06998">
      <w:pPr>
        <w:pStyle w:val="a4"/>
        <w:numPr>
          <w:ilvl w:val="0"/>
          <w:numId w:val="33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2410    Кт 5520</w:t>
      </w:r>
    </w:p>
    <w:p w14:paraId="4961CD1D" w14:textId="77777777" w:rsidR="00E06998" w:rsidRPr="00E06998" w:rsidRDefault="00E06998" w:rsidP="00E06998">
      <w:pPr>
        <w:pStyle w:val="a4"/>
        <w:numPr>
          <w:ilvl w:val="0"/>
          <w:numId w:val="3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2410    Кт 5220</w:t>
      </w:r>
    </w:p>
    <w:p w14:paraId="4806A36E" w14:textId="77777777" w:rsidR="00E06998" w:rsidRPr="00E06998" w:rsidRDefault="00E06998" w:rsidP="00E06998">
      <w:pPr>
        <w:pStyle w:val="a4"/>
        <w:numPr>
          <w:ilvl w:val="0"/>
          <w:numId w:val="3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2410    Кт 5020</w:t>
      </w:r>
    </w:p>
    <w:p w14:paraId="41B8A141" w14:textId="77777777" w:rsidR="00E06998" w:rsidRDefault="00E06998" w:rsidP="00E06998">
      <w:pPr>
        <w:pStyle w:val="a4"/>
        <w:numPr>
          <w:ilvl w:val="0"/>
          <w:numId w:val="3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2410    Кт 5320</w:t>
      </w:r>
    </w:p>
    <w:p w14:paraId="630F22D6" w14:textId="77777777" w:rsidR="00E06998" w:rsidRDefault="00E06998" w:rsidP="00E069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B85EFB" w14:textId="77777777" w:rsidR="00E06998" w:rsidRPr="00E06998" w:rsidRDefault="00E06998" w:rsidP="00E069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t>№ 341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6998">
        <w:rPr>
          <w:rFonts w:ascii="Times New Roman" w:hAnsi="Times New Roman" w:cs="Times New Roman"/>
          <w:b/>
          <w:sz w:val="28"/>
          <w:szCs w:val="28"/>
        </w:rPr>
        <w:t>Отражение потерь незавершенного производства в результате стихийных бедствий в основном производстве</w:t>
      </w:r>
    </w:p>
    <w:p w14:paraId="7A20AAF5" w14:textId="77777777" w:rsidR="00E06998" w:rsidRPr="00E06998" w:rsidRDefault="00E06998" w:rsidP="00E06998">
      <w:pPr>
        <w:pStyle w:val="a4"/>
        <w:numPr>
          <w:ilvl w:val="0"/>
          <w:numId w:val="3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7430  Кт 8110</w:t>
      </w:r>
    </w:p>
    <w:p w14:paraId="524B68CC" w14:textId="77777777" w:rsidR="00E06998" w:rsidRPr="00E06998" w:rsidRDefault="00E06998" w:rsidP="00E06998">
      <w:pPr>
        <w:pStyle w:val="a4"/>
        <w:numPr>
          <w:ilvl w:val="0"/>
          <w:numId w:val="3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7420  Кт 8110</w:t>
      </w:r>
    </w:p>
    <w:p w14:paraId="32003440" w14:textId="77777777" w:rsidR="00E06998" w:rsidRPr="00E06998" w:rsidRDefault="00E06998" w:rsidP="00E06998">
      <w:pPr>
        <w:pStyle w:val="a4"/>
        <w:numPr>
          <w:ilvl w:val="0"/>
          <w:numId w:val="3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8110  Кт 7480</w:t>
      </w:r>
    </w:p>
    <w:p w14:paraId="4CE1426E" w14:textId="77777777" w:rsidR="00E06998" w:rsidRPr="00E06998" w:rsidRDefault="00E06998" w:rsidP="00E06998">
      <w:pPr>
        <w:pStyle w:val="a4"/>
        <w:numPr>
          <w:ilvl w:val="0"/>
          <w:numId w:val="3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6998">
        <w:rPr>
          <w:rFonts w:ascii="Times New Roman" w:hAnsi="Times New Roman" w:cs="Times New Roman"/>
          <w:sz w:val="28"/>
          <w:szCs w:val="28"/>
        </w:rPr>
        <w:t>Дт 7410  Кт 8110</w:t>
      </w:r>
    </w:p>
    <w:p w14:paraId="78BE653A" w14:textId="77777777" w:rsidR="00E06998" w:rsidRDefault="00E06998" w:rsidP="00E06998">
      <w:pPr>
        <w:pStyle w:val="a4"/>
        <w:numPr>
          <w:ilvl w:val="0"/>
          <w:numId w:val="333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06998">
        <w:rPr>
          <w:rFonts w:ascii="Times New Roman" w:hAnsi="Times New Roman" w:cs="Times New Roman"/>
          <w:b/>
          <w:color w:val="FF0000"/>
          <w:sz w:val="28"/>
          <w:szCs w:val="28"/>
        </w:rPr>
        <w:t>Дт 7480  Кт 8110</w:t>
      </w:r>
    </w:p>
    <w:p w14:paraId="3B3E5828" w14:textId="77777777" w:rsidR="00E06998" w:rsidRDefault="00E06998" w:rsidP="00E06998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1C8DA8F" w14:textId="77777777" w:rsidR="009C3ACA" w:rsidRPr="009C3ACA" w:rsidRDefault="00E06998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06998">
        <w:rPr>
          <w:rFonts w:ascii="Times New Roman" w:hAnsi="Times New Roman" w:cs="Times New Roman"/>
          <w:b/>
          <w:sz w:val="28"/>
          <w:szCs w:val="28"/>
        </w:rPr>
        <w:t>№ 342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C3ACA" w:rsidRPr="009C3ACA">
        <w:rPr>
          <w:rFonts w:ascii="Times New Roman" w:hAnsi="Times New Roman" w:cs="Times New Roman"/>
          <w:b/>
          <w:sz w:val="28"/>
          <w:szCs w:val="28"/>
        </w:rPr>
        <w:t>В конце отчетного периода остатки полуфабрикатов собственного производства перенесены на незавершенное производство</w:t>
      </w:r>
    </w:p>
    <w:p w14:paraId="71758C98" w14:textId="77777777" w:rsidR="009C3ACA" w:rsidRPr="009C3ACA" w:rsidRDefault="009C3ACA" w:rsidP="009C3ACA">
      <w:pPr>
        <w:pStyle w:val="a4"/>
        <w:numPr>
          <w:ilvl w:val="0"/>
          <w:numId w:val="3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Кт 1320</w:t>
      </w:r>
    </w:p>
    <w:p w14:paraId="459F8B98" w14:textId="77777777" w:rsidR="009C3ACA" w:rsidRPr="009C3ACA" w:rsidRDefault="009C3ACA" w:rsidP="009C3ACA">
      <w:pPr>
        <w:pStyle w:val="a4"/>
        <w:numPr>
          <w:ilvl w:val="0"/>
          <w:numId w:val="3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Кт 1330</w:t>
      </w:r>
    </w:p>
    <w:p w14:paraId="14BB211C" w14:textId="77777777" w:rsidR="009C3ACA" w:rsidRPr="009C3ACA" w:rsidRDefault="009C3ACA" w:rsidP="009C3ACA">
      <w:pPr>
        <w:pStyle w:val="a4"/>
        <w:numPr>
          <w:ilvl w:val="0"/>
          <w:numId w:val="334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1340  Кт 8210</w:t>
      </w:r>
    </w:p>
    <w:p w14:paraId="69F1EF4F" w14:textId="77777777" w:rsidR="009C3ACA" w:rsidRPr="009C3ACA" w:rsidRDefault="009C3ACA" w:rsidP="009C3ACA">
      <w:pPr>
        <w:pStyle w:val="a4"/>
        <w:numPr>
          <w:ilvl w:val="0"/>
          <w:numId w:val="3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Кт 1340</w:t>
      </w:r>
    </w:p>
    <w:p w14:paraId="01769620" w14:textId="77777777" w:rsidR="00E06998" w:rsidRDefault="009C3ACA" w:rsidP="009C3ACA">
      <w:pPr>
        <w:pStyle w:val="a4"/>
        <w:numPr>
          <w:ilvl w:val="0"/>
          <w:numId w:val="3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Кт 1310</w:t>
      </w:r>
    </w:p>
    <w:p w14:paraId="3D69F6BB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2B4B1D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Начисление амортизации по основным средствам, относящие к накладным расходам</w:t>
      </w:r>
    </w:p>
    <w:p w14:paraId="08ED5B0D" w14:textId="77777777" w:rsidR="009C3ACA" w:rsidRPr="009C3ACA" w:rsidRDefault="009C3ACA" w:rsidP="009C3ACA">
      <w:pPr>
        <w:pStyle w:val="a4"/>
        <w:numPr>
          <w:ilvl w:val="0"/>
          <w:numId w:val="3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2420  Кт 8410</w:t>
      </w:r>
    </w:p>
    <w:p w14:paraId="14CAA817" w14:textId="77777777" w:rsidR="009C3ACA" w:rsidRPr="009C3ACA" w:rsidRDefault="009C3ACA" w:rsidP="009C3ACA">
      <w:pPr>
        <w:pStyle w:val="a4"/>
        <w:numPr>
          <w:ilvl w:val="0"/>
          <w:numId w:val="3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8310  Кт 2420</w:t>
      </w:r>
    </w:p>
    <w:p w14:paraId="3D9F2DD5" w14:textId="77777777" w:rsidR="009C3ACA" w:rsidRPr="009C3ACA" w:rsidRDefault="009C3ACA" w:rsidP="009C3ACA">
      <w:pPr>
        <w:pStyle w:val="a4"/>
        <w:numPr>
          <w:ilvl w:val="0"/>
          <w:numId w:val="3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Кт 2420</w:t>
      </w:r>
    </w:p>
    <w:p w14:paraId="1EAE160E" w14:textId="77777777" w:rsidR="009C3ACA" w:rsidRPr="009C3ACA" w:rsidRDefault="009C3ACA" w:rsidP="009C3ACA">
      <w:pPr>
        <w:pStyle w:val="a4"/>
        <w:numPr>
          <w:ilvl w:val="0"/>
          <w:numId w:val="3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8110  Кт 2420</w:t>
      </w:r>
    </w:p>
    <w:p w14:paraId="1790CA1D" w14:textId="77777777" w:rsidR="009C3ACA" w:rsidRDefault="009C3ACA" w:rsidP="009C3ACA">
      <w:pPr>
        <w:pStyle w:val="a4"/>
        <w:numPr>
          <w:ilvl w:val="0"/>
          <w:numId w:val="335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8410  Кт 2420</w:t>
      </w:r>
    </w:p>
    <w:p w14:paraId="28A688C3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17D96C98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Стоимость пара, холода, воды, газа, электроэнергии, использованных вспомогательными цехами для технологических целей полученных от сторонних организаций</w:t>
      </w:r>
    </w:p>
    <w:p w14:paraId="0B27CF33" w14:textId="77777777" w:rsidR="009C3ACA" w:rsidRPr="009C3ACA" w:rsidRDefault="009C3ACA" w:rsidP="009C3ACA">
      <w:pPr>
        <w:pStyle w:val="a4"/>
        <w:numPr>
          <w:ilvl w:val="0"/>
          <w:numId w:val="3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1330   Кт 8310</w:t>
      </w:r>
    </w:p>
    <w:p w14:paraId="1144920D" w14:textId="77777777" w:rsidR="009C3ACA" w:rsidRPr="009C3ACA" w:rsidRDefault="009C3ACA" w:rsidP="009C3ACA">
      <w:pPr>
        <w:pStyle w:val="a4"/>
        <w:numPr>
          <w:ilvl w:val="0"/>
          <w:numId w:val="3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1310   Кт 8310</w:t>
      </w:r>
    </w:p>
    <w:p w14:paraId="0EA3AAE2" w14:textId="77777777" w:rsidR="009C3ACA" w:rsidRPr="009C3ACA" w:rsidRDefault="009C3ACA" w:rsidP="009C3ACA">
      <w:pPr>
        <w:pStyle w:val="a4"/>
        <w:numPr>
          <w:ilvl w:val="0"/>
          <w:numId w:val="336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8310   Кт 3310</w:t>
      </w:r>
    </w:p>
    <w:p w14:paraId="37DF4F62" w14:textId="77777777" w:rsidR="009C3ACA" w:rsidRPr="009C3ACA" w:rsidRDefault="009C3ACA" w:rsidP="009C3ACA">
      <w:pPr>
        <w:pStyle w:val="a4"/>
        <w:numPr>
          <w:ilvl w:val="0"/>
          <w:numId w:val="3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3310   Кт 8310</w:t>
      </w:r>
    </w:p>
    <w:p w14:paraId="0CF52DAF" w14:textId="77777777" w:rsidR="009C3ACA" w:rsidRDefault="009C3ACA" w:rsidP="009C3ACA">
      <w:pPr>
        <w:pStyle w:val="a4"/>
        <w:numPr>
          <w:ilvl w:val="0"/>
          <w:numId w:val="3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1320   Кт 8310</w:t>
      </w:r>
    </w:p>
    <w:p w14:paraId="34E64633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1FF224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Списание услуг вспомогательных производств, оказанных на строительство, осуществляемое хозяйственным способом</w:t>
      </w:r>
    </w:p>
    <w:p w14:paraId="4198F9DD" w14:textId="77777777" w:rsidR="009C3ACA" w:rsidRPr="009C3ACA" w:rsidRDefault="009C3ACA" w:rsidP="009C3ACA">
      <w:pPr>
        <w:pStyle w:val="a4"/>
        <w:numPr>
          <w:ilvl w:val="0"/>
          <w:numId w:val="3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1330  Кт 8310</w:t>
      </w:r>
    </w:p>
    <w:p w14:paraId="24B66243" w14:textId="77777777" w:rsidR="009C3ACA" w:rsidRPr="009C3ACA" w:rsidRDefault="009C3ACA" w:rsidP="009C3ACA">
      <w:pPr>
        <w:pStyle w:val="a4"/>
        <w:numPr>
          <w:ilvl w:val="0"/>
          <w:numId w:val="3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lastRenderedPageBreak/>
        <w:t>Дт 1310  Кт 8310</w:t>
      </w:r>
    </w:p>
    <w:p w14:paraId="03E47484" w14:textId="77777777" w:rsidR="009C3ACA" w:rsidRPr="009C3ACA" w:rsidRDefault="009C3ACA" w:rsidP="009C3ACA">
      <w:pPr>
        <w:pStyle w:val="a4"/>
        <w:numPr>
          <w:ilvl w:val="0"/>
          <w:numId w:val="337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2930  Кт 8310</w:t>
      </w:r>
    </w:p>
    <w:p w14:paraId="6E56AD10" w14:textId="77777777" w:rsidR="009C3ACA" w:rsidRPr="009C3ACA" w:rsidRDefault="009C3ACA" w:rsidP="009C3ACA">
      <w:pPr>
        <w:pStyle w:val="a4"/>
        <w:numPr>
          <w:ilvl w:val="0"/>
          <w:numId w:val="3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7210  Кт 8310</w:t>
      </w:r>
    </w:p>
    <w:p w14:paraId="0E3A3919" w14:textId="77777777" w:rsidR="009C3ACA" w:rsidRDefault="009C3ACA" w:rsidP="009C3ACA">
      <w:pPr>
        <w:pStyle w:val="a4"/>
        <w:numPr>
          <w:ilvl w:val="0"/>
          <w:numId w:val="3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3310  Кт 8310</w:t>
      </w:r>
    </w:p>
    <w:p w14:paraId="6AAD3857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574DA8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Оплата консультационных, аудиторских, информационных и других услуг</w:t>
      </w:r>
    </w:p>
    <w:p w14:paraId="3A4AD6A9" w14:textId="77777777" w:rsidR="009C3ACA" w:rsidRPr="009C3ACA" w:rsidRDefault="009C3ACA" w:rsidP="009C3ACA">
      <w:pPr>
        <w:pStyle w:val="a4"/>
        <w:numPr>
          <w:ilvl w:val="0"/>
          <w:numId w:val="3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3310   Кт 7210</w:t>
      </w:r>
    </w:p>
    <w:p w14:paraId="6419E6D0" w14:textId="77777777" w:rsidR="009C3ACA" w:rsidRPr="009C3ACA" w:rsidRDefault="009C3ACA" w:rsidP="009C3ACA">
      <w:pPr>
        <w:pStyle w:val="a4"/>
        <w:numPr>
          <w:ilvl w:val="0"/>
          <w:numId w:val="338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7210   Кт 3310</w:t>
      </w:r>
    </w:p>
    <w:p w14:paraId="50B89619" w14:textId="77777777" w:rsidR="009C3ACA" w:rsidRPr="009C3ACA" w:rsidRDefault="009C3ACA" w:rsidP="009C3ACA">
      <w:pPr>
        <w:pStyle w:val="a4"/>
        <w:numPr>
          <w:ilvl w:val="0"/>
          <w:numId w:val="3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3310     Кт 1030</w:t>
      </w:r>
    </w:p>
    <w:p w14:paraId="5463236F" w14:textId="77777777" w:rsidR="009C3ACA" w:rsidRPr="009C3ACA" w:rsidRDefault="009C3ACA" w:rsidP="009C3ACA">
      <w:pPr>
        <w:pStyle w:val="a4"/>
        <w:numPr>
          <w:ilvl w:val="0"/>
          <w:numId w:val="3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3210     Кт 1010</w:t>
      </w:r>
    </w:p>
    <w:p w14:paraId="7A5337CE" w14:textId="77777777" w:rsidR="009C3ACA" w:rsidRDefault="009C3ACA" w:rsidP="009C3ACA">
      <w:pPr>
        <w:pStyle w:val="a4"/>
        <w:numPr>
          <w:ilvl w:val="0"/>
          <w:numId w:val="3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3310     Кт 1010</w:t>
      </w:r>
    </w:p>
    <w:p w14:paraId="6590DBE9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1516013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Отчёт о движении денежных средств в нынешнем формате, когда движения денежных средств начали разделять на движения от операционной, финансовой, инвестиционной деятельности, был разработан в США в</w:t>
      </w:r>
    </w:p>
    <w:p w14:paraId="29DF77FE" w14:textId="77777777" w:rsidR="009C3ACA" w:rsidRPr="009C3ACA" w:rsidRDefault="009C3ACA" w:rsidP="009C3ACA">
      <w:pPr>
        <w:pStyle w:val="a4"/>
        <w:numPr>
          <w:ilvl w:val="0"/>
          <w:numId w:val="3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2015 г.</w:t>
      </w:r>
    </w:p>
    <w:p w14:paraId="7D0B22DD" w14:textId="77777777" w:rsidR="009C3ACA" w:rsidRPr="009C3ACA" w:rsidRDefault="009C3ACA" w:rsidP="009C3ACA">
      <w:pPr>
        <w:pStyle w:val="a4"/>
        <w:numPr>
          <w:ilvl w:val="0"/>
          <w:numId w:val="3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1968 г.</w:t>
      </w:r>
    </w:p>
    <w:p w14:paraId="2F456A97" w14:textId="77777777" w:rsidR="009C3ACA" w:rsidRPr="009C3ACA" w:rsidRDefault="009C3ACA" w:rsidP="009C3ACA">
      <w:pPr>
        <w:pStyle w:val="a4"/>
        <w:numPr>
          <w:ilvl w:val="0"/>
          <w:numId w:val="3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1978 г.</w:t>
      </w:r>
    </w:p>
    <w:p w14:paraId="1516ED1D" w14:textId="77777777" w:rsidR="009C3ACA" w:rsidRPr="009C3ACA" w:rsidRDefault="009C3ACA" w:rsidP="009C3ACA">
      <w:pPr>
        <w:pStyle w:val="a4"/>
        <w:numPr>
          <w:ilvl w:val="0"/>
          <w:numId w:val="339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1988 г.</w:t>
      </w:r>
    </w:p>
    <w:p w14:paraId="2B93253D" w14:textId="77777777" w:rsidR="009C3ACA" w:rsidRDefault="009C3ACA" w:rsidP="009C3ACA">
      <w:pPr>
        <w:pStyle w:val="a4"/>
        <w:numPr>
          <w:ilvl w:val="0"/>
          <w:numId w:val="3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2005 г.</w:t>
      </w:r>
    </w:p>
    <w:p w14:paraId="47085560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C010E7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348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Начислена амортизация по основным средствам, используемым в торговле</w:t>
      </w:r>
    </w:p>
    <w:p w14:paraId="54553D44" w14:textId="77777777" w:rsidR="009C3ACA" w:rsidRPr="009C3ACA" w:rsidRDefault="009C3ACA" w:rsidP="009C3ACA">
      <w:pPr>
        <w:pStyle w:val="a4"/>
        <w:numPr>
          <w:ilvl w:val="0"/>
          <w:numId w:val="3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8110    Кт 2420</w:t>
      </w:r>
    </w:p>
    <w:p w14:paraId="651C4141" w14:textId="77777777" w:rsidR="009C3ACA" w:rsidRPr="009C3ACA" w:rsidRDefault="009C3ACA" w:rsidP="009C3ACA">
      <w:pPr>
        <w:pStyle w:val="a4"/>
        <w:numPr>
          <w:ilvl w:val="0"/>
          <w:numId w:val="3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8310    Кт 2420</w:t>
      </w:r>
    </w:p>
    <w:p w14:paraId="08003581" w14:textId="77777777" w:rsidR="009C3ACA" w:rsidRPr="009C3ACA" w:rsidRDefault="009C3ACA" w:rsidP="009C3ACA">
      <w:pPr>
        <w:pStyle w:val="a4"/>
        <w:numPr>
          <w:ilvl w:val="0"/>
          <w:numId w:val="340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Дт 7110    Кт 2420</w:t>
      </w:r>
    </w:p>
    <w:p w14:paraId="0B115601" w14:textId="77777777" w:rsidR="009C3ACA" w:rsidRPr="009C3ACA" w:rsidRDefault="009C3ACA" w:rsidP="009C3ACA">
      <w:pPr>
        <w:pStyle w:val="a4"/>
        <w:numPr>
          <w:ilvl w:val="0"/>
          <w:numId w:val="3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8210    Кт 2420</w:t>
      </w:r>
    </w:p>
    <w:p w14:paraId="331D2A6C" w14:textId="77777777" w:rsidR="009C3ACA" w:rsidRDefault="009C3ACA" w:rsidP="009C3ACA">
      <w:pPr>
        <w:pStyle w:val="a4"/>
        <w:numPr>
          <w:ilvl w:val="0"/>
          <w:numId w:val="3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Дт 8410    Кт 2420</w:t>
      </w:r>
    </w:p>
    <w:p w14:paraId="00F144B5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E59491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349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Табличное представление финансовых результатов деятельности организации за определенный период</w:t>
      </w:r>
    </w:p>
    <w:p w14:paraId="7C815D15" w14:textId="77777777" w:rsidR="009C3ACA" w:rsidRPr="009C3ACA" w:rsidRDefault="009C3ACA" w:rsidP="009C3ACA">
      <w:pPr>
        <w:pStyle w:val="a4"/>
        <w:numPr>
          <w:ilvl w:val="0"/>
          <w:numId w:val="3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пояснительную записку</w:t>
      </w:r>
    </w:p>
    <w:p w14:paraId="09DCF534" w14:textId="77777777" w:rsidR="009C3ACA" w:rsidRPr="009C3ACA" w:rsidRDefault="009C3ACA" w:rsidP="009C3ACA">
      <w:pPr>
        <w:pStyle w:val="a4"/>
        <w:numPr>
          <w:ilvl w:val="0"/>
          <w:numId w:val="341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отчет о прибылях и убытках </w:t>
      </w:r>
    </w:p>
    <w:p w14:paraId="7CB7880E" w14:textId="77777777" w:rsidR="009C3ACA" w:rsidRPr="009C3ACA" w:rsidRDefault="009C3ACA" w:rsidP="009C3ACA">
      <w:pPr>
        <w:pStyle w:val="a4"/>
        <w:numPr>
          <w:ilvl w:val="0"/>
          <w:numId w:val="3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отчет об изменениях в капитале</w:t>
      </w:r>
    </w:p>
    <w:p w14:paraId="27EB7BD2" w14:textId="77777777" w:rsidR="009C3ACA" w:rsidRPr="009C3ACA" w:rsidRDefault="009C3ACA" w:rsidP="009C3ACA">
      <w:pPr>
        <w:pStyle w:val="a4"/>
        <w:numPr>
          <w:ilvl w:val="0"/>
          <w:numId w:val="3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бухгалтерский баланс</w:t>
      </w:r>
    </w:p>
    <w:p w14:paraId="0FF9EF00" w14:textId="77777777" w:rsidR="009C3ACA" w:rsidRDefault="009C3ACA" w:rsidP="009C3ACA">
      <w:pPr>
        <w:pStyle w:val="a4"/>
        <w:numPr>
          <w:ilvl w:val="0"/>
          <w:numId w:val="3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отчет о движении денежных средств</w:t>
      </w:r>
    </w:p>
    <w:p w14:paraId="02527FF6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03B33F" w14:textId="77777777" w:rsidR="009C3ACA" w:rsidRPr="009C3ACA" w:rsidRDefault="009C3ACA" w:rsidP="009C3A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C3ACA">
        <w:rPr>
          <w:rFonts w:ascii="Times New Roman" w:hAnsi="Times New Roman" w:cs="Times New Roman"/>
          <w:b/>
          <w:sz w:val="28"/>
          <w:szCs w:val="28"/>
        </w:rPr>
        <w:t>№ 350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ACA">
        <w:rPr>
          <w:rFonts w:ascii="Times New Roman" w:hAnsi="Times New Roman" w:cs="Times New Roman"/>
          <w:b/>
          <w:sz w:val="28"/>
          <w:szCs w:val="28"/>
        </w:rPr>
        <w:t>Ответственность за формирование учетной политики организации несет непосредственно</w:t>
      </w:r>
    </w:p>
    <w:p w14:paraId="5300382D" w14:textId="77777777" w:rsidR="009C3ACA" w:rsidRPr="009C3ACA" w:rsidRDefault="009C3ACA" w:rsidP="009C3ACA">
      <w:pPr>
        <w:pStyle w:val="a4"/>
        <w:numPr>
          <w:ilvl w:val="0"/>
          <w:numId w:val="3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зам директором</w:t>
      </w:r>
    </w:p>
    <w:p w14:paraId="4A780158" w14:textId="77777777" w:rsidR="009C3ACA" w:rsidRPr="009C3ACA" w:rsidRDefault="009C3ACA" w:rsidP="009C3ACA">
      <w:pPr>
        <w:pStyle w:val="a4"/>
        <w:numPr>
          <w:ilvl w:val="0"/>
          <w:numId w:val="342"/>
        </w:num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C3ACA">
        <w:rPr>
          <w:rFonts w:ascii="Times New Roman" w:hAnsi="Times New Roman" w:cs="Times New Roman"/>
          <w:b/>
          <w:color w:val="FF0000"/>
          <w:sz w:val="28"/>
          <w:szCs w:val="28"/>
        </w:rPr>
        <w:t>главный бухгалтер</w:t>
      </w:r>
    </w:p>
    <w:p w14:paraId="78D8757E" w14:textId="77777777" w:rsidR="009C3ACA" w:rsidRPr="009C3ACA" w:rsidRDefault="009C3ACA" w:rsidP="009C3ACA">
      <w:pPr>
        <w:pStyle w:val="a4"/>
        <w:numPr>
          <w:ilvl w:val="0"/>
          <w:numId w:val="3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внутренним аудитором</w:t>
      </w:r>
    </w:p>
    <w:p w14:paraId="23204B86" w14:textId="77777777" w:rsidR="009C3ACA" w:rsidRPr="009C3ACA" w:rsidRDefault="009C3ACA" w:rsidP="009C3ACA">
      <w:pPr>
        <w:pStyle w:val="a4"/>
        <w:numPr>
          <w:ilvl w:val="0"/>
          <w:numId w:val="3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t>руководителем</w:t>
      </w:r>
    </w:p>
    <w:p w14:paraId="28FE2AF9" w14:textId="77777777" w:rsidR="009C3ACA" w:rsidRDefault="009C3ACA" w:rsidP="009C3ACA">
      <w:pPr>
        <w:pStyle w:val="a4"/>
        <w:numPr>
          <w:ilvl w:val="0"/>
          <w:numId w:val="3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3ACA">
        <w:rPr>
          <w:rFonts w:ascii="Times New Roman" w:hAnsi="Times New Roman" w:cs="Times New Roman"/>
          <w:sz w:val="28"/>
          <w:szCs w:val="28"/>
        </w:rPr>
        <w:lastRenderedPageBreak/>
        <w:t>аудитором</w:t>
      </w:r>
    </w:p>
    <w:p w14:paraId="39C35D63" w14:textId="77777777" w:rsidR="009C3ACA" w:rsidRDefault="009C3ACA" w:rsidP="009C3A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E26B05" w14:textId="77777777" w:rsidR="009C3ACA" w:rsidRPr="0098509B" w:rsidRDefault="0098509B" w:rsidP="009850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98509B">
        <w:rPr>
          <w:rFonts w:ascii="Times New Roman" w:hAnsi="Times New Roman" w:cs="Times New Roman"/>
          <w:color w:val="76923C" w:themeColor="accent3" w:themeShade="BF"/>
          <w:sz w:val="28"/>
          <w:szCs w:val="28"/>
        </w:rPr>
        <w:t xml:space="preserve">всем кто дочитал файл до конца, хочу пожелать всего наилучшего во всех начинаниях, самое главное будьте здоровы и счастливы. Сессия и прочие рабочие моменты, являются лишь ступенями по бесконечной лестнице, под названием </w:t>
      </w:r>
      <w:r w:rsidRPr="0098509B">
        <w:rPr>
          <w:rFonts w:ascii="Times New Roman" w:hAnsi="Times New Roman" w:cs="Times New Roman"/>
          <w:i/>
          <w:color w:val="76923C" w:themeColor="accent3" w:themeShade="BF"/>
          <w:sz w:val="28"/>
          <w:szCs w:val="28"/>
        </w:rPr>
        <w:t xml:space="preserve">жизнь. </w:t>
      </w:r>
      <w:r w:rsidRPr="0098509B">
        <w:rPr>
          <w:rFonts w:ascii="Times New Roman" w:hAnsi="Times New Roman" w:cs="Times New Roman"/>
          <w:color w:val="76923C" w:themeColor="accent3" w:themeShade="BF"/>
          <w:sz w:val="28"/>
          <w:szCs w:val="28"/>
        </w:rPr>
        <w:t>Дружище, я буду рад если этот файл тебе поможет и сделает</w:t>
      </w:r>
      <w:r>
        <w:rPr>
          <w:rFonts w:ascii="Times New Roman" w:hAnsi="Times New Roman" w:cs="Times New Roman"/>
          <w:color w:val="76923C" w:themeColor="accent3" w:themeShade="BF"/>
          <w:sz w:val="28"/>
          <w:szCs w:val="28"/>
        </w:rPr>
        <w:t xml:space="preserve"> твою жизнь</w:t>
      </w:r>
      <w:r w:rsidRPr="0098509B">
        <w:rPr>
          <w:rFonts w:ascii="Times New Roman" w:hAnsi="Times New Roman" w:cs="Times New Roman"/>
          <w:color w:val="76923C" w:themeColor="accent3" w:themeShade="BF"/>
          <w:sz w:val="28"/>
          <w:szCs w:val="28"/>
        </w:rPr>
        <w:t xml:space="preserve"> немного лучше. Да БЛАГОСЛОВИТ НАС ВСЕХ ВСЕВЫШНИЙ!</w:t>
      </w:r>
      <w:r>
        <w:rPr>
          <w:rFonts w:ascii="Times New Roman" w:hAnsi="Times New Roman" w:cs="Times New Roman"/>
          <w:color w:val="76923C" w:themeColor="accent3" w:themeShade="BF"/>
          <w:sz w:val="28"/>
          <w:szCs w:val="28"/>
        </w:rPr>
        <w:t xml:space="preserve">  </w:t>
      </w:r>
    </w:p>
    <w:sectPr w:rsidR="009C3ACA" w:rsidRPr="0098509B" w:rsidSect="00032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763"/>
    <w:multiLevelType w:val="hybridMultilevel"/>
    <w:tmpl w:val="877C380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209B"/>
    <w:multiLevelType w:val="hybridMultilevel"/>
    <w:tmpl w:val="00DEB7E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541780"/>
    <w:multiLevelType w:val="hybridMultilevel"/>
    <w:tmpl w:val="7326F71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9D0CA8"/>
    <w:multiLevelType w:val="hybridMultilevel"/>
    <w:tmpl w:val="8806DFD6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C276EB"/>
    <w:multiLevelType w:val="hybridMultilevel"/>
    <w:tmpl w:val="B0AC6AD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7956DE"/>
    <w:multiLevelType w:val="hybridMultilevel"/>
    <w:tmpl w:val="80688F8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9766B1"/>
    <w:multiLevelType w:val="hybridMultilevel"/>
    <w:tmpl w:val="C694A70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E76B5E"/>
    <w:multiLevelType w:val="hybridMultilevel"/>
    <w:tmpl w:val="87D2253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266557"/>
    <w:multiLevelType w:val="hybridMultilevel"/>
    <w:tmpl w:val="33D6E1A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8335FA"/>
    <w:multiLevelType w:val="hybridMultilevel"/>
    <w:tmpl w:val="EE4EB45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D228B3"/>
    <w:multiLevelType w:val="hybridMultilevel"/>
    <w:tmpl w:val="11287726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E57361"/>
    <w:multiLevelType w:val="hybridMultilevel"/>
    <w:tmpl w:val="51D4A69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320F21"/>
    <w:multiLevelType w:val="hybridMultilevel"/>
    <w:tmpl w:val="4E02054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4F4AA7"/>
    <w:multiLevelType w:val="hybridMultilevel"/>
    <w:tmpl w:val="76CCF65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565B2A"/>
    <w:multiLevelType w:val="hybridMultilevel"/>
    <w:tmpl w:val="3A0669D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6D2D57"/>
    <w:multiLevelType w:val="hybridMultilevel"/>
    <w:tmpl w:val="5202821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7A2109"/>
    <w:multiLevelType w:val="hybridMultilevel"/>
    <w:tmpl w:val="16B8FCA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69E14F7"/>
    <w:multiLevelType w:val="hybridMultilevel"/>
    <w:tmpl w:val="D46A770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874755"/>
    <w:multiLevelType w:val="hybridMultilevel"/>
    <w:tmpl w:val="8A80C70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F148AC"/>
    <w:multiLevelType w:val="hybridMultilevel"/>
    <w:tmpl w:val="54D8785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7E6580"/>
    <w:multiLevelType w:val="hybridMultilevel"/>
    <w:tmpl w:val="36CCA8E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F81AF0"/>
    <w:multiLevelType w:val="hybridMultilevel"/>
    <w:tmpl w:val="375054E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21526B"/>
    <w:multiLevelType w:val="hybridMultilevel"/>
    <w:tmpl w:val="136EADF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DE0A52"/>
    <w:multiLevelType w:val="hybridMultilevel"/>
    <w:tmpl w:val="171A93A2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AFD43AB"/>
    <w:multiLevelType w:val="hybridMultilevel"/>
    <w:tmpl w:val="93E0691C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D105FF"/>
    <w:multiLevelType w:val="hybridMultilevel"/>
    <w:tmpl w:val="59322AC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430F4A"/>
    <w:multiLevelType w:val="hybridMultilevel"/>
    <w:tmpl w:val="99D28E0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C6418FE"/>
    <w:multiLevelType w:val="hybridMultilevel"/>
    <w:tmpl w:val="DECCF17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AD6FEB"/>
    <w:multiLevelType w:val="hybridMultilevel"/>
    <w:tmpl w:val="D760358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44206A"/>
    <w:multiLevelType w:val="hybridMultilevel"/>
    <w:tmpl w:val="5F20AD62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4953EA"/>
    <w:multiLevelType w:val="hybridMultilevel"/>
    <w:tmpl w:val="027EE13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E156DD3"/>
    <w:multiLevelType w:val="hybridMultilevel"/>
    <w:tmpl w:val="1DB86F6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E615D1C"/>
    <w:multiLevelType w:val="hybridMultilevel"/>
    <w:tmpl w:val="6BA89BC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E63101A"/>
    <w:multiLevelType w:val="hybridMultilevel"/>
    <w:tmpl w:val="F2EE4F3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E8669D3"/>
    <w:multiLevelType w:val="hybridMultilevel"/>
    <w:tmpl w:val="3B42D2B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EBA2C9C"/>
    <w:multiLevelType w:val="hybridMultilevel"/>
    <w:tmpl w:val="0BAC32E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F7557E"/>
    <w:multiLevelType w:val="hybridMultilevel"/>
    <w:tmpl w:val="35C649D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F0F73CD"/>
    <w:multiLevelType w:val="hybridMultilevel"/>
    <w:tmpl w:val="C3D8E97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FAA2E02"/>
    <w:multiLevelType w:val="hybridMultilevel"/>
    <w:tmpl w:val="92C4F6F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425826"/>
    <w:multiLevelType w:val="hybridMultilevel"/>
    <w:tmpl w:val="DF2A138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04B33DD"/>
    <w:multiLevelType w:val="hybridMultilevel"/>
    <w:tmpl w:val="D29C34F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1CE3E9E"/>
    <w:multiLevelType w:val="hybridMultilevel"/>
    <w:tmpl w:val="CC380CE2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2270B86"/>
    <w:multiLevelType w:val="hybridMultilevel"/>
    <w:tmpl w:val="A95CC91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3997B8F"/>
    <w:multiLevelType w:val="hybridMultilevel"/>
    <w:tmpl w:val="DCECF89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39B6511"/>
    <w:multiLevelType w:val="hybridMultilevel"/>
    <w:tmpl w:val="05364D7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3DB5FB7"/>
    <w:multiLevelType w:val="hybridMultilevel"/>
    <w:tmpl w:val="55B6B74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4D262FE"/>
    <w:multiLevelType w:val="hybridMultilevel"/>
    <w:tmpl w:val="FBCC47A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5465028"/>
    <w:multiLevelType w:val="hybridMultilevel"/>
    <w:tmpl w:val="87B24FD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552171B"/>
    <w:multiLevelType w:val="hybridMultilevel"/>
    <w:tmpl w:val="2BAAA08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5A05411"/>
    <w:multiLevelType w:val="hybridMultilevel"/>
    <w:tmpl w:val="B2ACF12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5D8462D"/>
    <w:multiLevelType w:val="hybridMultilevel"/>
    <w:tmpl w:val="00621C1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61D06A6"/>
    <w:multiLevelType w:val="hybridMultilevel"/>
    <w:tmpl w:val="94226852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63058F5"/>
    <w:multiLevelType w:val="hybridMultilevel"/>
    <w:tmpl w:val="ED6E49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6877CCA"/>
    <w:multiLevelType w:val="hybridMultilevel"/>
    <w:tmpl w:val="42760A9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71D6794"/>
    <w:multiLevelType w:val="hybridMultilevel"/>
    <w:tmpl w:val="EFE2510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73E5A06"/>
    <w:multiLevelType w:val="hybridMultilevel"/>
    <w:tmpl w:val="FB8241E2"/>
    <w:lvl w:ilvl="0" w:tplc="CC86E31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7985AEC"/>
    <w:multiLevelType w:val="hybridMultilevel"/>
    <w:tmpl w:val="D43A535C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182154A4"/>
    <w:multiLevelType w:val="hybridMultilevel"/>
    <w:tmpl w:val="B3F074E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8953374"/>
    <w:multiLevelType w:val="hybridMultilevel"/>
    <w:tmpl w:val="2D82367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89F3797"/>
    <w:multiLevelType w:val="hybridMultilevel"/>
    <w:tmpl w:val="BFC6AE1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8DB4A54"/>
    <w:multiLevelType w:val="hybridMultilevel"/>
    <w:tmpl w:val="9B78C68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8ED78FE"/>
    <w:multiLevelType w:val="hybridMultilevel"/>
    <w:tmpl w:val="EA48900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9811902"/>
    <w:multiLevelType w:val="hybridMultilevel"/>
    <w:tmpl w:val="1632CB1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9E93F56"/>
    <w:multiLevelType w:val="hybridMultilevel"/>
    <w:tmpl w:val="0AD02C1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A01555C"/>
    <w:multiLevelType w:val="hybridMultilevel"/>
    <w:tmpl w:val="FFC0F22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A211663"/>
    <w:multiLevelType w:val="hybridMultilevel"/>
    <w:tmpl w:val="132CC01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A294286"/>
    <w:multiLevelType w:val="hybridMultilevel"/>
    <w:tmpl w:val="9A0E7CB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AD344CF"/>
    <w:multiLevelType w:val="hybridMultilevel"/>
    <w:tmpl w:val="08CCD49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B292DF3"/>
    <w:multiLevelType w:val="hybridMultilevel"/>
    <w:tmpl w:val="E18EC56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B6E746A"/>
    <w:multiLevelType w:val="hybridMultilevel"/>
    <w:tmpl w:val="981256E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7B072C"/>
    <w:multiLevelType w:val="hybridMultilevel"/>
    <w:tmpl w:val="B98248F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C16D92"/>
    <w:multiLevelType w:val="hybridMultilevel"/>
    <w:tmpl w:val="A4EEC61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BE56592"/>
    <w:multiLevelType w:val="hybridMultilevel"/>
    <w:tmpl w:val="BBBA83E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C244918"/>
    <w:multiLevelType w:val="hybridMultilevel"/>
    <w:tmpl w:val="B868FB3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35490D"/>
    <w:multiLevelType w:val="hybridMultilevel"/>
    <w:tmpl w:val="9486409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C4A6A80"/>
    <w:multiLevelType w:val="hybridMultilevel"/>
    <w:tmpl w:val="0062132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C505EC9"/>
    <w:multiLevelType w:val="hybridMultilevel"/>
    <w:tmpl w:val="2A3C9CA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85449C"/>
    <w:multiLevelType w:val="hybridMultilevel"/>
    <w:tmpl w:val="B556381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CA63839"/>
    <w:multiLevelType w:val="hybridMultilevel"/>
    <w:tmpl w:val="1E54D7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CE65837"/>
    <w:multiLevelType w:val="hybridMultilevel"/>
    <w:tmpl w:val="0082D6C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D2C5BE0"/>
    <w:multiLevelType w:val="hybridMultilevel"/>
    <w:tmpl w:val="E8300D8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D5449C1"/>
    <w:multiLevelType w:val="hybridMultilevel"/>
    <w:tmpl w:val="4534466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D8D688E"/>
    <w:multiLevelType w:val="hybridMultilevel"/>
    <w:tmpl w:val="9F90C71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AF0995"/>
    <w:multiLevelType w:val="hybridMultilevel"/>
    <w:tmpl w:val="93CEC96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E7825EF"/>
    <w:multiLevelType w:val="hybridMultilevel"/>
    <w:tmpl w:val="DD2EAA6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EAC5F5C"/>
    <w:multiLevelType w:val="hybridMultilevel"/>
    <w:tmpl w:val="43FCB14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EDF059E"/>
    <w:multiLevelType w:val="hybridMultilevel"/>
    <w:tmpl w:val="5B346F7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EFE1B75"/>
    <w:multiLevelType w:val="hybridMultilevel"/>
    <w:tmpl w:val="FE48AB1C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F2740BC"/>
    <w:multiLevelType w:val="hybridMultilevel"/>
    <w:tmpl w:val="3DA2004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F5F3980"/>
    <w:multiLevelType w:val="hybridMultilevel"/>
    <w:tmpl w:val="398C28B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FD437B4"/>
    <w:multiLevelType w:val="hybridMultilevel"/>
    <w:tmpl w:val="814E0D8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0132606"/>
    <w:multiLevelType w:val="hybridMultilevel"/>
    <w:tmpl w:val="BEB6D36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06C0BAE"/>
    <w:multiLevelType w:val="hybridMultilevel"/>
    <w:tmpl w:val="88EC24E2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07C7395"/>
    <w:multiLevelType w:val="hybridMultilevel"/>
    <w:tmpl w:val="EF0C63E0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09649B8"/>
    <w:multiLevelType w:val="hybridMultilevel"/>
    <w:tmpl w:val="B94C0F6A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0B4440F"/>
    <w:multiLevelType w:val="hybridMultilevel"/>
    <w:tmpl w:val="6F0A4AF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0DF3CB2"/>
    <w:multiLevelType w:val="hybridMultilevel"/>
    <w:tmpl w:val="52FE6DA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21127A13"/>
    <w:multiLevelType w:val="hybridMultilevel"/>
    <w:tmpl w:val="178E271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12E1072"/>
    <w:multiLevelType w:val="hybridMultilevel"/>
    <w:tmpl w:val="31F6047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1CF450A"/>
    <w:multiLevelType w:val="hybridMultilevel"/>
    <w:tmpl w:val="B4CA4AB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1FA1BF9"/>
    <w:multiLevelType w:val="hybridMultilevel"/>
    <w:tmpl w:val="D27430B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1FE3A6E"/>
    <w:multiLevelType w:val="hybridMultilevel"/>
    <w:tmpl w:val="812269F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27100FC"/>
    <w:multiLevelType w:val="hybridMultilevel"/>
    <w:tmpl w:val="D1D0D60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3F51D63"/>
    <w:multiLevelType w:val="hybridMultilevel"/>
    <w:tmpl w:val="4BAC721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40A39E0"/>
    <w:multiLevelType w:val="hybridMultilevel"/>
    <w:tmpl w:val="FEEE7F8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43A0284"/>
    <w:multiLevelType w:val="hybridMultilevel"/>
    <w:tmpl w:val="00FE68FC"/>
    <w:lvl w:ilvl="0" w:tplc="034A8892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44A6330"/>
    <w:multiLevelType w:val="hybridMultilevel"/>
    <w:tmpl w:val="05388B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4EF23BB"/>
    <w:multiLevelType w:val="hybridMultilevel"/>
    <w:tmpl w:val="E6D2B6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50162A7"/>
    <w:multiLevelType w:val="hybridMultilevel"/>
    <w:tmpl w:val="C87A711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5D929BF"/>
    <w:multiLevelType w:val="hybridMultilevel"/>
    <w:tmpl w:val="9D4E64B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265D77E1"/>
    <w:multiLevelType w:val="hybridMultilevel"/>
    <w:tmpl w:val="AA921F0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73C58E1"/>
    <w:multiLevelType w:val="hybridMultilevel"/>
    <w:tmpl w:val="F042AEE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782527E"/>
    <w:multiLevelType w:val="hybridMultilevel"/>
    <w:tmpl w:val="02E4425E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7977D38"/>
    <w:multiLevelType w:val="hybridMultilevel"/>
    <w:tmpl w:val="205CD44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27B32966"/>
    <w:multiLevelType w:val="hybridMultilevel"/>
    <w:tmpl w:val="E42E402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7CD282D"/>
    <w:multiLevelType w:val="hybridMultilevel"/>
    <w:tmpl w:val="26B073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82A1586"/>
    <w:multiLevelType w:val="hybridMultilevel"/>
    <w:tmpl w:val="D0F24F4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8300498"/>
    <w:multiLevelType w:val="hybridMultilevel"/>
    <w:tmpl w:val="B6D248FE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8B90651"/>
    <w:multiLevelType w:val="hybridMultilevel"/>
    <w:tmpl w:val="19E487F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A787F10"/>
    <w:multiLevelType w:val="hybridMultilevel"/>
    <w:tmpl w:val="B53EBD2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A8734F2"/>
    <w:multiLevelType w:val="hybridMultilevel"/>
    <w:tmpl w:val="DFC892D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A972AD6"/>
    <w:multiLevelType w:val="hybridMultilevel"/>
    <w:tmpl w:val="0EF4018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AA07A53"/>
    <w:multiLevelType w:val="hybridMultilevel"/>
    <w:tmpl w:val="4D66ABF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AB2326F"/>
    <w:multiLevelType w:val="hybridMultilevel"/>
    <w:tmpl w:val="1758D0C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B3F579C"/>
    <w:multiLevelType w:val="hybridMultilevel"/>
    <w:tmpl w:val="8A52FB5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B941369"/>
    <w:multiLevelType w:val="hybridMultilevel"/>
    <w:tmpl w:val="976478A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BBE5426"/>
    <w:multiLevelType w:val="hybridMultilevel"/>
    <w:tmpl w:val="120CC2C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C765FBF"/>
    <w:multiLevelType w:val="hybridMultilevel"/>
    <w:tmpl w:val="DD0CD19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CA0202F"/>
    <w:multiLevelType w:val="hybridMultilevel"/>
    <w:tmpl w:val="DDF0FCA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CA872B7"/>
    <w:multiLevelType w:val="hybridMultilevel"/>
    <w:tmpl w:val="2BFE0ED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DA26B33"/>
    <w:multiLevelType w:val="hybridMultilevel"/>
    <w:tmpl w:val="93CA18C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DA956CB"/>
    <w:multiLevelType w:val="hybridMultilevel"/>
    <w:tmpl w:val="BEBCE3A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DE14B67"/>
    <w:multiLevelType w:val="hybridMultilevel"/>
    <w:tmpl w:val="00A4CCB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F2A1241"/>
    <w:multiLevelType w:val="hybridMultilevel"/>
    <w:tmpl w:val="D930AC8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FB16412"/>
    <w:multiLevelType w:val="hybridMultilevel"/>
    <w:tmpl w:val="97A07AC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0363EC8"/>
    <w:multiLevelType w:val="hybridMultilevel"/>
    <w:tmpl w:val="9A9849B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13E5EF8"/>
    <w:multiLevelType w:val="hybridMultilevel"/>
    <w:tmpl w:val="47EEF7D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16D512A"/>
    <w:multiLevelType w:val="hybridMultilevel"/>
    <w:tmpl w:val="20A6FCF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1815066"/>
    <w:multiLevelType w:val="hybridMultilevel"/>
    <w:tmpl w:val="612EB7D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24E0EEC"/>
    <w:multiLevelType w:val="hybridMultilevel"/>
    <w:tmpl w:val="6A640ED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326343D7"/>
    <w:multiLevelType w:val="hybridMultilevel"/>
    <w:tmpl w:val="C916028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3DE13AB"/>
    <w:multiLevelType w:val="hybridMultilevel"/>
    <w:tmpl w:val="720CB38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40A1D22"/>
    <w:multiLevelType w:val="hybridMultilevel"/>
    <w:tmpl w:val="C6B81EA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43166A7"/>
    <w:multiLevelType w:val="hybridMultilevel"/>
    <w:tmpl w:val="E58CBDA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43C19AC"/>
    <w:multiLevelType w:val="hybridMultilevel"/>
    <w:tmpl w:val="2A9274C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48B7903"/>
    <w:multiLevelType w:val="hybridMultilevel"/>
    <w:tmpl w:val="9174ABB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5681440"/>
    <w:multiLevelType w:val="hybridMultilevel"/>
    <w:tmpl w:val="19BCAF3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5C15AE1"/>
    <w:multiLevelType w:val="hybridMultilevel"/>
    <w:tmpl w:val="6FB2581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60A6659"/>
    <w:multiLevelType w:val="hybridMultilevel"/>
    <w:tmpl w:val="673E325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7532238"/>
    <w:multiLevelType w:val="hybridMultilevel"/>
    <w:tmpl w:val="D78A6E4A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88911B7"/>
    <w:multiLevelType w:val="hybridMultilevel"/>
    <w:tmpl w:val="BA2C981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9150D9B"/>
    <w:multiLevelType w:val="hybridMultilevel"/>
    <w:tmpl w:val="683ADAB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93C6BD9"/>
    <w:multiLevelType w:val="hybridMultilevel"/>
    <w:tmpl w:val="5FD4C23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9703F99"/>
    <w:multiLevelType w:val="hybridMultilevel"/>
    <w:tmpl w:val="435A5E9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AA624D5"/>
    <w:multiLevelType w:val="hybridMultilevel"/>
    <w:tmpl w:val="93A2309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B474C9D"/>
    <w:multiLevelType w:val="hybridMultilevel"/>
    <w:tmpl w:val="ADAC458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3B643523"/>
    <w:multiLevelType w:val="hybridMultilevel"/>
    <w:tmpl w:val="773E194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B6C5AFB"/>
    <w:multiLevelType w:val="hybridMultilevel"/>
    <w:tmpl w:val="41908BB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3BB84FE6"/>
    <w:multiLevelType w:val="hybridMultilevel"/>
    <w:tmpl w:val="DAC41DC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C555C4B"/>
    <w:multiLevelType w:val="hybridMultilevel"/>
    <w:tmpl w:val="E12876A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3D977A49"/>
    <w:multiLevelType w:val="hybridMultilevel"/>
    <w:tmpl w:val="2886FB6C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E1B4E17"/>
    <w:multiLevelType w:val="hybridMultilevel"/>
    <w:tmpl w:val="0D7EF5B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3EA20B98"/>
    <w:multiLevelType w:val="hybridMultilevel"/>
    <w:tmpl w:val="F042AD0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3EB03815"/>
    <w:multiLevelType w:val="hybridMultilevel"/>
    <w:tmpl w:val="953472D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3ED824D0"/>
    <w:multiLevelType w:val="hybridMultilevel"/>
    <w:tmpl w:val="FE500A4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EDE078C"/>
    <w:multiLevelType w:val="hybridMultilevel"/>
    <w:tmpl w:val="6026E8F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F333B3E"/>
    <w:multiLevelType w:val="hybridMultilevel"/>
    <w:tmpl w:val="D58A962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3F7C474C"/>
    <w:multiLevelType w:val="hybridMultilevel"/>
    <w:tmpl w:val="C2AE0BF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FB240A2"/>
    <w:multiLevelType w:val="hybridMultilevel"/>
    <w:tmpl w:val="8080362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FE45849"/>
    <w:multiLevelType w:val="hybridMultilevel"/>
    <w:tmpl w:val="56A0CFB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0693C98"/>
    <w:multiLevelType w:val="hybridMultilevel"/>
    <w:tmpl w:val="C0A4EDE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0B52093"/>
    <w:multiLevelType w:val="hybridMultilevel"/>
    <w:tmpl w:val="CB96EC2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1342ED9"/>
    <w:multiLevelType w:val="hybridMultilevel"/>
    <w:tmpl w:val="E6FE31D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1564F12"/>
    <w:multiLevelType w:val="hybridMultilevel"/>
    <w:tmpl w:val="5644D53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302681E"/>
    <w:multiLevelType w:val="hybridMultilevel"/>
    <w:tmpl w:val="0F78B46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34E4767"/>
    <w:multiLevelType w:val="hybridMultilevel"/>
    <w:tmpl w:val="EA28C91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41B7964"/>
    <w:multiLevelType w:val="hybridMultilevel"/>
    <w:tmpl w:val="6ADC073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47161A6"/>
    <w:multiLevelType w:val="hybridMultilevel"/>
    <w:tmpl w:val="B9184AF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4CC0CD8"/>
    <w:multiLevelType w:val="hybridMultilevel"/>
    <w:tmpl w:val="E85CA1D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59C31D3"/>
    <w:multiLevelType w:val="hybridMultilevel"/>
    <w:tmpl w:val="2F1A498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5CC5C4C"/>
    <w:multiLevelType w:val="hybridMultilevel"/>
    <w:tmpl w:val="0D7A87A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6057E2D"/>
    <w:multiLevelType w:val="hybridMultilevel"/>
    <w:tmpl w:val="C67864F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68E6905"/>
    <w:multiLevelType w:val="hybridMultilevel"/>
    <w:tmpl w:val="71EE1DF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6B26C87"/>
    <w:multiLevelType w:val="hybridMultilevel"/>
    <w:tmpl w:val="93B074F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6E639BF"/>
    <w:multiLevelType w:val="hybridMultilevel"/>
    <w:tmpl w:val="390E1F0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76D5A4A"/>
    <w:multiLevelType w:val="hybridMultilevel"/>
    <w:tmpl w:val="1AE648E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78A305F"/>
    <w:multiLevelType w:val="hybridMultilevel"/>
    <w:tmpl w:val="CAE2F1C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47A72011"/>
    <w:multiLevelType w:val="hybridMultilevel"/>
    <w:tmpl w:val="BE80ECE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47DB4E28"/>
    <w:multiLevelType w:val="hybridMultilevel"/>
    <w:tmpl w:val="0F18657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484722B6"/>
    <w:multiLevelType w:val="hybridMultilevel"/>
    <w:tmpl w:val="B2A4CC0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486A5A35"/>
    <w:multiLevelType w:val="hybridMultilevel"/>
    <w:tmpl w:val="F862831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8907DAA"/>
    <w:multiLevelType w:val="hybridMultilevel"/>
    <w:tmpl w:val="6C20867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893057B"/>
    <w:multiLevelType w:val="hybridMultilevel"/>
    <w:tmpl w:val="CBC6250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8AA52C7"/>
    <w:multiLevelType w:val="hybridMultilevel"/>
    <w:tmpl w:val="A4FCF89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48CA205E"/>
    <w:multiLevelType w:val="hybridMultilevel"/>
    <w:tmpl w:val="B8B8FC0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8DA1185"/>
    <w:multiLevelType w:val="hybridMultilevel"/>
    <w:tmpl w:val="94CE0A4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48FD582A"/>
    <w:multiLevelType w:val="hybridMultilevel"/>
    <w:tmpl w:val="2B92D1A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49336909"/>
    <w:multiLevelType w:val="hybridMultilevel"/>
    <w:tmpl w:val="9580E94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493E240C"/>
    <w:multiLevelType w:val="hybridMultilevel"/>
    <w:tmpl w:val="27CAD1F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A3108A7"/>
    <w:multiLevelType w:val="hybridMultilevel"/>
    <w:tmpl w:val="A08CAA1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4A375C0E"/>
    <w:multiLevelType w:val="hybridMultilevel"/>
    <w:tmpl w:val="C24C737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4A817641"/>
    <w:multiLevelType w:val="hybridMultilevel"/>
    <w:tmpl w:val="C36E051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4A902F7A"/>
    <w:multiLevelType w:val="hybridMultilevel"/>
    <w:tmpl w:val="38F2115C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4AB412EA"/>
    <w:multiLevelType w:val="hybridMultilevel"/>
    <w:tmpl w:val="AF46859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B0F33E8"/>
    <w:multiLevelType w:val="hybridMultilevel"/>
    <w:tmpl w:val="126AF45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4B7A46F3"/>
    <w:multiLevelType w:val="hybridMultilevel"/>
    <w:tmpl w:val="57F8325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C825E1E"/>
    <w:multiLevelType w:val="hybridMultilevel"/>
    <w:tmpl w:val="D8C6B1B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CA1785F"/>
    <w:multiLevelType w:val="hybridMultilevel"/>
    <w:tmpl w:val="41FE151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4CC55DE8"/>
    <w:multiLevelType w:val="hybridMultilevel"/>
    <w:tmpl w:val="B5DC346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9" w15:restartNumberingAfterBreak="0">
    <w:nsid w:val="4D9A6552"/>
    <w:multiLevelType w:val="hybridMultilevel"/>
    <w:tmpl w:val="9D9841C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4DA74326"/>
    <w:multiLevelType w:val="hybridMultilevel"/>
    <w:tmpl w:val="8200D99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4DCF47B5"/>
    <w:multiLevelType w:val="hybridMultilevel"/>
    <w:tmpl w:val="6316D99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4E363526"/>
    <w:multiLevelType w:val="hybridMultilevel"/>
    <w:tmpl w:val="57DCE3F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E4B6A97"/>
    <w:multiLevelType w:val="hybridMultilevel"/>
    <w:tmpl w:val="F8F0BCF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EA27115"/>
    <w:multiLevelType w:val="hybridMultilevel"/>
    <w:tmpl w:val="E4F054C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EF8581B"/>
    <w:multiLevelType w:val="hybridMultilevel"/>
    <w:tmpl w:val="8F0A142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4F390B23"/>
    <w:multiLevelType w:val="hybridMultilevel"/>
    <w:tmpl w:val="E0A25AE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4F873C95"/>
    <w:multiLevelType w:val="hybridMultilevel"/>
    <w:tmpl w:val="A3D001D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4F8B4D7B"/>
    <w:multiLevelType w:val="hybridMultilevel"/>
    <w:tmpl w:val="3F249CF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07D1DD0"/>
    <w:multiLevelType w:val="hybridMultilevel"/>
    <w:tmpl w:val="EDD0C6B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0A33B95"/>
    <w:multiLevelType w:val="hybridMultilevel"/>
    <w:tmpl w:val="E5603A7A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0E36B10"/>
    <w:multiLevelType w:val="hybridMultilevel"/>
    <w:tmpl w:val="1F8C917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1044D26"/>
    <w:multiLevelType w:val="hybridMultilevel"/>
    <w:tmpl w:val="BD32C33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16134A2"/>
    <w:multiLevelType w:val="hybridMultilevel"/>
    <w:tmpl w:val="DDF6A60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1D17DAA"/>
    <w:multiLevelType w:val="hybridMultilevel"/>
    <w:tmpl w:val="64D812F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3273D4D"/>
    <w:multiLevelType w:val="hybridMultilevel"/>
    <w:tmpl w:val="EA3A746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39F4FA4"/>
    <w:multiLevelType w:val="hybridMultilevel"/>
    <w:tmpl w:val="3EF2522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3FF3290"/>
    <w:multiLevelType w:val="hybridMultilevel"/>
    <w:tmpl w:val="EFE2783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411678D"/>
    <w:multiLevelType w:val="hybridMultilevel"/>
    <w:tmpl w:val="A0B8466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9" w15:restartNumberingAfterBreak="0">
    <w:nsid w:val="542849D6"/>
    <w:multiLevelType w:val="hybridMultilevel"/>
    <w:tmpl w:val="CF4ACDC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4353B0B"/>
    <w:multiLevelType w:val="hybridMultilevel"/>
    <w:tmpl w:val="BBAC338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48413D9"/>
    <w:multiLevelType w:val="hybridMultilevel"/>
    <w:tmpl w:val="9F588262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54BD0D5A"/>
    <w:multiLevelType w:val="hybridMultilevel"/>
    <w:tmpl w:val="ADDECBE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55C4001B"/>
    <w:multiLevelType w:val="hybridMultilevel"/>
    <w:tmpl w:val="88EE94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55F31D40"/>
    <w:multiLevelType w:val="hybridMultilevel"/>
    <w:tmpl w:val="8882769A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562046FB"/>
    <w:multiLevelType w:val="hybridMultilevel"/>
    <w:tmpl w:val="7CEE52BA"/>
    <w:lvl w:ilvl="0" w:tplc="CC86E31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74B2629"/>
    <w:multiLevelType w:val="hybridMultilevel"/>
    <w:tmpl w:val="6A781FE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582F3D17"/>
    <w:multiLevelType w:val="hybridMultilevel"/>
    <w:tmpl w:val="DD20B3E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58B554BC"/>
    <w:multiLevelType w:val="hybridMultilevel"/>
    <w:tmpl w:val="0B5C079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58E805EF"/>
    <w:multiLevelType w:val="hybridMultilevel"/>
    <w:tmpl w:val="933E376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8EC1D23"/>
    <w:multiLevelType w:val="hybridMultilevel"/>
    <w:tmpl w:val="1DA80D1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96A0087"/>
    <w:multiLevelType w:val="hybridMultilevel"/>
    <w:tmpl w:val="BA08411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599E3B18"/>
    <w:multiLevelType w:val="hybridMultilevel"/>
    <w:tmpl w:val="8AD44B32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5B477AD3"/>
    <w:multiLevelType w:val="hybridMultilevel"/>
    <w:tmpl w:val="AA82B3F8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5B9F3617"/>
    <w:multiLevelType w:val="hybridMultilevel"/>
    <w:tmpl w:val="C0E0FF5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5BB62988"/>
    <w:multiLevelType w:val="hybridMultilevel"/>
    <w:tmpl w:val="0304078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5BCE4A0C"/>
    <w:multiLevelType w:val="hybridMultilevel"/>
    <w:tmpl w:val="ED7AED6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C3779D7"/>
    <w:multiLevelType w:val="hybridMultilevel"/>
    <w:tmpl w:val="009C9EE6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C8806F3"/>
    <w:multiLevelType w:val="hybridMultilevel"/>
    <w:tmpl w:val="B67E74F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C91029B"/>
    <w:multiLevelType w:val="hybridMultilevel"/>
    <w:tmpl w:val="3ACC046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C980F35"/>
    <w:multiLevelType w:val="hybridMultilevel"/>
    <w:tmpl w:val="526C7E7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5CE208BC"/>
    <w:multiLevelType w:val="hybridMultilevel"/>
    <w:tmpl w:val="71B0F6F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D142220"/>
    <w:multiLevelType w:val="hybridMultilevel"/>
    <w:tmpl w:val="B894A2C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5D3E548B"/>
    <w:multiLevelType w:val="hybridMultilevel"/>
    <w:tmpl w:val="6406A07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DF96B6D"/>
    <w:multiLevelType w:val="hybridMultilevel"/>
    <w:tmpl w:val="0D003BF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5E397FA4"/>
    <w:multiLevelType w:val="hybridMultilevel"/>
    <w:tmpl w:val="324265E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5EB92A2A"/>
    <w:multiLevelType w:val="hybridMultilevel"/>
    <w:tmpl w:val="AB0672B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ED720E3"/>
    <w:multiLevelType w:val="hybridMultilevel"/>
    <w:tmpl w:val="B4E8CBE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5EF94956"/>
    <w:multiLevelType w:val="hybridMultilevel"/>
    <w:tmpl w:val="50BE0D5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5F8542FF"/>
    <w:multiLevelType w:val="hybridMultilevel"/>
    <w:tmpl w:val="CC3473A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0B01B1F"/>
    <w:multiLevelType w:val="hybridMultilevel"/>
    <w:tmpl w:val="53B0025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0E333BC"/>
    <w:multiLevelType w:val="hybridMultilevel"/>
    <w:tmpl w:val="BC72F120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1123C00"/>
    <w:multiLevelType w:val="hybridMultilevel"/>
    <w:tmpl w:val="2496EF9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11F1C0F"/>
    <w:multiLevelType w:val="hybridMultilevel"/>
    <w:tmpl w:val="5ABAF24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14B51E3"/>
    <w:multiLevelType w:val="hybridMultilevel"/>
    <w:tmpl w:val="6D4C838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1541C7B"/>
    <w:multiLevelType w:val="hybridMultilevel"/>
    <w:tmpl w:val="96A0116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61860CF1"/>
    <w:multiLevelType w:val="hybridMultilevel"/>
    <w:tmpl w:val="5A2E0FD2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61EA19DE"/>
    <w:multiLevelType w:val="hybridMultilevel"/>
    <w:tmpl w:val="2282462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21505F3"/>
    <w:multiLevelType w:val="hybridMultilevel"/>
    <w:tmpl w:val="BB5EB2A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628841C4"/>
    <w:multiLevelType w:val="hybridMultilevel"/>
    <w:tmpl w:val="758CEDC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62A06421"/>
    <w:multiLevelType w:val="hybridMultilevel"/>
    <w:tmpl w:val="4950166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36A2639"/>
    <w:multiLevelType w:val="hybridMultilevel"/>
    <w:tmpl w:val="06868AD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637E29A2"/>
    <w:multiLevelType w:val="hybridMultilevel"/>
    <w:tmpl w:val="C16CD7F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63FD2826"/>
    <w:multiLevelType w:val="hybridMultilevel"/>
    <w:tmpl w:val="E6BA192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649C71D3"/>
    <w:multiLevelType w:val="hybridMultilevel"/>
    <w:tmpl w:val="E3B08860"/>
    <w:lvl w:ilvl="0" w:tplc="D4EE40A0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64AA1A8B"/>
    <w:multiLevelType w:val="hybridMultilevel"/>
    <w:tmpl w:val="0B0624A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5437501"/>
    <w:multiLevelType w:val="hybridMultilevel"/>
    <w:tmpl w:val="F552F0A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5787935"/>
    <w:multiLevelType w:val="hybridMultilevel"/>
    <w:tmpl w:val="6A7A417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5802B51"/>
    <w:multiLevelType w:val="hybridMultilevel"/>
    <w:tmpl w:val="EDE0381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5A776F3"/>
    <w:multiLevelType w:val="hybridMultilevel"/>
    <w:tmpl w:val="598232A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65CD4447"/>
    <w:multiLevelType w:val="hybridMultilevel"/>
    <w:tmpl w:val="1894554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65F37083"/>
    <w:multiLevelType w:val="hybridMultilevel"/>
    <w:tmpl w:val="574A444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61A3816"/>
    <w:multiLevelType w:val="hybridMultilevel"/>
    <w:tmpl w:val="E086FF4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62602E1"/>
    <w:multiLevelType w:val="hybridMultilevel"/>
    <w:tmpl w:val="37C4CAA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6307A00"/>
    <w:multiLevelType w:val="hybridMultilevel"/>
    <w:tmpl w:val="5D3C4E1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5" w15:restartNumberingAfterBreak="0">
    <w:nsid w:val="678C2368"/>
    <w:multiLevelType w:val="hybridMultilevel"/>
    <w:tmpl w:val="E752EC9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67E04D18"/>
    <w:multiLevelType w:val="hybridMultilevel"/>
    <w:tmpl w:val="BC2C75B6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67F5712A"/>
    <w:multiLevelType w:val="hybridMultilevel"/>
    <w:tmpl w:val="6BE49CE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683E65E3"/>
    <w:multiLevelType w:val="hybridMultilevel"/>
    <w:tmpl w:val="F176ED1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684C79D5"/>
    <w:multiLevelType w:val="hybridMultilevel"/>
    <w:tmpl w:val="6E70423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686247CC"/>
    <w:multiLevelType w:val="hybridMultilevel"/>
    <w:tmpl w:val="2F427C2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6A017E8E"/>
    <w:multiLevelType w:val="hybridMultilevel"/>
    <w:tmpl w:val="B97ECF3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A1327B8"/>
    <w:multiLevelType w:val="hybridMultilevel"/>
    <w:tmpl w:val="05A00E6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6A547448"/>
    <w:multiLevelType w:val="hybridMultilevel"/>
    <w:tmpl w:val="90C42EA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6A82425F"/>
    <w:multiLevelType w:val="hybridMultilevel"/>
    <w:tmpl w:val="E0EC689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6B685607"/>
    <w:multiLevelType w:val="hybridMultilevel"/>
    <w:tmpl w:val="2236EC5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6BBD7EF3"/>
    <w:multiLevelType w:val="hybridMultilevel"/>
    <w:tmpl w:val="FDF6670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6C2A48DE"/>
    <w:multiLevelType w:val="hybridMultilevel"/>
    <w:tmpl w:val="634E247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6CAF39D4"/>
    <w:multiLevelType w:val="hybridMultilevel"/>
    <w:tmpl w:val="8622659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E7E293D"/>
    <w:multiLevelType w:val="hybridMultilevel"/>
    <w:tmpl w:val="9872DF6E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6F49242E"/>
    <w:multiLevelType w:val="hybridMultilevel"/>
    <w:tmpl w:val="78B6480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6F957BD7"/>
    <w:multiLevelType w:val="hybridMultilevel"/>
    <w:tmpl w:val="66486D9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6FD925C5"/>
    <w:multiLevelType w:val="hybridMultilevel"/>
    <w:tmpl w:val="5172E15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06061A4"/>
    <w:multiLevelType w:val="hybridMultilevel"/>
    <w:tmpl w:val="2E222780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06A65BC"/>
    <w:multiLevelType w:val="hybridMultilevel"/>
    <w:tmpl w:val="37E8067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715469D2"/>
    <w:multiLevelType w:val="hybridMultilevel"/>
    <w:tmpl w:val="D74071B4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6" w15:restartNumberingAfterBreak="0">
    <w:nsid w:val="71884A0B"/>
    <w:multiLevelType w:val="hybridMultilevel"/>
    <w:tmpl w:val="BE3ED77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nsid w:val="71D70A87"/>
    <w:multiLevelType w:val="hybridMultilevel"/>
    <w:tmpl w:val="2C006D4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2101730"/>
    <w:multiLevelType w:val="hybridMultilevel"/>
    <w:tmpl w:val="8726216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2156043"/>
    <w:multiLevelType w:val="hybridMultilevel"/>
    <w:tmpl w:val="8BC802C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727844C6"/>
    <w:multiLevelType w:val="hybridMultilevel"/>
    <w:tmpl w:val="5DC00D4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322221E"/>
    <w:multiLevelType w:val="hybridMultilevel"/>
    <w:tmpl w:val="18F6F6D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386212B"/>
    <w:multiLevelType w:val="hybridMultilevel"/>
    <w:tmpl w:val="2790179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73960180"/>
    <w:multiLevelType w:val="hybridMultilevel"/>
    <w:tmpl w:val="58B44AD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73E270E0"/>
    <w:multiLevelType w:val="hybridMultilevel"/>
    <w:tmpl w:val="1D9AF9F2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5" w15:restartNumberingAfterBreak="0">
    <w:nsid w:val="73EF7BAE"/>
    <w:multiLevelType w:val="hybridMultilevel"/>
    <w:tmpl w:val="50065E1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74280022"/>
    <w:multiLevelType w:val="hybridMultilevel"/>
    <w:tmpl w:val="83D88F8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48D08A8"/>
    <w:multiLevelType w:val="hybridMultilevel"/>
    <w:tmpl w:val="93F2493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749841EF"/>
    <w:multiLevelType w:val="hybridMultilevel"/>
    <w:tmpl w:val="3D28737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752268A6"/>
    <w:multiLevelType w:val="hybridMultilevel"/>
    <w:tmpl w:val="DAFC7AA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75CB3490"/>
    <w:multiLevelType w:val="hybridMultilevel"/>
    <w:tmpl w:val="6B18F44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76125CF0"/>
    <w:multiLevelType w:val="hybridMultilevel"/>
    <w:tmpl w:val="6C7401EA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76D17FB2"/>
    <w:multiLevelType w:val="hybridMultilevel"/>
    <w:tmpl w:val="52E0DED4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771B17D2"/>
    <w:multiLevelType w:val="hybridMultilevel"/>
    <w:tmpl w:val="25B848F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77914FF7"/>
    <w:multiLevelType w:val="hybridMultilevel"/>
    <w:tmpl w:val="1D9A14A2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784A1096"/>
    <w:multiLevelType w:val="hybridMultilevel"/>
    <w:tmpl w:val="10F87A2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87B57CD"/>
    <w:multiLevelType w:val="hybridMultilevel"/>
    <w:tmpl w:val="4500827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790E5D27"/>
    <w:multiLevelType w:val="hybridMultilevel"/>
    <w:tmpl w:val="FB50ED6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7B3B576C"/>
    <w:multiLevelType w:val="hybridMultilevel"/>
    <w:tmpl w:val="2996A394"/>
    <w:lvl w:ilvl="0" w:tplc="D4EE40A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BA06AF6"/>
    <w:multiLevelType w:val="hybridMultilevel"/>
    <w:tmpl w:val="67CEC2A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7BD97932"/>
    <w:multiLevelType w:val="hybridMultilevel"/>
    <w:tmpl w:val="8AC422B0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1" w15:restartNumberingAfterBreak="0">
    <w:nsid w:val="7C14570A"/>
    <w:multiLevelType w:val="hybridMultilevel"/>
    <w:tmpl w:val="CC34842E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7C1D4920"/>
    <w:multiLevelType w:val="hybridMultilevel"/>
    <w:tmpl w:val="314CA9F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7C2E31EA"/>
    <w:multiLevelType w:val="hybridMultilevel"/>
    <w:tmpl w:val="241A6E46"/>
    <w:lvl w:ilvl="0" w:tplc="D4EE40A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4" w15:restartNumberingAfterBreak="0">
    <w:nsid w:val="7C732C97"/>
    <w:multiLevelType w:val="hybridMultilevel"/>
    <w:tmpl w:val="D62CCC98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7D1D0C0F"/>
    <w:multiLevelType w:val="hybridMultilevel"/>
    <w:tmpl w:val="BA26B20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7D3D678E"/>
    <w:multiLevelType w:val="hybridMultilevel"/>
    <w:tmpl w:val="0F905AC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7E322A3A"/>
    <w:multiLevelType w:val="hybridMultilevel"/>
    <w:tmpl w:val="C73CBAEC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8" w15:restartNumberingAfterBreak="0">
    <w:nsid w:val="7E4A1F73"/>
    <w:multiLevelType w:val="hybridMultilevel"/>
    <w:tmpl w:val="484C201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7E7807E7"/>
    <w:multiLevelType w:val="hybridMultilevel"/>
    <w:tmpl w:val="C2CCA180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E833856"/>
    <w:multiLevelType w:val="hybridMultilevel"/>
    <w:tmpl w:val="DEEEF5B6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7E89169E"/>
    <w:multiLevelType w:val="hybridMultilevel"/>
    <w:tmpl w:val="E6D03E04"/>
    <w:lvl w:ilvl="0" w:tplc="A10257A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805464">
    <w:abstractNumId w:val="55"/>
  </w:num>
  <w:num w:numId="2" w16cid:durableId="58135157">
    <w:abstractNumId w:val="235"/>
  </w:num>
  <w:num w:numId="3" w16cid:durableId="2051105402">
    <w:abstractNumId w:val="105"/>
  </w:num>
  <w:num w:numId="4" w16cid:durableId="63072661">
    <w:abstractNumId w:val="199"/>
  </w:num>
  <w:num w:numId="5" w16cid:durableId="368065880">
    <w:abstractNumId w:val="51"/>
  </w:num>
  <w:num w:numId="6" w16cid:durableId="722409745">
    <w:abstractNumId w:val="114"/>
  </w:num>
  <w:num w:numId="7" w16cid:durableId="1659116798">
    <w:abstractNumId w:val="141"/>
  </w:num>
  <w:num w:numId="8" w16cid:durableId="1219634074">
    <w:abstractNumId w:val="150"/>
  </w:num>
  <w:num w:numId="9" w16cid:durableId="1075516632">
    <w:abstractNumId w:val="25"/>
  </w:num>
  <w:num w:numId="10" w16cid:durableId="1418672692">
    <w:abstractNumId w:val="34"/>
  </w:num>
  <w:num w:numId="11" w16cid:durableId="1327052362">
    <w:abstractNumId w:val="202"/>
  </w:num>
  <w:num w:numId="12" w16cid:durableId="1468280998">
    <w:abstractNumId w:val="8"/>
  </w:num>
  <w:num w:numId="13" w16cid:durableId="170685479">
    <w:abstractNumId w:val="17"/>
  </w:num>
  <w:num w:numId="14" w16cid:durableId="2121754911">
    <w:abstractNumId w:val="219"/>
  </w:num>
  <w:num w:numId="15" w16cid:durableId="1765299724">
    <w:abstractNumId w:val="171"/>
  </w:num>
  <w:num w:numId="16" w16cid:durableId="374155854">
    <w:abstractNumId w:val="50"/>
  </w:num>
  <w:num w:numId="17" w16cid:durableId="1780754065">
    <w:abstractNumId w:val="311"/>
  </w:num>
  <w:num w:numId="18" w16cid:durableId="715158908">
    <w:abstractNumId w:val="103"/>
  </w:num>
  <w:num w:numId="19" w16cid:durableId="407846097">
    <w:abstractNumId w:val="296"/>
  </w:num>
  <w:num w:numId="20" w16cid:durableId="1257323981">
    <w:abstractNumId w:val="243"/>
  </w:num>
  <w:num w:numId="21" w16cid:durableId="771899696">
    <w:abstractNumId w:val="16"/>
  </w:num>
  <w:num w:numId="22" w16cid:durableId="614291122">
    <w:abstractNumId w:val="267"/>
  </w:num>
  <w:num w:numId="23" w16cid:durableId="654383596">
    <w:abstractNumId w:val="160"/>
  </w:num>
  <w:num w:numId="24" w16cid:durableId="528295433">
    <w:abstractNumId w:val="76"/>
  </w:num>
  <w:num w:numId="25" w16cid:durableId="307175597">
    <w:abstractNumId w:val="220"/>
  </w:num>
  <w:num w:numId="26" w16cid:durableId="979384643">
    <w:abstractNumId w:val="226"/>
  </w:num>
  <w:num w:numId="27" w16cid:durableId="1026559028">
    <w:abstractNumId w:val="198"/>
  </w:num>
  <w:num w:numId="28" w16cid:durableId="1931085175">
    <w:abstractNumId w:val="310"/>
  </w:num>
  <w:num w:numId="29" w16cid:durableId="199903117">
    <w:abstractNumId w:val="157"/>
  </w:num>
  <w:num w:numId="30" w16cid:durableId="1596132502">
    <w:abstractNumId w:val="104"/>
  </w:num>
  <w:num w:numId="31" w16cid:durableId="1450971682">
    <w:abstractNumId w:val="274"/>
  </w:num>
  <w:num w:numId="32" w16cid:durableId="1037849383">
    <w:abstractNumId w:val="3"/>
  </w:num>
  <w:num w:numId="33" w16cid:durableId="804274568">
    <w:abstractNumId w:val="325"/>
  </w:num>
  <w:num w:numId="34" w16cid:durableId="832989171">
    <w:abstractNumId w:val="117"/>
  </w:num>
  <w:num w:numId="35" w16cid:durableId="115565342">
    <w:abstractNumId w:val="122"/>
  </w:num>
  <w:num w:numId="36" w16cid:durableId="2052918529">
    <w:abstractNumId w:val="303"/>
  </w:num>
  <w:num w:numId="37" w16cid:durableId="1495073768">
    <w:abstractNumId w:val="28"/>
  </w:num>
  <w:num w:numId="38" w16cid:durableId="425346506">
    <w:abstractNumId w:val="242"/>
  </w:num>
  <w:num w:numId="39" w16cid:durableId="1108743776">
    <w:abstractNumId w:val="94"/>
  </w:num>
  <w:num w:numId="40" w16cid:durableId="1658413269">
    <w:abstractNumId w:val="166"/>
  </w:num>
  <w:num w:numId="41" w16cid:durableId="767700576">
    <w:abstractNumId w:val="299"/>
  </w:num>
  <w:num w:numId="42" w16cid:durableId="2032874275">
    <w:abstractNumId w:val="231"/>
  </w:num>
  <w:num w:numId="43" w16cid:durableId="811098704">
    <w:abstractNumId w:val="87"/>
  </w:num>
  <w:num w:numId="44" w16cid:durableId="1767769582">
    <w:abstractNumId w:val="261"/>
  </w:num>
  <w:num w:numId="45" w16cid:durableId="1122849251">
    <w:abstractNumId w:val="322"/>
  </w:num>
  <w:num w:numId="46" w16cid:durableId="1726369177">
    <w:abstractNumId w:val="41"/>
  </w:num>
  <w:num w:numId="47" w16cid:durableId="310643285">
    <w:abstractNumId w:val="328"/>
  </w:num>
  <w:num w:numId="48" w16cid:durableId="280889429">
    <w:abstractNumId w:val="29"/>
  </w:num>
  <w:num w:numId="49" w16cid:durableId="87968597">
    <w:abstractNumId w:val="93"/>
  </w:num>
  <w:num w:numId="50" w16cid:durableId="1698115902">
    <w:abstractNumId w:val="238"/>
  </w:num>
  <w:num w:numId="51" w16cid:durableId="1276979171">
    <w:abstractNumId w:val="286"/>
  </w:num>
  <w:num w:numId="52" w16cid:durableId="213582569">
    <w:abstractNumId w:val="10"/>
  </w:num>
  <w:num w:numId="53" w16cid:durableId="445537468">
    <w:abstractNumId w:val="234"/>
  </w:num>
  <w:num w:numId="54" w16cid:durableId="335887786">
    <w:abstractNumId w:val="24"/>
  </w:num>
  <w:num w:numId="55" w16cid:durableId="101387791">
    <w:abstractNumId w:val="149"/>
  </w:num>
  <w:num w:numId="56" w16cid:durableId="1840777369">
    <w:abstractNumId w:val="306"/>
  </w:num>
  <w:num w:numId="57" w16cid:durableId="1631284611">
    <w:abstractNumId w:val="92"/>
  </w:num>
  <w:num w:numId="58" w16cid:durableId="1416976080">
    <w:abstractNumId w:val="112"/>
  </w:num>
  <w:num w:numId="59" w16cid:durableId="2048992742">
    <w:abstractNumId w:val="333"/>
  </w:num>
  <w:num w:numId="60" w16cid:durableId="78909258">
    <w:abstractNumId w:val="139"/>
  </w:num>
  <w:num w:numId="61" w16cid:durableId="1744336260">
    <w:abstractNumId w:val="247"/>
  </w:num>
  <w:num w:numId="62" w16cid:durableId="1081368023">
    <w:abstractNumId w:val="56"/>
  </w:num>
  <w:num w:numId="63" w16cid:durableId="190458020">
    <w:abstractNumId w:val="241"/>
  </w:num>
  <w:num w:numId="64" w16cid:durableId="1582330114">
    <w:abstractNumId w:val="1"/>
  </w:num>
  <w:num w:numId="65" w16cid:durableId="1404529840">
    <w:abstractNumId w:val="58"/>
  </w:num>
  <w:num w:numId="66" w16cid:durableId="418479133">
    <w:abstractNumId w:val="305"/>
  </w:num>
  <w:num w:numId="67" w16cid:durableId="1613050214">
    <w:abstractNumId w:val="228"/>
  </w:num>
  <w:num w:numId="68" w16cid:durableId="1971353303">
    <w:abstractNumId w:val="217"/>
  </w:num>
  <w:num w:numId="69" w16cid:durableId="1492915976">
    <w:abstractNumId w:val="208"/>
  </w:num>
  <w:num w:numId="70" w16cid:durableId="702022122">
    <w:abstractNumId w:val="314"/>
  </w:num>
  <w:num w:numId="71" w16cid:durableId="138154409">
    <w:abstractNumId w:val="96"/>
  </w:num>
  <w:num w:numId="72" w16cid:durableId="1621646761">
    <w:abstractNumId w:val="284"/>
  </w:num>
  <w:num w:numId="73" w16cid:durableId="1208112">
    <w:abstractNumId w:val="75"/>
  </w:num>
  <w:num w:numId="74" w16cid:durableId="95098542">
    <w:abstractNumId w:val="68"/>
  </w:num>
  <w:num w:numId="75" w16cid:durableId="150682380">
    <w:abstractNumId w:val="113"/>
  </w:num>
  <w:num w:numId="76" w16cid:durableId="576864497">
    <w:abstractNumId w:val="266"/>
  </w:num>
  <w:num w:numId="77" w16cid:durableId="1890989079">
    <w:abstractNumId w:val="23"/>
  </w:num>
  <w:num w:numId="78" w16cid:durableId="1648631304">
    <w:abstractNumId w:val="195"/>
  </w:num>
  <w:num w:numId="79" w16cid:durableId="1412966363">
    <w:abstractNumId w:val="330"/>
  </w:num>
  <w:num w:numId="80" w16cid:durableId="1061909097">
    <w:abstractNumId w:val="237"/>
  </w:num>
  <w:num w:numId="81" w16cid:durableId="1612587414">
    <w:abstractNumId w:val="109"/>
  </w:num>
  <w:num w:numId="82" w16cid:durableId="225846037">
    <w:abstractNumId w:val="210"/>
  </w:num>
  <w:num w:numId="83" w16cid:durableId="1759523275">
    <w:abstractNumId w:val="52"/>
  </w:num>
  <w:num w:numId="84" w16cid:durableId="320278536">
    <w:abstractNumId w:val="337"/>
  </w:num>
  <w:num w:numId="85" w16cid:durableId="1448623455">
    <w:abstractNumId w:val="124"/>
  </w:num>
  <w:num w:numId="86" w16cid:durableId="826439217">
    <w:abstractNumId w:val="229"/>
  </w:num>
  <w:num w:numId="87" w16cid:durableId="858467464">
    <w:abstractNumId w:val="265"/>
  </w:num>
  <w:num w:numId="88" w16cid:durableId="1683818935">
    <w:abstractNumId w:val="116"/>
  </w:num>
  <w:num w:numId="89" w16cid:durableId="1643660106">
    <w:abstractNumId w:val="126"/>
  </w:num>
  <w:num w:numId="90" w16cid:durableId="669790790">
    <w:abstractNumId w:val="78"/>
  </w:num>
  <w:num w:numId="91" w16cid:durableId="2015959535">
    <w:abstractNumId w:val="222"/>
  </w:num>
  <w:num w:numId="92" w16cid:durableId="199125212">
    <w:abstractNumId w:val="207"/>
  </w:num>
  <w:num w:numId="93" w16cid:durableId="1911500556">
    <w:abstractNumId w:val="115"/>
  </w:num>
  <w:num w:numId="94" w16cid:durableId="472523893">
    <w:abstractNumId w:val="101"/>
  </w:num>
  <w:num w:numId="95" w16cid:durableId="135025545">
    <w:abstractNumId w:val="102"/>
  </w:num>
  <w:num w:numId="96" w16cid:durableId="168060048">
    <w:abstractNumId w:val="89"/>
  </w:num>
  <w:num w:numId="97" w16cid:durableId="1429960377">
    <w:abstractNumId w:val="77"/>
  </w:num>
  <w:num w:numId="98" w16cid:durableId="1963340595">
    <w:abstractNumId w:val="178"/>
  </w:num>
  <w:num w:numId="99" w16cid:durableId="1049645395">
    <w:abstractNumId w:val="131"/>
  </w:num>
  <w:num w:numId="100" w16cid:durableId="759715769">
    <w:abstractNumId w:val="287"/>
  </w:num>
  <w:num w:numId="101" w16cid:durableId="103310071">
    <w:abstractNumId w:val="321"/>
  </w:num>
  <w:num w:numId="102" w16cid:durableId="1775400552">
    <w:abstractNumId w:val="304"/>
  </w:num>
  <w:num w:numId="103" w16cid:durableId="1105929519">
    <w:abstractNumId w:val="307"/>
  </w:num>
  <w:num w:numId="104" w16cid:durableId="1614173499">
    <w:abstractNumId w:val="176"/>
  </w:num>
  <w:num w:numId="105" w16cid:durableId="1663502324">
    <w:abstractNumId w:val="161"/>
  </w:num>
  <w:num w:numId="106" w16cid:durableId="1576553669">
    <w:abstractNumId w:val="57"/>
  </w:num>
  <w:num w:numId="107" w16cid:durableId="930311701">
    <w:abstractNumId w:val="320"/>
  </w:num>
  <w:num w:numId="108" w16cid:durableId="324477220">
    <w:abstractNumId w:val="248"/>
  </w:num>
  <w:num w:numId="109" w16cid:durableId="1267226184">
    <w:abstractNumId w:val="44"/>
  </w:num>
  <w:num w:numId="110" w16cid:durableId="1786726760">
    <w:abstractNumId w:val="99"/>
  </w:num>
  <w:num w:numId="111" w16cid:durableId="796531645">
    <w:abstractNumId w:val="329"/>
  </w:num>
  <w:num w:numId="112" w16cid:durableId="517550057">
    <w:abstractNumId w:val="230"/>
  </w:num>
  <w:num w:numId="113" w16cid:durableId="198318733">
    <w:abstractNumId w:val="53"/>
  </w:num>
  <w:num w:numId="114" w16cid:durableId="753550638">
    <w:abstractNumId w:val="172"/>
  </w:num>
  <w:num w:numId="115" w16cid:durableId="1229075372">
    <w:abstractNumId w:val="21"/>
  </w:num>
  <w:num w:numId="116" w16cid:durableId="993491235">
    <w:abstractNumId w:val="0"/>
  </w:num>
  <w:num w:numId="117" w16cid:durableId="885290765">
    <w:abstractNumId w:val="106"/>
  </w:num>
  <w:num w:numId="118" w16cid:durableId="1898206381">
    <w:abstractNumId w:val="61"/>
  </w:num>
  <w:num w:numId="119" w16cid:durableId="1148478802">
    <w:abstractNumId w:val="301"/>
  </w:num>
  <w:num w:numId="120" w16cid:durableId="465201689">
    <w:abstractNumId w:val="213"/>
  </w:num>
  <w:num w:numId="121" w16cid:durableId="1985354686">
    <w:abstractNumId w:val="152"/>
  </w:num>
  <w:num w:numId="122" w16cid:durableId="1482380248">
    <w:abstractNumId w:val="62"/>
  </w:num>
  <w:num w:numId="123" w16cid:durableId="142548975">
    <w:abstractNumId w:val="73"/>
  </w:num>
  <w:num w:numId="124" w16cid:durableId="1200557154">
    <w:abstractNumId w:val="254"/>
  </w:num>
  <w:num w:numId="125" w16cid:durableId="525407975">
    <w:abstractNumId w:val="252"/>
  </w:num>
  <w:num w:numId="126" w16cid:durableId="967471002">
    <w:abstractNumId w:val="277"/>
  </w:num>
  <w:num w:numId="127" w16cid:durableId="1750803972">
    <w:abstractNumId w:val="317"/>
  </w:num>
  <w:num w:numId="128" w16cid:durableId="1625036220">
    <w:abstractNumId w:val="193"/>
  </w:num>
  <w:num w:numId="129" w16cid:durableId="150604693">
    <w:abstractNumId w:val="336"/>
  </w:num>
  <w:num w:numId="130" w16cid:durableId="1516458862">
    <w:abstractNumId w:val="9"/>
  </w:num>
  <w:num w:numId="131" w16cid:durableId="924729089">
    <w:abstractNumId w:val="209"/>
  </w:num>
  <w:num w:numId="132" w16cid:durableId="166529589">
    <w:abstractNumId w:val="189"/>
  </w:num>
  <w:num w:numId="133" w16cid:durableId="1635210246">
    <w:abstractNumId w:val="155"/>
  </w:num>
  <w:num w:numId="134" w16cid:durableId="1161041596">
    <w:abstractNumId w:val="45"/>
  </w:num>
  <w:num w:numId="135" w16cid:durableId="1726567361">
    <w:abstractNumId w:val="255"/>
  </w:num>
  <w:num w:numId="136" w16cid:durableId="1232890934">
    <w:abstractNumId w:val="31"/>
  </w:num>
  <w:num w:numId="137" w16cid:durableId="1045329590">
    <w:abstractNumId w:val="42"/>
  </w:num>
  <w:num w:numId="138" w16cid:durableId="996302312">
    <w:abstractNumId w:val="110"/>
  </w:num>
  <w:num w:numId="139" w16cid:durableId="1518277232">
    <w:abstractNumId w:val="185"/>
  </w:num>
  <w:num w:numId="140" w16cid:durableId="441996994">
    <w:abstractNumId w:val="197"/>
  </w:num>
  <w:num w:numId="141" w16cid:durableId="211119893">
    <w:abstractNumId w:val="281"/>
  </w:num>
  <w:num w:numId="142" w16cid:durableId="1408381228">
    <w:abstractNumId w:val="54"/>
  </w:num>
  <w:num w:numId="143" w16cid:durableId="836069162">
    <w:abstractNumId w:val="324"/>
  </w:num>
  <w:num w:numId="144" w16cid:durableId="305866476">
    <w:abstractNumId w:val="129"/>
  </w:num>
  <w:num w:numId="145" w16cid:durableId="1304775555">
    <w:abstractNumId w:val="326"/>
  </w:num>
  <w:num w:numId="146" w16cid:durableId="1451896493">
    <w:abstractNumId w:val="5"/>
  </w:num>
  <w:num w:numId="147" w16cid:durableId="1725449413">
    <w:abstractNumId w:val="288"/>
  </w:num>
  <w:num w:numId="148" w16cid:durableId="268201890">
    <w:abstractNumId w:val="147"/>
  </w:num>
  <w:num w:numId="149" w16cid:durableId="1756583330">
    <w:abstractNumId w:val="88"/>
  </w:num>
  <w:num w:numId="150" w16cid:durableId="141238222">
    <w:abstractNumId w:val="339"/>
  </w:num>
  <w:num w:numId="151" w16cid:durableId="806239704">
    <w:abstractNumId w:val="190"/>
  </w:num>
  <w:num w:numId="152" w16cid:durableId="341710145">
    <w:abstractNumId w:val="168"/>
  </w:num>
  <w:num w:numId="153" w16cid:durableId="615987007">
    <w:abstractNumId w:val="312"/>
  </w:num>
  <w:num w:numId="154" w16cid:durableId="414522529">
    <w:abstractNumId w:val="164"/>
  </w:num>
  <w:num w:numId="155" w16cid:durableId="1236816888">
    <w:abstractNumId w:val="232"/>
  </w:num>
  <w:num w:numId="156" w16cid:durableId="1285119066">
    <w:abstractNumId w:val="108"/>
  </w:num>
  <w:num w:numId="157" w16cid:durableId="2039576880">
    <w:abstractNumId w:val="135"/>
  </w:num>
  <w:num w:numId="158" w16cid:durableId="1047100221">
    <w:abstractNumId w:val="43"/>
  </w:num>
  <w:num w:numId="159" w16cid:durableId="326056097">
    <w:abstractNumId w:val="48"/>
  </w:num>
  <w:num w:numId="160" w16cid:durableId="1047334421">
    <w:abstractNumId w:val="74"/>
  </w:num>
  <w:num w:numId="161" w16cid:durableId="1745908570">
    <w:abstractNumId w:val="158"/>
  </w:num>
  <w:num w:numId="162" w16cid:durableId="1752964317">
    <w:abstractNumId w:val="167"/>
  </w:num>
  <w:num w:numId="163" w16cid:durableId="959653968">
    <w:abstractNumId w:val="132"/>
  </w:num>
  <w:num w:numId="164" w16cid:durableId="1782188379">
    <w:abstractNumId w:val="285"/>
  </w:num>
  <w:num w:numId="165" w16cid:durableId="612518403">
    <w:abstractNumId w:val="224"/>
  </w:num>
  <w:num w:numId="166" w16cid:durableId="1518806184">
    <w:abstractNumId w:val="175"/>
  </w:num>
  <w:num w:numId="167" w16cid:durableId="626081756">
    <w:abstractNumId w:val="204"/>
  </w:num>
  <w:num w:numId="168" w16cid:durableId="2102991664">
    <w:abstractNumId w:val="95"/>
  </w:num>
  <w:num w:numId="169" w16cid:durableId="1015153042">
    <w:abstractNumId w:val="82"/>
  </w:num>
  <w:num w:numId="170" w16cid:durableId="2081904097">
    <w:abstractNumId w:val="26"/>
  </w:num>
  <w:num w:numId="171" w16cid:durableId="1775705072">
    <w:abstractNumId w:val="18"/>
  </w:num>
  <w:num w:numId="172" w16cid:durableId="2021077241">
    <w:abstractNumId w:val="278"/>
  </w:num>
  <w:num w:numId="173" w16cid:durableId="374083504">
    <w:abstractNumId w:val="294"/>
  </w:num>
  <w:num w:numId="174" w16cid:durableId="132866775">
    <w:abstractNumId w:val="335"/>
  </w:num>
  <w:num w:numId="175" w16cid:durableId="100075398">
    <w:abstractNumId w:val="300"/>
  </w:num>
  <w:num w:numId="176" w16cid:durableId="559752317">
    <w:abstractNumId w:val="184"/>
  </w:num>
  <w:num w:numId="177" w16cid:durableId="1634752643">
    <w:abstractNumId w:val="174"/>
  </w:num>
  <w:num w:numId="178" w16cid:durableId="966546357">
    <w:abstractNumId w:val="6"/>
  </w:num>
  <w:num w:numId="179" w16cid:durableId="1264874643">
    <w:abstractNumId w:val="35"/>
  </w:num>
  <w:num w:numId="180" w16cid:durableId="1601255242">
    <w:abstractNumId w:val="151"/>
  </w:num>
  <w:num w:numId="181" w16cid:durableId="302127257">
    <w:abstractNumId w:val="269"/>
  </w:num>
  <w:num w:numId="182" w16cid:durableId="260798139">
    <w:abstractNumId w:val="169"/>
  </w:num>
  <w:num w:numId="183" w16cid:durableId="1030767735">
    <w:abstractNumId w:val="165"/>
  </w:num>
  <w:num w:numId="184" w16cid:durableId="511184987">
    <w:abstractNumId w:val="4"/>
  </w:num>
  <w:num w:numId="185" w16cid:durableId="933250853">
    <w:abstractNumId w:val="244"/>
  </w:num>
  <w:num w:numId="186" w16cid:durableId="1896892266">
    <w:abstractNumId w:val="179"/>
  </w:num>
  <w:num w:numId="187" w16cid:durableId="1671903054">
    <w:abstractNumId w:val="331"/>
  </w:num>
  <w:num w:numId="188" w16cid:durableId="1928035702">
    <w:abstractNumId w:val="123"/>
  </w:num>
  <w:num w:numId="189" w16cid:durableId="1457332254">
    <w:abstractNumId w:val="302"/>
  </w:num>
  <w:num w:numId="190" w16cid:durableId="1996689980">
    <w:abstractNumId w:val="253"/>
  </w:num>
  <w:num w:numId="191" w16cid:durableId="208499414">
    <w:abstractNumId w:val="291"/>
  </w:num>
  <w:num w:numId="192" w16cid:durableId="845052512">
    <w:abstractNumId w:val="27"/>
  </w:num>
  <w:num w:numId="193" w16cid:durableId="1739554567">
    <w:abstractNumId w:val="280"/>
  </w:num>
  <w:num w:numId="194" w16cid:durableId="2057659276">
    <w:abstractNumId w:val="257"/>
  </w:num>
  <w:num w:numId="195" w16cid:durableId="399448882">
    <w:abstractNumId w:val="180"/>
  </w:num>
  <w:num w:numId="196" w16cid:durableId="1871188811">
    <w:abstractNumId w:val="36"/>
  </w:num>
  <w:num w:numId="197" w16cid:durableId="1785953112">
    <w:abstractNumId w:val="276"/>
  </w:num>
  <w:num w:numId="198" w16cid:durableId="970749586">
    <w:abstractNumId w:val="319"/>
  </w:num>
  <w:num w:numId="199" w16cid:durableId="120147705">
    <w:abstractNumId w:val="127"/>
  </w:num>
  <w:num w:numId="200" w16cid:durableId="967200827">
    <w:abstractNumId w:val="341"/>
  </w:num>
  <w:num w:numId="201" w16cid:durableId="2060129985">
    <w:abstractNumId w:val="46"/>
  </w:num>
  <w:num w:numId="202" w16cid:durableId="583731429">
    <w:abstractNumId w:val="283"/>
  </w:num>
  <w:num w:numId="203" w16cid:durableId="56242898">
    <w:abstractNumId w:val="20"/>
  </w:num>
  <w:num w:numId="204" w16cid:durableId="397749618">
    <w:abstractNumId w:val="262"/>
  </w:num>
  <w:num w:numId="205" w16cid:durableId="871462223">
    <w:abstractNumId w:val="273"/>
  </w:num>
  <w:num w:numId="206" w16cid:durableId="2133745563">
    <w:abstractNumId w:val="205"/>
  </w:num>
  <w:num w:numId="207" w16cid:durableId="261452356">
    <w:abstractNumId w:val="137"/>
  </w:num>
  <w:num w:numId="208" w16cid:durableId="938877904">
    <w:abstractNumId w:val="97"/>
  </w:num>
  <w:num w:numId="209" w16cid:durableId="432479372">
    <w:abstractNumId w:val="38"/>
  </w:num>
  <w:num w:numId="210" w16cid:durableId="357505872">
    <w:abstractNumId w:val="246"/>
  </w:num>
  <w:num w:numId="211" w16cid:durableId="1888645864">
    <w:abstractNumId w:val="40"/>
  </w:num>
  <w:num w:numId="212" w16cid:durableId="338392981">
    <w:abstractNumId w:val="39"/>
  </w:num>
  <w:num w:numId="213" w16cid:durableId="684137757">
    <w:abstractNumId w:val="140"/>
  </w:num>
  <w:num w:numId="214" w16cid:durableId="797645130">
    <w:abstractNumId w:val="119"/>
  </w:num>
  <w:num w:numId="215" w16cid:durableId="1818718888">
    <w:abstractNumId w:val="251"/>
  </w:num>
  <w:num w:numId="216" w16cid:durableId="1333219536">
    <w:abstractNumId w:val="194"/>
  </w:num>
  <w:num w:numId="217" w16cid:durableId="216210773">
    <w:abstractNumId w:val="268"/>
  </w:num>
  <w:num w:numId="218" w16cid:durableId="2105953223">
    <w:abstractNumId w:val="19"/>
  </w:num>
  <w:num w:numId="219" w16cid:durableId="1032193741">
    <w:abstractNumId w:val="111"/>
  </w:num>
  <w:num w:numId="220" w16cid:durableId="29454697">
    <w:abstractNumId w:val="332"/>
  </w:num>
  <w:num w:numId="221" w16cid:durableId="704791527">
    <w:abstractNumId w:val="107"/>
  </w:num>
  <w:num w:numId="222" w16cid:durableId="1103376442">
    <w:abstractNumId w:val="188"/>
  </w:num>
  <w:num w:numId="223" w16cid:durableId="1717855514">
    <w:abstractNumId w:val="162"/>
  </w:num>
  <w:num w:numId="224" w16cid:durableId="711419930">
    <w:abstractNumId w:val="340"/>
  </w:num>
  <w:num w:numId="225" w16cid:durableId="303505437">
    <w:abstractNumId w:val="263"/>
  </w:num>
  <w:num w:numId="226" w16cid:durableId="1085344935">
    <w:abstractNumId w:val="298"/>
  </w:num>
  <w:num w:numId="227" w16cid:durableId="831721743">
    <w:abstractNumId w:val="67"/>
  </w:num>
  <w:num w:numId="228" w16cid:durableId="1828201087">
    <w:abstractNumId w:val="142"/>
  </w:num>
  <w:num w:numId="229" w16cid:durableId="1709865941">
    <w:abstractNumId w:val="22"/>
  </w:num>
  <w:num w:numId="230" w16cid:durableId="757486871">
    <w:abstractNumId w:val="183"/>
  </w:num>
  <w:num w:numId="231" w16cid:durableId="1590193336">
    <w:abstractNumId w:val="225"/>
  </w:num>
  <w:num w:numId="232" w16cid:durableId="1349720965">
    <w:abstractNumId w:val="32"/>
  </w:num>
  <w:num w:numId="233" w16cid:durableId="199973005">
    <w:abstractNumId w:val="203"/>
  </w:num>
  <w:num w:numId="234" w16cid:durableId="1541933616">
    <w:abstractNumId w:val="290"/>
  </w:num>
  <w:num w:numId="235" w16cid:durableId="229850680">
    <w:abstractNumId w:val="258"/>
  </w:num>
  <w:num w:numId="236" w16cid:durableId="1536431448">
    <w:abstractNumId w:val="120"/>
  </w:num>
  <w:num w:numId="237" w16cid:durableId="296298043">
    <w:abstractNumId w:val="64"/>
  </w:num>
  <w:num w:numId="238" w16cid:durableId="1589650366">
    <w:abstractNumId w:val="159"/>
  </w:num>
  <w:num w:numId="239" w16cid:durableId="1374883352">
    <w:abstractNumId w:val="11"/>
  </w:num>
  <w:num w:numId="240" w16cid:durableId="1978876877">
    <w:abstractNumId w:val="214"/>
  </w:num>
  <w:num w:numId="241" w16cid:durableId="277181385">
    <w:abstractNumId w:val="84"/>
  </w:num>
  <w:num w:numId="242" w16cid:durableId="1298800886">
    <w:abstractNumId w:val="192"/>
  </w:num>
  <w:num w:numId="243" w16cid:durableId="157694335">
    <w:abstractNumId w:val="98"/>
  </w:num>
  <w:num w:numId="244" w16cid:durableId="559443979">
    <w:abstractNumId w:val="47"/>
  </w:num>
  <w:num w:numId="245" w16cid:durableId="419185734">
    <w:abstractNumId w:val="240"/>
  </w:num>
  <w:num w:numId="246" w16cid:durableId="563183416">
    <w:abstractNumId w:val="133"/>
  </w:num>
  <w:num w:numId="247" w16cid:durableId="803277834">
    <w:abstractNumId w:val="85"/>
  </w:num>
  <w:num w:numId="248" w16cid:durableId="330065948">
    <w:abstractNumId w:val="323"/>
  </w:num>
  <w:num w:numId="249" w16cid:durableId="1014921604">
    <w:abstractNumId w:val="249"/>
  </w:num>
  <w:num w:numId="250" w16cid:durableId="2087333719">
    <w:abstractNumId w:val="134"/>
  </w:num>
  <w:num w:numId="251" w16cid:durableId="60254803">
    <w:abstractNumId w:val="295"/>
  </w:num>
  <w:num w:numId="252" w16cid:durableId="758410780">
    <w:abstractNumId w:val="100"/>
  </w:num>
  <w:num w:numId="253" w16cid:durableId="1639650176">
    <w:abstractNumId w:val="13"/>
  </w:num>
  <w:num w:numId="254" w16cid:durableId="22481977">
    <w:abstractNumId w:val="191"/>
  </w:num>
  <w:num w:numId="255" w16cid:durableId="1564220736">
    <w:abstractNumId w:val="221"/>
  </w:num>
  <w:num w:numId="256" w16cid:durableId="1427194380">
    <w:abstractNumId w:val="182"/>
  </w:num>
  <w:num w:numId="257" w16cid:durableId="968782531">
    <w:abstractNumId w:val="282"/>
  </w:num>
  <w:num w:numId="258" w16cid:durableId="981888813">
    <w:abstractNumId w:val="223"/>
  </w:num>
  <w:num w:numId="259" w16cid:durableId="254703713">
    <w:abstractNumId w:val="148"/>
  </w:num>
  <w:num w:numId="260" w16cid:durableId="1720471737">
    <w:abstractNumId w:val="66"/>
  </w:num>
  <w:num w:numId="261" w16cid:durableId="72512905">
    <w:abstractNumId w:val="63"/>
  </w:num>
  <w:num w:numId="262" w16cid:durableId="1666326324">
    <w:abstractNumId w:val="200"/>
  </w:num>
  <w:num w:numId="263" w16cid:durableId="1345480529">
    <w:abstractNumId w:val="72"/>
  </w:num>
  <w:num w:numId="264" w16cid:durableId="546989363">
    <w:abstractNumId w:val="91"/>
  </w:num>
  <w:num w:numId="265" w16cid:durableId="1527676820">
    <w:abstractNumId w:val="65"/>
  </w:num>
  <w:num w:numId="266" w16cid:durableId="700936009">
    <w:abstractNumId w:val="218"/>
  </w:num>
  <w:num w:numId="267" w16cid:durableId="1398556881">
    <w:abstractNumId w:val="256"/>
  </w:num>
  <w:num w:numId="268" w16cid:durableId="922834650">
    <w:abstractNumId w:val="227"/>
  </w:num>
  <w:num w:numId="269" w16cid:durableId="240532959">
    <w:abstractNumId w:val="136"/>
  </w:num>
  <w:num w:numId="270" w16cid:durableId="500001056">
    <w:abstractNumId w:val="233"/>
  </w:num>
  <w:num w:numId="271" w16cid:durableId="619266935">
    <w:abstractNumId w:val="212"/>
  </w:num>
  <w:num w:numId="272" w16cid:durableId="1788041843">
    <w:abstractNumId w:val="146"/>
  </w:num>
  <w:num w:numId="273" w16cid:durableId="1421027551">
    <w:abstractNumId w:val="236"/>
  </w:num>
  <w:num w:numId="274" w16cid:durableId="208688800">
    <w:abstractNumId w:val="327"/>
  </w:num>
  <w:num w:numId="275" w16cid:durableId="989673615">
    <w:abstractNumId w:val="264"/>
  </w:num>
  <w:num w:numId="276" w16cid:durableId="396636381">
    <w:abstractNumId w:val="30"/>
  </w:num>
  <w:num w:numId="277" w16cid:durableId="1093745813">
    <w:abstractNumId w:val="201"/>
  </w:num>
  <w:num w:numId="278" w16cid:durableId="905184793">
    <w:abstractNumId w:val="272"/>
  </w:num>
  <w:num w:numId="279" w16cid:durableId="1704280448">
    <w:abstractNumId w:val="121"/>
  </w:num>
  <w:num w:numId="280" w16cid:durableId="521285709">
    <w:abstractNumId w:val="316"/>
  </w:num>
  <w:num w:numId="281" w16cid:durableId="59253422">
    <w:abstractNumId w:val="245"/>
  </w:num>
  <w:num w:numId="282" w16cid:durableId="291793141">
    <w:abstractNumId w:val="293"/>
  </w:num>
  <w:num w:numId="283" w16cid:durableId="110635865">
    <w:abstractNumId w:val="69"/>
  </w:num>
  <w:num w:numId="284" w16cid:durableId="990251235">
    <w:abstractNumId w:val="81"/>
  </w:num>
  <w:num w:numId="285" w16cid:durableId="672612278">
    <w:abstractNumId w:val="14"/>
  </w:num>
  <w:num w:numId="286" w16cid:durableId="938757103">
    <w:abstractNumId w:val="275"/>
  </w:num>
  <w:num w:numId="287" w16cid:durableId="1428309940">
    <w:abstractNumId w:val="338"/>
  </w:num>
  <w:num w:numId="288" w16cid:durableId="4675407">
    <w:abstractNumId w:val="130"/>
  </w:num>
  <w:num w:numId="289" w16cid:durableId="1771125833">
    <w:abstractNumId w:val="163"/>
  </w:num>
  <w:num w:numId="290" w16cid:durableId="243955909">
    <w:abstractNumId w:val="313"/>
  </w:num>
  <w:num w:numId="291" w16cid:durableId="718360179">
    <w:abstractNumId w:val="297"/>
  </w:num>
  <w:num w:numId="292" w16cid:durableId="1824156481">
    <w:abstractNumId w:val="334"/>
  </w:num>
  <w:num w:numId="293" w16cid:durableId="697120544">
    <w:abstractNumId w:val="128"/>
  </w:num>
  <w:num w:numId="294" w16cid:durableId="945424958">
    <w:abstractNumId w:val="318"/>
  </w:num>
  <w:num w:numId="295" w16cid:durableId="593168992">
    <w:abstractNumId w:val="260"/>
  </w:num>
  <w:num w:numId="296" w16cid:durableId="1417247582">
    <w:abstractNumId w:val="86"/>
  </w:num>
  <w:num w:numId="297" w16cid:durableId="2088186791">
    <w:abstractNumId w:val="271"/>
  </w:num>
  <w:num w:numId="298" w16cid:durableId="1610819716">
    <w:abstractNumId w:val="90"/>
  </w:num>
  <w:num w:numId="299" w16cid:durableId="2136675476">
    <w:abstractNumId w:val="259"/>
  </w:num>
  <w:num w:numId="300" w16cid:durableId="590622756">
    <w:abstractNumId w:val="49"/>
  </w:num>
  <w:num w:numId="301" w16cid:durableId="615794248">
    <w:abstractNumId w:val="206"/>
  </w:num>
  <w:num w:numId="302" w16cid:durableId="2011324218">
    <w:abstractNumId w:val="125"/>
  </w:num>
  <w:num w:numId="303" w16cid:durableId="1898083819">
    <w:abstractNumId w:val="118"/>
  </w:num>
  <w:num w:numId="304" w16cid:durableId="1163930641">
    <w:abstractNumId w:val="12"/>
  </w:num>
  <w:num w:numId="305" w16cid:durableId="740955091">
    <w:abstractNumId w:val="70"/>
  </w:num>
  <w:num w:numId="306" w16cid:durableId="1032730933">
    <w:abstractNumId w:val="173"/>
  </w:num>
  <w:num w:numId="307" w16cid:durableId="1277523465">
    <w:abstractNumId w:val="33"/>
  </w:num>
  <w:num w:numId="308" w16cid:durableId="530454318">
    <w:abstractNumId w:val="145"/>
  </w:num>
  <w:num w:numId="309" w16cid:durableId="395014025">
    <w:abstractNumId w:val="59"/>
  </w:num>
  <w:num w:numId="310" w16cid:durableId="900409424">
    <w:abstractNumId w:val="181"/>
  </w:num>
  <w:num w:numId="311" w16cid:durableId="470752579">
    <w:abstractNumId w:val="196"/>
  </w:num>
  <w:num w:numId="312" w16cid:durableId="380135219">
    <w:abstractNumId w:val="170"/>
  </w:num>
  <w:num w:numId="313" w16cid:durableId="50160292">
    <w:abstractNumId w:val="211"/>
  </w:num>
  <w:num w:numId="314" w16cid:durableId="554240530">
    <w:abstractNumId w:val="83"/>
  </w:num>
  <w:num w:numId="315" w16cid:durableId="797992947">
    <w:abstractNumId w:val="143"/>
  </w:num>
  <w:num w:numId="316" w16cid:durableId="1115565474">
    <w:abstractNumId w:val="279"/>
  </w:num>
  <w:num w:numId="317" w16cid:durableId="91556343">
    <w:abstractNumId w:val="2"/>
  </w:num>
  <w:num w:numId="318" w16cid:durableId="1025330941">
    <w:abstractNumId w:val="309"/>
  </w:num>
  <w:num w:numId="319" w16cid:durableId="11616365">
    <w:abstractNumId w:val="79"/>
  </w:num>
  <w:num w:numId="320" w16cid:durableId="302389459">
    <w:abstractNumId w:val="144"/>
  </w:num>
  <w:num w:numId="321" w16cid:durableId="341471886">
    <w:abstractNumId w:val="186"/>
  </w:num>
  <w:num w:numId="322" w16cid:durableId="862328420">
    <w:abstractNumId w:val="315"/>
  </w:num>
  <w:num w:numId="323" w16cid:durableId="441069602">
    <w:abstractNumId w:val="154"/>
  </w:num>
  <w:num w:numId="324" w16cid:durableId="603151113">
    <w:abstractNumId w:val="80"/>
  </w:num>
  <w:num w:numId="325" w16cid:durableId="749620703">
    <w:abstractNumId w:val="177"/>
  </w:num>
  <w:num w:numId="326" w16cid:durableId="1854492830">
    <w:abstractNumId w:val="7"/>
  </w:num>
  <w:num w:numId="327" w16cid:durableId="1621843088">
    <w:abstractNumId w:val="153"/>
  </w:num>
  <w:num w:numId="328" w16cid:durableId="542209815">
    <w:abstractNumId w:val="270"/>
  </w:num>
  <w:num w:numId="329" w16cid:durableId="649091943">
    <w:abstractNumId w:val="292"/>
  </w:num>
  <w:num w:numId="330" w16cid:durableId="1552619152">
    <w:abstractNumId w:val="37"/>
  </w:num>
  <w:num w:numId="331" w16cid:durableId="764422888">
    <w:abstractNumId w:val="15"/>
  </w:num>
  <w:num w:numId="332" w16cid:durableId="712772740">
    <w:abstractNumId w:val="289"/>
  </w:num>
  <w:num w:numId="333" w16cid:durableId="1663968665">
    <w:abstractNumId w:val="215"/>
  </w:num>
  <w:num w:numId="334" w16cid:durableId="2084990557">
    <w:abstractNumId w:val="60"/>
  </w:num>
  <w:num w:numId="335" w16cid:durableId="825777741">
    <w:abstractNumId w:val="138"/>
  </w:num>
  <w:num w:numId="336" w16cid:durableId="291444545">
    <w:abstractNumId w:val="187"/>
  </w:num>
  <w:num w:numId="337" w16cid:durableId="344019695">
    <w:abstractNumId w:val="156"/>
  </w:num>
  <w:num w:numId="338" w16cid:durableId="879167960">
    <w:abstractNumId w:val="216"/>
  </w:num>
  <w:num w:numId="339" w16cid:durableId="1715883501">
    <w:abstractNumId w:val="239"/>
  </w:num>
  <w:num w:numId="340" w16cid:durableId="695040810">
    <w:abstractNumId w:val="71"/>
  </w:num>
  <w:num w:numId="341" w16cid:durableId="1613703462">
    <w:abstractNumId w:val="308"/>
  </w:num>
  <w:num w:numId="342" w16cid:durableId="98449247">
    <w:abstractNumId w:val="250"/>
  </w:num>
  <w:numIdMacAtCleanup w:val="3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DC"/>
    <w:rsid w:val="00001F4F"/>
    <w:rsid w:val="00022546"/>
    <w:rsid w:val="00032252"/>
    <w:rsid w:val="00041F86"/>
    <w:rsid w:val="000F03F4"/>
    <w:rsid w:val="00183B9A"/>
    <w:rsid w:val="001C4B64"/>
    <w:rsid w:val="001E625A"/>
    <w:rsid w:val="00236E7A"/>
    <w:rsid w:val="0025710D"/>
    <w:rsid w:val="00277631"/>
    <w:rsid w:val="0029344C"/>
    <w:rsid w:val="002F2475"/>
    <w:rsid w:val="00383E35"/>
    <w:rsid w:val="003B2732"/>
    <w:rsid w:val="003C5AC7"/>
    <w:rsid w:val="0048485E"/>
    <w:rsid w:val="004C1C35"/>
    <w:rsid w:val="004C4100"/>
    <w:rsid w:val="004D4386"/>
    <w:rsid w:val="00534941"/>
    <w:rsid w:val="00597258"/>
    <w:rsid w:val="005C3E16"/>
    <w:rsid w:val="005E60B7"/>
    <w:rsid w:val="005F7AD5"/>
    <w:rsid w:val="00611BDD"/>
    <w:rsid w:val="006547FF"/>
    <w:rsid w:val="00655D25"/>
    <w:rsid w:val="006F1841"/>
    <w:rsid w:val="00700B3E"/>
    <w:rsid w:val="00781C8B"/>
    <w:rsid w:val="007E3734"/>
    <w:rsid w:val="007F5174"/>
    <w:rsid w:val="00810567"/>
    <w:rsid w:val="008409D2"/>
    <w:rsid w:val="008764FF"/>
    <w:rsid w:val="008A3F63"/>
    <w:rsid w:val="008D41EC"/>
    <w:rsid w:val="009168E2"/>
    <w:rsid w:val="00954AC3"/>
    <w:rsid w:val="00964F0D"/>
    <w:rsid w:val="0098509B"/>
    <w:rsid w:val="009C1D13"/>
    <w:rsid w:val="009C3ACA"/>
    <w:rsid w:val="009E1479"/>
    <w:rsid w:val="009F01CF"/>
    <w:rsid w:val="00A02E7B"/>
    <w:rsid w:val="00A452FA"/>
    <w:rsid w:val="00A54628"/>
    <w:rsid w:val="00A66230"/>
    <w:rsid w:val="00A81FEC"/>
    <w:rsid w:val="00A822BC"/>
    <w:rsid w:val="00AA2C00"/>
    <w:rsid w:val="00AA54F7"/>
    <w:rsid w:val="00AF5DCB"/>
    <w:rsid w:val="00B12D08"/>
    <w:rsid w:val="00B16224"/>
    <w:rsid w:val="00B30ADC"/>
    <w:rsid w:val="00B35A41"/>
    <w:rsid w:val="00B530C4"/>
    <w:rsid w:val="00B71DF0"/>
    <w:rsid w:val="00BA4D1F"/>
    <w:rsid w:val="00BE4901"/>
    <w:rsid w:val="00BF145C"/>
    <w:rsid w:val="00C346CC"/>
    <w:rsid w:val="00CB47BC"/>
    <w:rsid w:val="00D06816"/>
    <w:rsid w:val="00D43204"/>
    <w:rsid w:val="00DA0F05"/>
    <w:rsid w:val="00DA5DA4"/>
    <w:rsid w:val="00DD6AB9"/>
    <w:rsid w:val="00E06998"/>
    <w:rsid w:val="00E127DF"/>
    <w:rsid w:val="00E5484A"/>
    <w:rsid w:val="00E60CF9"/>
    <w:rsid w:val="00E77A2D"/>
    <w:rsid w:val="00E85780"/>
    <w:rsid w:val="00EA62AF"/>
    <w:rsid w:val="00EB5995"/>
    <w:rsid w:val="00F17661"/>
    <w:rsid w:val="00F43338"/>
    <w:rsid w:val="00F85483"/>
    <w:rsid w:val="00FA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5E75"/>
  <w15:docId w15:val="{3B99D53B-C2BD-664A-870F-D00B232D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2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0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nswernumber">
    <w:name w:val="answernumber"/>
    <w:basedOn w:val="a0"/>
    <w:rsid w:val="00B30ADC"/>
  </w:style>
  <w:style w:type="paragraph" w:styleId="a4">
    <w:name w:val="List Paragraph"/>
    <w:basedOn w:val="a"/>
    <w:uiPriority w:val="34"/>
    <w:qFormat/>
    <w:rsid w:val="00B30ADC"/>
    <w:pPr>
      <w:ind w:left="720"/>
      <w:contextualSpacing/>
    </w:pPr>
  </w:style>
  <w:style w:type="character" w:styleId="a5">
    <w:name w:val="Emphasis"/>
    <w:basedOn w:val="a0"/>
    <w:uiPriority w:val="20"/>
    <w:qFormat/>
    <w:rsid w:val="00954A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43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66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1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1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4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7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2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25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380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1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8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9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0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77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64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6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3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92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6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0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5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7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0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96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8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2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7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8595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68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99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0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2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33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5006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3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0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1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9394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56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459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6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17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0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9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0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3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64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22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8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0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7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7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6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56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07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1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5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4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6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5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74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115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72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4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85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98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3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10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0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16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133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5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75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4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8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1247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12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680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80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8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6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0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73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63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3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0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5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201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45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9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5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1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8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50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4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5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1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02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7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28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932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7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4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6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8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41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1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2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82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940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16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0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6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2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518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3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01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4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9909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97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90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4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89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6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05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30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2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611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05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79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331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8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5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493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24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8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6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53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2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5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067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0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6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7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01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903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2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4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0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8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09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06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2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37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9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8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9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17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877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2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9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4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287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8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6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3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6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78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8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8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84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41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7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6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3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5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9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07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1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6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61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1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5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6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4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182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86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7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06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5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5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00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0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1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14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7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5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1946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20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731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30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6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0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92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04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59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7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9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56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4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4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6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6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4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0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141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8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513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5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0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0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1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8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0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484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7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83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1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9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19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54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1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5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1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2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43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10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41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4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06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7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24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063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9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9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6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5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1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8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6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81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6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4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5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1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5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9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5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7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332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9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9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5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0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25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68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80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787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7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25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4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4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3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05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11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7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9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6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9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7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21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7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7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0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7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3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5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243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35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2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3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8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3001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7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6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3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5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8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9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371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8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4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73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58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4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64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30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2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8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43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0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7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4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16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5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36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2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2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1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6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2502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1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44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3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8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7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3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8806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9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83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2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4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32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8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2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02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0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61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1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469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4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4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900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41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7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2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1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5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65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7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601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622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3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2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7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6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5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878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2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2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5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8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4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0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83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1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28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2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3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0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542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8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45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68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27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0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8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2798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6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432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7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6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4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7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5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023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5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1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6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3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1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01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9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1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5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0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5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6714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85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667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9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5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7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1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81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1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0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9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7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2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5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1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8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988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5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2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9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8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15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939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4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4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99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88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1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4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78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30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0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082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8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9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1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1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9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1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2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11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87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1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4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86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13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1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000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3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4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3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2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5791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5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2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0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6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07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32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3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1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780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6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3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1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6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0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34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33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2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5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8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7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329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43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3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6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9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38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8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8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6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2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204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0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920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5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1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6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11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2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0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13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5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5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9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4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646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3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1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85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8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6759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66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33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4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4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6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4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38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92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6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5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8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4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0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36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26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2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5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7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8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7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8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68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3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91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6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9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9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7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344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6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6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32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8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18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2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4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5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10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66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1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48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5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5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4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1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9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5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9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21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0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03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9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0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5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6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1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38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0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5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53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4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4603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93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4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2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3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5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71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617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47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1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0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88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73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28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05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0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40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06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83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5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4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3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3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94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5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69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992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8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3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8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88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20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39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3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1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120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1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4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467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464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1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9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1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9528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066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9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9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5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9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0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6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571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002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899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88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9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9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0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23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46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8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99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8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1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11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315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45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6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447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6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8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1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039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4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38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52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9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74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7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48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656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7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2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2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8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18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2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0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0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3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0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03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294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9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2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2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1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6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5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14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305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6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6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3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039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2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70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3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9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5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8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42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59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6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4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7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3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4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558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8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083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7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9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846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5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59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8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2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7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40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57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3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4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4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28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1167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8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923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1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0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19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3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3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4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5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2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10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1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0423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32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75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65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75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3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0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118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5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4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9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50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076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15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06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9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4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34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9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947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28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39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7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0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0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69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9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619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3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9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6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49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662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06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9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55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92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7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7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2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11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9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6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1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0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5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3205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6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1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7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8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5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47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139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6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9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5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8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7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9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6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1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2957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47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2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2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6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5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8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5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6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8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87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02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6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6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3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7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88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6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6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99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34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5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1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8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0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800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8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5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1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498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7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8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43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89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4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1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5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8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0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13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21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183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9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0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3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5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2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9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68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8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3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8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6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90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351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9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16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5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9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04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4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0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5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4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2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13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092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3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2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3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2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8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10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639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1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21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6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5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16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66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4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6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9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28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9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7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80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62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32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7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7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7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893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6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8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7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5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262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53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9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2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1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2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9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76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633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46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5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1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3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4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78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071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8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0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4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6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12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593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8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5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5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9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2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4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5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12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5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8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7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8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52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26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6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45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2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4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4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28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94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1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2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9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30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44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994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84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8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9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52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32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7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5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7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5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84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279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4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2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2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23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7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00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2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4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86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095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1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4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4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950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1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9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9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61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199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7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4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4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8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86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48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6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01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0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0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36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33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3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2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3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425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39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9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450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4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6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9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2568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53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492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6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2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8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6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9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9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20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768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03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5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22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31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62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8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7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4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1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9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5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3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67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5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7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2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1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6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6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7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9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7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8186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693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43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7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2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83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62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45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83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7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201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3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60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323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11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65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2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22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0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1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3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186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96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2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1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8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0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5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159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6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0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4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8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3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61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30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330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84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5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81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9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51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8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8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8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7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4191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45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00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3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3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1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08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1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50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5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30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8759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4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2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0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1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0519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8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559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3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66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9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04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0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937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79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3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5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4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8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3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45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5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4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84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6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5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5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11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76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5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21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619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8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570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6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9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92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4922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531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2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71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3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8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2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5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22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59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59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7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2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2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54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56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81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79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5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7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3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6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63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325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6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1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498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0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2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117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74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65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1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1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2378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66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33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4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7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0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39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0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5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61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0700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10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71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8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6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1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9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68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5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9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3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32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0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77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9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7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9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1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7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6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8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23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21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9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9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8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3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75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1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6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0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5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1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88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6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6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7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28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0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4743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68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7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0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2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5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4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71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2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6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1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6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2311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9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842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0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82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2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5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3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34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774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1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70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0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2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21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95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4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89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49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93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12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3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53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29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1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98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5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38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3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4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41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09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60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6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846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9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3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967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0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67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6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95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4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4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5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5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9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109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1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2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50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68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394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9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8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2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4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66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5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7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1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95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3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9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3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705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3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0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1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67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7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085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16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87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0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6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7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7527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78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880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3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2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47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70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221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9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7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2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5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1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221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3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5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10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0262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48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5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1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5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5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3837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08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82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10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1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6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2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3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58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42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5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0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0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9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59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2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5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3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70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25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3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68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2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52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92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3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3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2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6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858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9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7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9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654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10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670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6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67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79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4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88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89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3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4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6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24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2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3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80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170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0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1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3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4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67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8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8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1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6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678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4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629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7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1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1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45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4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6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0275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6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348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6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72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7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58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6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57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4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1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4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7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2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54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853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5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54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6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3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83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8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377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5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8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46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2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7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71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8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2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03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3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0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4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4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221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2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55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1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1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8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361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3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3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1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1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8225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61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646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8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2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107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58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74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0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0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9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8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2553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69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617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39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8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8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9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32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2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9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30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6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4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5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8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32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56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8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6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13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8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8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2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4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8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3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360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6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79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0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1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7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9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091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5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99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28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6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6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5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3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3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0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8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7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89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4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83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80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4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6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2944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075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0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3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9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90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591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1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11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2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4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3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4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47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8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8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6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3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0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1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91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63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9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0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2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34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4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36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9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5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05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7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7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7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82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89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42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2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8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2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93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6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322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4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4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2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4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6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982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69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359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9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3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47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4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5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88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64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7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02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8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72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5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07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05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45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8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0246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5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431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6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1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3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17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7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5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3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44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9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4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1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3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39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9767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04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2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5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364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99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7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4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30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3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8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1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49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19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0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5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9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1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5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97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3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6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85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7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8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522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38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0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9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7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20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80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5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7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9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8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0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5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7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7039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37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9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5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55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28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366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55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0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97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4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9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2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736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4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857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0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6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58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6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0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0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4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987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04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7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9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021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5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31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8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50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1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98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65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38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98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1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15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6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4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31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707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2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60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35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13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6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1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17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8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1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7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349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3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4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9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07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029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16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6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39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6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9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60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3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4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94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2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32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42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1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94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1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1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8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4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1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510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9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5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16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4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2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21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17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9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0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0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1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29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5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8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3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844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49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4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96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60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32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32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556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2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0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90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8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81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27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89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9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05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95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8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91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2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39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9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0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0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2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8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1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0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539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82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0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7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6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40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65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30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4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81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0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18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39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1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3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9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5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8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31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31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3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7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11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91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6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8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19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41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238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5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2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96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1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5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5096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048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8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69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0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8309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01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60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57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9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608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8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54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10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1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0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6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5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527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5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8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13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92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689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12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2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6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0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9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1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3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0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1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1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13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8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4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6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0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7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6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361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1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3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3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0257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0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612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0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5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4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6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3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5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04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899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7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2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8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7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2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772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8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3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1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0346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935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5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2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7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7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6172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60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07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4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4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468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4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08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9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1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6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6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4074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83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9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0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06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76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2659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303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276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6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0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9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0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9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0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89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4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0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5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6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629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12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156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7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7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7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6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0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2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0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3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704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0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55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0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25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922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9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6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3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2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8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1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0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4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3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2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655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903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2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0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97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8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7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2412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399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05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19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8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7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98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1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57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7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4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9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0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7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616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4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6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1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9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4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0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83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8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9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1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3252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592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7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8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1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6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1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0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585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67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9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7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0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5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37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34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7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3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1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2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6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5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99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8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9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9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487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6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0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98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049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3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4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18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64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0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2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7185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5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9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9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7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443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9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1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0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79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9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931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1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220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7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1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7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679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4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0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29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8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2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6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84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4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3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86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09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06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1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02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1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31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49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390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7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3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58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6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45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56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93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8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9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3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0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099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1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5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0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1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3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83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9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1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5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2730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27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716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52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4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10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1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6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126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4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4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8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6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99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350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5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6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4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7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3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2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4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58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00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7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7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1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8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07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48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547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0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6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7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804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296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3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76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3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8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9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0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500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7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10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6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808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6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62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1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5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1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6984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927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3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1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5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4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7180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67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3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9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9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1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896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449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6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0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24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07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5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8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1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0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95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9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94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401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9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7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5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4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9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324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2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4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0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0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8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36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109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8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8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5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6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3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85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95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926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8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8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07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43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611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2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13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0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0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8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2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3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6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3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6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353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5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45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9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7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6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4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7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6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45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353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6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76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8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791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06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61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8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1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6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331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9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873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12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9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76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3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2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23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29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9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1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0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3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99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43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56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08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8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0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3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6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0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821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9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0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1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9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56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69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26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2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7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5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1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4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05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87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8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2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7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3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9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04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51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8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3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31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2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36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926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4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1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7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5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5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8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7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787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0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8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6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1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083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6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344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3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6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7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5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0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59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02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7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3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5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7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30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033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4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6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8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8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9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4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20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0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6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5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1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4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78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9749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570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55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5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3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65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0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173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8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2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2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8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3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5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06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570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25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8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95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46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9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2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81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4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0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4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7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AE926-C826-4B80-AE07-9C910DCB64F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11219</Words>
  <Characters>63949</Characters>
  <Application>Microsoft Office Word</Application>
  <DocSecurity>0</DocSecurity>
  <Lines>532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Ками</dc:creator>
  <cp:lastModifiedBy>mansur483220@gmail.com</cp:lastModifiedBy>
  <cp:revision>2</cp:revision>
  <dcterms:created xsi:type="dcterms:W3CDTF">2025-05-03T10:00:00Z</dcterms:created>
  <dcterms:modified xsi:type="dcterms:W3CDTF">2025-05-03T10:00:00Z</dcterms:modified>
</cp:coreProperties>
</file>