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D1DF53" w14:paraId="501817AE" wp14:textId="622AF790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3D1DF53" w:rsidR="53D1DF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Техническое задание</w:t>
      </w:r>
    </w:p>
    <w:p w:rsidR="53D1DF53" w:rsidP="53D1DF53" w:rsidRDefault="53D1DF53" w14:paraId="464AC05C" w14:textId="50C84B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1DF53" w:rsidR="53D1DF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Вам предоставлены данные о наших сотрудниках. </w:t>
      </w:r>
    </w:p>
    <w:p w:rsidR="53D1DF53" w:rsidP="53D1DF53" w:rsidRDefault="53D1DF53" w14:paraId="77F9CB61" w14:textId="677A9ED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1DF53" w:rsidR="53D1DF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Вам необходимо сделать отдельную страницу для каждого отдела и вывести данные в виде таблицы.</w:t>
      </w:r>
    </w:p>
    <w:p w:rsidR="53D1DF53" w:rsidP="53D1DF53" w:rsidRDefault="53D1DF53" w14:paraId="2D28228A" w14:textId="1B0879B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1DF53" w:rsidR="53D1DF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 же вам необходимо создать страницу, где будут выводиться сотрудники, которые зарабатывают меньше 450 долларов</w:t>
      </w:r>
    </w:p>
    <w:p w:rsidR="53D1DF53" w:rsidP="53D1DF53" w:rsidRDefault="53D1DF53" w14:paraId="597BF289" w14:textId="774AE03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1DF53" w:rsidR="53D1DF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 же сделать страницу для лучших сотрудников, которые зарабатывают больше 450 долларов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c050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792B7F"/>
    <w:rsid w:val="37792B7F"/>
    <w:rsid w:val="53D1D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2B7F"/>
  <w15:chartTrackingRefBased/>
  <w15:docId w15:val="{A6961510-9774-46A1-A04B-161D919D3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908a969cd94a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2022-12-28T13:05:01.1714305Z</dcterms:created>
  <dcterms:modified xsi:type="dcterms:W3CDTF">2022-12-28T13:08:41.8062683Z</dcterms:modified>
  <dc:creator>Тобылбай Магжан</dc:creator>
  <lastModifiedBy>Тобылбай Магжан</lastModifiedBy>
</coreProperties>
</file>