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42D9B585" w14:textId="0F926129" w:rsidR="00756648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660262" w:history="1">
            <w:r w:rsidR="00756648" w:rsidRPr="00EE7F1B">
              <w:rPr>
                <w:rStyle w:val="ab"/>
                <w:noProof/>
              </w:rPr>
              <w:t>1.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Интерфейс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5990B" w14:textId="3D97DB69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3" w:history="1">
            <w:r w:rsidR="00756648" w:rsidRPr="00EE7F1B">
              <w:rPr>
                <w:rStyle w:val="ab"/>
                <w:noProof/>
              </w:rPr>
              <w:t>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Авторизация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9CF9CA" w14:textId="106BCB6C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4" w:history="1">
            <w:r w:rsidR="00756648" w:rsidRPr="00EE7F1B">
              <w:rPr>
                <w:rStyle w:val="ab"/>
                <w:noProof/>
              </w:rPr>
              <w:t>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Регистрация нового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277619" w14:textId="2BA28114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5" w:history="1">
            <w:r w:rsidR="00756648" w:rsidRPr="00EE7F1B">
              <w:rPr>
                <w:rStyle w:val="ab"/>
                <w:noProof/>
              </w:rPr>
              <w:t>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мест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EA945E" w14:textId="4039D0E4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6" w:history="1">
            <w:r w:rsidR="00756648" w:rsidRPr="00EE7F1B">
              <w:rPr>
                <w:rStyle w:val="ab"/>
                <w:noProof/>
              </w:rPr>
              <w:t>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Место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4ABA95" w14:textId="43CF7E63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7" w:history="1">
            <w:r w:rsidR="00756648" w:rsidRPr="00EE7F1B">
              <w:rPr>
                <w:rStyle w:val="ab"/>
                <w:noProof/>
              </w:rPr>
              <w:t>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счетчиков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E4B734" w14:textId="7D866FA3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8" w:history="1">
            <w:r w:rsidR="00756648" w:rsidRPr="00EE7F1B">
              <w:rPr>
                <w:rStyle w:val="ab"/>
                <w:noProof/>
              </w:rPr>
              <w:t>1.6.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Счетчик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550DE5" w14:textId="257D7962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9" w:history="1">
            <w:r w:rsidR="00756648" w:rsidRPr="00EE7F1B">
              <w:rPr>
                <w:rStyle w:val="ab"/>
                <w:noProof/>
              </w:rPr>
              <w:t>1.7.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тарифов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F02F962" w14:textId="5DAD6783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0" w:history="1">
            <w:r w:rsidR="00756648" w:rsidRPr="00EE7F1B">
              <w:rPr>
                <w:rStyle w:val="ab"/>
                <w:noProof/>
              </w:rPr>
              <w:t>1.8.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Тариф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02613B9" w14:textId="38000639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1" w:history="1">
            <w:r w:rsidR="00756648" w:rsidRPr="00EE7F1B">
              <w:rPr>
                <w:rStyle w:val="ab"/>
                <w:noProof/>
              </w:rPr>
              <w:t>1.9.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измерений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FCF6212" w14:textId="13070F7F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2" w:history="1">
            <w:r w:rsidR="00756648" w:rsidRPr="00EE7F1B">
              <w:rPr>
                <w:rStyle w:val="ab"/>
                <w:noProof/>
              </w:rPr>
              <w:t>1.10.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Измерение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1F2196B" w14:textId="0172E113" w:rsidR="00756648" w:rsidRDefault="000108C9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3" w:history="1">
            <w:r w:rsidR="00756648" w:rsidRPr="00EE7F1B">
              <w:rPr>
                <w:rStyle w:val="ab"/>
                <w:noProof/>
              </w:rPr>
              <w:t>2.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Структура базы данных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FC5DF49" w14:textId="123D4FE1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4" w:history="1">
            <w:r w:rsidR="00756648" w:rsidRPr="00EE7F1B">
              <w:rPr>
                <w:rStyle w:val="ab"/>
                <w:noProof/>
                <w:lang w:val="en-US"/>
              </w:rPr>
              <w:t>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Settings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3BCF3" w14:textId="651A87C9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5" w:history="1">
            <w:r w:rsidR="00756648" w:rsidRPr="00EE7F1B">
              <w:rPr>
                <w:rStyle w:val="ab"/>
                <w:noProof/>
                <w:lang w:val="en-US"/>
              </w:rPr>
              <w:t>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APIEndPoint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144906A" w14:textId="0C972F66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6" w:history="1">
            <w:r w:rsidR="00756648" w:rsidRPr="00EE7F1B">
              <w:rPr>
                <w:rStyle w:val="ab"/>
                <w:noProof/>
                <w:lang w:val="en-US"/>
              </w:rPr>
              <w:t>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Session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E65200D" w14:textId="2B62D9DE" w:rsidR="00756648" w:rsidRDefault="000108C9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7" w:history="1">
            <w:r w:rsidR="00756648" w:rsidRPr="00EE7F1B">
              <w:rPr>
                <w:rStyle w:val="ab"/>
                <w:noProof/>
              </w:rPr>
              <w:t>3.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Описание протокола взаимодействия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8B81FE" w14:textId="41D5DA3C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8" w:history="1">
            <w:r w:rsidR="00756648" w:rsidRPr="00EE7F1B">
              <w:rPr>
                <w:rStyle w:val="ab"/>
                <w:noProof/>
              </w:rPr>
              <w:t>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Контроль сессий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B06BCFF" w14:textId="66FE3939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9" w:history="1">
            <w:r w:rsidR="00756648" w:rsidRPr="00EE7F1B">
              <w:rPr>
                <w:rStyle w:val="ab"/>
                <w:noProof/>
              </w:rPr>
              <w:t>3.1.1.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sign_in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19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C8D66AB" w14:textId="37881254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0" w:history="1">
            <w:r w:rsidR="00756648" w:rsidRPr="00EE7F1B">
              <w:rPr>
                <w:rStyle w:val="ab"/>
                <w:noProof/>
              </w:rPr>
              <w:t>3.1.2.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sign_out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7A87468" w14:textId="35D37558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1" w:history="1">
            <w:r w:rsidR="00756648" w:rsidRPr="00EE7F1B">
              <w:rPr>
                <w:rStyle w:val="ab"/>
                <w:noProof/>
              </w:rPr>
              <w:t>3.1.3.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register_account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4867BCC" w14:textId="7D1CB055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2" w:history="1">
            <w:r w:rsidR="00756648" w:rsidRPr="00EE7F1B">
              <w:rPr>
                <w:rStyle w:val="ab"/>
                <w:noProof/>
              </w:rPr>
              <w:t>3.1.4.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update_password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647F58F" w14:textId="7E585719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3" w:history="1">
            <w:r w:rsidR="00756648" w:rsidRPr="00EE7F1B">
              <w:rPr>
                <w:rStyle w:val="ab"/>
                <w:noProof/>
              </w:rPr>
              <w:t>3.1.5.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1A44E7D" w14:textId="3FB72482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4" w:history="1">
            <w:r w:rsidR="00756648" w:rsidRPr="00EE7F1B">
              <w:rPr>
                <w:rStyle w:val="ab"/>
                <w:noProof/>
              </w:rPr>
              <w:t>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местами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63B53B" w14:textId="5986B176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5" w:history="1">
            <w:r w:rsidR="00756648" w:rsidRPr="00EE7F1B">
              <w:rPr>
                <w:rStyle w:val="ab"/>
                <w:noProof/>
              </w:rPr>
              <w:t>3.2.1.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2C452A" w14:textId="489B09E4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6" w:history="1">
            <w:r w:rsidR="00756648" w:rsidRPr="00EE7F1B">
              <w:rPr>
                <w:rStyle w:val="ab"/>
                <w:noProof/>
              </w:rPr>
              <w:t>3.2.2.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get_locations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665275" w14:textId="239C7D85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7" w:history="1">
            <w:r w:rsidR="00756648" w:rsidRPr="00EE7F1B">
              <w:rPr>
                <w:rStyle w:val="ab"/>
                <w:noProof/>
              </w:rPr>
              <w:t>3.2.3.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8762DC3" w14:textId="1265B924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8" w:history="1">
            <w:r w:rsidR="00756648" w:rsidRPr="00EE7F1B">
              <w:rPr>
                <w:rStyle w:val="ab"/>
                <w:noProof/>
              </w:rPr>
              <w:t>3.2.4.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8C69B2E" w14:textId="33D1C596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9" w:history="1">
            <w:r w:rsidR="00756648" w:rsidRPr="00EE7F1B">
              <w:rPr>
                <w:rStyle w:val="ab"/>
                <w:noProof/>
              </w:rPr>
              <w:t>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счетчиками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63C31F8" w14:textId="3B72633F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0" w:history="1">
            <w:r w:rsidR="00756648" w:rsidRPr="00EE7F1B">
              <w:rPr>
                <w:rStyle w:val="ab"/>
                <w:noProof/>
              </w:rPr>
              <w:t>3.3.1.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E55AD0A" w14:textId="3C0DA64C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1" w:history="1">
            <w:r w:rsidR="00756648" w:rsidRPr="00EE7F1B">
              <w:rPr>
                <w:rStyle w:val="ab"/>
                <w:noProof/>
              </w:rPr>
              <w:t>3.3.2.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get_counters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29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DC5071" w14:textId="20118E85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2" w:history="1">
            <w:r w:rsidR="00756648" w:rsidRPr="00EE7F1B">
              <w:rPr>
                <w:rStyle w:val="ab"/>
                <w:noProof/>
              </w:rPr>
              <w:t>3.3.3.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A06E9FA" w14:textId="67A08957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3" w:history="1">
            <w:r w:rsidR="00756648" w:rsidRPr="00EE7F1B">
              <w:rPr>
                <w:rStyle w:val="ab"/>
                <w:noProof/>
              </w:rPr>
              <w:t>3.3.4.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64AD703" w14:textId="6980F45F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4" w:history="1">
            <w:r w:rsidR="00756648" w:rsidRPr="00EE7F1B">
              <w:rPr>
                <w:rStyle w:val="ab"/>
                <w:noProof/>
              </w:rPr>
              <w:t>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тарифами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0277AF6" w14:textId="10DAD1E3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5" w:history="1">
            <w:r w:rsidR="00756648" w:rsidRPr="00EE7F1B">
              <w:rPr>
                <w:rStyle w:val="ab"/>
                <w:noProof/>
              </w:rPr>
              <w:t>3.4.1.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5A50649" w14:textId="212F4612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6" w:history="1">
            <w:r w:rsidR="00756648" w:rsidRPr="00EE7F1B">
              <w:rPr>
                <w:rStyle w:val="ab"/>
                <w:noProof/>
              </w:rPr>
              <w:t>3.4.2.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get_rates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6EEECF8" w14:textId="699AD7D8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7" w:history="1">
            <w:r w:rsidR="00756648" w:rsidRPr="00EE7F1B">
              <w:rPr>
                <w:rStyle w:val="ab"/>
                <w:noProof/>
              </w:rPr>
              <w:t>3.4.3.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705C6C0" w14:textId="58E3E42D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8" w:history="1">
            <w:r w:rsidR="00756648" w:rsidRPr="00EE7F1B">
              <w:rPr>
                <w:rStyle w:val="ab"/>
                <w:noProof/>
              </w:rPr>
              <w:t>3.4.4.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3A699BA" w14:textId="00A537DF" w:rsidR="00756648" w:rsidRDefault="000108C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9" w:history="1">
            <w:r w:rsidR="00756648" w:rsidRPr="00EE7F1B">
              <w:rPr>
                <w:rStyle w:val="ab"/>
                <w:noProof/>
              </w:rPr>
              <w:t>3.5.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измерениями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96456A7" w14:textId="577F63E5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0" w:history="1">
            <w:r w:rsidR="00756648" w:rsidRPr="00EE7F1B">
              <w:rPr>
                <w:rStyle w:val="ab"/>
                <w:noProof/>
              </w:rPr>
              <w:t>3.5.1.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95D1597" w14:textId="167ACC6B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1" w:history="1">
            <w:r w:rsidR="00756648" w:rsidRPr="00EE7F1B">
              <w:rPr>
                <w:rStyle w:val="ab"/>
                <w:noProof/>
              </w:rPr>
              <w:t>3.5.2.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get_measurements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39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312224A" w14:textId="3E3EA010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2" w:history="1">
            <w:r w:rsidR="00756648" w:rsidRPr="00EE7F1B">
              <w:rPr>
                <w:rStyle w:val="ab"/>
                <w:noProof/>
              </w:rPr>
              <w:t>3.5.3.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40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9BA41F5" w14:textId="2B336D36" w:rsidR="00756648" w:rsidRDefault="000108C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3" w:history="1">
            <w:r w:rsidR="00756648" w:rsidRPr="00EE7F1B">
              <w:rPr>
                <w:rStyle w:val="ab"/>
                <w:noProof/>
              </w:rPr>
              <w:t>3.5.4.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41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811C02" w14:textId="3FCA452C" w:rsidR="00756648" w:rsidRDefault="000108C9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304" w:history="1">
            <w:r w:rsidR="00756648" w:rsidRPr="00EE7F1B">
              <w:rPr>
                <w:rStyle w:val="ab"/>
                <w:noProof/>
              </w:rPr>
              <w:t>Работа приложения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672F07">
              <w:rPr>
                <w:noProof/>
                <w:webHidden/>
              </w:rPr>
              <w:t>43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791F4F5" w14:textId="06388F2F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0" w:name="_Toc128660262"/>
      <w:r w:rsidR="0072052A">
        <w:lastRenderedPageBreak/>
        <w:t>Интерфейс пользователя</w:t>
      </w:r>
      <w:bookmarkEnd w:id="0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1" w:name="_Toc128660263"/>
      <w:r w:rsidRPr="0072052A">
        <w:t>Авторизация пользователя</w:t>
      </w:r>
      <w:bookmarkEnd w:id="1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2" w:name="_Toc128660264"/>
      <w:r>
        <w:t>Регистрация нового пользователя</w:t>
      </w:r>
      <w:bookmarkEnd w:id="2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3" w:name="_Toc128660265"/>
      <w:r>
        <w:t xml:space="preserve">Список </w:t>
      </w:r>
      <w:r w:rsidR="00195D0F">
        <w:t>мест</w:t>
      </w:r>
      <w:bookmarkEnd w:id="3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4D1D9DFE" w:rsidR="001F5CE2" w:rsidRDefault="00F750F8" w:rsidP="001F5CE2">
      <w:pPr>
        <w:pStyle w:val="aff1"/>
        <w:keepNext/>
        <w:ind w:firstLine="0"/>
        <w:jc w:val="center"/>
      </w:pPr>
      <w:r w:rsidRPr="00F750F8">
        <w:drawing>
          <wp:inline distT="0" distB="0" distL="0" distR="0" wp14:anchorId="0443009B" wp14:editId="197AD9EE">
            <wp:extent cx="3153215" cy="16671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4" w:name="_Toc128660266"/>
      <w:r>
        <w:t>Место</w:t>
      </w:r>
      <w:bookmarkEnd w:id="4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4E6D2765" w:rsidR="00110CBE" w:rsidRDefault="003912C7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8D28BB" wp14:editId="5E605C02">
            <wp:extent cx="2990476" cy="10000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04C3E75" w:rsidR="00007087" w:rsidRPr="00B827A3" w:rsidRDefault="00F750F8" w:rsidP="00007087">
      <w:pPr>
        <w:pStyle w:val="aff1"/>
        <w:keepNext/>
        <w:ind w:firstLine="0"/>
        <w:jc w:val="center"/>
        <w:rPr>
          <w:lang w:val="en-US"/>
        </w:rPr>
      </w:pPr>
      <w:r w:rsidRPr="00F750F8">
        <w:rPr>
          <w:lang w:val="en-US"/>
        </w:rPr>
        <w:lastRenderedPageBreak/>
        <w:drawing>
          <wp:inline distT="0" distB="0" distL="0" distR="0" wp14:anchorId="3804F621" wp14:editId="316331EC">
            <wp:extent cx="3124636" cy="724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5" w:name="_Toc128660267"/>
      <w:r>
        <w:t>Список счетчиков</w:t>
      </w:r>
      <w:bookmarkEnd w:id="5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58213FF0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9EC7A9" wp14:editId="7C5E6054">
            <wp:extent cx="3114286" cy="17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6" w:name="_Toc128660268"/>
      <w:r>
        <w:t>Счетчик</w:t>
      </w:r>
      <w:bookmarkEnd w:id="6"/>
    </w:p>
    <w:p w14:paraId="0BA24A30" w14:textId="77777777" w:rsidR="00195D0F" w:rsidRDefault="00195D0F" w:rsidP="00195D0F">
      <w:pPr>
        <w:pStyle w:val="aff1"/>
      </w:pPr>
      <w:r>
        <w:lastRenderedPageBreak/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2EA12A31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DC6241" wp14:editId="5CB24A41">
            <wp:extent cx="3038095" cy="207619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50E52E95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8DD74" wp14:editId="37945E05">
            <wp:extent cx="3171429" cy="1514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7" w:name="_Toc128660269"/>
      <w:r>
        <w:t>Список тарифов</w:t>
      </w:r>
      <w:bookmarkEnd w:id="7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6C558E03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3603AD" wp14:editId="1837BD9F">
            <wp:extent cx="3133333" cy="23142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8" w:name="_Toc128660270"/>
      <w:r>
        <w:t>Тариф</w:t>
      </w:r>
      <w:bookmarkEnd w:id="8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5A4BD240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CDCBA6" wp14:editId="570A7672">
            <wp:extent cx="3028571" cy="2076190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2A129091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40D202" wp14:editId="42C56D92">
            <wp:extent cx="3123809" cy="162857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9" w:name="_Toc128660271"/>
      <w:r>
        <w:t>Список измерений</w:t>
      </w:r>
      <w:bookmarkEnd w:id="9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16821834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E72FB3" wp14:editId="1B1DB155">
            <wp:extent cx="3152381" cy="1838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0" w:name="_Toc128660272"/>
      <w:r>
        <w:t>Измерение</w:t>
      </w:r>
      <w:bookmarkEnd w:id="10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5493EE35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2646B6" wp14:editId="387BA7A4">
            <wp:extent cx="2607615" cy="351213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520" cy="3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  <w:bookmarkStart w:id="11" w:name="_GoBack"/>
      <w:bookmarkEnd w:id="11"/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654DF820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34C5C7" wp14:editId="5101BE76">
            <wp:extent cx="2724505" cy="35268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205" cy="35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660273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660274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660275"/>
      <w:r>
        <w:t xml:space="preserve">Таблица </w:t>
      </w:r>
      <w:r>
        <w:rPr>
          <w:lang w:val="en-US"/>
        </w:rPr>
        <w:t>APIEndPoint</w:t>
      </w:r>
      <w:bookmarkEnd w:id="14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660276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660277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660278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660279"/>
      <w:r w:rsidRPr="00C9072D">
        <w:t xml:space="preserve">Функция </w:t>
      </w:r>
      <w:r w:rsidR="00FB2FCA">
        <w:t>sign_in</w:t>
      </w:r>
      <w:bookmarkEnd w:id="18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660280"/>
      <w:r w:rsidRPr="00C9072D">
        <w:lastRenderedPageBreak/>
        <w:t xml:space="preserve">Функция </w:t>
      </w:r>
      <w:r>
        <w:t>sign_out</w:t>
      </w:r>
      <w:bookmarkEnd w:id="19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660281"/>
      <w:r w:rsidRPr="00C9072D">
        <w:lastRenderedPageBreak/>
        <w:t xml:space="preserve">Функция </w:t>
      </w:r>
      <w:r>
        <w:t>register_account</w:t>
      </w:r>
      <w:bookmarkEnd w:id="20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660282"/>
      <w:r w:rsidRPr="00C9072D">
        <w:lastRenderedPageBreak/>
        <w:t xml:space="preserve">Функция </w:t>
      </w:r>
      <w:r>
        <w:t>update_password</w:t>
      </w:r>
      <w:bookmarkEnd w:id="21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660283"/>
      <w:r w:rsidRPr="00C9072D">
        <w:lastRenderedPageBreak/>
        <w:t xml:space="preserve">Функция </w:t>
      </w:r>
      <w:r>
        <w:t>delete_account</w:t>
      </w:r>
      <w:bookmarkEnd w:id="22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660284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660285"/>
      <w:r w:rsidRPr="00C9072D">
        <w:t xml:space="preserve">Функция </w:t>
      </w:r>
      <w:r>
        <w:t>add_location</w:t>
      </w:r>
      <w:bookmarkEnd w:id="24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660286"/>
      <w:r w:rsidRPr="00C9072D">
        <w:t xml:space="preserve">Функция </w:t>
      </w:r>
      <w:r>
        <w:t>get_locations</w:t>
      </w:r>
      <w:bookmarkEnd w:id="25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 xml:space="preserve">get_locations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660287"/>
      <w:r w:rsidRPr="00C9072D">
        <w:t xml:space="preserve">Функция </w:t>
      </w:r>
      <w:r>
        <w:t>update_location</w:t>
      </w:r>
      <w:bookmarkEnd w:id="26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660288"/>
      <w:r w:rsidRPr="00C9072D">
        <w:t xml:space="preserve">Функция </w:t>
      </w:r>
      <w:r>
        <w:t>delete_location</w:t>
      </w:r>
      <w:bookmarkEnd w:id="27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660289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660290"/>
      <w:r w:rsidRPr="00C9072D">
        <w:t xml:space="preserve">Функция </w:t>
      </w:r>
      <w:r>
        <w:t>add_</w:t>
      </w:r>
      <w:r w:rsidR="00EB1E6B">
        <w:t>counter</w:t>
      </w:r>
      <w:bookmarkEnd w:id="29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660291"/>
      <w:r w:rsidRPr="00C9072D">
        <w:t xml:space="preserve">Функция </w:t>
      </w:r>
      <w:r w:rsidR="00702DF9">
        <w:t>get_counter</w:t>
      </w:r>
      <w:r>
        <w:t>s</w:t>
      </w:r>
      <w:bookmarkEnd w:id="30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660292"/>
      <w:r w:rsidRPr="00C9072D">
        <w:lastRenderedPageBreak/>
        <w:t xml:space="preserve">Функция </w:t>
      </w:r>
      <w:r>
        <w:t>update_</w:t>
      </w:r>
      <w:r w:rsidR="00702DF9">
        <w:t>counter</w:t>
      </w:r>
      <w:bookmarkEnd w:id="31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660293"/>
      <w:r w:rsidRPr="00C9072D">
        <w:t xml:space="preserve">Функция </w:t>
      </w:r>
      <w:r>
        <w:t>delete_</w:t>
      </w:r>
      <w:r w:rsidR="00702DF9">
        <w:t>counter</w:t>
      </w:r>
      <w:bookmarkEnd w:id="32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660294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660295"/>
      <w:r w:rsidRPr="00C9072D">
        <w:t xml:space="preserve">Функция </w:t>
      </w:r>
      <w:r>
        <w:t>add_</w:t>
      </w:r>
      <w:r w:rsidR="00CB4B00">
        <w:t>rate</w:t>
      </w:r>
      <w:bookmarkEnd w:id="34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660296"/>
      <w:r w:rsidRPr="00C9072D">
        <w:t xml:space="preserve">Функция </w:t>
      </w:r>
      <w:r>
        <w:t>get_</w:t>
      </w:r>
      <w:r w:rsidR="00CB4B00">
        <w:t>rate</w:t>
      </w:r>
      <w:r>
        <w:t>s</w:t>
      </w:r>
      <w:bookmarkEnd w:id="35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46CC0163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660297"/>
      <w:r w:rsidRPr="00C9072D">
        <w:t xml:space="preserve">Функция </w:t>
      </w:r>
      <w:r>
        <w:t>update_</w:t>
      </w:r>
      <w:r w:rsidR="00CB4B00">
        <w:t>rate</w:t>
      </w:r>
      <w:bookmarkEnd w:id="36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660298"/>
      <w:r w:rsidRPr="00C9072D">
        <w:t xml:space="preserve">Функция </w:t>
      </w:r>
      <w:r>
        <w:t>delete_</w:t>
      </w:r>
      <w:r w:rsidR="00CB4B00">
        <w:t>rate</w:t>
      </w:r>
      <w:bookmarkEnd w:id="37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6A78966C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660299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660300"/>
      <w:r w:rsidRPr="00C9072D">
        <w:t xml:space="preserve">Функция </w:t>
      </w:r>
      <w:r>
        <w:t>add_</w:t>
      </w:r>
      <w:r w:rsidR="00CB4B00">
        <w:t>measurement</w:t>
      </w:r>
      <w:bookmarkEnd w:id="39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660301"/>
      <w:r w:rsidRPr="00C9072D">
        <w:t xml:space="preserve">Функция </w:t>
      </w:r>
      <w:r>
        <w:t>get_</w:t>
      </w:r>
      <w:r w:rsidR="00CB4B00">
        <w:t>measurement</w:t>
      </w:r>
      <w:r>
        <w:t>s</w:t>
      </w:r>
      <w:bookmarkEnd w:id="40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660302"/>
      <w:r w:rsidRPr="00C9072D">
        <w:t xml:space="preserve">Функция </w:t>
      </w:r>
      <w:r>
        <w:t>update_</w:t>
      </w:r>
      <w:r w:rsidR="00CB4B00">
        <w:t>measurement</w:t>
      </w:r>
      <w:bookmarkEnd w:id="41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660303"/>
      <w:r w:rsidRPr="00C9072D">
        <w:t xml:space="preserve">Функция </w:t>
      </w:r>
      <w:r>
        <w:t>delete_</w:t>
      </w:r>
      <w:r w:rsidR="00CB4B00">
        <w:t>measurement</w:t>
      </w:r>
      <w:bookmarkEnd w:id="42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rPr>
          <w:noProof/>
          <w:lang w:eastAsia="ru-RU"/>
        </w:rPr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660304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80FDBB" w14:textId="77777777" w:rsidR="000108C9" w:rsidRDefault="000108C9" w:rsidP="006B2001">
      <w:pPr>
        <w:spacing w:after="0" w:line="240" w:lineRule="auto"/>
      </w:pPr>
      <w:r>
        <w:separator/>
      </w:r>
    </w:p>
    <w:p w14:paraId="5592A76E" w14:textId="77777777" w:rsidR="000108C9" w:rsidRDefault="000108C9"/>
    <w:p w14:paraId="762DFF26" w14:textId="77777777" w:rsidR="000108C9" w:rsidRDefault="000108C9" w:rsidP="00D941A5"/>
    <w:p w14:paraId="5DA24CFD" w14:textId="77777777" w:rsidR="000108C9" w:rsidRDefault="000108C9" w:rsidP="00D941A5"/>
    <w:p w14:paraId="36706D3D" w14:textId="77777777" w:rsidR="000108C9" w:rsidRDefault="000108C9"/>
  </w:endnote>
  <w:endnote w:type="continuationSeparator" w:id="0">
    <w:p w14:paraId="4482EEF1" w14:textId="77777777" w:rsidR="000108C9" w:rsidRDefault="000108C9" w:rsidP="006B2001">
      <w:pPr>
        <w:spacing w:after="0" w:line="240" w:lineRule="auto"/>
      </w:pPr>
      <w:r>
        <w:continuationSeparator/>
      </w:r>
    </w:p>
    <w:p w14:paraId="6E157ED8" w14:textId="77777777" w:rsidR="000108C9" w:rsidRDefault="000108C9"/>
    <w:p w14:paraId="49B028DE" w14:textId="77777777" w:rsidR="000108C9" w:rsidRDefault="000108C9" w:rsidP="00D941A5"/>
    <w:p w14:paraId="061CA4FE" w14:textId="77777777" w:rsidR="000108C9" w:rsidRDefault="000108C9" w:rsidP="00D941A5"/>
    <w:p w14:paraId="13F25DAC" w14:textId="77777777" w:rsidR="000108C9" w:rsidRDefault="000108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61AF342B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672F07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14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EC882A" w14:textId="77777777" w:rsidR="000108C9" w:rsidRDefault="000108C9" w:rsidP="006B2001">
      <w:pPr>
        <w:spacing w:after="0" w:line="240" w:lineRule="auto"/>
      </w:pPr>
      <w:r>
        <w:separator/>
      </w:r>
    </w:p>
    <w:p w14:paraId="6630866D" w14:textId="77777777" w:rsidR="000108C9" w:rsidRDefault="000108C9"/>
    <w:p w14:paraId="6EA1F543" w14:textId="77777777" w:rsidR="000108C9" w:rsidRDefault="000108C9" w:rsidP="00D941A5"/>
    <w:p w14:paraId="564AFA3C" w14:textId="77777777" w:rsidR="000108C9" w:rsidRDefault="000108C9" w:rsidP="00D941A5"/>
    <w:p w14:paraId="156EA30C" w14:textId="77777777" w:rsidR="000108C9" w:rsidRDefault="000108C9"/>
  </w:footnote>
  <w:footnote w:type="continuationSeparator" w:id="0">
    <w:p w14:paraId="345DAE7A" w14:textId="77777777" w:rsidR="000108C9" w:rsidRDefault="000108C9" w:rsidP="006B2001">
      <w:pPr>
        <w:spacing w:after="0" w:line="240" w:lineRule="auto"/>
      </w:pPr>
      <w:r>
        <w:continuationSeparator/>
      </w:r>
    </w:p>
    <w:p w14:paraId="08FB51F2" w14:textId="77777777" w:rsidR="000108C9" w:rsidRDefault="000108C9"/>
    <w:p w14:paraId="2C83594D" w14:textId="77777777" w:rsidR="000108C9" w:rsidRDefault="000108C9" w:rsidP="00D941A5"/>
    <w:p w14:paraId="4605B524" w14:textId="77777777" w:rsidR="000108C9" w:rsidRDefault="000108C9" w:rsidP="00D941A5"/>
    <w:p w14:paraId="6402FB92" w14:textId="77777777" w:rsidR="000108C9" w:rsidRDefault="000108C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8C9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12C7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2F07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6648"/>
    <w:rsid w:val="0075787F"/>
    <w:rsid w:val="0075789A"/>
    <w:rsid w:val="00760679"/>
    <w:rsid w:val="00762B7A"/>
    <w:rsid w:val="00763908"/>
    <w:rsid w:val="00774ECA"/>
    <w:rsid w:val="00775426"/>
    <w:rsid w:val="007776B5"/>
    <w:rsid w:val="00780DF8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E77C6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750F8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0AAB7-B5DE-4F89-B460-0631624FF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43</Pages>
  <Words>3244</Words>
  <Characters>18496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stud_307</dc:creator>
  <cp:lastModifiedBy>wells harrison</cp:lastModifiedBy>
  <cp:revision>412</cp:revision>
  <cp:lastPrinted>2023-03-03T15:00:00Z</cp:lastPrinted>
  <dcterms:created xsi:type="dcterms:W3CDTF">2021-06-04T11:07:00Z</dcterms:created>
  <dcterms:modified xsi:type="dcterms:W3CDTF">2023-03-03T15:01:00Z</dcterms:modified>
</cp:coreProperties>
</file>