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E7B1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0E7B1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Расчет сырья</w:t>
            </w:r>
          </w:p>
        </w:tc>
      </w:tr>
      <w:tr w:rsidR="00F27D53" w:rsidRPr="00A4666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E7B1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0E7B1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A4666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E7B1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0E7B1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Лукьянов Илья 493 группа</w:t>
            </w:r>
          </w:p>
        </w:tc>
      </w:tr>
      <w:tr w:rsidR="00F27D53" w:rsidRPr="00A4666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3742F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="000E7B16" w:rsidRPr="0063742F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>02.03.2023</w:t>
            </w:r>
          </w:p>
        </w:tc>
      </w:tr>
    </w:tbl>
    <w:p w:rsidR="00F27D53" w:rsidRPr="005C3356" w:rsidRDefault="00F27D53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A4666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FC4BFE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FC4BFE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F27D53" w:rsidRPr="00FC4BFE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FC4BFE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proofErr w:type="gramEnd"/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FC4BFE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FC4BFE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FC4BFE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FC4BFE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FC4BFE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FC4BFE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FC4BFE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FC4BFE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92F6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92F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92F6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92F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92F6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92F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Возможность запуска</w:t>
            </w:r>
          </w:p>
        </w:tc>
      </w:tr>
      <w:tr w:rsidR="00F27D53" w:rsidRPr="00092F69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92F6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92F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Возможность запуска проекта с правильными данными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Default="00092F69" w:rsidP="00092F69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тип продукта: «3»</w:t>
            </w:r>
          </w:p>
          <w:p w:rsidR="00092F69" w:rsidRDefault="00092F69" w:rsidP="00092F69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тип материала: «1»</w:t>
            </w:r>
          </w:p>
          <w:p w:rsidR="00092F69" w:rsidRDefault="00092F69" w:rsidP="00092F69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количество: «15»</w:t>
            </w:r>
          </w:p>
          <w:p w:rsidR="00092F69" w:rsidRDefault="00092F69" w:rsidP="00092F69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ширину: «20»</w:t>
            </w:r>
          </w:p>
          <w:p w:rsidR="00092F69" w:rsidRDefault="00092F69" w:rsidP="00092F69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длину: «45»</w:t>
            </w:r>
          </w:p>
          <w:p w:rsidR="00092F69" w:rsidRPr="00092F69" w:rsidRDefault="00092F69" w:rsidP="00092F69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Запустить </w:t>
            </w:r>
            <w:r w:rsidR="00DC317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метод</w:t>
            </w:r>
          </w:p>
        </w:tc>
      </w:tr>
      <w:tr w:rsidR="00F27D53" w:rsidRPr="00092F69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92F69" w:rsidRDefault="00092F69" w:rsidP="00092F6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ип продукта: «3»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Т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ип материала: «1»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К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оличество: «15»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Ширина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 «20»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Д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лин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 «45»</w:t>
            </w:r>
          </w:p>
        </w:tc>
      </w:tr>
      <w:tr w:rsidR="00F27D53" w:rsidRPr="00092F69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92F69" w:rsidRDefault="00092F69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Проект запуститься и вернёт целое число.</w:t>
            </w:r>
          </w:p>
        </w:tc>
      </w:tr>
      <w:tr w:rsidR="00F27D53" w:rsidRPr="00092F69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92F6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92F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Проект запустился и вернул целое число.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81DD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81DD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8832B4" w:rsidRDefault="008832B4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8832B4" w:rsidP="008832B4">
      <w: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81DD2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C81DD2" w:rsidRPr="005416FC" w:rsidRDefault="00C81DD2" w:rsidP="00C81D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1DD2" w:rsidRPr="00092F69" w:rsidRDefault="00C81DD2" w:rsidP="00C81D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C81DD2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81DD2" w:rsidRPr="005416FC" w:rsidRDefault="00C81DD2" w:rsidP="00C81D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1DD2" w:rsidRPr="00092F69" w:rsidRDefault="00C81DD2" w:rsidP="00C81D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C81DD2" w:rsidRPr="00C81DD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81DD2" w:rsidRPr="005416FC" w:rsidRDefault="00C81DD2" w:rsidP="00C81D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1DD2" w:rsidRPr="00092F69" w:rsidRDefault="00C81DD2" w:rsidP="00C81D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правильности расчетов в проекте</w:t>
            </w:r>
          </w:p>
        </w:tc>
      </w:tr>
      <w:tr w:rsidR="00C81DD2" w:rsidRPr="00C81DD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81DD2" w:rsidRPr="005416FC" w:rsidRDefault="00C81DD2" w:rsidP="00C81D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1DD2" w:rsidRPr="00092F69" w:rsidRDefault="00C81DD2" w:rsidP="00C81D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832B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Правильность расчетов метода с корректными данными</w:t>
            </w:r>
          </w:p>
        </w:tc>
      </w:tr>
      <w:tr w:rsidR="00C81DD2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81DD2" w:rsidRPr="005416FC" w:rsidRDefault="00C81DD2" w:rsidP="00C81D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1DD2" w:rsidRDefault="00C81DD2" w:rsidP="00C81DD2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тип продукта: «3»</w:t>
            </w:r>
          </w:p>
          <w:p w:rsidR="00C81DD2" w:rsidRDefault="00C81DD2" w:rsidP="00C81DD2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тип материала: «1»</w:t>
            </w:r>
          </w:p>
          <w:p w:rsidR="00C81DD2" w:rsidRDefault="00C81DD2" w:rsidP="00C81DD2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количество: «15»</w:t>
            </w:r>
          </w:p>
          <w:p w:rsidR="00C81DD2" w:rsidRDefault="00C81DD2" w:rsidP="00C81DD2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ширину: «20»</w:t>
            </w:r>
          </w:p>
          <w:p w:rsidR="00C81DD2" w:rsidRDefault="00C81DD2" w:rsidP="00C81DD2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длину: «45»</w:t>
            </w:r>
          </w:p>
          <w:p w:rsidR="00C81DD2" w:rsidRPr="00092F69" w:rsidRDefault="00C81DD2" w:rsidP="00C81DD2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Запустить </w:t>
            </w:r>
            <w:r w:rsidR="00DC317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метод</w:t>
            </w:r>
          </w:p>
        </w:tc>
      </w:tr>
      <w:tr w:rsidR="00C81DD2" w:rsidRPr="00C81DD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81DD2" w:rsidRPr="005416FC" w:rsidRDefault="00C81DD2" w:rsidP="00C81D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1DD2" w:rsidRPr="00092F69" w:rsidRDefault="00C81DD2" w:rsidP="00C81D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Тип продукта: «3», Тип материала: «1», Количество: «15», Ширина: «20», Длина: «45»</w:t>
            </w:r>
          </w:p>
        </w:tc>
      </w:tr>
      <w:tr w:rsidR="00C81DD2" w:rsidRPr="00C81DD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81DD2" w:rsidRPr="005416FC" w:rsidRDefault="00C81DD2" w:rsidP="00C81D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1DD2" w:rsidRPr="00092F69" w:rsidRDefault="00C81DD2" w:rsidP="00C81D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Проект запуститься и вернёт целое число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 «114148»</w:t>
            </w:r>
          </w:p>
        </w:tc>
      </w:tr>
      <w:tr w:rsidR="00C81DD2" w:rsidRPr="00C81DD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81DD2" w:rsidRPr="005416FC" w:rsidRDefault="00C81DD2" w:rsidP="00C81D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1DD2" w:rsidRPr="00092F69" w:rsidRDefault="00C81DD2" w:rsidP="00C81D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Проект запустился и вернул целое число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 «114148»</w:t>
            </w:r>
          </w:p>
        </w:tc>
      </w:tr>
      <w:tr w:rsidR="00C81DD2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81DD2" w:rsidRPr="005416FC" w:rsidRDefault="00C81DD2" w:rsidP="00C81D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1DD2" w:rsidRPr="00C81DD2" w:rsidRDefault="00C81DD2" w:rsidP="00C81D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C81DD2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81DD2" w:rsidRPr="005416FC" w:rsidRDefault="00C81DD2" w:rsidP="00C81D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1DD2" w:rsidRPr="005416FC" w:rsidRDefault="00C81DD2" w:rsidP="00C81D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C81DD2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81DD2" w:rsidRPr="005416FC" w:rsidRDefault="00C81DD2" w:rsidP="00C81D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1DD2" w:rsidRPr="005416FC" w:rsidRDefault="00C81DD2" w:rsidP="00C81D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C81DD2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81DD2" w:rsidRPr="005416FC" w:rsidRDefault="00C81DD2" w:rsidP="00C81D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1DD2" w:rsidRPr="005416FC" w:rsidRDefault="00C81DD2" w:rsidP="00C81D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C57BE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CC57BE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CC57BE" w:rsidRPr="00CC57BE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несуществующий тип продукта</w:t>
            </w:r>
          </w:p>
        </w:tc>
      </w:tr>
      <w:tr w:rsidR="00CC57BE" w:rsidRPr="00CC57BE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на контроль за существованием типа продукта</w:t>
            </w:r>
          </w:p>
        </w:tc>
      </w:tr>
      <w:tr w:rsidR="00CC57BE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Default="00CC57BE" w:rsidP="00CC57BE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тип продукта: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1000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:rsidR="00CC57BE" w:rsidRDefault="00CC57BE" w:rsidP="00CC57BE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тип материала: «1»</w:t>
            </w:r>
          </w:p>
          <w:p w:rsidR="00CC57BE" w:rsidRDefault="00CC57BE" w:rsidP="00CC57BE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количество: «15»</w:t>
            </w:r>
          </w:p>
          <w:p w:rsidR="00CC57BE" w:rsidRDefault="00CC57BE" w:rsidP="00CC57BE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ширину: «20»</w:t>
            </w:r>
          </w:p>
          <w:p w:rsidR="00CC57BE" w:rsidRDefault="00CC57BE" w:rsidP="00CC57BE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длину: «45»</w:t>
            </w:r>
          </w:p>
          <w:p w:rsidR="00CC57BE" w:rsidRPr="00092F69" w:rsidRDefault="00CC57BE" w:rsidP="00CC57BE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метод</w:t>
            </w:r>
          </w:p>
        </w:tc>
      </w:tr>
      <w:tr w:rsidR="00CC57BE" w:rsidRPr="00CC57BE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Тип продукта: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1000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», Тип материала: «1», Количество: «15», Ширина: «20», Длина: «45»</w:t>
            </w:r>
          </w:p>
        </w:tc>
      </w:tr>
      <w:tr w:rsidR="00CC57BE" w:rsidRPr="00CC57BE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Проект запуститься и вернёт целое число: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-1»</w:t>
            </w:r>
          </w:p>
        </w:tc>
      </w:tr>
      <w:tr w:rsidR="00CC57BE" w:rsidRPr="00CC57BE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Проект запустился и вернул целое число: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-1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CC57BE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C81DD2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CC57BE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CC57BE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CC57BE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EA2ED1" w:rsidRDefault="00EA2ED1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EA2ED1" w:rsidP="00EA2ED1">
      <w:r>
        <w:br w:type="page"/>
      </w:r>
      <w:bookmarkStart w:id="0" w:name="_GoBack"/>
      <w:bookmarkEnd w:id="0"/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C57BE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CC57BE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CC57BE" w:rsidRPr="00CC57BE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на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отрицательные значения</w:t>
            </w:r>
          </w:p>
        </w:tc>
      </w:tr>
      <w:tr w:rsidR="00CC57BE" w:rsidRPr="00CC57BE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Контроль на отрицательность введённых значений</w:t>
            </w:r>
          </w:p>
        </w:tc>
      </w:tr>
      <w:tr w:rsidR="00CC57BE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Default="00CC57BE" w:rsidP="00CC57BE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тип продукта: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:rsidR="00CC57BE" w:rsidRDefault="00CC57BE" w:rsidP="00CC57BE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тип материала: «1»</w:t>
            </w:r>
          </w:p>
          <w:p w:rsidR="00CC57BE" w:rsidRDefault="00CC57BE" w:rsidP="00CC57BE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количество: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-1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:rsidR="00CC57BE" w:rsidRDefault="00CC57BE" w:rsidP="00CC57BE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ширину: «20»</w:t>
            </w:r>
          </w:p>
          <w:p w:rsidR="00CC57BE" w:rsidRDefault="00CC57BE" w:rsidP="00CC57BE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длину: «45»</w:t>
            </w:r>
          </w:p>
          <w:p w:rsidR="00CC57BE" w:rsidRPr="00092F69" w:rsidRDefault="00CC57BE" w:rsidP="00CC57BE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метод</w:t>
            </w:r>
          </w:p>
        </w:tc>
      </w:tr>
      <w:tr w:rsidR="00CC57BE" w:rsidRPr="00CC57BE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Тип продукта: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», Тип материала: «1», Количество: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1», Ширина: «20», Длина: «45»</w:t>
            </w:r>
          </w:p>
        </w:tc>
      </w:tr>
      <w:tr w:rsidR="00CC57BE" w:rsidRPr="00CC57BE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Проект запуститься и вернёт целое число: «-1»</w:t>
            </w:r>
          </w:p>
        </w:tc>
      </w:tr>
      <w:tr w:rsidR="00CC57BE" w:rsidRPr="00CC57BE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Проект запустился и вернул целое число: «-1»</w:t>
            </w:r>
          </w:p>
        </w:tc>
      </w:tr>
      <w:tr w:rsidR="00CC57BE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C81DD2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CC57BE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CC57BE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CC57BE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C57BE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CC57BE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CC57BE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на отрицательные значения</w:t>
            </w:r>
          </w:p>
        </w:tc>
      </w:tr>
      <w:tr w:rsidR="00CC57BE" w:rsidRPr="00CC57BE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Контроль на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нулевыми значениями</w:t>
            </w:r>
          </w:p>
        </w:tc>
      </w:tr>
      <w:tr w:rsidR="00CC57BE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Default="00CC57BE" w:rsidP="00CC57BE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тип продукта: «3»</w:t>
            </w:r>
          </w:p>
          <w:p w:rsidR="00CC57BE" w:rsidRDefault="00CC57BE" w:rsidP="00CC57BE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тип материала: «1»</w:t>
            </w:r>
          </w:p>
          <w:p w:rsidR="00CC57BE" w:rsidRDefault="00CC57BE" w:rsidP="00CC57BE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количество: «-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:rsidR="00CC57BE" w:rsidRDefault="00CC57BE" w:rsidP="00CC57BE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ширину: «20»</w:t>
            </w:r>
          </w:p>
          <w:p w:rsidR="00CC57BE" w:rsidRDefault="00CC57BE" w:rsidP="00CC57BE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длину: «45»</w:t>
            </w:r>
          </w:p>
          <w:p w:rsidR="00CC57BE" w:rsidRPr="00092F69" w:rsidRDefault="00CC57BE" w:rsidP="00CC57BE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метод</w:t>
            </w:r>
          </w:p>
        </w:tc>
      </w:tr>
      <w:tr w:rsidR="00CC57BE" w:rsidRPr="00CC57BE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Тип продукта: «3», Тип материала: «1», Количество: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», Ширина: «20», Длина: «45»</w:t>
            </w:r>
          </w:p>
        </w:tc>
      </w:tr>
      <w:tr w:rsidR="00CC57BE" w:rsidRPr="00CC57BE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Проект запуститься и вернёт целое число: «-1»</w:t>
            </w:r>
          </w:p>
        </w:tc>
      </w:tr>
      <w:tr w:rsidR="00CC57BE" w:rsidRPr="00CC57BE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Проект запустился и вернул целое число: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CC57BE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C81DD2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Незачет</w:t>
            </w:r>
          </w:p>
        </w:tc>
      </w:tr>
      <w:tr w:rsidR="00CC57BE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CC57BE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CC57BE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CC57BE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742F" w:rsidRDefault="0063742F" w:rsidP="00041C18">
      <w:pPr>
        <w:spacing w:after="0" w:line="240" w:lineRule="auto"/>
      </w:pPr>
      <w:r>
        <w:separator/>
      </w:r>
    </w:p>
  </w:endnote>
  <w:endnote w:type="continuationSeparator" w:id="0">
    <w:p w:rsidR="0063742F" w:rsidRDefault="0063742F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742F" w:rsidRDefault="0063742F" w:rsidP="00041C18">
      <w:pPr>
        <w:spacing w:after="0" w:line="240" w:lineRule="auto"/>
      </w:pPr>
      <w:r>
        <w:separator/>
      </w:r>
    </w:p>
  </w:footnote>
  <w:footnote w:type="continuationSeparator" w:id="0">
    <w:p w:rsidR="0063742F" w:rsidRDefault="0063742F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441A1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3E75FB2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1A0519A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07A309D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0235BA7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72E505BB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092F69"/>
    <w:rsid w:val="000E7B16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5416FC"/>
    <w:rsid w:val="005A5815"/>
    <w:rsid w:val="005C3356"/>
    <w:rsid w:val="00624004"/>
    <w:rsid w:val="0063742F"/>
    <w:rsid w:val="006E0818"/>
    <w:rsid w:val="00714B72"/>
    <w:rsid w:val="00725039"/>
    <w:rsid w:val="00845D32"/>
    <w:rsid w:val="008832B4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C21B8"/>
    <w:rsid w:val="00C16DD1"/>
    <w:rsid w:val="00C6472C"/>
    <w:rsid w:val="00C81DD2"/>
    <w:rsid w:val="00CA0875"/>
    <w:rsid w:val="00CC57BE"/>
    <w:rsid w:val="00D01969"/>
    <w:rsid w:val="00D86F64"/>
    <w:rsid w:val="00D95031"/>
    <w:rsid w:val="00DC3171"/>
    <w:rsid w:val="00EA2ED1"/>
    <w:rsid w:val="00EA79EC"/>
    <w:rsid w:val="00F12599"/>
    <w:rsid w:val="00F27D53"/>
    <w:rsid w:val="00F34BE9"/>
    <w:rsid w:val="00F4473F"/>
    <w:rsid w:val="00F64A47"/>
    <w:rsid w:val="00F70C85"/>
    <w:rsid w:val="00FB0B4A"/>
    <w:rsid w:val="00FC4BFE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73E3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2023-03-02T09:09:00Z</dcterms:modified>
</cp:coreProperties>
</file>