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8FB5" w14:textId="70FCCC14" w:rsidR="00FA4AA4" w:rsidRDefault="00FA4AA4" w:rsidP="003A6319">
      <w:pPr>
        <w:pStyle w:val="Heading1"/>
      </w:pPr>
      <w:r>
        <w:t>Population de 100'000 :</w:t>
      </w:r>
    </w:p>
    <w:p w14:paraId="08F899ED" w14:textId="47DD1F24" w:rsidR="002162E3" w:rsidRDefault="002162E3" w:rsidP="003A6319">
      <w:pPr>
        <w:pStyle w:val="Heading2"/>
      </w:pPr>
      <w:r>
        <w:t>Question 2.1 :</w:t>
      </w:r>
    </w:p>
    <w:p w14:paraId="45DE3C54" w14:textId="6BF9A3EF" w:rsidR="00C37EBF" w:rsidRDefault="00F17659" w:rsidP="00C37EBF">
      <w:r w:rsidRPr="003A6319">
        <w:rPr>
          <w:b/>
          <w:bCs/>
        </w:rPr>
        <w:t xml:space="preserve">Temps </w:t>
      </w:r>
      <w:proofErr w:type="spellStart"/>
      <w:r w:rsidRPr="003A6319">
        <w:rPr>
          <w:b/>
          <w:bCs/>
        </w:rPr>
        <w:t>execution</w:t>
      </w:r>
      <w:proofErr w:type="spellEnd"/>
      <w:r w:rsidRPr="003A6319">
        <w:rPr>
          <w:b/>
          <w:bCs/>
        </w:rPr>
        <w:t xml:space="preserve"> moyen :</w:t>
      </w:r>
      <w:r>
        <w:t xml:space="preserve"> </w:t>
      </w:r>
      <w:r w:rsidR="00C37EBF">
        <w:t>0.0162889</w:t>
      </w:r>
    </w:p>
    <w:p w14:paraId="00F701E4" w14:textId="23B8D374" w:rsidR="00376A3E" w:rsidRDefault="0042288B" w:rsidP="00C37EBF">
      <w:r w:rsidRPr="003A6319">
        <w:rPr>
          <w:b/>
          <w:bCs/>
        </w:rPr>
        <w:t>Temps affichage moyen</w:t>
      </w:r>
      <w:r w:rsidRPr="003A6319">
        <w:rPr>
          <w:b/>
          <w:bCs/>
        </w:rPr>
        <w:t xml:space="preserve"> </w:t>
      </w:r>
      <w:r w:rsidR="00C37EBF" w:rsidRPr="003A6319">
        <w:rPr>
          <w:b/>
          <w:bCs/>
        </w:rPr>
        <w:t>:</w:t>
      </w:r>
      <w:r w:rsidR="00C37EBF">
        <w:t xml:space="preserve"> 0.0185584</w:t>
      </w:r>
    </w:p>
    <w:p w14:paraId="19439243" w14:textId="77777777" w:rsidR="00A112EA" w:rsidRDefault="00A112EA" w:rsidP="002162E3"/>
    <w:p w14:paraId="4D698961" w14:textId="0AA28E8E" w:rsidR="00376A3E" w:rsidRDefault="00376A3E" w:rsidP="003A6319">
      <w:pPr>
        <w:pStyle w:val="Heading2"/>
      </w:pPr>
      <w:r>
        <w:t>Question 2.2 :</w:t>
      </w:r>
    </w:p>
    <w:p w14:paraId="7CC17B0D" w14:textId="68311404" w:rsidR="009D1AB3" w:rsidRDefault="00F17659" w:rsidP="009D1AB3">
      <w:r w:rsidRPr="003A6319">
        <w:rPr>
          <w:b/>
          <w:bCs/>
        </w:rPr>
        <w:t xml:space="preserve">Temps </w:t>
      </w:r>
      <w:proofErr w:type="spellStart"/>
      <w:r w:rsidRPr="003A6319">
        <w:rPr>
          <w:b/>
          <w:bCs/>
        </w:rPr>
        <w:t>execution</w:t>
      </w:r>
      <w:proofErr w:type="spellEnd"/>
      <w:r w:rsidRPr="003A6319">
        <w:rPr>
          <w:b/>
          <w:bCs/>
        </w:rPr>
        <w:t xml:space="preserve"> moyen :</w:t>
      </w:r>
      <w:r>
        <w:t xml:space="preserve"> </w:t>
      </w:r>
      <w:r w:rsidR="009D1AB3">
        <w:t>0.0305376</w:t>
      </w:r>
    </w:p>
    <w:p w14:paraId="7C32380A" w14:textId="79ABA3C4" w:rsidR="009D1AB3" w:rsidRDefault="0042288B" w:rsidP="009D1AB3">
      <w:r w:rsidRPr="003A6319">
        <w:rPr>
          <w:b/>
          <w:bCs/>
        </w:rPr>
        <w:t>Temps affichage moyen</w:t>
      </w:r>
      <w:r w:rsidRPr="003A6319">
        <w:rPr>
          <w:b/>
          <w:bCs/>
        </w:rPr>
        <w:t xml:space="preserve"> </w:t>
      </w:r>
      <w:r w:rsidR="009D1AB3" w:rsidRPr="003A6319">
        <w:rPr>
          <w:b/>
          <w:bCs/>
        </w:rPr>
        <w:t>:</w:t>
      </w:r>
      <w:r w:rsidR="009D1AB3">
        <w:t xml:space="preserve"> 0.0306606</w:t>
      </w:r>
    </w:p>
    <w:p w14:paraId="08B7B4DF" w14:textId="77777777" w:rsidR="00A112EA" w:rsidRDefault="00A112EA" w:rsidP="009D1AB3"/>
    <w:p w14:paraId="3217E382" w14:textId="4FFBC4BF" w:rsidR="002162E3" w:rsidRDefault="002162E3" w:rsidP="003A6319">
      <w:pPr>
        <w:pStyle w:val="Heading2"/>
      </w:pPr>
      <w:r>
        <w:t>Question 2.3 :</w:t>
      </w:r>
    </w:p>
    <w:p w14:paraId="384CDC41" w14:textId="65E917F1" w:rsidR="00C803E8" w:rsidRDefault="00F17659" w:rsidP="00C803E8">
      <w:r w:rsidRPr="003A6319">
        <w:rPr>
          <w:b/>
          <w:bCs/>
        </w:rPr>
        <w:t xml:space="preserve">Temps </w:t>
      </w:r>
      <w:proofErr w:type="spellStart"/>
      <w:r w:rsidRPr="003A6319">
        <w:rPr>
          <w:b/>
          <w:bCs/>
        </w:rPr>
        <w:t>execution</w:t>
      </w:r>
      <w:proofErr w:type="spellEnd"/>
      <w:r w:rsidRPr="003A6319">
        <w:rPr>
          <w:b/>
          <w:bCs/>
        </w:rPr>
        <w:t xml:space="preserve"> moyen :</w:t>
      </w:r>
      <w:r>
        <w:t xml:space="preserve"> </w:t>
      </w:r>
      <w:r w:rsidR="00C803E8">
        <w:t>0.0179881</w:t>
      </w:r>
    </w:p>
    <w:p w14:paraId="5B5EAA1B" w14:textId="4CF0C239" w:rsidR="00282502" w:rsidRDefault="0042288B" w:rsidP="00C803E8">
      <w:r w:rsidRPr="003A6319">
        <w:rPr>
          <w:b/>
          <w:bCs/>
        </w:rPr>
        <w:t xml:space="preserve">Temps affichage </w:t>
      </w:r>
      <w:r w:rsidR="00B76144" w:rsidRPr="003A6319">
        <w:rPr>
          <w:b/>
          <w:bCs/>
        </w:rPr>
        <w:t>moyen :</w:t>
      </w:r>
      <w:r w:rsidR="00C803E8">
        <w:t xml:space="preserve"> 0.0178906</w:t>
      </w:r>
    </w:p>
    <w:p w14:paraId="7BEB0FD0" w14:textId="77777777" w:rsidR="00C803E8" w:rsidRDefault="00C803E8" w:rsidP="00C803E8"/>
    <w:p w14:paraId="2D32E169" w14:textId="18BDEE58" w:rsidR="002162E3" w:rsidRDefault="002162E3" w:rsidP="003A6319">
      <w:pPr>
        <w:pStyle w:val="Heading2"/>
      </w:pPr>
      <w:r>
        <w:t>Question 2.4 :</w:t>
      </w:r>
    </w:p>
    <w:p w14:paraId="597308DB" w14:textId="03E0F441" w:rsidR="00065D50" w:rsidRDefault="00F17659" w:rsidP="00065D50">
      <w:r w:rsidRPr="003A6319">
        <w:rPr>
          <w:b/>
          <w:bCs/>
        </w:rPr>
        <w:t xml:space="preserve">Temps </w:t>
      </w:r>
      <w:proofErr w:type="spellStart"/>
      <w:r w:rsidRPr="003A6319">
        <w:rPr>
          <w:b/>
          <w:bCs/>
        </w:rPr>
        <w:t>execution</w:t>
      </w:r>
      <w:proofErr w:type="spellEnd"/>
      <w:r w:rsidRPr="003A6319">
        <w:rPr>
          <w:b/>
          <w:bCs/>
        </w:rPr>
        <w:t xml:space="preserve"> moyen :</w:t>
      </w:r>
      <w:r>
        <w:t xml:space="preserve"> </w:t>
      </w:r>
      <w:r w:rsidR="00065D50">
        <w:t>0.010613</w:t>
      </w:r>
    </w:p>
    <w:p w14:paraId="3C6F622B" w14:textId="4B57EB49" w:rsidR="002162E3" w:rsidRDefault="0042288B" w:rsidP="00065D50">
      <w:r w:rsidRPr="003A6319">
        <w:rPr>
          <w:b/>
          <w:bCs/>
        </w:rPr>
        <w:t>Temps affichage moyen</w:t>
      </w:r>
      <w:r w:rsidR="00B76144" w:rsidRPr="003A6319">
        <w:rPr>
          <w:b/>
          <w:bCs/>
        </w:rPr>
        <w:t xml:space="preserve"> </w:t>
      </w:r>
      <w:r w:rsidR="00065D50" w:rsidRPr="003A6319">
        <w:rPr>
          <w:b/>
          <w:bCs/>
        </w:rPr>
        <w:t>:</w:t>
      </w:r>
      <w:r w:rsidR="00065D50">
        <w:t xml:space="preserve"> 0.0105358</w:t>
      </w:r>
    </w:p>
    <w:p w14:paraId="60AAA504" w14:textId="77777777" w:rsidR="00065D50" w:rsidRDefault="00065D50" w:rsidP="00065D50"/>
    <w:p w14:paraId="1CBA1E67" w14:textId="2316D08C" w:rsidR="002162E3" w:rsidRDefault="002162E3" w:rsidP="003A6319">
      <w:pPr>
        <w:pStyle w:val="Heading2"/>
      </w:pPr>
      <w:r>
        <w:t>Question 2.5 :</w:t>
      </w:r>
      <w:r w:rsidR="00FC5A73">
        <w:t xml:space="preserve"> avec -</w:t>
      </w:r>
      <w:proofErr w:type="spellStart"/>
      <w:r w:rsidR="00FC5A73">
        <w:t>np</w:t>
      </w:r>
      <w:proofErr w:type="spellEnd"/>
      <w:r w:rsidR="00FC5A73">
        <w:t xml:space="preserve"> 4</w:t>
      </w:r>
    </w:p>
    <w:p w14:paraId="32BDD511" w14:textId="6D3E3409" w:rsidR="00FC5A73" w:rsidRDefault="00F17659" w:rsidP="00FC5A73">
      <w:r w:rsidRPr="003A6319">
        <w:rPr>
          <w:b/>
          <w:bCs/>
        </w:rPr>
        <w:t xml:space="preserve">Temps </w:t>
      </w:r>
      <w:proofErr w:type="spellStart"/>
      <w:r w:rsidRPr="003A6319">
        <w:rPr>
          <w:b/>
          <w:bCs/>
        </w:rPr>
        <w:t>execution</w:t>
      </w:r>
      <w:proofErr w:type="spellEnd"/>
      <w:r w:rsidRPr="003A6319">
        <w:rPr>
          <w:b/>
          <w:bCs/>
        </w:rPr>
        <w:t xml:space="preserve"> moyen </w:t>
      </w:r>
      <w:r w:rsidR="00FC5A73" w:rsidRPr="003A6319">
        <w:rPr>
          <w:b/>
          <w:bCs/>
        </w:rPr>
        <w:t>:</w:t>
      </w:r>
      <w:r w:rsidR="00FC5A73">
        <w:t xml:space="preserve"> 0.0110122</w:t>
      </w:r>
    </w:p>
    <w:p w14:paraId="71DB786C" w14:textId="06EA1C8D" w:rsidR="00FC5A73" w:rsidRDefault="0042288B" w:rsidP="00FC5A73">
      <w:r w:rsidRPr="003A6319">
        <w:rPr>
          <w:b/>
          <w:bCs/>
        </w:rPr>
        <w:t>Temps affichage moyen</w:t>
      </w:r>
      <w:r w:rsidR="00B76144" w:rsidRPr="003A6319">
        <w:rPr>
          <w:b/>
          <w:bCs/>
        </w:rPr>
        <w:t xml:space="preserve"> </w:t>
      </w:r>
      <w:r w:rsidR="00FC5A73" w:rsidRPr="003A6319">
        <w:rPr>
          <w:b/>
          <w:bCs/>
        </w:rPr>
        <w:t>:</w:t>
      </w:r>
      <w:r w:rsidR="00FC5A73">
        <w:t xml:space="preserve"> 0.0111491</w:t>
      </w:r>
    </w:p>
    <w:p w14:paraId="74130722" w14:textId="77777777" w:rsidR="00282502" w:rsidRDefault="00282502" w:rsidP="00FC5A73"/>
    <w:p w14:paraId="59F23DF2" w14:textId="21008532" w:rsidR="002162E3" w:rsidRDefault="00FC5A73" w:rsidP="003A6319">
      <w:pPr>
        <w:pStyle w:val="Heading2"/>
      </w:pPr>
      <w:r>
        <w:t>Question 2.5.1 : avec -</w:t>
      </w:r>
      <w:proofErr w:type="spellStart"/>
      <w:r>
        <w:t>np</w:t>
      </w:r>
      <w:proofErr w:type="spellEnd"/>
      <w:r>
        <w:t xml:space="preserve"> 2</w:t>
      </w:r>
    </w:p>
    <w:p w14:paraId="7E126B23" w14:textId="40D8697E" w:rsidR="00FC5A73" w:rsidRDefault="00F17659" w:rsidP="00FC5A73">
      <w:r w:rsidRPr="003A6319">
        <w:rPr>
          <w:b/>
          <w:bCs/>
        </w:rPr>
        <w:t xml:space="preserve">Temps </w:t>
      </w:r>
      <w:proofErr w:type="spellStart"/>
      <w:r w:rsidRPr="003A6319">
        <w:rPr>
          <w:b/>
          <w:bCs/>
        </w:rPr>
        <w:t>execution</w:t>
      </w:r>
      <w:proofErr w:type="spellEnd"/>
      <w:r w:rsidRPr="003A6319">
        <w:rPr>
          <w:b/>
          <w:bCs/>
        </w:rPr>
        <w:t xml:space="preserve"> moyen </w:t>
      </w:r>
      <w:r w:rsidR="00FC5A73" w:rsidRPr="003A6319">
        <w:rPr>
          <w:b/>
          <w:bCs/>
        </w:rPr>
        <w:t>:</w:t>
      </w:r>
      <w:r w:rsidR="00FC5A73">
        <w:t xml:space="preserve"> 0.0100487</w:t>
      </w:r>
    </w:p>
    <w:p w14:paraId="7809F046" w14:textId="5E55F635" w:rsidR="00FC5A73" w:rsidRDefault="0042288B" w:rsidP="00FC5A73">
      <w:r w:rsidRPr="003A6319">
        <w:rPr>
          <w:b/>
          <w:bCs/>
        </w:rPr>
        <w:t>Temps affichage moyen</w:t>
      </w:r>
      <w:r w:rsidR="00B76144" w:rsidRPr="003A6319">
        <w:rPr>
          <w:b/>
          <w:bCs/>
        </w:rPr>
        <w:t xml:space="preserve"> </w:t>
      </w:r>
      <w:r w:rsidR="00FC5A73" w:rsidRPr="003A6319">
        <w:rPr>
          <w:b/>
          <w:bCs/>
        </w:rPr>
        <w:t>:</w:t>
      </w:r>
      <w:r w:rsidR="00FC5A73">
        <w:t xml:space="preserve"> 0.0100173</w:t>
      </w:r>
    </w:p>
    <w:p w14:paraId="5547AE75" w14:textId="4CD3A03A" w:rsidR="00FA4AA4" w:rsidRDefault="00FA4AA4" w:rsidP="00FC5A73"/>
    <w:p w14:paraId="6DB6A716" w14:textId="30D3A970" w:rsidR="00FA4AA4" w:rsidRDefault="00FA4AA4" w:rsidP="003A6319">
      <w:pPr>
        <w:pStyle w:val="Heading1"/>
      </w:pPr>
      <w:r>
        <w:t>Population de 400'000 :</w:t>
      </w:r>
    </w:p>
    <w:p w14:paraId="4317F492" w14:textId="5C45E55F" w:rsidR="00FA4AA4" w:rsidRDefault="00FA4AA4" w:rsidP="003A6319">
      <w:pPr>
        <w:pStyle w:val="Heading2"/>
      </w:pPr>
      <w:r>
        <w:t>Question 2.1 :</w:t>
      </w:r>
    </w:p>
    <w:p w14:paraId="536215A1" w14:textId="77777777" w:rsidR="00FA4AA4" w:rsidRDefault="00FA4AA4" w:rsidP="00FA4AA4">
      <w:r w:rsidRPr="003A6319">
        <w:rPr>
          <w:b/>
          <w:bCs/>
        </w:rPr>
        <w:t xml:space="preserve">Temps </w:t>
      </w:r>
      <w:proofErr w:type="spellStart"/>
      <w:r w:rsidRPr="003A6319">
        <w:rPr>
          <w:b/>
          <w:bCs/>
        </w:rPr>
        <w:t>execution</w:t>
      </w:r>
      <w:proofErr w:type="spellEnd"/>
      <w:r w:rsidRPr="003A6319">
        <w:rPr>
          <w:b/>
          <w:bCs/>
        </w:rPr>
        <w:t xml:space="preserve"> moyen :</w:t>
      </w:r>
      <w:r>
        <w:t xml:space="preserve"> 0.0668779</w:t>
      </w:r>
    </w:p>
    <w:p w14:paraId="007D4BED" w14:textId="03B159F7" w:rsidR="00FA4AA4" w:rsidRDefault="00FA4AA4" w:rsidP="00FA4AA4">
      <w:r w:rsidRPr="003A6319">
        <w:rPr>
          <w:b/>
          <w:bCs/>
        </w:rPr>
        <w:t>Temps affichage moyen :</w:t>
      </w:r>
      <w:r>
        <w:t xml:space="preserve"> 0.0664033</w:t>
      </w:r>
    </w:p>
    <w:p w14:paraId="214D8215" w14:textId="77777777" w:rsidR="00FA4AA4" w:rsidRDefault="00FA4AA4" w:rsidP="00FA4AA4"/>
    <w:p w14:paraId="2E4004B5" w14:textId="77777777" w:rsidR="00E128F9" w:rsidRDefault="00E128F9" w:rsidP="00FA4AA4"/>
    <w:p w14:paraId="7A8D4B48" w14:textId="77777777" w:rsidR="003A6319" w:rsidRDefault="003A6319" w:rsidP="00FA4AA4"/>
    <w:p w14:paraId="45D5011E" w14:textId="06AB73FC" w:rsidR="00FA4AA4" w:rsidRDefault="00FA4AA4" w:rsidP="003A6319">
      <w:pPr>
        <w:pStyle w:val="Heading2"/>
      </w:pPr>
      <w:r>
        <w:lastRenderedPageBreak/>
        <w:t>Question 2.2 :</w:t>
      </w:r>
    </w:p>
    <w:p w14:paraId="16C232B0" w14:textId="63A77D52" w:rsidR="00E128F9" w:rsidRDefault="00E128F9" w:rsidP="00E128F9">
      <w:r w:rsidRPr="003A6319">
        <w:rPr>
          <w:b/>
          <w:bCs/>
        </w:rPr>
        <w:t xml:space="preserve">Temps </w:t>
      </w:r>
      <w:proofErr w:type="spellStart"/>
      <w:r w:rsidRPr="003A6319">
        <w:rPr>
          <w:b/>
          <w:bCs/>
        </w:rPr>
        <w:t>execution</w:t>
      </w:r>
      <w:proofErr w:type="spellEnd"/>
      <w:r w:rsidRPr="003A6319">
        <w:rPr>
          <w:b/>
          <w:bCs/>
        </w:rPr>
        <w:t xml:space="preserve"> moyen :</w:t>
      </w:r>
      <w:r w:rsidR="003A6319">
        <w:t xml:space="preserve"> </w:t>
      </w:r>
      <w:r>
        <w:t>0.10236</w:t>
      </w:r>
    </w:p>
    <w:p w14:paraId="7F916D23" w14:textId="6901570A" w:rsidR="00E128F9" w:rsidRDefault="00E128F9" w:rsidP="00E128F9">
      <w:r w:rsidRPr="003A6319">
        <w:rPr>
          <w:b/>
          <w:bCs/>
        </w:rPr>
        <w:t>Temps affichage moyen :</w:t>
      </w:r>
      <w:r>
        <w:t xml:space="preserve"> 0.103344</w:t>
      </w:r>
    </w:p>
    <w:p w14:paraId="7374F8D1" w14:textId="697A5020" w:rsidR="00E128F9" w:rsidRDefault="00E128F9" w:rsidP="00E128F9"/>
    <w:p w14:paraId="1460D28A" w14:textId="4021C79F" w:rsidR="00E128F9" w:rsidRDefault="00E128F9" w:rsidP="003A6319">
      <w:pPr>
        <w:pStyle w:val="Heading2"/>
      </w:pPr>
      <w:r>
        <w:t>Question 2.3 :</w:t>
      </w:r>
    </w:p>
    <w:p w14:paraId="22D97C2E" w14:textId="2B7F909A" w:rsidR="00E128F9" w:rsidRDefault="00E128F9" w:rsidP="00E128F9">
      <w:r w:rsidRPr="003A6319">
        <w:rPr>
          <w:b/>
          <w:bCs/>
        </w:rPr>
        <w:t xml:space="preserve">Temps </w:t>
      </w:r>
      <w:proofErr w:type="spellStart"/>
      <w:r w:rsidRPr="003A6319">
        <w:rPr>
          <w:b/>
          <w:bCs/>
        </w:rPr>
        <w:t>execution</w:t>
      </w:r>
      <w:proofErr w:type="spellEnd"/>
      <w:r w:rsidRPr="003A6319">
        <w:rPr>
          <w:b/>
          <w:bCs/>
        </w:rPr>
        <w:t xml:space="preserve"> moyen :</w:t>
      </w:r>
      <w:r w:rsidR="003A6319">
        <w:t xml:space="preserve"> </w:t>
      </w:r>
      <w:r>
        <w:t>0.0725422</w:t>
      </w:r>
    </w:p>
    <w:p w14:paraId="6AF4021D" w14:textId="4D919A45" w:rsidR="00E128F9" w:rsidRDefault="00E128F9" w:rsidP="00E128F9">
      <w:r w:rsidRPr="003A6319">
        <w:rPr>
          <w:b/>
          <w:bCs/>
        </w:rPr>
        <w:t>Temps affichage moyen :</w:t>
      </w:r>
      <w:r>
        <w:t xml:space="preserve"> 0.0725505</w:t>
      </w:r>
    </w:p>
    <w:p w14:paraId="65D8242D" w14:textId="2FF0CDC1" w:rsidR="00E128F9" w:rsidRDefault="00E128F9" w:rsidP="00E128F9"/>
    <w:p w14:paraId="4412452C" w14:textId="2BC12D15" w:rsidR="00E128F9" w:rsidRDefault="00E128F9" w:rsidP="003A6319">
      <w:pPr>
        <w:pStyle w:val="Heading2"/>
      </w:pPr>
      <w:r>
        <w:t>Question 2.4 :</w:t>
      </w:r>
    </w:p>
    <w:p w14:paraId="3231B741" w14:textId="57DB274E" w:rsidR="00E128F9" w:rsidRDefault="00E128F9" w:rsidP="00E128F9">
      <w:r w:rsidRPr="003A6319">
        <w:rPr>
          <w:b/>
          <w:bCs/>
        </w:rPr>
        <w:t xml:space="preserve">Temps </w:t>
      </w:r>
      <w:proofErr w:type="spellStart"/>
      <w:r w:rsidRPr="003A6319">
        <w:rPr>
          <w:b/>
          <w:bCs/>
        </w:rPr>
        <w:t>execution</w:t>
      </w:r>
      <w:proofErr w:type="spellEnd"/>
      <w:r w:rsidRPr="003A6319">
        <w:rPr>
          <w:b/>
          <w:bCs/>
        </w:rPr>
        <w:t xml:space="preserve"> moyen :</w:t>
      </w:r>
      <w:r w:rsidR="003A6319">
        <w:t xml:space="preserve"> </w:t>
      </w:r>
      <w:r>
        <w:t>0.0405859</w:t>
      </w:r>
    </w:p>
    <w:p w14:paraId="3561238D" w14:textId="1971C930" w:rsidR="00E128F9" w:rsidRDefault="00E128F9" w:rsidP="00E128F9">
      <w:r w:rsidRPr="003A6319">
        <w:rPr>
          <w:b/>
          <w:bCs/>
        </w:rPr>
        <w:t>Temps affichage moyen :</w:t>
      </w:r>
      <w:r>
        <w:t xml:space="preserve"> 0.0405843</w:t>
      </w:r>
    </w:p>
    <w:p w14:paraId="3D3FFF1E" w14:textId="77777777" w:rsidR="00E128F9" w:rsidRDefault="00E128F9" w:rsidP="00E128F9"/>
    <w:p w14:paraId="3E0CE9C3" w14:textId="0A3EF4DC" w:rsidR="00E128F9" w:rsidRDefault="00E128F9" w:rsidP="003A6319">
      <w:pPr>
        <w:pStyle w:val="Heading2"/>
      </w:pPr>
      <w:r>
        <w:t>Question 2.5 :</w:t>
      </w:r>
    </w:p>
    <w:p w14:paraId="77A6595F" w14:textId="50F77BB2" w:rsidR="00A102B1" w:rsidRDefault="00A102B1" w:rsidP="00A102B1">
      <w:r w:rsidRPr="003A6319">
        <w:rPr>
          <w:b/>
          <w:bCs/>
        </w:rPr>
        <w:t xml:space="preserve">Temps </w:t>
      </w:r>
      <w:proofErr w:type="spellStart"/>
      <w:r w:rsidRPr="003A6319">
        <w:rPr>
          <w:b/>
          <w:bCs/>
        </w:rPr>
        <w:t>execution</w:t>
      </w:r>
      <w:proofErr w:type="spellEnd"/>
      <w:r w:rsidRPr="003A6319">
        <w:rPr>
          <w:b/>
          <w:bCs/>
        </w:rPr>
        <w:t xml:space="preserve"> moyen</w:t>
      </w:r>
      <w:r w:rsidR="003A6319" w:rsidRPr="003A6319">
        <w:rPr>
          <w:b/>
          <w:bCs/>
        </w:rPr>
        <w:t xml:space="preserve"> </w:t>
      </w:r>
      <w:r w:rsidRPr="003A6319">
        <w:rPr>
          <w:b/>
          <w:bCs/>
        </w:rPr>
        <w:t>:</w:t>
      </w:r>
      <w:r w:rsidR="003A6319">
        <w:t xml:space="preserve"> </w:t>
      </w:r>
      <w:r>
        <w:t>0.0497666</w:t>
      </w:r>
    </w:p>
    <w:p w14:paraId="2C445DA3" w14:textId="2596D58E" w:rsidR="00E128F9" w:rsidRDefault="00A102B1" w:rsidP="00A102B1">
      <w:r w:rsidRPr="003A6319">
        <w:rPr>
          <w:b/>
          <w:bCs/>
        </w:rPr>
        <w:t>Temps affichage moyen :</w:t>
      </w:r>
      <w:r>
        <w:t xml:space="preserve"> 0.0496164</w:t>
      </w:r>
    </w:p>
    <w:p w14:paraId="268B7D42" w14:textId="50510A31" w:rsidR="00A102B1" w:rsidRDefault="00A102B1" w:rsidP="00A102B1"/>
    <w:p w14:paraId="5000E300" w14:textId="6196D60F" w:rsidR="00A102B1" w:rsidRDefault="00A102B1" w:rsidP="003A6319">
      <w:pPr>
        <w:pStyle w:val="Heading2"/>
      </w:pPr>
      <w:r>
        <w:t>Question 2.5.1 :</w:t>
      </w:r>
    </w:p>
    <w:p w14:paraId="6AA7D191" w14:textId="6B8B3289" w:rsidR="00A102B1" w:rsidRDefault="00A102B1" w:rsidP="00A102B1">
      <w:r w:rsidRPr="003A6319">
        <w:rPr>
          <w:b/>
          <w:bCs/>
        </w:rPr>
        <w:t xml:space="preserve">Temps </w:t>
      </w:r>
      <w:proofErr w:type="spellStart"/>
      <w:r w:rsidRPr="003A6319">
        <w:rPr>
          <w:b/>
          <w:bCs/>
        </w:rPr>
        <w:t>execution</w:t>
      </w:r>
      <w:proofErr w:type="spellEnd"/>
      <w:r w:rsidRPr="003A6319">
        <w:rPr>
          <w:b/>
          <w:bCs/>
        </w:rPr>
        <w:t xml:space="preserve"> moyen :</w:t>
      </w:r>
      <w:r w:rsidR="003A6319">
        <w:t xml:space="preserve"> </w:t>
      </w:r>
      <w:r>
        <w:t>0.0404918</w:t>
      </w:r>
    </w:p>
    <w:p w14:paraId="729EF0FC" w14:textId="431F91A0" w:rsidR="00A102B1" w:rsidRDefault="00A102B1" w:rsidP="00A102B1">
      <w:r w:rsidRPr="003A6319">
        <w:rPr>
          <w:b/>
          <w:bCs/>
        </w:rPr>
        <w:t>Temps affichage moyen :</w:t>
      </w:r>
      <w:r>
        <w:t xml:space="preserve"> 0.0404752</w:t>
      </w:r>
    </w:p>
    <w:p w14:paraId="4670E6F6" w14:textId="77777777" w:rsidR="00FA4AA4" w:rsidRDefault="00FA4AA4" w:rsidP="00FA4AA4"/>
    <w:sectPr w:rsidR="00FA4AA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E3"/>
    <w:rsid w:val="00065D50"/>
    <w:rsid w:val="002162E3"/>
    <w:rsid w:val="00272746"/>
    <w:rsid w:val="00282502"/>
    <w:rsid w:val="00376A3E"/>
    <w:rsid w:val="003A6319"/>
    <w:rsid w:val="0042288B"/>
    <w:rsid w:val="005D1F34"/>
    <w:rsid w:val="007645E6"/>
    <w:rsid w:val="009D0D89"/>
    <w:rsid w:val="009D1AB3"/>
    <w:rsid w:val="00A102B1"/>
    <w:rsid w:val="00A112EA"/>
    <w:rsid w:val="00A93670"/>
    <w:rsid w:val="00B76144"/>
    <w:rsid w:val="00BD18E4"/>
    <w:rsid w:val="00C37EBF"/>
    <w:rsid w:val="00C803E8"/>
    <w:rsid w:val="00C907D9"/>
    <w:rsid w:val="00E128F9"/>
    <w:rsid w:val="00F17659"/>
    <w:rsid w:val="00FA4AA4"/>
    <w:rsid w:val="00FC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227D"/>
  <w15:chartTrackingRefBased/>
  <w15:docId w15:val="{274C0C10-9931-4C2E-9F13-703C65F7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Ammar</dc:creator>
  <cp:keywords/>
  <dc:description/>
  <cp:lastModifiedBy>Kazem Ammar</cp:lastModifiedBy>
  <cp:revision>23</cp:revision>
  <dcterms:created xsi:type="dcterms:W3CDTF">2022-01-02T21:29:00Z</dcterms:created>
  <dcterms:modified xsi:type="dcterms:W3CDTF">2022-01-03T13:37:00Z</dcterms:modified>
</cp:coreProperties>
</file>