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3FEF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File Permissions in Linux</w:t>
      </w:r>
    </w:p>
    <w:p w14:paraId="73AC7BC1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Project Description</w:t>
      </w:r>
    </w:p>
    <w:p w14:paraId="3B148357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In this project, I examined and modified file and directory permissions in a Linux environment. As a security professional working with a research team, I ensured that users had the correct authorization to access, modify, or execute files. By evaluating the permissions of various files and directories and applying appropriate changes, I helped strengthen system security and maintain proper access control.</w:t>
      </w:r>
    </w:p>
    <w:p w14:paraId="1CFF6D8F" w14:textId="0401863B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0E1ACF55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Check File and Directory Details</w:t>
      </w:r>
    </w:p>
    <w:p w14:paraId="3590B530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To begin, I used the following commands to inspect files and directories:</w:t>
      </w:r>
    </w:p>
    <w:p w14:paraId="0B83CCF4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ls -l</w:t>
      </w:r>
    </w:p>
    <w:p w14:paraId="5A5A704D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ls -la</w:t>
      </w:r>
    </w:p>
    <w:p w14:paraId="5A9314A2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These commands displayed detailed information such as ownership, permissions, and hidden files. This allowed me to understand the existing security posture and identify any misconfigurations.</w:t>
      </w:r>
    </w:p>
    <w:p w14:paraId="578B82D0" w14:textId="64910442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1E2637FC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Describe the Permissions String</w:t>
      </w:r>
    </w:p>
    <w:p w14:paraId="3B3E90E5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Linux file permissions are represented using a 10-character string. Example:</w:t>
      </w:r>
    </w:p>
    <w:p w14:paraId="6A496C91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-</w:t>
      </w:r>
      <w:proofErr w:type="spellStart"/>
      <w:r w:rsidRPr="00101A1A">
        <w:rPr>
          <w:rFonts w:ascii="Times New Roman" w:hAnsi="Times New Roman" w:cs="Times New Roman"/>
        </w:rPr>
        <w:t>rw</w:t>
      </w:r>
      <w:proofErr w:type="spellEnd"/>
      <w:r w:rsidRPr="00101A1A">
        <w:rPr>
          <w:rFonts w:ascii="Times New Roman" w:hAnsi="Times New Roman" w:cs="Times New Roman"/>
        </w:rPr>
        <w:t>-</w:t>
      </w:r>
      <w:proofErr w:type="spellStart"/>
      <w:r w:rsidRPr="00101A1A">
        <w:rPr>
          <w:rFonts w:ascii="Times New Roman" w:hAnsi="Times New Roman" w:cs="Times New Roman"/>
        </w:rPr>
        <w:t>rw</w:t>
      </w:r>
      <w:proofErr w:type="spellEnd"/>
      <w:r w:rsidRPr="00101A1A">
        <w:rPr>
          <w:rFonts w:ascii="Times New Roman" w:hAnsi="Times New Roman" w:cs="Times New Roman"/>
        </w:rPr>
        <w:t>-r--</w:t>
      </w:r>
    </w:p>
    <w:p w14:paraId="1DD6EC8A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Breakdown:</w:t>
      </w:r>
    </w:p>
    <w:p w14:paraId="593D3942" w14:textId="77777777" w:rsidR="00101A1A" w:rsidRPr="00101A1A" w:rsidRDefault="00101A1A" w:rsidP="00FC705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  <w:b/>
          <w:bCs/>
        </w:rPr>
        <w:t>1st character:</w:t>
      </w:r>
      <w:r w:rsidRPr="00101A1A">
        <w:rPr>
          <w:rFonts w:ascii="Times New Roman" w:hAnsi="Times New Roman" w:cs="Times New Roman"/>
        </w:rPr>
        <w:t xml:space="preserve"> File type (- = file, d = directory</w:t>
      </w:r>
      <w:proofErr w:type="gramStart"/>
      <w:r w:rsidRPr="00101A1A">
        <w:rPr>
          <w:rFonts w:ascii="Times New Roman" w:hAnsi="Times New Roman" w:cs="Times New Roman"/>
        </w:rPr>
        <w:t>, .</w:t>
      </w:r>
      <w:proofErr w:type="gramEnd"/>
      <w:r w:rsidRPr="00101A1A">
        <w:rPr>
          <w:rFonts w:ascii="Times New Roman" w:hAnsi="Times New Roman" w:cs="Times New Roman"/>
        </w:rPr>
        <w:t xml:space="preserve"> = special file)</w:t>
      </w:r>
    </w:p>
    <w:p w14:paraId="1CCA6BA0" w14:textId="77777777" w:rsidR="00101A1A" w:rsidRPr="00101A1A" w:rsidRDefault="00101A1A" w:rsidP="00FC705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  <w:b/>
          <w:bCs/>
        </w:rPr>
        <w:t>Next 3 characters:</w:t>
      </w:r>
      <w:r w:rsidRPr="00101A1A">
        <w:rPr>
          <w:rFonts w:ascii="Times New Roman" w:hAnsi="Times New Roman" w:cs="Times New Roman"/>
        </w:rPr>
        <w:t xml:space="preserve"> Owner permissions (read r, write w, execute x)</w:t>
      </w:r>
    </w:p>
    <w:p w14:paraId="1C8F9A04" w14:textId="77777777" w:rsidR="00101A1A" w:rsidRPr="00101A1A" w:rsidRDefault="00101A1A" w:rsidP="00FC705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  <w:b/>
          <w:bCs/>
        </w:rPr>
        <w:t>Middle 3 characters:</w:t>
      </w:r>
      <w:r w:rsidRPr="00101A1A">
        <w:rPr>
          <w:rFonts w:ascii="Times New Roman" w:hAnsi="Times New Roman" w:cs="Times New Roman"/>
        </w:rPr>
        <w:t xml:space="preserve"> Group permissions</w:t>
      </w:r>
    </w:p>
    <w:p w14:paraId="4C144A78" w14:textId="77777777" w:rsidR="00101A1A" w:rsidRPr="00101A1A" w:rsidRDefault="00101A1A" w:rsidP="00FC705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  <w:b/>
          <w:bCs/>
        </w:rPr>
        <w:t>Last 3 characters:</w:t>
      </w:r>
      <w:r w:rsidRPr="00101A1A">
        <w:rPr>
          <w:rFonts w:ascii="Times New Roman" w:hAnsi="Times New Roman" w:cs="Times New Roman"/>
        </w:rPr>
        <w:t xml:space="preserve"> Other users (everyone else)</w:t>
      </w:r>
    </w:p>
    <w:p w14:paraId="4179AE38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lastRenderedPageBreak/>
        <w:t>Each set determines what actions a user can perform on the file.</w:t>
      </w:r>
    </w:p>
    <w:p w14:paraId="741D5EE6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Example interpretation of:</w:t>
      </w:r>
    </w:p>
    <w:p w14:paraId="25CEA57A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-</w:t>
      </w:r>
      <w:proofErr w:type="spellStart"/>
      <w:r w:rsidRPr="00101A1A">
        <w:rPr>
          <w:rFonts w:ascii="Times New Roman" w:hAnsi="Times New Roman" w:cs="Times New Roman"/>
        </w:rPr>
        <w:t>rw</w:t>
      </w:r>
      <w:proofErr w:type="spellEnd"/>
      <w:r w:rsidRPr="00101A1A">
        <w:rPr>
          <w:rFonts w:ascii="Times New Roman" w:hAnsi="Times New Roman" w:cs="Times New Roman"/>
        </w:rPr>
        <w:t xml:space="preserve">-r-----  </w:t>
      </w:r>
    </w:p>
    <w:p w14:paraId="03AEFFFB" w14:textId="77777777" w:rsidR="00101A1A" w:rsidRPr="00101A1A" w:rsidRDefault="00101A1A" w:rsidP="00FC705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Owner: read, write</w:t>
      </w:r>
    </w:p>
    <w:p w14:paraId="6B9EFEAC" w14:textId="77777777" w:rsidR="00101A1A" w:rsidRPr="00101A1A" w:rsidRDefault="00101A1A" w:rsidP="00FC705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Group: read</w:t>
      </w:r>
    </w:p>
    <w:p w14:paraId="4D9CF90E" w14:textId="77777777" w:rsidR="00101A1A" w:rsidRPr="00101A1A" w:rsidRDefault="00101A1A" w:rsidP="00FC705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Others: no permissions</w:t>
      </w:r>
    </w:p>
    <w:p w14:paraId="1A0B6F92" w14:textId="2A5D4646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43C3F394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Change File Permissions</w:t>
      </w:r>
    </w:p>
    <w:p w14:paraId="4F644FCE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 xml:space="preserve">When file permissions did not match the required access level, I used the </w:t>
      </w:r>
      <w:proofErr w:type="spellStart"/>
      <w:r w:rsidRPr="00101A1A">
        <w:rPr>
          <w:rFonts w:ascii="Times New Roman" w:hAnsi="Times New Roman" w:cs="Times New Roman"/>
        </w:rPr>
        <w:t>chmod</w:t>
      </w:r>
      <w:proofErr w:type="spellEnd"/>
      <w:r w:rsidRPr="00101A1A">
        <w:rPr>
          <w:rFonts w:ascii="Times New Roman" w:hAnsi="Times New Roman" w:cs="Times New Roman"/>
        </w:rPr>
        <w:t xml:space="preserve"> command to update them.</w:t>
      </w:r>
    </w:p>
    <w:p w14:paraId="56565FE9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Example:</w:t>
      </w:r>
    </w:p>
    <w:p w14:paraId="4AAA51D3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proofErr w:type="spellStart"/>
      <w:r w:rsidRPr="00101A1A">
        <w:rPr>
          <w:rFonts w:ascii="Times New Roman" w:hAnsi="Times New Roman" w:cs="Times New Roman"/>
        </w:rPr>
        <w:t>chmod</w:t>
      </w:r>
      <w:proofErr w:type="spellEnd"/>
      <w:r w:rsidRPr="00101A1A">
        <w:rPr>
          <w:rFonts w:ascii="Times New Roman" w:hAnsi="Times New Roman" w:cs="Times New Roman"/>
        </w:rPr>
        <w:t xml:space="preserve"> 664 project_m.txt</w:t>
      </w:r>
    </w:p>
    <w:p w14:paraId="0311DFE0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This gives:</w:t>
      </w:r>
    </w:p>
    <w:p w14:paraId="5FC64E25" w14:textId="77777777" w:rsidR="00101A1A" w:rsidRPr="00101A1A" w:rsidRDefault="00101A1A" w:rsidP="00FC705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Owner: read/write</w:t>
      </w:r>
    </w:p>
    <w:p w14:paraId="55B0BD01" w14:textId="77777777" w:rsidR="00101A1A" w:rsidRPr="00101A1A" w:rsidRDefault="00101A1A" w:rsidP="00FC705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Group: read/write</w:t>
      </w:r>
    </w:p>
    <w:p w14:paraId="784FBEDA" w14:textId="77777777" w:rsidR="00101A1A" w:rsidRPr="00101A1A" w:rsidRDefault="00101A1A" w:rsidP="00FC705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Others: read</w:t>
      </w:r>
    </w:p>
    <w:p w14:paraId="2659BC30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This ensures that authorized team members can collaborate while restricting unauthorized access.</w:t>
      </w:r>
    </w:p>
    <w:p w14:paraId="5B95552D" w14:textId="575DAD4A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0AF19417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Change File Permissions on a Hidden File</w:t>
      </w:r>
    </w:p>
    <w:p w14:paraId="70CAE9AE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 xml:space="preserve">Hidden files (those starting with </w:t>
      </w:r>
      <w:proofErr w:type="gramStart"/>
      <w:r w:rsidRPr="00101A1A">
        <w:rPr>
          <w:rFonts w:ascii="Times New Roman" w:hAnsi="Times New Roman" w:cs="Times New Roman"/>
        </w:rPr>
        <w:t>a .</w:t>
      </w:r>
      <w:proofErr w:type="gramEnd"/>
      <w:r w:rsidRPr="00101A1A">
        <w:rPr>
          <w:rFonts w:ascii="Times New Roman" w:hAnsi="Times New Roman" w:cs="Times New Roman"/>
        </w:rPr>
        <w:t>) are also subject to permission management.</w:t>
      </w:r>
    </w:p>
    <w:p w14:paraId="3373A24F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Example:</w:t>
      </w:r>
    </w:p>
    <w:p w14:paraId="76269254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proofErr w:type="spellStart"/>
      <w:r w:rsidRPr="00101A1A">
        <w:rPr>
          <w:rFonts w:ascii="Times New Roman" w:hAnsi="Times New Roman" w:cs="Times New Roman"/>
        </w:rPr>
        <w:t>chmod</w:t>
      </w:r>
      <w:proofErr w:type="spellEnd"/>
      <w:r w:rsidRPr="00101A1A">
        <w:rPr>
          <w:rFonts w:ascii="Times New Roman" w:hAnsi="Times New Roman" w:cs="Times New Roman"/>
        </w:rPr>
        <w:t xml:space="preserve"> </w:t>
      </w:r>
      <w:proofErr w:type="gramStart"/>
      <w:r w:rsidRPr="00101A1A">
        <w:rPr>
          <w:rFonts w:ascii="Times New Roman" w:hAnsi="Times New Roman" w:cs="Times New Roman"/>
        </w:rPr>
        <w:t>600 .</w:t>
      </w:r>
      <w:proofErr w:type="gramEnd"/>
      <w:r w:rsidRPr="00101A1A">
        <w:rPr>
          <w:rFonts w:ascii="Times New Roman" w:hAnsi="Times New Roman" w:cs="Times New Roman"/>
        </w:rPr>
        <w:t>project_x.txt</w:t>
      </w:r>
    </w:p>
    <w:p w14:paraId="40C8945B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lastRenderedPageBreak/>
        <w:t>This restricts access so only the owner can read and write the file, enhancing privacy and preventing unintended access.</w:t>
      </w:r>
    </w:p>
    <w:p w14:paraId="69F03A01" w14:textId="3FCDE31F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3FEE1520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Change Directory Permissions</w:t>
      </w:r>
    </w:p>
    <w:p w14:paraId="2BAD4185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Directories require execute (x) permission to be entered and read (r) to list contents.</w:t>
      </w:r>
    </w:p>
    <w:p w14:paraId="30B75D70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Example:</w:t>
      </w:r>
    </w:p>
    <w:p w14:paraId="05886E87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proofErr w:type="spellStart"/>
      <w:r w:rsidRPr="00101A1A">
        <w:rPr>
          <w:rFonts w:ascii="Times New Roman" w:hAnsi="Times New Roman" w:cs="Times New Roman"/>
        </w:rPr>
        <w:t>chmod</w:t>
      </w:r>
      <w:proofErr w:type="spellEnd"/>
      <w:r w:rsidRPr="00101A1A">
        <w:rPr>
          <w:rFonts w:ascii="Times New Roman" w:hAnsi="Times New Roman" w:cs="Times New Roman"/>
        </w:rPr>
        <w:t xml:space="preserve"> 750 drafts</w:t>
      </w:r>
    </w:p>
    <w:p w14:paraId="5E04E68A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This results in:</w:t>
      </w:r>
    </w:p>
    <w:p w14:paraId="7D0D307E" w14:textId="77777777" w:rsidR="00101A1A" w:rsidRPr="00101A1A" w:rsidRDefault="00101A1A" w:rsidP="00FC705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Owner: full access</w:t>
      </w:r>
    </w:p>
    <w:p w14:paraId="7E0A5558" w14:textId="77777777" w:rsidR="00101A1A" w:rsidRPr="00101A1A" w:rsidRDefault="00101A1A" w:rsidP="00FC705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Group: read/execute</w:t>
      </w:r>
    </w:p>
    <w:p w14:paraId="6D790FAC" w14:textId="77777777" w:rsidR="00101A1A" w:rsidRPr="00101A1A" w:rsidRDefault="00101A1A" w:rsidP="00FC705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Others: no access</w:t>
      </w:r>
    </w:p>
    <w:p w14:paraId="585B1951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>This setup protects sensitive research drafts from unauthorized users.</w:t>
      </w:r>
    </w:p>
    <w:p w14:paraId="39E71E8E" w14:textId="588F0409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</w:p>
    <w:p w14:paraId="728BF72A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  <w:b/>
          <w:bCs/>
        </w:rPr>
      </w:pPr>
      <w:r w:rsidRPr="00101A1A">
        <w:rPr>
          <w:rFonts w:ascii="Times New Roman" w:hAnsi="Times New Roman" w:cs="Times New Roman"/>
          <w:b/>
          <w:bCs/>
        </w:rPr>
        <w:t>Summary</w:t>
      </w:r>
    </w:p>
    <w:p w14:paraId="7E95EE54" w14:textId="77777777" w:rsidR="00101A1A" w:rsidRPr="00101A1A" w:rsidRDefault="00101A1A" w:rsidP="00FC7059">
      <w:pPr>
        <w:spacing w:line="360" w:lineRule="auto"/>
        <w:rPr>
          <w:rFonts w:ascii="Times New Roman" w:hAnsi="Times New Roman" w:cs="Times New Roman"/>
        </w:rPr>
      </w:pPr>
      <w:r w:rsidRPr="00101A1A">
        <w:rPr>
          <w:rFonts w:ascii="Times New Roman" w:hAnsi="Times New Roman" w:cs="Times New Roman"/>
        </w:rPr>
        <w:t xml:space="preserve">In this project, I analyzed and secured file and directory permissions in a Linux research environment. By using commands like ls, </w:t>
      </w:r>
      <w:proofErr w:type="spellStart"/>
      <w:r w:rsidRPr="00101A1A">
        <w:rPr>
          <w:rFonts w:ascii="Times New Roman" w:hAnsi="Times New Roman" w:cs="Times New Roman"/>
        </w:rPr>
        <w:t>chmod</w:t>
      </w:r>
      <w:proofErr w:type="spellEnd"/>
      <w:r w:rsidRPr="00101A1A">
        <w:rPr>
          <w:rFonts w:ascii="Times New Roman" w:hAnsi="Times New Roman" w:cs="Times New Roman"/>
        </w:rPr>
        <w:t>, and understanding permission strings, I was able to verify access levels, correct misconfigurations, and protect sensitive data. These skills are essential for ensuring proper authorization and maintaining a secure file system in any Linux-based infrastructure.</w:t>
      </w:r>
    </w:p>
    <w:p w14:paraId="70B88280" w14:textId="3F98D1C4" w:rsidR="000D7CEE" w:rsidRPr="00FC7059" w:rsidRDefault="000D7CEE" w:rsidP="00FC7059">
      <w:pPr>
        <w:spacing w:line="360" w:lineRule="auto"/>
        <w:rPr>
          <w:rFonts w:ascii="Times New Roman" w:hAnsi="Times New Roman" w:cs="Times New Roman"/>
        </w:rPr>
      </w:pPr>
    </w:p>
    <w:sectPr w:rsidR="000D7CEE" w:rsidRPr="00FC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4F5"/>
    <w:multiLevelType w:val="multilevel"/>
    <w:tmpl w:val="6A3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5EFD"/>
    <w:multiLevelType w:val="multilevel"/>
    <w:tmpl w:val="A98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33AA3"/>
    <w:multiLevelType w:val="multilevel"/>
    <w:tmpl w:val="613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D7ACC"/>
    <w:multiLevelType w:val="multilevel"/>
    <w:tmpl w:val="529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9616">
    <w:abstractNumId w:val="2"/>
  </w:num>
  <w:num w:numId="2" w16cid:durableId="2120448881">
    <w:abstractNumId w:val="3"/>
  </w:num>
  <w:num w:numId="3" w16cid:durableId="121652212">
    <w:abstractNumId w:val="0"/>
  </w:num>
  <w:num w:numId="4" w16cid:durableId="100028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53"/>
    <w:rsid w:val="000D7CEE"/>
    <w:rsid w:val="000D7F0B"/>
    <w:rsid w:val="00101A1A"/>
    <w:rsid w:val="00726F53"/>
    <w:rsid w:val="007701F5"/>
    <w:rsid w:val="00C36EA9"/>
    <w:rsid w:val="00FB6055"/>
    <w:rsid w:val="00FC7059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FB83"/>
  <w15:chartTrackingRefBased/>
  <w15:docId w15:val="{A069A567-FED9-49F8-9BC9-D177155D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2025-11-29T16:13:00Z</dcterms:created>
  <dcterms:modified xsi:type="dcterms:W3CDTF">2025-11-29T16:16:00Z</dcterms:modified>
</cp:coreProperties>
</file>