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3FD6" w14:textId="52DFB3A6" w:rsidR="003F2733" w:rsidRDefault="003F2733">
      <w:r>
        <w:t>1 слайд</w:t>
      </w:r>
    </w:p>
    <w:p w14:paraId="6AFBCE54" w14:textId="1AB4C4F7" w:rsidR="003F2733" w:rsidRDefault="003F2733">
      <w:r>
        <w:t>Здравствуйте. Меня зовут Казаков Егор я из 9Е. Мой проект называется</w:t>
      </w:r>
      <w:r w:rsidRPr="003F2733">
        <w:t>:</w:t>
      </w:r>
      <w:r>
        <w:t xml:space="preserve"> «Генератор задач по цифровой электронике».</w:t>
      </w:r>
    </w:p>
    <w:p w14:paraId="658BFA10" w14:textId="1F86840A" w:rsidR="003F2733" w:rsidRDefault="00A11EF3">
      <w:r>
        <w:t>У нас в школе есть курс называемый Циф-техом. На этом курсе помимо прочего проходят работу с системами счисления. Для проверки умений учеников в этой области, необходимо давать тесты, по типу приведённого на слайде, которые довольно трудно составлять вручную, поэтому было решено автоматизировать этот процесс.</w:t>
      </w:r>
    </w:p>
    <w:p w14:paraId="20CB0A12" w14:textId="6991D108" w:rsidR="003F2733" w:rsidRDefault="003F2733">
      <w:r>
        <w:t xml:space="preserve">2 слайд </w:t>
      </w:r>
    </w:p>
    <w:p w14:paraId="1A0D01B1" w14:textId="16CD65DE" w:rsidR="003F2733" w:rsidRDefault="003F2733">
      <w:r>
        <w:t>Целью проекта является создание программы предоставляющей возможность создавать для учеников тесты по типу представленного</w:t>
      </w:r>
      <w:r w:rsidR="00AB1E95">
        <w:t xml:space="preserve"> на слайде</w:t>
      </w:r>
      <w:r>
        <w:t>.</w:t>
      </w:r>
    </w:p>
    <w:p w14:paraId="53F5D2D8" w14:textId="183C8672" w:rsidR="006552A2" w:rsidRDefault="003F2733">
      <w:r>
        <w:t>Тест состоит из нескольких равенств, в которых обе части являются представлением одного числа в двух раз</w:t>
      </w:r>
      <w:r w:rsidR="006552A2">
        <w:t>ных системах счисления. При это</w:t>
      </w:r>
      <w:r w:rsidR="00432685">
        <w:t>м</w:t>
      </w:r>
      <w:r w:rsidR="006552A2">
        <w:t xml:space="preserve"> каждая из записей частично скрыта, ученикам необходимо подставить подходящие цифры вместо звездочек для того, чтобы равенство было верным.</w:t>
      </w:r>
    </w:p>
    <w:p w14:paraId="16BC18C0" w14:textId="790EC370" w:rsidR="00B01BA3" w:rsidRDefault="00B01BA3">
      <w:r>
        <w:t>3 слайд</w:t>
      </w:r>
    </w:p>
    <w:p w14:paraId="466C87C3" w14:textId="43CA3656" w:rsidR="00B01BA3" w:rsidRPr="00B01BA3" w:rsidRDefault="00B01BA3">
      <w:r>
        <w:t xml:space="preserve">Для написания проекта я использовал </w:t>
      </w:r>
      <w:r>
        <w:rPr>
          <w:lang w:val="en-US"/>
        </w:rPr>
        <w:t>Python</w:t>
      </w:r>
      <w:r w:rsidRPr="00B01BA3">
        <w:t xml:space="preserve"> </w:t>
      </w:r>
      <w:r>
        <w:t xml:space="preserve">как основной язык, </w:t>
      </w:r>
      <w:r>
        <w:rPr>
          <w:lang w:val="en-US"/>
        </w:rPr>
        <w:t>Sublime</w:t>
      </w:r>
      <w:r w:rsidRPr="00B01BA3">
        <w:t xml:space="preserve"> </w:t>
      </w:r>
      <w:r>
        <w:t xml:space="preserve">как среду разработки, </w:t>
      </w:r>
      <w:r>
        <w:rPr>
          <w:lang w:val="en-US"/>
        </w:rPr>
        <w:t>Tkinter</w:t>
      </w:r>
      <w:r>
        <w:t xml:space="preserve"> для создания базового интерфейса, и Специальную библиотеку </w:t>
      </w:r>
      <w:r>
        <w:rPr>
          <w:lang w:val="en-US"/>
        </w:rPr>
        <w:t>Python</w:t>
      </w:r>
      <w:r w:rsidRPr="00B01BA3">
        <w:t>-</w:t>
      </w:r>
      <w:r>
        <w:rPr>
          <w:lang w:val="en-US"/>
        </w:rPr>
        <w:t>docx</w:t>
      </w:r>
      <w:r>
        <w:t xml:space="preserve"> для работы с файлами </w:t>
      </w:r>
      <w:r>
        <w:rPr>
          <w:lang w:val="en-US"/>
        </w:rPr>
        <w:t>docx</w:t>
      </w:r>
      <w:r>
        <w:t xml:space="preserve"> с помощью </w:t>
      </w:r>
      <w:r>
        <w:rPr>
          <w:lang w:val="en-US"/>
        </w:rPr>
        <w:t>Python</w:t>
      </w:r>
      <w:r w:rsidRPr="002F732E">
        <w:t>-</w:t>
      </w:r>
      <w:r>
        <w:t>а.</w:t>
      </w:r>
    </w:p>
    <w:p w14:paraId="38F057D8" w14:textId="15338E1F" w:rsidR="000A44E0" w:rsidRDefault="00B01BA3">
      <w:r>
        <w:t>4</w:t>
      </w:r>
      <w:r w:rsidR="000A44E0">
        <w:t xml:space="preserve"> слайд </w:t>
      </w:r>
    </w:p>
    <w:p w14:paraId="55B55AED" w14:textId="42A30983" w:rsidR="000A44E0" w:rsidRDefault="000A44E0">
      <w:r>
        <w:t xml:space="preserve">Для начала работы нужно ввести входные данные. </w:t>
      </w:r>
    </w:p>
    <w:p w14:paraId="03B0B232" w14:textId="2A4400EE" w:rsidR="000A44E0" w:rsidRDefault="00B01BA3">
      <w:r>
        <w:t>5</w:t>
      </w:r>
      <w:r w:rsidR="000A44E0">
        <w:t xml:space="preserve"> слайд</w:t>
      </w:r>
    </w:p>
    <w:p w14:paraId="65CB97CC" w14:textId="4F63DBD4" w:rsidR="000A44E0" w:rsidRDefault="00EF7C67">
      <w:r>
        <w:t xml:space="preserve">В первую строку </w:t>
      </w:r>
      <w:r w:rsidR="009D62A1">
        <w:t>вводятся</w:t>
      </w:r>
      <w:r>
        <w:t xml:space="preserve"> натуральные числа, как минимум 2</w:t>
      </w:r>
      <w:r w:rsidR="003D1488" w:rsidRPr="003D1488">
        <w:t>:</w:t>
      </w:r>
      <w:r>
        <w:t xml:space="preserve"> от 2 до 36</w:t>
      </w:r>
      <w:r w:rsidR="003D1488">
        <w:t>,</w:t>
      </w:r>
      <w:r>
        <w:t xml:space="preserve"> включительно</w:t>
      </w:r>
      <w:r w:rsidR="003D1488">
        <w:t>,</w:t>
      </w:r>
      <w:r>
        <w:t xml:space="preserve"> через пробел. Среди этих чисел случайным образом будут выбраны два для каждого равенства,</w:t>
      </w:r>
      <w:r w:rsidR="003D1488">
        <w:t xml:space="preserve"> эти числа будут являться системами счисления, в которых будет представлено загаданное программой число в равенстве.</w:t>
      </w:r>
    </w:p>
    <w:p w14:paraId="5A3B3DA7" w14:textId="5083A8D5" w:rsidR="009D62A1" w:rsidRDefault="003D1488">
      <w:r>
        <w:t>Загадываемое прогр</w:t>
      </w:r>
      <w:r w:rsidR="00AB1E95">
        <w:t xml:space="preserve">аммой число выбирается случайным образом </w:t>
      </w:r>
      <w:r w:rsidR="002F732E">
        <w:t>в диапазоне,</w:t>
      </w:r>
      <w:r w:rsidR="00AB1E95">
        <w:t xml:space="preserve"> указанном в соответствующих полях</w:t>
      </w:r>
      <w:r w:rsidR="009D62A1">
        <w:t>, так же натуральными числами.</w:t>
      </w:r>
    </w:p>
    <w:p w14:paraId="0E1B72EE" w14:textId="1CE548CE" w:rsidR="003D1488" w:rsidRDefault="009D62A1">
      <w:r>
        <w:t>В поле «Сложность» нужно ввести натуральное число</w:t>
      </w:r>
      <w:r w:rsidRPr="009D62A1">
        <w:t xml:space="preserve">: </w:t>
      </w:r>
      <w:r>
        <w:t>от 1 до 100</w:t>
      </w:r>
      <w:r w:rsidRPr="009D62A1">
        <w:t>,</w:t>
      </w:r>
      <w:r>
        <w:t xml:space="preserve"> введенное число является процентом, с помощью которого будет рассчитано количество символов в записи, с одной и, с другой стороны, от знака равно, которое будет замещено на «*».</w:t>
      </w:r>
    </w:p>
    <w:p w14:paraId="2326D2BE" w14:textId="0446FE8E" w:rsidR="009D62A1" w:rsidRDefault="009D62A1">
      <w:r>
        <w:t>В строке количества требуется указать, соответственно количество создаваемых равенств, в одном тесте.</w:t>
      </w:r>
    </w:p>
    <w:p w14:paraId="32A0391F" w14:textId="5BC80B59" w:rsidR="009D62A1" w:rsidRDefault="00B95ABC">
      <w:pPr>
        <w:rPr>
          <w:lang w:val="en-US"/>
        </w:rPr>
      </w:pPr>
      <w:r>
        <w:t>Программа имеет два режима</w:t>
      </w:r>
    </w:p>
    <w:p w14:paraId="43BB91BF" w14:textId="77777777" w:rsidR="00B95ABC" w:rsidRDefault="00B95ABC" w:rsidP="00B95ABC">
      <w:pPr>
        <w:pStyle w:val="a3"/>
        <w:numPr>
          <w:ilvl w:val="0"/>
          <w:numId w:val="1"/>
        </w:numPr>
      </w:pPr>
      <w:r>
        <w:t>Если не поставить галочку в поле «Одно решение», то равенства будут создаваться в точности с заданными параметрами, при это в файле с ответами, для одного равенства может быть больше одного решения.</w:t>
      </w:r>
    </w:p>
    <w:p w14:paraId="0D7F1FF5" w14:textId="63FA2AF1" w:rsidR="00B95ABC" w:rsidRDefault="00B95ABC" w:rsidP="00B95ABC">
      <w:pPr>
        <w:pStyle w:val="a3"/>
        <w:numPr>
          <w:ilvl w:val="0"/>
          <w:numId w:val="1"/>
        </w:numPr>
      </w:pPr>
      <w:r>
        <w:t xml:space="preserve">Если галочка стоит, то после того, как создастся равенство, полностью с учётом параметров, кол-во скрытых цифр будет уменьшатся, для сокращения вариантов решения, до тех пор, пока не останется только один. </w:t>
      </w:r>
    </w:p>
    <w:p w14:paraId="24683F82" w14:textId="46ECBD4F" w:rsidR="00B95ABC" w:rsidRDefault="00B95ABC" w:rsidP="00B95ABC">
      <w:r>
        <w:t>Возвращаясь к алгоритму работы программы</w:t>
      </w:r>
    </w:p>
    <w:p w14:paraId="03276143" w14:textId="0FA672D3" w:rsidR="00B95ABC" w:rsidRDefault="00B01BA3" w:rsidP="00B95ABC">
      <w:r>
        <w:lastRenderedPageBreak/>
        <w:t>6</w:t>
      </w:r>
      <w:r w:rsidR="00B95ABC">
        <w:t xml:space="preserve"> слайд</w:t>
      </w:r>
    </w:p>
    <w:p w14:paraId="1C9625F8" w14:textId="1EFD8BF4" w:rsidR="00E806B3" w:rsidRDefault="00B95ABC" w:rsidP="00B95ABC">
      <w:r>
        <w:t>После того как программа получила вводны</w:t>
      </w:r>
      <w:r w:rsidR="00876F54">
        <w:t>е</w:t>
      </w:r>
      <w:r>
        <w:t xml:space="preserve"> данны</w:t>
      </w:r>
      <w:r w:rsidR="00876F54">
        <w:t>е</w:t>
      </w:r>
      <w:r>
        <w:t>, она, как уже описывалось, загадывает число</w:t>
      </w:r>
      <w:r w:rsidR="001A5EFF">
        <w:t>, в дан</w:t>
      </w:r>
      <w:r w:rsidR="00876F54">
        <w:t>ных примерах, для наглядности были взяты одинаковые входные параметры, а именно 828</w:t>
      </w:r>
      <w:r>
        <w:t xml:space="preserve">, после чего </w:t>
      </w:r>
      <w:r w:rsidR="0006503A">
        <w:t>выбирает две случайные системы из списка</w:t>
      </w:r>
      <w:r w:rsidR="001A5EFF">
        <w:t xml:space="preserve">, </w:t>
      </w:r>
      <w:r w:rsidR="00085557">
        <w:t xml:space="preserve">в приведенных примерах это 16 и 10, </w:t>
      </w:r>
      <w:r w:rsidR="001A5EFF">
        <w:t>затем составляет равенство, их мы видим в третьей строчке каждого из примеров</w:t>
      </w:r>
      <w:r w:rsidR="0034157A">
        <w:t xml:space="preserve">, после чего </w:t>
      </w:r>
      <w:r w:rsidR="00876F54">
        <w:t xml:space="preserve">пропорционально закрывает обе стороны равенства, </w:t>
      </w:r>
      <w:r w:rsidR="00185433">
        <w:t>в зависимости от</w:t>
      </w:r>
      <w:r w:rsidR="00876F54">
        <w:t xml:space="preserve"> их длины и в</w:t>
      </w:r>
      <w:r w:rsidR="00085557">
        <w:t>веденн</w:t>
      </w:r>
      <w:r w:rsidR="00185433">
        <w:t>ого</w:t>
      </w:r>
      <w:r w:rsidR="00876F54">
        <w:t xml:space="preserve"> процент</w:t>
      </w:r>
      <w:r w:rsidR="00185433">
        <w:t>а</w:t>
      </w:r>
      <w:r w:rsidR="00E806B3">
        <w:t xml:space="preserve">. Сразу после, программа рассчитывает все возможные решения. Теперь в зависимости от выбранного режима работы, если не выбран режим одного решения, то программа просто запишет равенства со всеми возможными ответами. В другом случае, программа </w:t>
      </w:r>
      <w:r w:rsidR="009665E9">
        <w:t>частично откроет равенство, для того чтобы оно имело только одно решение.</w:t>
      </w:r>
    </w:p>
    <w:p w14:paraId="0FF8C57F" w14:textId="4961C1F4" w:rsidR="009665E9" w:rsidRDefault="00B01BA3" w:rsidP="00B95ABC">
      <w:r>
        <w:t>7</w:t>
      </w:r>
      <w:r w:rsidR="009665E9">
        <w:t xml:space="preserve"> слайд </w:t>
      </w:r>
    </w:p>
    <w:p w14:paraId="3F0508D0" w14:textId="1F8E786A" w:rsidR="009665E9" w:rsidRDefault="009665E9" w:rsidP="00B95ABC">
      <w:r>
        <w:t>Подробнее разберём алгоритм сокращения вариантов в режиме одного решения. Для примера равенств с одним решением также был приведён образец, представленный на слайде.</w:t>
      </w:r>
    </w:p>
    <w:p w14:paraId="37AE2CB6" w14:textId="17C1E5BE" w:rsidR="009665E9" w:rsidRDefault="00B01BA3" w:rsidP="00B95ABC">
      <w:r>
        <w:t>8</w:t>
      </w:r>
      <w:r w:rsidR="009665E9">
        <w:t xml:space="preserve"> слайд</w:t>
      </w:r>
    </w:p>
    <w:p w14:paraId="07F58362" w14:textId="4F8B5D32" w:rsidR="009665E9" w:rsidRDefault="009665E9" w:rsidP="00B95ABC">
      <w:r>
        <w:t>После того как программа дошла до этапа расчёта всех вариантов, она начнёт случайным образом от</w:t>
      </w:r>
      <w:r w:rsidR="00930F6E">
        <w:t>к</w:t>
      </w:r>
      <w:r>
        <w:t xml:space="preserve">рывать </w:t>
      </w:r>
      <w:r w:rsidR="00930F6E">
        <w:t xml:space="preserve">цифры в записи равенства. Каждый раз открывая одну цифру с одной из сторон, программа будет проверять, подходят ли предыдущие ответы под новое равенство, </w:t>
      </w:r>
      <w:r w:rsidR="00EE2B11">
        <w:t>до тех пор, пока</w:t>
      </w:r>
      <w:r w:rsidR="00930F6E">
        <w:t xml:space="preserve"> не будет только одно возможное решение для равенства.</w:t>
      </w:r>
    </w:p>
    <w:p w14:paraId="308314F1" w14:textId="5A47D8AD" w:rsidR="00432685" w:rsidRDefault="00432685" w:rsidP="00B95ABC">
      <w:r>
        <w:t>9 слайд</w:t>
      </w:r>
    </w:p>
    <w:p w14:paraId="1150517F" w14:textId="3F63F027" w:rsidR="00432685" w:rsidRPr="00432685" w:rsidRDefault="00432685" w:rsidP="00B95ABC">
      <w:r>
        <w:t>После создания теста в папке, в которой лежит программа, создается еще одна папка называющаяся «</w:t>
      </w:r>
      <w:r>
        <w:rPr>
          <w:lang w:val="en-US"/>
        </w:rPr>
        <w:t>Tests</w:t>
      </w:r>
      <w:r>
        <w:t xml:space="preserve">», внутри нее будут создаваться папки называющиеся «Ребусы» и номер теста, внутри этих папок создаётся два файла, «Задачи» и «Ответы». </w:t>
      </w:r>
    </w:p>
    <w:p w14:paraId="6C127CAD" w14:textId="1F0CDDE3" w:rsidR="00EE2B11" w:rsidRDefault="00432685" w:rsidP="00B95ABC">
      <w:r>
        <w:t>10</w:t>
      </w:r>
      <w:r w:rsidR="00EE2B11">
        <w:t xml:space="preserve"> слайд</w:t>
      </w:r>
    </w:p>
    <w:p w14:paraId="10A6D1E7" w14:textId="2AA25C7D" w:rsidR="00EE2B11" w:rsidRDefault="00EE2B11" w:rsidP="00B95ABC">
      <w:r>
        <w:t xml:space="preserve">После всех действий программа записывает тест в файл расширения </w:t>
      </w:r>
      <w:r>
        <w:rPr>
          <w:lang w:val="en-US"/>
        </w:rPr>
        <w:t>docx</w:t>
      </w:r>
      <w:r>
        <w:t>.</w:t>
      </w:r>
    </w:p>
    <w:p w14:paraId="31C300F3" w14:textId="1B147481" w:rsidR="00EE2B11" w:rsidRDefault="00EE2B11" w:rsidP="00B95ABC">
      <w:r>
        <w:t>Так выгляд</w:t>
      </w:r>
      <w:r w:rsidR="00640C7F">
        <w:t>ят файлы с задачами и ответами, для режима с неограниченным количеством ответов.</w:t>
      </w:r>
    </w:p>
    <w:p w14:paraId="7AC62D89" w14:textId="31CEBE99" w:rsidR="00640C7F" w:rsidRDefault="00B01BA3" w:rsidP="00B95ABC">
      <w:r>
        <w:t>1</w:t>
      </w:r>
      <w:r w:rsidR="00432685">
        <w:t>1</w:t>
      </w:r>
      <w:r w:rsidR="00640C7F">
        <w:t xml:space="preserve"> слайд</w:t>
      </w:r>
    </w:p>
    <w:p w14:paraId="5301AA7A" w14:textId="71257BD2" w:rsidR="00640C7F" w:rsidRDefault="00640C7F" w:rsidP="00B95ABC">
      <w:r>
        <w:t>Так выглядят файлы с задачами и ответами, для режима с единственным ответом</w:t>
      </w:r>
      <w:r w:rsidR="004606B1" w:rsidRPr="004606B1">
        <w:t>.</w:t>
      </w:r>
    </w:p>
    <w:p w14:paraId="460C20F9" w14:textId="621AC0B5" w:rsidR="004606B1" w:rsidRDefault="004606B1" w:rsidP="00B95ABC">
      <w:r>
        <w:rPr>
          <w:lang w:val="en-US"/>
        </w:rPr>
        <w:t>1</w:t>
      </w:r>
      <w:r w:rsidR="00432685">
        <w:t>2</w:t>
      </w:r>
      <w:r w:rsidR="00C2125A">
        <w:t xml:space="preserve"> слайд</w:t>
      </w:r>
    </w:p>
    <w:p w14:paraId="700249FB" w14:textId="5E7A17D3" w:rsidR="002C1DF0" w:rsidRDefault="002C1DF0" w:rsidP="00B95ABC">
      <w:r>
        <w:t>Спасибо за внимание.</w:t>
      </w:r>
    </w:p>
    <w:p w14:paraId="270EC4B0" w14:textId="77777777" w:rsidR="00640C7F" w:rsidRPr="00640C7F" w:rsidRDefault="00640C7F" w:rsidP="00B95ABC"/>
    <w:p w14:paraId="6D34383E" w14:textId="77777777" w:rsidR="00EE2B11" w:rsidRPr="00876F54" w:rsidRDefault="00EE2B11" w:rsidP="00B95ABC"/>
    <w:p w14:paraId="3B4F5B0C" w14:textId="77777777" w:rsidR="009D62A1" w:rsidRPr="009D62A1" w:rsidRDefault="009D62A1"/>
    <w:p w14:paraId="2B488733" w14:textId="77777777" w:rsidR="006552A2" w:rsidRPr="003F2733" w:rsidRDefault="006552A2"/>
    <w:sectPr w:rsidR="006552A2" w:rsidRPr="003F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4C7"/>
    <w:multiLevelType w:val="hybridMultilevel"/>
    <w:tmpl w:val="F52AF0CA"/>
    <w:lvl w:ilvl="0" w:tplc="2B7C83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D47D2"/>
    <w:multiLevelType w:val="hybridMultilevel"/>
    <w:tmpl w:val="EAB82532"/>
    <w:lvl w:ilvl="0" w:tplc="AC7698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09086">
    <w:abstractNumId w:val="0"/>
  </w:num>
  <w:num w:numId="2" w16cid:durableId="1067144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07"/>
    <w:rsid w:val="0006503A"/>
    <w:rsid w:val="00085557"/>
    <w:rsid w:val="000A44E0"/>
    <w:rsid w:val="00185433"/>
    <w:rsid w:val="001A5EFF"/>
    <w:rsid w:val="00296053"/>
    <w:rsid w:val="002C1DF0"/>
    <w:rsid w:val="002F732E"/>
    <w:rsid w:val="0034157A"/>
    <w:rsid w:val="003D1488"/>
    <w:rsid w:val="003F2733"/>
    <w:rsid w:val="00432685"/>
    <w:rsid w:val="00450907"/>
    <w:rsid w:val="004606B1"/>
    <w:rsid w:val="004B74CD"/>
    <w:rsid w:val="00640C7F"/>
    <w:rsid w:val="006552A2"/>
    <w:rsid w:val="0067089B"/>
    <w:rsid w:val="00876F54"/>
    <w:rsid w:val="00930F6E"/>
    <w:rsid w:val="009665E9"/>
    <w:rsid w:val="009D62A1"/>
    <w:rsid w:val="00A11EF3"/>
    <w:rsid w:val="00A821D5"/>
    <w:rsid w:val="00AB1E95"/>
    <w:rsid w:val="00B01BA3"/>
    <w:rsid w:val="00B95ABC"/>
    <w:rsid w:val="00BE43C0"/>
    <w:rsid w:val="00C2125A"/>
    <w:rsid w:val="00E806B3"/>
    <w:rsid w:val="00EE2B11"/>
    <w:rsid w:val="00EE7010"/>
    <w:rsid w:val="00E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50F4"/>
  <w15:chartTrackingRefBased/>
  <w15:docId w15:val="{E5305B6A-1C47-40C1-8786-B0B58619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Казаков</dc:creator>
  <cp:keywords/>
  <dc:description/>
  <cp:lastModifiedBy>Егор Казаков</cp:lastModifiedBy>
  <cp:revision>17</cp:revision>
  <dcterms:created xsi:type="dcterms:W3CDTF">2022-05-11T14:02:00Z</dcterms:created>
  <dcterms:modified xsi:type="dcterms:W3CDTF">2022-05-13T11:59:00Z</dcterms:modified>
</cp:coreProperties>
</file>