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>9) **E=105*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