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5) 1110001=161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