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0x2**=0b*001111101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