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системе:604</w:t>
        <w:br/>
        <w:t>0x25c=604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