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системе:323</w:t>
        <w:br/>
        <w:t>0x143=323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