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системе:147</w:t>
        <w:br/>
        <w:t>147=0x93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