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системе:791</w:t>
        <w:br/>
        <w:t>0b1100010111=0x317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