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системе:969</w:t>
        <w:br/>
        <w:t>0x3c9=0b1111001001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