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A830" w14:textId="77777777" w:rsidR="00371C98" w:rsidRDefault="00371C98">
      <w:pPr>
        <w:widowControl w:val="0"/>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p>
    <w:tbl>
      <w:tblPr>
        <w:tblStyle w:val="a"/>
        <w:tblW w:w="9350" w:type="dxa"/>
        <w:tblLayout w:type="fixed"/>
        <w:tblLook w:val="0400" w:firstRow="0" w:lastRow="0" w:firstColumn="0" w:lastColumn="0" w:noHBand="0" w:noVBand="1"/>
      </w:tblPr>
      <w:tblGrid>
        <w:gridCol w:w="2555"/>
        <w:gridCol w:w="2771"/>
        <w:gridCol w:w="4024"/>
      </w:tblGrid>
      <w:tr w:rsidR="00371C98" w14:paraId="1591DCDF" w14:textId="77777777">
        <w:trPr>
          <w:trHeight w:val="262"/>
        </w:trPr>
        <w:tc>
          <w:tcPr>
            <w:tcW w:w="9350" w:type="dxa"/>
            <w:gridSpan w:val="3"/>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0C8CEDF7"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7th</w:t>
            </w:r>
            <w:r>
              <w:rPr>
                <w:rFonts w:ascii="Times New Roman" w:eastAsia="Times New Roman" w:hAnsi="Times New Roman" w:cs="Times New Roman"/>
                <w:b/>
                <w:color w:val="000000"/>
                <w:sz w:val="24"/>
                <w:szCs w:val="24"/>
              </w:rPr>
              <w:t>  Semester</w:t>
            </w:r>
          </w:p>
        </w:tc>
      </w:tr>
      <w:tr w:rsidR="00371C98" w14:paraId="6072CA53" w14:textId="77777777">
        <w:trPr>
          <w:trHeight w:val="246"/>
        </w:trPr>
        <w:tc>
          <w:tcPr>
            <w:tcW w:w="255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17D31D13"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ISCED Code</w:t>
            </w:r>
          </w:p>
        </w:tc>
        <w:tc>
          <w:tcPr>
            <w:tcW w:w="2771"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190F0F03"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Course Code</w:t>
            </w:r>
          </w:p>
        </w:tc>
        <w:tc>
          <w:tcPr>
            <w:tcW w:w="402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71BFA6E6"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Course Title </w:t>
            </w:r>
          </w:p>
        </w:tc>
      </w:tr>
      <w:tr w:rsidR="00371C98" w14:paraId="692C2196" w14:textId="77777777">
        <w:trPr>
          <w:trHeight w:val="262"/>
        </w:trPr>
        <w:tc>
          <w:tcPr>
            <w:tcW w:w="255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2EC8CD43"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0613</w:t>
            </w:r>
          </w:p>
        </w:tc>
        <w:tc>
          <w:tcPr>
            <w:tcW w:w="2771"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68774786"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CSE-</w:t>
            </w:r>
            <w:r>
              <w:rPr>
                <w:rFonts w:ascii="Times New Roman" w:eastAsia="Times New Roman" w:hAnsi="Times New Roman" w:cs="Times New Roman"/>
                <w:sz w:val="24"/>
                <w:szCs w:val="24"/>
              </w:rPr>
              <w:t>4746</w:t>
            </w:r>
          </w:p>
        </w:tc>
        <w:tc>
          <w:tcPr>
            <w:tcW w:w="402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42FFC4C2" w14:textId="77777777" w:rsidR="00371C98" w:rsidRDefault="00FD10D6">
            <w:pPr>
              <w:spacing w:after="0"/>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Method Lab</w:t>
            </w:r>
          </w:p>
        </w:tc>
      </w:tr>
      <w:tr w:rsidR="00371C98" w14:paraId="79A99519" w14:textId="77777777">
        <w:trPr>
          <w:trHeight w:val="262"/>
        </w:trPr>
        <w:tc>
          <w:tcPr>
            <w:tcW w:w="2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172E6"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Credit Hours: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1</w:t>
            </w:r>
          </w:p>
        </w:tc>
        <w:tc>
          <w:tcPr>
            <w:tcW w:w="27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71C19E"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Contact Hours: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2</w:t>
            </w:r>
          </w:p>
        </w:tc>
        <w:tc>
          <w:tcPr>
            <w:tcW w:w="4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1D78A2"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Type:</w:t>
            </w:r>
            <w:r>
              <w:rPr>
                <w:rFonts w:ascii="Times New Roman" w:eastAsia="Times New Roman" w:hAnsi="Times New Roman" w:cs="Times New Roman"/>
                <w:b/>
                <w:color w:val="000000"/>
                <w:sz w:val="24"/>
                <w:szCs w:val="24"/>
              </w:rPr>
              <w:tab/>
            </w:r>
            <w:r>
              <w:rPr>
                <w:rFonts w:ascii="Times New Roman" w:eastAsia="Times New Roman" w:hAnsi="Times New Roman" w:cs="Times New Roman"/>
                <w:color w:val="000000"/>
                <w:sz w:val="24"/>
                <w:szCs w:val="24"/>
              </w:rPr>
              <w:t>Core, Engineering</w:t>
            </w:r>
          </w:p>
        </w:tc>
      </w:tr>
      <w:tr w:rsidR="00371C98" w14:paraId="4F92FEE4" w14:textId="77777777">
        <w:trPr>
          <w:trHeight w:val="246"/>
        </w:trPr>
        <w:tc>
          <w:tcPr>
            <w:tcW w:w="93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C9D8E7" w14:textId="77777777" w:rsidR="00371C98" w:rsidRDefault="00FD10D6">
            <w:pPr>
              <w:spacing w:after="0"/>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Prerequisite:</w:t>
            </w:r>
            <w:r>
              <w:rPr>
                <w:rFonts w:ascii="Times New Roman" w:eastAsia="Times New Roman" w:hAnsi="Times New Roman" w:cs="Times New Roman"/>
                <w:b/>
                <w:color w:val="000000"/>
                <w:sz w:val="24"/>
                <w:szCs w:val="24"/>
              </w:rPr>
              <w:tab/>
            </w:r>
            <w:r>
              <w:rPr>
                <w:rFonts w:ascii="Times New Roman" w:eastAsia="Times New Roman" w:hAnsi="Times New Roman" w:cs="Times New Roman"/>
                <w:sz w:val="24"/>
                <w:szCs w:val="24"/>
              </w:rPr>
              <w:t>CSE-1121 (Computer Programming 1)</w:t>
            </w:r>
          </w:p>
        </w:tc>
      </w:tr>
      <w:tr w:rsidR="00371C98" w14:paraId="7A8573FA" w14:textId="77777777">
        <w:trPr>
          <w:trHeight w:val="262"/>
        </w:trPr>
        <w:tc>
          <w:tcPr>
            <w:tcW w:w="93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95D19"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Co-requisite:</w:t>
            </w:r>
            <w:r>
              <w:rPr>
                <w:rFonts w:ascii="Times New Roman" w:eastAsia="Times New Roman" w:hAnsi="Times New Roman" w:cs="Times New Roman"/>
                <w:b/>
                <w:color w:val="000000"/>
                <w:sz w:val="24"/>
                <w:szCs w:val="24"/>
              </w:rPr>
              <w:tab/>
            </w:r>
            <w:r>
              <w:rPr>
                <w:rFonts w:ascii="Times New Roman" w:eastAsia="Times New Roman" w:hAnsi="Times New Roman" w:cs="Times New Roman"/>
                <w:sz w:val="24"/>
                <w:szCs w:val="24"/>
              </w:rPr>
              <w:t>CSE-1122 (Computer Programming 1 Lab)</w:t>
            </w:r>
          </w:p>
        </w:tc>
      </w:tr>
    </w:tbl>
    <w:p w14:paraId="6CBF2D3C" w14:textId="77777777" w:rsidR="00371C98" w:rsidRDefault="00371C98">
      <w:pPr>
        <w:spacing w:after="0" w:line="240" w:lineRule="auto"/>
        <w:jc w:val="both"/>
        <w:rPr>
          <w:rFonts w:ascii="Times New Roman" w:eastAsia="Times New Roman" w:hAnsi="Times New Roman" w:cs="Times New Roman"/>
          <w:sz w:val="24"/>
          <w:szCs w:val="24"/>
        </w:rPr>
      </w:pPr>
    </w:p>
    <w:tbl>
      <w:tblPr>
        <w:tblStyle w:val="a0"/>
        <w:tblW w:w="9350" w:type="dxa"/>
        <w:tblLayout w:type="fixed"/>
        <w:tblLook w:val="0400" w:firstRow="0" w:lastRow="0" w:firstColumn="0" w:lastColumn="0" w:noHBand="0" w:noVBand="1"/>
      </w:tblPr>
      <w:tblGrid>
        <w:gridCol w:w="2101"/>
        <w:gridCol w:w="2304"/>
        <w:gridCol w:w="3241"/>
        <w:gridCol w:w="1704"/>
      </w:tblGrid>
      <w:tr w:rsidR="00371C98" w14:paraId="4E2E3EB6" w14:textId="77777777">
        <w:tc>
          <w:tcPr>
            <w:tcW w:w="210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75AE4"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Course Assessments</w:t>
            </w:r>
          </w:p>
        </w:tc>
        <w:tc>
          <w:tcPr>
            <w:tcW w:w="230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6E605"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CIE</w:t>
            </w:r>
            <w:r>
              <w:rPr>
                <w:rFonts w:ascii="Times New Roman" w:eastAsia="Times New Roman" w:hAnsi="Times New Roman" w:cs="Times New Roman"/>
                <w:color w:val="000000"/>
                <w:sz w:val="24"/>
                <w:szCs w:val="24"/>
              </w:rPr>
              <w:t>: </w:t>
            </w:r>
          </w:p>
          <w:p w14:paraId="50D33E22"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Continuous Internal Evaluation</w:t>
            </w:r>
          </w:p>
        </w:tc>
        <w:tc>
          <w:tcPr>
            <w:tcW w:w="32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382E8"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Attendance </w:t>
            </w:r>
          </w:p>
        </w:tc>
        <w:tc>
          <w:tcPr>
            <w:tcW w:w="1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1CEFB"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 Marks</w:t>
            </w:r>
          </w:p>
        </w:tc>
      </w:tr>
      <w:tr w:rsidR="00371C98" w14:paraId="1A91C06F" w14:textId="77777777">
        <w:tc>
          <w:tcPr>
            <w:tcW w:w="210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8A98D" w14:textId="77777777" w:rsidR="00371C98" w:rsidRDefault="00371C98">
            <w:pPr>
              <w:widowControl w:val="0"/>
              <w:pBdr>
                <w:top w:val="nil"/>
                <w:left w:val="nil"/>
                <w:bottom w:val="nil"/>
                <w:right w:val="nil"/>
                <w:between w:val="nil"/>
              </w:pBdr>
              <w:spacing w:after="0" w:line="276" w:lineRule="auto"/>
              <w:ind w:firstLine="0"/>
              <w:rPr>
                <w:rFonts w:ascii="Times New Roman" w:eastAsia="Times New Roman" w:hAnsi="Times New Roman" w:cs="Times New Roman"/>
                <w:sz w:val="24"/>
                <w:szCs w:val="24"/>
              </w:rPr>
            </w:pPr>
          </w:p>
        </w:tc>
        <w:tc>
          <w:tcPr>
            <w:tcW w:w="230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D7378" w14:textId="77777777" w:rsidR="00371C98" w:rsidRDefault="00371C98">
            <w:pPr>
              <w:widowControl w:val="0"/>
              <w:pBdr>
                <w:top w:val="nil"/>
                <w:left w:val="nil"/>
                <w:bottom w:val="nil"/>
                <w:right w:val="nil"/>
                <w:between w:val="nil"/>
              </w:pBdr>
              <w:spacing w:after="0" w:line="276" w:lineRule="auto"/>
              <w:ind w:firstLine="0"/>
              <w:rPr>
                <w:rFonts w:ascii="Times New Roman" w:eastAsia="Times New Roman" w:hAnsi="Times New Roman" w:cs="Times New Roman"/>
                <w:sz w:val="24"/>
                <w:szCs w:val="24"/>
              </w:rPr>
            </w:pPr>
          </w:p>
        </w:tc>
        <w:tc>
          <w:tcPr>
            <w:tcW w:w="32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395FD"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Assignment </w:t>
            </w:r>
            <w:r>
              <w:rPr>
                <w:rFonts w:ascii="Times New Roman" w:eastAsia="Times New Roman" w:hAnsi="Times New Roman" w:cs="Times New Roman"/>
                <w:sz w:val="24"/>
                <w:szCs w:val="24"/>
              </w:rPr>
              <w:t>and Project</w:t>
            </w:r>
          </w:p>
        </w:tc>
        <w:tc>
          <w:tcPr>
            <w:tcW w:w="1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DEB1E"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r>
              <w:rPr>
                <w:rFonts w:ascii="Times New Roman" w:eastAsia="Times New Roman" w:hAnsi="Times New Roman" w:cs="Times New Roman"/>
                <w:color w:val="000000"/>
                <w:sz w:val="24"/>
                <w:szCs w:val="24"/>
              </w:rPr>
              <w:t>Marks</w:t>
            </w:r>
          </w:p>
        </w:tc>
      </w:tr>
      <w:tr w:rsidR="00371C98" w14:paraId="26FE2C34" w14:textId="77777777">
        <w:tc>
          <w:tcPr>
            <w:tcW w:w="210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901054" w14:textId="77777777" w:rsidR="00371C98" w:rsidRDefault="00371C98">
            <w:pPr>
              <w:widowControl w:val="0"/>
              <w:pBdr>
                <w:top w:val="nil"/>
                <w:left w:val="nil"/>
                <w:bottom w:val="nil"/>
                <w:right w:val="nil"/>
                <w:between w:val="nil"/>
              </w:pBdr>
              <w:spacing w:after="0" w:line="276" w:lineRule="auto"/>
              <w:ind w:firstLine="0"/>
              <w:rPr>
                <w:rFonts w:ascii="Times New Roman" w:eastAsia="Times New Roman" w:hAnsi="Times New Roman" w:cs="Times New Roman"/>
                <w:sz w:val="24"/>
                <w:szCs w:val="24"/>
              </w:rPr>
            </w:pPr>
          </w:p>
        </w:tc>
        <w:tc>
          <w:tcPr>
            <w:tcW w:w="230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F5497" w14:textId="77777777" w:rsidR="00371C98" w:rsidRDefault="00371C98">
            <w:pPr>
              <w:widowControl w:val="0"/>
              <w:pBdr>
                <w:top w:val="nil"/>
                <w:left w:val="nil"/>
                <w:bottom w:val="nil"/>
                <w:right w:val="nil"/>
                <w:between w:val="nil"/>
              </w:pBdr>
              <w:spacing w:after="0" w:line="276" w:lineRule="auto"/>
              <w:ind w:firstLine="0"/>
              <w:rPr>
                <w:rFonts w:ascii="Times New Roman" w:eastAsia="Times New Roman" w:hAnsi="Times New Roman" w:cs="Times New Roman"/>
                <w:sz w:val="24"/>
                <w:szCs w:val="24"/>
              </w:rPr>
            </w:pPr>
          </w:p>
        </w:tc>
        <w:tc>
          <w:tcPr>
            <w:tcW w:w="32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CD1CF"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Mid-term </w:t>
            </w:r>
          </w:p>
        </w:tc>
        <w:tc>
          <w:tcPr>
            <w:tcW w:w="1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9F1CE"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0 Marks</w:t>
            </w:r>
          </w:p>
        </w:tc>
      </w:tr>
      <w:tr w:rsidR="00371C98" w14:paraId="59ACD0C2" w14:textId="77777777">
        <w:trPr>
          <w:trHeight w:val="70"/>
        </w:trPr>
        <w:tc>
          <w:tcPr>
            <w:tcW w:w="210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27B7D" w14:textId="77777777" w:rsidR="00371C98" w:rsidRDefault="00371C98">
            <w:pPr>
              <w:widowControl w:val="0"/>
              <w:pBdr>
                <w:top w:val="nil"/>
                <w:left w:val="nil"/>
                <w:bottom w:val="nil"/>
                <w:right w:val="nil"/>
                <w:between w:val="nil"/>
              </w:pBdr>
              <w:spacing w:after="0" w:line="276" w:lineRule="auto"/>
              <w:ind w:firstLine="0"/>
              <w:rPr>
                <w:rFonts w:ascii="Times New Roman" w:eastAsia="Times New Roman" w:hAnsi="Times New Roman" w:cs="Times New Roman"/>
                <w:sz w:val="24"/>
                <w:szCs w:val="24"/>
              </w:rPr>
            </w:pPr>
          </w:p>
        </w:tc>
        <w:tc>
          <w:tcPr>
            <w:tcW w:w="55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86363"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SEE</w:t>
            </w:r>
            <w:r>
              <w:rPr>
                <w:rFonts w:ascii="Times New Roman" w:eastAsia="Times New Roman" w:hAnsi="Times New Roman" w:cs="Times New Roman"/>
                <w:color w:val="000000"/>
                <w:sz w:val="24"/>
                <w:szCs w:val="24"/>
              </w:rPr>
              <w:t>:  Semester End Examination</w:t>
            </w:r>
          </w:p>
        </w:tc>
        <w:tc>
          <w:tcPr>
            <w:tcW w:w="1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97726"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0 Marks</w:t>
            </w:r>
          </w:p>
        </w:tc>
      </w:tr>
      <w:tr w:rsidR="00371C98" w14:paraId="78407137" w14:textId="77777777">
        <w:trPr>
          <w:trHeight w:val="70"/>
        </w:trPr>
        <w:tc>
          <w:tcPr>
            <w:tcW w:w="2101" w:type="dxa"/>
            <w:tcBorders>
              <w:top w:val="single" w:sz="4" w:space="0" w:color="000000"/>
              <w:left w:val="single" w:sz="4" w:space="0" w:color="000000"/>
              <w:bottom w:val="single" w:sz="4" w:space="0" w:color="000000"/>
              <w:right w:val="single" w:sz="4" w:space="0" w:color="000000"/>
            </w:tcBorders>
            <w:vAlign w:val="center"/>
          </w:tcPr>
          <w:p w14:paraId="55D18827" w14:textId="77777777" w:rsidR="00371C98" w:rsidRDefault="00371C98">
            <w:pPr>
              <w:spacing w:after="0"/>
              <w:jc w:val="both"/>
              <w:rPr>
                <w:rFonts w:ascii="Times New Roman" w:eastAsia="Times New Roman" w:hAnsi="Times New Roman" w:cs="Times New Roman"/>
                <w:sz w:val="24"/>
                <w:szCs w:val="24"/>
              </w:rPr>
            </w:pPr>
          </w:p>
        </w:tc>
        <w:tc>
          <w:tcPr>
            <w:tcW w:w="55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12CAA" w14:textId="77777777" w:rsidR="00371C98" w:rsidRDefault="00FD10D6">
            <w:pP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Total</w:t>
            </w:r>
          </w:p>
        </w:tc>
        <w:tc>
          <w:tcPr>
            <w:tcW w:w="1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B5032" w14:textId="77777777" w:rsidR="00371C98" w:rsidRDefault="00FD10D6">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Marks</w:t>
            </w:r>
          </w:p>
        </w:tc>
      </w:tr>
    </w:tbl>
    <w:p w14:paraId="5B445020" w14:textId="77777777" w:rsidR="00371C98" w:rsidRDefault="00371C98">
      <w:pPr>
        <w:spacing w:after="0" w:line="240" w:lineRule="auto"/>
        <w:jc w:val="both"/>
        <w:rPr>
          <w:rFonts w:ascii="Times New Roman" w:eastAsia="Times New Roman" w:hAnsi="Times New Roman" w:cs="Times New Roman"/>
          <w:sz w:val="24"/>
          <w:szCs w:val="24"/>
        </w:rPr>
      </w:pPr>
    </w:p>
    <w:p w14:paraId="66C2D349" w14:textId="77777777" w:rsidR="00371C98" w:rsidRDefault="00FD10D6">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Course Rationale:</w:t>
      </w:r>
    </w:p>
    <w:p w14:paraId="5B30746E" w14:textId="77777777" w:rsidR="00371C98" w:rsidRDefault="00371C98">
      <w:pPr>
        <w:spacing w:after="0" w:line="240" w:lineRule="auto"/>
        <w:jc w:val="both"/>
        <w:rPr>
          <w:rFonts w:ascii="Times New Roman" w:eastAsia="Times New Roman" w:hAnsi="Times New Roman" w:cs="Times New Roman"/>
          <w:sz w:val="24"/>
          <w:szCs w:val="24"/>
        </w:rPr>
      </w:pPr>
    </w:p>
    <w:tbl>
      <w:tblPr>
        <w:tblStyle w:val="a1"/>
        <w:tblW w:w="9350" w:type="dxa"/>
        <w:tblLayout w:type="fixed"/>
        <w:tblLook w:val="0400" w:firstRow="0" w:lastRow="0" w:firstColumn="0" w:lastColumn="0" w:noHBand="0" w:noVBand="1"/>
      </w:tblPr>
      <w:tblGrid>
        <w:gridCol w:w="9350"/>
      </w:tblGrid>
      <w:tr w:rsidR="00371C98" w14:paraId="3B796FA0" w14:textId="77777777">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F82CA" w14:textId="77777777" w:rsidR="00371C98" w:rsidRDefault="00FD10D6">
            <w:pPr>
              <w:spacing w:after="0"/>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Numerical Methods lab in CSE serves as a pivotal component in the curriculum, bridging theory with practice and preparing students for both professional careers and further academic pursuits. By focusing on practical application, critical thinking, and interdisciplinary skills, the lab ensures that graduates are well-equipped to excel in today's data-driven and computationally intensive industries.</w:t>
            </w:r>
          </w:p>
        </w:tc>
      </w:tr>
    </w:tbl>
    <w:p w14:paraId="3CBC2AB6" w14:textId="77777777" w:rsidR="00371C98" w:rsidRDefault="00371C98">
      <w:pPr>
        <w:spacing w:after="0" w:line="240" w:lineRule="auto"/>
        <w:jc w:val="both"/>
        <w:rPr>
          <w:rFonts w:ascii="Times New Roman" w:eastAsia="Times New Roman" w:hAnsi="Times New Roman" w:cs="Times New Roman"/>
          <w:sz w:val="24"/>
          <w:szCs w:val="24"/>
        </w:rPr>
      </w:pPr>
    </w:p>
    <w:p w14:paraId="19BF5CF0" w14:textId="77777777" w:rsidR="00371C98" w:rsidRDefault="00FD10D6">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Objectives:</w:t>
      </w:r>
    </w:p>
    <w:p w14:paraId="5D5D2E57" w14:textId="77777777" w:rsidR="00371C98" w:rsidRDefault="00371C98">
      <w:pPr>
        <w:spacing w:after="0" w:line="240" w:lineRule="auto"/>
        <w:jc w:val="both"/>
        <w:rPr>
          <w:rFonts w:ascii="Times New Roman" w:eastAsia="Times New Roman" w:hAnsi="Times New Roman" w:cs="Times New Roman"/>
          <w:sz w:val="24"/>
          <w:szCs w:val="24"/>
        </w:rPr>
      </w:pPr>
    </w:p>
    <w:tbl>
      <w:tblPr>
        <w:tblStyle w:val="a2"/>
        <w:tblW w:w="9350" w:type="dxa"/>
        <w:tblLayout w:type="fixed"/>
        <w:tblLook w:val="0400" w:firstRow="0" w:lastRow="0" w:firstColumn="0" w:lastColumn="0" w:noHBand="0" w:noVBand="1"/>
      </w:tblPr>
      <w:tblGrid>
        <w:gridCol w:w="9350"/>
      </w:tblGrid>
      <w:tr w:rsidR="00371C98" w14:paraId="18F55ED3" w14:textId="77777777">
        <w:trPr>
          <w:trHeight w:val="3930"/>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7A090" w14:textId="77777777" w:rsidR="00371C98" w:rsidRDefault="00371C98">
            <w:pPr>
              <w:spacing w:after="0"/>
              <w:jc w:val="both"/>
              <w:rPr>
                <w:rFonts w:ascii="Times New Roman" w:eastAsia="Times New Roman" w:hAnsi="Times New Roman" w:cs="Times New Roman"/>
                <w:b/>
                <w:color w:val="000000"/>
                <w:sz w:val="24"/>
                <w:szCs w:val="24"/>
              </w:rPr>
            </w:pPr>
          </w:p>
          <w:p w14:paraId="37678FCD" w14:textId="77777777" w:rsidR="00371C98" w:rsidRDefault="00FD10D6">
            <w:pPr>
              <w:numPr>
                <w:ilvl w:val="0"/>
                <w:numId w:val="1"/>
              </w:numPr>
              <w:spacing w:after="0"/>
              <w:jc w:val="both"/>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Application of Numerical Techniques</w:t>
            </w:r>
            <w:r>
              <w:rPr>
                <w:rFonts w:ascii="Times New Roman" w:eastAsia="Times New Roman" w:hAnsi="Times New Roman" w:cs="Times New Roman"/>
                <w:sz w:val="24"/>
                <w:szCs w:val="24"/>
              </w:rPr>
              <w:t>: To equip students with practical skills in applying various numerical methods to solve mathematical problems, including interpolation, differentiation, integration, and solving differential equations using computational tools.</w:t>
            </w:r>
          </w:p>
          <w:p w14:paraId="1B047CFF" w14:textId="77777777" w:rsidR="00371C98" w:rsidRDefault="00FD10D6">
            <w:pPr>
              <w:numPr>
                <w:ilvl w:val="0"/>
                <w:numId w:val="1"/>
              </w:numPr>
              <w:spacing w:after="0"/>
              <w:jc w:val="both"/>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Error Analysis and Computational Efficiency</w:t>
            </w:r>
            <w:r>
              <w:rPr>
                <w:rFonts w:ascii="Times New Roman" w:eastAsia="Times New Roman" w:hAnsi="Times New Roman" w:cs="Times New Roman"/>
                <w:sz w:val="24"/>
                <w:szCs w:val="24"/>
              </w:rPr>
              <w:t>: To develop an understanding of the sources and propagation of errors in numerical computations and to evaluate the efficiency and accuracy of different numerical algorithms.</w:t>
            </w:r>
          </w:p>
          <w:p w14:paraId="163C0E18" w14:textId="77777777" w:rsidR="00371C98" w:rsidRDefault="00FD10D6">
            <w:pPr>
              <w:numPr>
                <w:ilvl w:val="0"/>
                <w:numId w:val="1"/>
              </w:numPr>
              <w:spacing w:after="0"/>
              <w:jc w:val="both"/>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Software Proficiency and Programming</w:t>
            </w:r>
            <w:r>
              <w:rPr>
                <w:rFonts w:ascii="Times New Roman" w:eastAsia="Times New Roman" w:hAnsi="Times New Roman" w:cs="Times New Roman"/>
                <w:sz w:val="24"/>
                <w:szCs w:val="24"/>
              </w:rPr>
              <w:t>: To enhance students' proficiency in using mathematical software and programming languages (such as MATLAB, Python, or C++) for implementing numerical methods and analyzing computational results.</w:t>
            </w:r>
          </w:p>
        </w:tc>
      </w:tr>
    </w:tbl>
    <w:p w14:paraId="18438FA9" w14:textId="77777777" w:rsidR="00371C98" w:rsidRDefault="00371C98">
      <w:pPr>
        <w:spacing w:after="0" w:line="240" w:lineRule="auto"/>
        <w:jc w:val="both"/>
        <w:rPr>
          <w:rFonts w:ascii="Times New Roman" w:eastAsia="Times New Roman" w:hAnsi="Times New Roman" w:cs="Times New Roman"/>
          <w:sz w:val="24"/>
          <w:szCs w:val="24"/>
        </w:rPr>
      </w:pPr>
    </w:p>
    <w:p w14:paraId="72EAF30D" w14:textId="77777777" w:rsidR="00371C98" w:rsidRDefault="00FD10D6">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Course Learning Outcomes (CLOs):</w:t>
      </w:r>
    </w:p>
    <w:p w14:paraId="3A7B1D74" w14:textId="77777777" w:rsidR="00371C98" w:rsidRDefault="00371C98">
      <w:pPr>
        <w:spacing w:after="0" w:line="240" w:lineRule="auto"/>
        <w:jc w:val="both"/>
        <w:rPr>
          <w:rFonts w:ascii="Times New Roman" w:eastAsia="Times New Roman" w:hAnsi="Times New Roman" w:cs="Times New Roman"/>
          <w:b/>
          <w:color w:val="000000"/>
          <w:sz w:val="24"/>
          <w:szCs w:val="24"/>
        </w:rPr>
      </w:pPr>
    </w:p>
    <w:p w14:paraId="2025BBFE" w14:textId="77777777" w:rsidR="00371C98" w:rsidRDefault="00FD10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Upon successful completion of this course, students will be able to:</w:t>
      </w:r>
    </w:p>
    <w:p w14:paraId="62A9B25F" w14:textId="77777777" w:rsidR="00371C98" w:rsidRDefault="00371C98">
      <w:pPr>
        <w:spacing w:after="0" w:line="240" w:lineRule="auto"/>
        <w:jc w:val="both"/>
        <w:rPr>
          <w:rFonts w:ascii="Times New Roman" w:eastAsia="Times New Roman" w:hAnsi="Times New Roman" w:cs="Times New Roman"/>
          <w:sz w:val="24"/>
          <w:szCs w:val="24"/>
        </w:rPr>
      </w:pPr>
    </w:p>
    <w:tbl>
      <w:tblPr>
        <w:tblStyle w:val="a3"/>
        <w:tblW w:w="9350" w:type="dxa"/>
        <w:tblLayout w:type="fixed"/>
        <w:tblLook w:val="0400" w:firstRow="0" w:lastRow="0" w:firstColumn="0" w:lastColumn="0" w:noHBand="0" w:noVBand="1"/>
      </w:tblPr>
      <w:tblGrid>
        <w:gridCol w:w="396"/>
        <w:gridCol w:w="7430"/>
        <w:gridCol w:w="1524"/>
      </w:tblGrid>
      <w:tr w:rsidR="00371C98" w14:paraId="0AA6489B" w14:textId="77777777">
        <w:tc>
          <w:tcPr>
            <w:tcW w:w="39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32CE212" w14:textId="77777777" w:rsidR="00371C98" w:rsidRDefault="00FD10D6">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w:t>
            </w:r>
          </w:p>
        </w:tc>
        <w:tc>
          <w:tcPr>
            <w:tcW w:w="743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BE9942D" w14:textId="77777777" w:rsidR="00371C98" w:rsidRDefault="00FD10D6">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CLO Description</w:t>
            </w:r>
          </w:p>
        </w:tc>
        <w:tc>
          <w:tcPr>
            <w:tcW w:w="152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AE62857" w14:textId="77777777" w:rsidR="00371C98" w:rsidRDefault="00FD10D6">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Weightage (%)</w:t>
            </w:r>
          </w:p>
        </w:tc>
      </w:tr>
      <w:tr w:rsidR="00371C98" w14:paraId="1485B230" w14:textId="77777777">
        <w:tc>
          <w:tcPr>
            <w:tcW w:w="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3C2239"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7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9BC3A" w14:textId="77777777" w:rsidR="00371C98" w:rsidRDefault="00FD10D6">
            <w:pPr>
              <w:spacing w:after="280"/>
              <w:jc w:val="both"/>
              <w:rPr>
                <w:rFonts w:ascii="Times New Roman" w:eastAsia="Times New Roman" w:hAnsi="Times New Roman" w:cs="Times New Roman"/>
                <w:b/>
                <w:sz w:val="24"/>
                <w:szCs w:val="24"/>
              </w:rPr>
            </w:pPr>
            <w:r>
              <w:rPr>
                <w:rFonts w:ascii="Times New Roman" w:eastAsia="Times New Roman" w:hAnsi="Times New Roman" w:cs="Times New Roman"/>
                <w:b/>
                <w:color w:val="252525"/>
                <w:sz w:val="24"/>
                <w:szCs w:val="24"/>
                <w:highlight w:val="white"/>
              </w:rPr>
              <w:t xml:space="preserve">Use </w:t>
            </w:r>
            <w:r>
              <w:rPr>
                <w:rFonts w:ascii="Times New Roman" w:eastAsia="Times New Roman" w:hAnsi="Times New Roman" w:cs="Times New Roman"/>
                <w:color w:val="252525"/>
                <w:sz w:val="24"/>
                <w:szCs w:val="24"/>
                <w:highlight w:val="white"/>
              </w:rPr>
              <w:t>modern tools to solve different numerical computational problems.</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6B68A"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0 %</w:t>
            </w:r>
          </w:p>
        </w:tc>
      </w:tr>
      <w:tr w:rsidR="00371C98" w14:paraId="73411F20" w14:textId="77777777">
        <w:tc>
          <w:tcPr>
            <w:tcW w:w="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19E0C"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7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E91E8F" w14:textId="77777777" w:rsidR="00371C98" w:rsidRDefault="00FD10D6">
            <w:pPr>
              <w:pBdr>
                <w:top w:val="nil"/>
                <w:left w:val="nil"/>
                <w:bottom w:val="nil"/>
                <w:right w:val="nil"/>
                <w:between w:val="nil"/>
              </w:pBdr>
              <w:spacing w:after="0"/>
              <w:ind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Implement </w:t>
            </w:r>
            <w:r>
              <w:rPr>
                <w:rFonts w:ascii="Times New Roman" w:eastAsia="Times New Roman" w:hAnsi="Times New Roman" w:cs="Times New Roman"/>
                <w:sz w:val="24"/>
                <w:szCs w:val="24"/>
              </w:rPr>
              <w:t>the solution of different numerical methods.</w:t>
            </w:r>
            <w:r>
              <w:rPr>
                <w:rFonts w:ascii="Times New Roman" w:eastAsia="Times New Roman" w:hAnsi="Times New Roman" w:cs="Times New Roman"/>
                <w:color w:val="000000"/>
                <w:sz w:val="24"/>
                <w:szCs w:val="24"/>
              </w:rPr>
              <w:t> </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61284"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0 %</w:t>
            </w:r>
          </w:p>
        </w:tc>
      </w:tr>
      <w:tr w:rsidR="00371C98" w14:paraId="739EB906" w14:textId="77777777">
        <w:tc>
          <w:tcPr>
            <w:tcW w:w="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41247"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7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DE6D0"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Analyze </w:t>
            </w:r>
            <w:r>
              <w:rPr>
                <w:rFonts w:ascii="Times New Roman" w:eastAsia="Times New Roman" w:hAnsi="Times New Roman" w:cs="Times New Roman"/>
                <w:sz w:val="24"/>
                <w:szCs w:val="24"/>
              </w:rPr>
              <w:t>the different solution approaches and decide which one is appropriate for a particular application</w:t>
            </w:r>
          </w:p>
          <w:p w14:paraId="6F9C9C2A" w14:textId="77777777" w:rsidR="00371C98" w:rsidRDefault="00371C98">
            <w:pPr>
              <w:pBdr>
                <w:top w:val="nil"/>
                <w:left w:val="nil"/>
                <w:bottom w:val="nil"/>
                <w:right w:val="nil"/>
                <w:between w:val="nil"/>
              </w:pBdr>
              <w:spacing w:after="0"/>
              <w:ind w:firstLine="0"/>
              <w:jc w:val="both"/>
              <w:rPr>
                <w:rFonts w:ascii="Times New Roman" w:eastAsia="Times New Roman" w:hAnsi="Times New Roman" w:cs="Times New Roman"/>
                <w:b/>
                <w:sz w:val="24"/>
                <w:szCs w:val="24"/>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FF8F5"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20 %</w:t>
            </w:r>
          </w:p>
        </w:tc>
      </w:tr>
    </w:tbl>
    <w:p w14:paraId="2B2D1C35" w14:textId="77777777" w:rsidR="00371C98" w:rsidRDefault="00371C98">
      <w:pPr>
        <w:spacing w:after="0" w:line="240" w:lineRule="auto"/>
        <w:jc w:val="both"/>
        <w:rPr>
          <w:rFonts w:ascii="Times New Roman" w:eastAsia="Times New Roman" w:hAnsi="Times New Roman" w:cs="Times New Roman"/>
          <w:b/>
          <w:color w:val="000000"/>
          <w:sz w:val="24"/>
          <w:szCs w:val="24"/>
        </w:rPr>
      </w:pPr>
    </w:p>
    <w:p w14:paraId="7C9FEED9" w14:textId="77777777" w:rsidR="00371C98" w:rsidRDefault="00FD10D6">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Mapping of CLO-PLO-DL-KP-EP-EA:</w:t>
      </w:r>
    </w:p>
    <w:p w14:paraId="1E9AF39E" w14:textId="77777777" w:rsidR="00371C98" w:rsidRDefault="00371C98">
      <w:pPr>
        <w:spacing w:after="0" w:line="240" w:lineRule="auto"/>
        <w:jc w:val="both"/>
        <w:rPr>
          <w:rFonts w:ascii="Times New Roman" w:eastAsia="Times New Roman" w:hAnsi="Times New Roman" w:cs="Times New Roman"/>
          <w:b/>
          <w:sz w:val="24"/>
          <w:szCs w:val="24"/>
        </w:rPr>
      </w:pPr>
    </w:p>
    <w:tbl>
      <w:tblPr>
        <w:tblStyle w:val="a4"/>
        <w:tblW w:w="9345" w:type="dxa"/>
        <w:tblInd w:w="30" w:type="dxa"/>
        <w:tblLayout w:type="fixed"/>
        <w:tblLook w:val="0400" w:firstRow="0" w:lastRow="0" w:firstColumn="0" w:lastColumn="0" w:noHBand="0" w:noVBand="1"/>
      </w:tblPr>
      <w:tblGrid>
        <w:gridCol w:w="795"/>
        <w:gridCol w:w="2520"/>
        <w:gridCol w:w="900"/>
        <w:gridCol w:w="570"/>
        <w:gridCol w:w="570"/>
        <w:gridCol w:w="540"/>
        <w:gridCol w:w="570"/>
        <w:gridCol w:w="1440"/>
        <w:gridCol w:w="1440"/>
      </w:tblGrid>
      <w:tr w:rsidR="00371C98" w14:paraId="59FA60EB" w14:textId="77777777">
        <w:tc>
          <w:tcPr>
            <w:tcW w:w="795" w:type="dxa"/>
            <w:tcBorders>
              <w:top w:val="single" w:sz="4" w:space="0" w:color="000000"/>
              <w:left w:val="single" w:sz="4" w:space="0" w:color="000000"/>
              <w:bottom w:val="single" w:sz="4" w:space="0" w:color="000000"/>
              <w:right w:val="single" w:sz="4" w:space="0" w:color="000000"/>
            </w:tcBorders>
            <w:shd w:val="clear" w:color="auto" w:fill="E7E6E6"/>
            <w:tcMar>
              <w:top w:w="0" w:type="dxa"/>
              <w:left w:w="115" w:type="dxa"/>
              <w:bottom w:w="0" w:type="dxa"/>
              <w:right w:w="115" w:type="dxa"/>
            </w:tcMar>
            <w:vAlign w:val="center"/>
          </w:tcPr>
          <w:p w14:paraId="3980C6BF" w14:textId="77777777" w:rsidR="00371C98" w:rsidRDefault="00FD10D6">
            <w:pPr>
              <w:spacing w:after="0"/>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2520" w:type="dxa"/>
            <w:tcBorders>
              <w:top w:val="single" w:sz="4" w:space="0" w:color="000000"/>
              <w:left w:val="single" w:sz="4" w:space="0" w:color="000000"/>
              <w:bottom w:val="single" w:sz="4" w:space="0" w:color="000000"/>
              <w:right w:val="single" w:sz="4" w:space="0" w:color="000000"/>
            </w:tcBorders>
            <w:shd w:val="clear" w:color="auto" w:fill="E7E6E6"/>
            <w:tcMar>
              <w:top w:w="0" w:type="dxa"/>
              <w:left w:w="115" w:type="dxa"/>
              <w:bottom w:w="0" w:type="dxa"/>
              <w:right w:w="115" w:type="dxa"/>
            </w:tcMar>
            <w:vAlign w:val="center"/>
          </w:tcPr>
          <w:p w14:paraId="1C5558C4" w14:textId="77777777" w:rsidR="00371C98" w:rsidRDefault="00FD10D6">
            <w:pPr>
              <w:spacing w:after="0"/>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CLOs</w:t>
            </w:r>
          </w:p>
        </w:tc>
        <w:tc>
          <w:tcPr>
            <w:tcW w:w="900" w:type="dxa"/>
            <w:tcBorders>
              <w:top w:val="single" w:sz="4" w:space="0" w:color="000000"/>
              <w:left w:val="single" w:sz="4" w:space="0" w:color="000000"/>
              <w:bottom w:val="single" w:sz="4" w:space="0" w:color="000000"/>
              <w:right w:val="single" w:sz="4" w:space="0" w:color="000000"/>
            </w:tcBorders>
            <w:shd w:val="clear" w:color="auto" w:fill="E7E6E6"/>
            <w:tcMar>
              <w:top w:w="0" w:type="dxa"/>
              <w:left w:w="115" w:type="dxa"/>
              <w:bottom w:w="0" w:type="dxa"/>
              <w:right w:w="115" w:type="dxa"/>
            </w:tcMar>
            <w:vAlign w:val="center"/>
          </w:tcPr>
          <w:p w14:paraId="113B26B5" w14:textId="77777777" w:rsidR="00371C98" w:rsidRDefault="00FD10D6">
            <w:pPr>
              <w:spacing w:after="0"/>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PLOs</w:t>
            </w:r>
          </w:p>
        </w:tc>
        <w:tc>
          <w:tcPr>
            <w:tcW w:w="570" w:type="dxa"/>
            <w:tcBorders>
              <w:top w:val="single" w:sz="4" w:space="0" w:color="000000"/>
              <w:left w:val="single" w:sz="4" w:space="0" w:color="000000"/>
              <w:bottom w:val="single" w:sz="4" w:space="0" w:color="000000"/>
              <w:right w:val="single" w:sz="4" w:space="0" w:color="000000"/>
            </w:tcBorders>
            <w:shd w:val="clear" w:color="auto" w:fill="E7E6E6"/>
            <w:tcMar>
              <w:top w:w="0" w:type="dxa"/>
              <w:left w:w="115" w:type="dxa"/>
              <w:bottom w:w="0" w:type="dxa"/>
              <w:right w:w="115" w:type="dxa"/>
            </w:tcMar>
            <w:vAlign w:val="center"/>
          </w:tcPr>
          <w:p w14:paraId="25489684" w14:textId="77777777" w:rsidR="00371C98" w:rsidRDefault="00FD10D6">
            <w:pPr>
              <w:spacing w:after="0"/>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DL</w:t>
            </w:r>
          </w:p>
        </w:tc>
        <w:tc>
          <w:tcPr>
            <w:tcW w:w="570" w:type="dxa"/>
            <w:tcBorders>
              <w:top w:val="single" w:sz="4" w:space="0" w:color="000000"/>
              <w:left w:val="single" w:sz="4" w:space="0" w:color="000000"/>
              <w:bottom w:val="single" w:sz="4" w:space="0" w:color="000000"/>
              <w:right w:val="single" w:sz="4" w:space="0" w:color="000000"/>
            </w:tcBorders>
            <w:shd w:val="clear" w:color="auto" w:fill="E7E6E6"/>
            <w:tcMar>
              <w:top w:w="0" w:type="dxa"/>
              <w:left w:w="115" w:type="dxa"/>
              <w:bottom w:w="0" w:type="dxa"/>
              <w:right w:w="115" w:type="dxa"/>
            </w:tcMar>
            <w:vAlign w:val="center"/>
          </w:tcPr>
          <w:p w14:paraId="6CC31899" w14:textId="77777777" w:rsidR="00371C98" w:rsidRDefault="00FD10D6">
            <w:pPr>
              <w:spacing w:after="0"/>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KP</w:t>
            </w:r>
          </w:p>
        </w:tc>
        <w:tc>
          <w:tcPr>
            <w:tcW w:w="540" w:type="dxa"/>
            <w:tcBorders>
              <w:top w:val="single" w:sz="4" w:space="0" w:color="000000"/>
              <w:left w:val="single" w:sz="4" w:space="0" w:color="000000"/>
              <w:bottom w:val="single" w:sz="4" w:space="0" w:color="000000"/>
              <w:right w:val="single" w:sz="4" w:space="0" w:color="000000"/>
            </w:tcBorders>
            <w:shd w:val="clear" w:color="auto" w:fill="E7E6E6"/>
            <w:tcMar>
              <w:top w:w="0" w:type="dxa"/>
              <w:left w:w="115" w:type="dxa"/>
              <w:bottom w:w="0" w:type="dxa"/>
              <w:right w:w="115" w:type="dxa"/>
            </w:tcMar>
            <w:vAlign w:val="center"/>
          </w:tcPr>
          <w:p w14:paraId="13938CD6" w14:textId="77777777" w:rsidR="00371C98" w:rsidRDefault="00FD10D6">
            <w:pPr>
              <w:spacing w:after="0"/>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EP</w:t>
            </w:r>
          </w:p>
        </w:tc>
        <w:tc>
          <w:tcPr>
            <w:tcW w:w="570" w:type="dxa"/>
            <w:tcBorders>
              <w:top w:val="single" w:sz="4" w:space="0" w:color="000000"/>
              <w:left w:val="single" w:sz="4" w:space="0" w:color="000000"/>
              <w:bottom w:val="single" w:sz="4" w:space="0" w:color="000000"/>
              <w:right w:val="single" w:sz="4" w:space="0" w:color="000000"/>
            </w:tcBorders>
            <w:shd w:val="clear" w:color="auto" w:fill="E7E6E6"/>
            <w:tcMar>
              <w:top w:w="0" w:type="dxa"/>
              <w:left w:w="115" w:type="dxa"/>
              <w:bottom w:w="0" w:type="dxa"/>
              <w:right w:w="115" w:type="dxa"/>
            </w:tcMar>
            <w:vAlign w:val="center"/>
          </w:tcPr>
          <w:p w14:paraId="1E8EACC2" w14:textId="77777777" w:rsidR="00371C98" w:rsidRDefault="00FD10D6">
            <w:pPr>
              <w:spacing w:after="0"/>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EA</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0" w:type="dxa"/>
              <w:left w:w="115" w:type="dxa"/>
              <w:bottom w:w="0" w:type="dxa"/>
              <w:right w:w="115" w:type="dxa"/>
            </w:tcMar>
            <w:vAlign w:val="center"/>
          </w:tcPr>
          <w:p w14:paraId="62865F19" w14:textId="77777777" w:rsidR="00371C98" w:rsidRDefault="00FD10D6">
            <w:pPr>
              <w:spacing w:after="0"/>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Teaching Learning Strategy (TLS)</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0" w:type="dxa"/>
              <w:left w:w="115" w:type="dxa"/>
              <w:bottom w:w="0" w:type="dxa"/>
              <w:right w:w="115" w:type="dxa"/>
            </w:tcMar>
          </w:tcPr>
          <w:p w14:paraId="57FB2D01" w14:textId="77777777" w:rsidR="00371C98" w:rsidRDefault="00FD10D6">
            <w:pPr>
              <w:spacing w:after="0"/>
              <w:ind w:left="-2" w:hang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 Strategy (AS)</w:t>
            </w:r>
          </w:p>
        </w:tc>
      </w:tr>
      <w:tr w:rsidR="00371C98" w14:paraId="054780BF" w14:textId="77777777">
        <w:tc>
          <w:tcPr>
            <w:tcW w:w="795"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7565043D"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tc>
        <w:tc>
          <w:tcPr>
            <w:tcW w:w="252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3F609571" w14:textId="77777777" w:rsidR="00371C98" w:rsidRDefault="00FD10D6">
            <w:pPr>
              <w:spacing w:after="280"/>
              <w:jc w:val="both"/>
              <w:rPr>
                <w:rFonts w:ascii="Times New Roman" w:eastAsia="Times New Roman" w:hAnsi="Times New Roman" w:cs="Times New Roman"/>
                <w:b/>
                <w:sz w:val="24"/>
                <w:szCs w:val="24"/>
              </w:rPr>
            </w:pPr>
            <w:r>
              <w:rPr>
                <w:rFonts w:ascii="Times New Roman" w:eastAsia="Times New Roman" w:hAnsi="Times New Roman" w:cs="Times New Roman"/>
                <w:b/>
                <w:color w:val="252525"/>
                <w:sz w:val="24"/>
                <w:szCs w:val="24"/>
                <w:highlight w:val="white"/>
              </w:rPr>
              <w:t>Demonstrate the use of modern</w:t>
            </w:r>
            <w:r>
              <w:rPr>
                <w:rFonts w:ascii="Times New Roman" w:eastAsia="Times New Roman" w:hAnsi="Times New Roman" w:cs="Times New Roman"/>
                <w:color w:val="252525"/>
                <w:sz w:val="24"/>
                <w:szCs w:val="24"/>
                <w:highlight w:val="white"/>
              </w:rPr>
              <w:t xml:space="preserve"> tools to solve different numerical computational problems.</w:t>
            </w:r>
          </w:p>
          <w:p w14:paraId="7751DE7F" w14:textId="77777777" w:rsidR="00371C98" w:rsidRDefault="00371C98">
            <w:pPr>
              <w:tabs>
                <w:tab w:val="left" w:pos="5692"/>
              </w:tabs>
              <w:spacing w:after="0" w:line="250" w:lineRule="auto"/>
              <w:ind w:left="720" w:firstLine="0"/>
              <w:jc w:val="both"/>
              <w:rPr>
                <w:rFonts w:ascii="Times New Roman" w:eastAsia="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1AD1B529"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PLO5</w:t>
            </w:r>
          </w:p>
        </w:tc>
        <w:tc>
          <w:tcPr>
            <w:tcW w:w="57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7A1FA581"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C3</w:t>
            </w:r>
          </w:p>
        </w:tc>
        <w:tc>
          <w:tcPr>
            <w:tcW w:w="57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2B1D4E3C"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K6</w:t>
            </w:r>
          </w:p>
        </w:tc>
        <w:tc>
          <w:tcPr>
            <w:tcW w:w="54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1E4F1DC1"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P1</w:t>
            </w:r>
          </w:p>
        </w:tc>
        <w:tc>
          <w:tcPr>
            <w:tcW w:w="57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5C35334D"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4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7FFE0808"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Lecture, Class discussion, Lab work, Note</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870CCC"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Assignment, Class performance,</w:t>
            </w:r>
          </w:p>
          <w:p w14:paraId="0B02CB8C"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Exam</w:t>
            </w:r>
          </w:p>
        </w:tc>
      </w:tr>
      <w:tr w:rsidR="00371C98" w14:paraId="570BA7F4" w14:textId="77777777">
        <w:tc>
          <w:tcPr>
            <w:tcW w:w="795"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2322CC6C"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CLO2</w:t>
            </w:r>
          </w:p>
        </w:tc>
        <w:tc>
          <w:tcPr>
            <w:tcW w:w="252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09090515" w14:textId="77777777" w:rsidR="00371C98" w:rsidRDefault="00FD10D6">
            <w:pPr>
              <w:tabs>
                <w:tab w:val="left" w:pos="5780"/>
              </w:tabs>
              <w:spacing w:after="0" w:line="25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Implement </w:t>
            </w:r>
            <w:r>
              <w:rPr>
                <w:rFonts w:ascii="Times New Roman" w:eastAsia="Times New Roman" w:hAnsi="Times New Roman" w:cs="Times New Roman"/>
                <w:sz w:val="24"/>
                <w:szCs w:val="24"/>
              </w:rPr>
              <w:t>the solution of different numerical methods.</w:t>
            </w:r>
          </w:p>
        </w:tc>
        <w:tc>
          <w:tcPr>
            <w:tcW w:w="90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3A14B2CC"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PLO1</w:t>
            </w:r>
          </w:p>
        </w:tc>
        <w:tc>
          <w:tcPr>
            <w:tcW w:w="57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471C107B"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C2</w:t>
            </w:r>
          </w:p>
        </w:tc>
        <w:tc>
          <w:tcPr>
            <w:tcW w:w="57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1AB10664"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K2</w:t>
            </w:r>
          </w:p>
        </w:tc>
        <w:tc>
          <w:tcPr>
            <w:tcW w:w="54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144EFDA7"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P1</w:t>
            </w:r>
          </w:p>
        </w:tc>
        <w:tc>
          <w:tcPr>
            <w:tcW w:w="57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3565A28C"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4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17199527"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Lecture, Class discussion, Lab work, Note</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7BA6CD"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Lab performance, Report </w:t>
            </w:r>
          </w:p>
          <w:p w14:paraId="61BAD1B3"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p>
        </w:tc>
      </w:tr>
      <w:tr w:rsidR="00371C98" w14:paraId="72655EE2" w14:textId="77777777">
        <w:tc>
          <w:tcPr>
            <w:tcW w:w="795"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75371301"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252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5CE1059F"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Analyze </w:t>
            </w:r>
            <w:r>
              <w:rPr>
                <w:rFonts w:ascii="Times New Roman" w:eastAsia="Times New Roman" w:hAnsi="Times New Roman" w:cs="Times New Roman"/>
                <w:sz w:val="24"/>
                <w:szCs w:val="24"/>
              </w:rPr>
              <w:t>the different solution approaches and decide which one is appropriate for a particular application</w:t>
            </w:r>
          </w:p>
          <w:p w14:paraId="3FA19322" w14:textId="77777777" w:rsidR="00371C98" w:rsidRDefault="00371C98">
            <w:pPr>
              <w:spacing w:after="0"/>
              <w:ind w:left="720" w:firstLine="0"/>
              <w:jc w:val="both"/>
              <w:rPr>
                <w:rFonts w:ascii="Times New Roman" w:eastAsia="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3496482F"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PLO1</w:t>
            </w:r>
          </w:p>
        </w:tc>
        <w:tc>
          <w:tcPr>
            <w:tcW w:w="57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045BFBD5"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C3</w:t>
            </w:r>
          </w:p>
        </w:tc>
        <w:tc>
          <w:tcPr>
            <w:tcW w:w="57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57D8DC2A"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K2</w:t>
            </w:r>
          </w:p>
        </w:tc>
        <w:tc>
          <w:tcPr>
            <w:tcW w:w="54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35832388"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P1,P3</w:t>
            </w:r>
          </w:p>
        </w:tc>
        <w:tc>
          <w:tcPr>
            <w:tcW w:w="57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02F6DDF2"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40" w:type="dxa"/>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53AD2F9B"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Lecture, Class discussion, Lab work, Note</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082AF9" w14:textId="77777777" w:rsidR="00371C98" w:rsidRDefault="00FD10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Project, Presentation</w:t>
            </w:r>
          </w:p>
        </w:tc>
      </w:tr>
      <w:tr w:rsidR="00371C98" w14:paraId="35E2A631" w14:textId="77777777">
        <w:trPr>
          <w:trHeight w:val="240"/>
        </w:trPr>
        <w:tc>
          <w:tcPr>
            <w:tcW w:w="9345" w:type="dxa"/>
            <w:gridSpan w:val="9"/>
            <w:tcBorders>
              <w:top w:val="single" w:sz="4" w:space="0" w:color="000000"/>
              <w:left w:val="single" w:sz="4" w:space="0" w:color="000000"/>
              <w:bottom w:val="single" w:sz="4" w:space="0" w:color="000000"/>
              <w:right w:val="single" w:sz="4" w:space="0" w:color="000000"/>
            </w:tcBorders>
            <w:tcMar>
              <w:top w:w="158" w:type="dxa"/>
              <w:left w:w="158" w:type="dxa"/>
              <w:bottom w:w="158" w:type="dxa"/>
              <w:right w:w="158" w:type="dxa"/>
            </w:tcMar>
          </w:tcPr>
          <w:p w14:paraId="35F5E86E" w14:textId="77777777" w:rsidR="00371C98" w:rsidRDefault="00FD10D6">
            <w:pPr>
              <w:spacing w:after="0" w:line="25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Note: DL:</w:t>
            </w:r>
            <w:r>
              <w:rPr>
                <w:rFonts w:ascii="Times New Roman" w:eastAsia="Times New Roman" w:hAnsi="Times New Roman" w:cs="Times New Roman"/>
                <w:sz w:val="24"/>
                <w:szCs w:val="24"/>
              </w:rPr>
              <w:t xml:space="preserve"> Domain/level of learning taxonomy, </w:t>
            </w:r>
            <w:r>
              <w:rPr>
                <w:rFonts w:ascii="Times New Roman" w:eastAsia="Times New Roman" w:hAnsi="Times New Roman" w:cs="Times New Roman"/>
                <w:b/>
                <w:sz w:val="24"/>
                <w:szCs w:val="24"/>
              </w:rPr>
              <w:t>KP:</w:t>
            </w:r>
            <w:r>
              <w:rPr>
                <w:rFonts w:ascii="Times New Roman" w:eastAsia="Times New Roman" w:hAnsi="Times New Roman" w:cs="Times New Roman"/>
                <w:sz w:val="24"/>
                <w:szCs w:val="24"/>
              </w:rPr>
              <w:t xml:space="preserve"> Knowledge Profile, </w:t>
            </w:r>
            <w:r>
              <w:rPr>
                <w:rFonts w:ascii="Times New Roman" w:eastAsia="Times New Roman" w:hAnsi="Times New Roman" w:cs="Times New Roman"/>
                <w:b/>
                <w:sz w:val="24"/>
                <w:szCs w:val="24"/>
              </w:rPr>
              <w:t>EP:</w:t>
            </w:r>
            <w:r>
              <w:rPr>
                <w:rFonts w:ascii="Times New Roman" w:eastAsia="Times New Roman" w:hAnsi="Times New Roman" w:cs="Times New Roman"/>
                <w:sz w:val="24"/>
                <w:szCs w:val="24"/>
              </w:rPr>
              <w:t xml:space="preserve"> Attribute of Complex Engineering Problems, </w:t>
            </w:r>
            <w:r>
              <w:rPr>
                <w:rFonts w:ascii="Times New Roman" w:eastAsia="Times New Roman" w:hAnsi="Times New Roman" w:cs="Times New Roman"/>
                <w:b/>
                <w:sz w:val="24"/>
                <w:szCs w:val="24"/>
              </w:rPr>
              <w:t>EA:</w:t>
            </w:r>
            <w:r>
              <w:rPr>
                <w:rFonts w:ascii="Times New Roman" w:eastAsia="Times New Roman" w:hAnsi="Times New Roman" w:cs="Times New Roman"/>
                <w:sz w:val="24"/>
                <w:szCs w:val="24"/>
              </w:rPr>
              <w:t xml:space="preserve"> Attribute of Complex Engineering Activities </w:t>
            </w:r>
            <w:r>
              <w:rPr>
                <w:rFonts w:ascii="Times New Roman" w:eastAsia="Times New Roman" w:hAnsi="Times New Roman" w:cs="Times New Roman"/>
                <w:b/>
                <w:sz w:val="24"/>
                <w:szCs w:val="24"/>
              </w:rPr>
              <w:t>Learning Domains</w:t>
            </w:r>
            <w:r>
              <w:rPr>
                <w:rFonts w:ascii="Times New Roman" w:eastAsia="Times New Roman" w:hAnsi="Times New Roman" w:cs="Times New Roman"/>
                <w:sz w:val="24"/>
                <w:szCs w:val="24"/>
              </w:rPr>
              <w:t xml:space="preserve"> (C: Cognitive, A: Affective, P: Psychomotor)</w:t>
            </w:r>
          </w:p>
        </w:tc>
      </w:tr>
    </w:tbl>
    <w:p w14:paraId="530E84A9" w14:textId="77777777" w:rsidR="00371C98" w:rsidRDefault="00371C98">
      <w:pPr>
        <w:spacing w:after="0" w:line="240" w:lineRule="auto"/>
        <w:jc w:val="both"/>
        <w:rPr>
          <w:rFonts w:ascii="Times New Roman" w:eastAsia="Times New Roman" w:hAnsi="Times New Roman" w:cs="Times New Roman"/>
          <w:sz w:val="24"/>
          <w:szCs w:val="24"/>
        </w:rPr>
      </w:pPr>
    </w:p>
    <w:p w14:paraId="6F041F95" w14:textId="77777777" w:rsidR="00371C98" w:rsidRDefault="00FD10D6">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Course Content:</w:t>
      </w:r>
    </w:p>
    <w:p w14:paraId="0C3C8F51" w14:textId="77777777" w:rsidR="00371C98" w:rsidRDefault="00371C98">
      <w:pPr>
        <w:spacing w:after="0" w:line="240" w:lineRule="auto"/>
        <w:jc w:val="both"/>
        <w:rPr>
          <w:rFonts w:ascii="Times New Roman" w:eastAsia="Times New Roman" w:hAnsi="Times New Roman" w:cs="Times New Roman"/>
          <w:b/>
          <w:color w:val="000000"/>
          <w:sz w:val="24"/>
          <w:szCs w:val="24"/>
        </w:rPr>
      </w:pPr>
    </w:p>
    <w:tbl>
      <w:tblPr>
        <w:tblStyle w:val="a5"/>
        <w:tblW w:w="9340" w:type="dxa"/>
        <w:tblLayout w:type="fixed"/>
        <w:tblLook w:val="0400" w:firstRow="0" w:lastRow="0" w:firstColumn="0" w:lastColumn="0" w:noHBand="0" w:noVBand="1"/>
      </w:tblPr>
      <w:tblGrid>
        <w:gridCol w:w="320"/>
        <w:gridCol w:w="6965"/>
        <w:gridCol w:w="1194"/>
        <w:gridCol w:w="861"/>
      </w:tblGrid>
      <w:tr w:rsidR="00371C98" w14:paraId="5E9E83B5" w14:textId="77777777">
        <w:trPr>
          <w:trHeight w:val="440"/>
        </w:trPr>
        <w:tc>
          <w:tcPr>
            <w:tcW w:w="320"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0A52D764"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w:t>
            </w:r>
          </w:p>
        </w:tc>
        <w:tc>
          <w:tcPr>
            <w:tcW w:w="6965"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271DDD50"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Content</w:t>
            </w:r>
          </w:p>
        </w:tc>
        <w:tc>
          <w:tcPr>
            <w:tcW w:w="1194"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3FC01291"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Duration</w:t>
            </w:r>
          </w:p>
        </w:tc>
        <w:tc>
          <w:tcPr>
            <w:tcW w:w="861"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4695099C"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CLOs</w:t>
            </w:r>
          </w:p>
        </w:tc>
      </w:tr>
      <w:tr w:rsidR="006C48C4" w14:paraId="0DB62BC9" w14:textId="77777777">
        <w:tc>
          <w:tcPr>
            <w:tcW w:w="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F8F06"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1</w:t>
            </w:r>
          </w:p>
        </w:tc>
        <w:tc>
          <w:tcPr>
            <w:tcW w:w="6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52C98" w14:textId="77777777" w:rsidR="006C48C4" w:rsidRPr="006C48C4" w:rsidRDefault="006C48C4" w:rsidP="006C48C4">
            <w:pPr>
              <w:spacing w:after="0"/>
              <w:jc w:val="both"/>
              <w:rPr>
                <w:rFonts w:ascii="Times New Roman" w:eastAsia="Times New Roman" w:hAnsi="Times New Roman" w:cs="Times New Roman"/>
                <w:sz w:val="24"/>
                <w:szCs w:val="24"/>
              </w:rPr>
            </w:pPr>
            <w:r w:rsidRPr="006C48C4">
              <w:rPr>
                <w:rFonts w:ascii="Times New Roman" w:eastAsia="Times New Roman" w:hAnsi="Times New Roman" w:cs="Times New Roman"/>
                <w:sz w:val="24"/>
                <w:szCs w:val="24"/>
              </w:rPr>
              <w:t>1. Write a program to count number of significant digits in a given number.</w:t>
            </w:r>
          </w:p>
          <w:p w14:paraId="45DC8754" w14:textId="77777777" w:rsidR="006C48C4" w:rsidRPr="006C48C4" w:rsidRDefault="006C48C4" w:rsidP="006C48C4">
            <w:pPr>
              <w:spacing w:after="0"/>
              <w:jc w:val="both"/>
              <w:rPr>
                <w:rFonts w:ascii="Times New Roman" w:eastAsia="Times New Roman" w:hAnsi="Times New Roman" w:cs="Times New Roman"/>
                <w:sz w:val="24"/>
                <w:szCs w:val="24"/>
              </w:rPr>
            </w:pPr>
            <w:r w:rsidRPr="006C48C4">
              <w:rPr>
                <w:rFonts w:ascii="Times New Roman" w:eastAsia="Times New Roman" w:hAnsi="Times New Roman" w:cs="Times New Roman"/>
                <w:sz w:val="24"/>
                <w:szCs w:val="24"/>
              </w:rPr>
              <w:t>2. Write a program to round off a number with n significant figures using banker’s rule.</w:t>
            </w:r>
          </w:p>
          <w:p w14:paraId="1217513E" w14:textId="38407FA0" w:rsidR="006C48C4" w:rsidRDefault="006C48C4" w:rsidP="006C48C4">
            <w:pPr>
              <w:spacing w:after="0"/>
              <w:jc w:val="both"/>
              <w:rPr>
                <w:rFonts w:ascii="Times New Roman" w:eastAsia="Times New Roman" w:hAnsi="Times New Roman" w:cs="Times New Roman"/>
                <w:b/>
                <w:sz w:val="24"/>
                <w:szCs w:val="24"/>
              </w:rPr>
            </w:pPr>
            <w:r w:rsidRPr="006C48C4">
              <w:rPr>
                <w:rFonts w:ascii="Times New Roman" w:eastAsia="Times New Roman" w:hAnsi="Times New Roman" w:cs="Times New Roman"/>
                <w:sz w:val="24"/>
                <w:szCs w:val="24"/>
              </w:rPr>
              <w:t>3. Write a program to evaluate a polynomial f(x) = x</w:t>
            </w:r>
            <w:r w:rsidRPr="001F4029">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- 2x</w:t>
            </w:r>
            <w:r w:rsidRPr="001F4029">
              <w:rPr>
                <w:rFonts w:ascii="Times New Roman" w:eastAsia="Times New Roman" w:hAnsi="Times New Roman" w:cs="Times New Roman"/>
                <w:sz w:val="24"/>
                <w:szCs w:val="24"/>
                <w:vertAlign w:val="superscript"/>
              </w:rPr>
              <w:t>2</w:t>
            </w:r>
            <w:r w:rsidRPr="006C48C4">
              <w:rPr>
                <w:rFonts w:ascii="Times New Roman" w:eastAsia="Times New Roman" w:hAnsi="Times New Roman" w:cs="Times New Roman"/>
                <w:sz w:val="24"/>
                <w:szCs w:val="24"/>
              </w:rPr>
              <w:t xml:space="preserve"> + 5x + 10  by using Horner's rule x = 5.</w:t>
            </w:r>
          </w:p>
        </w:tc>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4708C" w14:textId="7034294D" w:rsidR="006C48C4" w:rsidRDefault="00697FBA"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1</w:t>
            </w:r>
            <w:r w:rsidR="006C48C4">
              <w:rPr>
                <w:rFonts w:ascii="Times New Roman" w:eastAsia="Times New Roman" w:hAnsi="Times New Roman" w:cs="Times New Roman"/>
                <w:b/>
                <w:color w:val="000000"/>
                <w:sz w:val="24"/>
                <w:szCs w:val="24"/>
              </w:rPr>
              <w:t xml:space="preserve"> week</w:t>
            </w:r>
            <w:r>
              <w:rPr>
                <w:rFonts w:ascii="Times New Roman" w:eastAsia="Times New Roman" w:hAnsi="Times New Roman" w:cs="Times New Roman"/>
                <w:b/>
                <w:color w:val="000000"/>
                <w:sz w:val="24"/>
                <w:szCs w:val="24"/>
              </w:rPr>
              <w:t>s</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2120A" w14:textId="77777777" w:rsidR="001F4029" w:rsidRDefault="001F4029" w:rsidP="001F402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p w14:paraId="10AE671B" w14:textId="15CAC355" w:rsidR="006C48C4" w:rsidRDefault="001F4029" w:rsidP="001F4029">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CLO2</w:t>
            </w:r>
          </w:p>
        </w:tc>
      </w:tr>
      <w:tr w:rsidR="006C48C4" w14:paraId="44A9F0CA" w14:textId="77777777">
        <w:tc>
          <w:tcPr>
            <w:tcW w:w="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A819B"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2</w:t>
            </w:r>
          </w:p>
        </w:tc>
        <w:tc>
          <w:tcPr>
            <w:tcW w:w="6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940AB" w14:textId="77777777" w:rsidR="006C48C4" w:rsidRPr="006C48C4" w:rsidRDefault="006C48C4" w:rsidP="006C48C4">
            <w:pPr>
              <w:spacing w:after="0"/>
              <w:jc w:val="both"/>
              <w:rPr>
                <w:rFonts w:ascii="Times New Roman" w:eastAsia="Times New Roman" w:hAnsi="Times New Roman" w:cs="Times New Roman"/>
                <w:sz w:val="24"/>
                <w:szCs w:val="24"/>
              </w:rPr>
            </w:pPr>
            <w:r w:rsidRPr="006C48C4">
              <w:rPr>
                <w:rFonts w:ascii="Times New Roman" w:eastAsia="Times New Roman" w:hAnsi="Times New Roman" w:cs="Times New Roman"/>
                <w:sz w:val="24"/>
                <w:szCs w:val="24"/>
              </w:rPr>
              <w:t>4. Write a program to find the root of the equation x</w:t>
            </w:r>
            <w:r w:rsidRPr="001F4029">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9x + 1 = 0, correct to 3 5. decimal places, by using the bisection method. </w:t>
            </w:r>
          </w:p>
          <w:p w14:paraId="6972831C" w14:textId="741944DC" w:rsidR="006C48C4" w:rsidRP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6C48C4">
              <w:rPr>
                <w:rFonts w:ascii="Times New Roman" w:eastAsia="Times New Roman" w:hAnsi="Times New Roman" w:cs="Times New Roman"/>
                <w:sz w:val="24"/>
                <w:szCs w:val="24"/>
              </w:rPr>
              <w:t>. Write a program to find the root of the equation x</w:t>
            </w:r>
            <w:r w:rsidRPr="001F4029">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- 6x + 4 = 0, correct to 3 decimal places, by using Newton-Raphson method.</w:t>
            </w:r>
          </w:p>
          <w:p w14:paraId="691CC2B5" w14:textId="5779E690" w:rsidR="006C48C4" w:rsidRP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6C48C4">
              <w:rPr>
                <w:rFonts w:ascii="Times New Roman" w:eastAsia="Times New Roman" w:hAnsi="Times New Roman" w:cs="Times New Roman"/>
                <w:sz w:val="24"/>
                <w:szCs w:val="24"/>
              </w:rPr>
              <w:t>. Write a program to find the root of the equation x</w:t>
            </w:r>
            <w:r w:rsidRPr="001F4029">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x + 2 = 0, correct to 3 decimal places, by using false position method.</w:t>
            </w:r>
          </w:p>
          <w:p w14:paraId="6E7EDD69"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Pr="006C48C4">
              <w:rPr>
                <w:rFonts w:ascii="Times New Roman" w:eastAsia="Times New Roman" w:hAnsi="Times New Roman" w:cs="Times New Roman"/>
                <w:sz w:val="24"/>
                <w:szCs w:val="24"/>
              </w:rPr>
              <w:t>. Write a program to find the root of the equation x</w:t>
            </w:r>
            <w:r w:rsidRPr="001F4029">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5x</w:t>
            </w:r>
            <w:r w:rsidRPr="001F4029">
              <w:rPr>
                <w:rFonts w:ascii="Times New Roman" w:eastAsia="Times New Roman" w:hAnsi="Times New Roman" w:cs="Times New Roman"/>
                <w:sz w:val="24"/>
                <w:szCs w:val="24"/>
                <w:vertAlign w:val="superscript"/>
              </w:rPr>
              <w:t>2</w:t>
            </w:r>
            <w:r w:rsidRPr="006C48C4">
              <w:rPr>
                <w:rFonts w:ascii="Times New Roman" w:eastAsia="Times New Roman" w:hAnsi="Times New Roman" w:cs="Times New Roman"/>
                <w:sz w:val="24"/>
                <w:szCs w:val="24"/>
              </w:rPr>
              <w:t xml:space="preserve"> –29 = 0, correct to 3 decimal places, by using secant method.</w:t>
            </w:r>
          </w:p>
          <w:p w14:paraId="7A130AE9" w14:textId="77777777" w:rsidR="006C48C4" w:rsidRPr="006C48C4" w:rsidRDefault="006C48C4" w:rsidP="006C48C4">
            <w:pPr>
              <w:spacing w:after="0"/>
              <w:jc w:val="both"/>
              <w:rPr>
                <w:rFonts w:ascii="Times New Roman" w:eastAsia="Times New Roman" w:hAnsi="Times New Roman" w:cs="Times New Roman"/>
                <w:sz w:val="24"/>
                <w:szCs w:val="24"/>
              </w:rPr>
            </w:pPr>
            <w:r w:rsidRPr="006C48C4">
              <w:rPr>
                <w:rFonts w:ascii="Times New Roman" w:eastAsia="Times New Roman" w:hAnsi="Times New Roman" w:cs="Times New Roman"/>
                <w:sz w:val="24"/>
                <w:szCs w:val="24"/>
              </w:rPr>
              <w:t>8. Write a program to find the quotient polynomial q(x) such that p(x) = (x - 2) q(x) where the polynomial p(x) = x</w:t>
            </w:r>
            <w:r w:rsidRPr="00697FBA">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- 5x</w:t>
            </w:r>
            <w:r w:rsidRPr="00697FBA">
              <w:rPr>
                <w:rFonts w:ascii="Times New Roman" w:eastAsia="Times New Roman" w:hAnsi="Times New Roman" w:cs="Times New Roman"/>
                <w:sz w:val="24"/>
                <w:szCs w:val="24"/>
                <w:vertAlign w:val="superscript"/>
              </w:rPr>
              <w:t>2</w:t>
            </w:r>
            <w:r w:rsidRPr="006C48C4">
              <w:rPr>
                <w:rFonts w:ascii="Times New Roman" w:eastAsia="Times New Roman" w:hAnsi="Times New Roman" w:cs="Times New Roman"/>
                <w:sz w:val="24"/>
                <w:szCs w:val="24"/>
              </w:rPr>
              <w:t xml:space="preserve"> + 10x - 8 = 0 has a root at x = 2.</w:t>
            </w:r>
          </w:p>
          <w:p w14:paraId="47967DF0" w14:textId="77777777" w:rsidR="006C48C4" w:rsidRPr="006C48C4" w:rsidRDefault="006C48C4" w:rsidP="006C48C4">
            <w:pPr>
              <w:spacing w:after="0"/>
              <w:jc w:val="both"/>
              <w:rPr>
                <w:rFonts w:ascii="Times New Roman" w:eastAsia="Times New Roman" w:hAnsi="Times New Roman" w:cs="Times New Roman"/>
                <w:sz w:val="24"/>
                <w:szCs w:val="24"/>
              </w:rPr>
            </w:pPr>
            <w:r w:rsidRPr="006C48C4">
              <w:rPr>
                <w:rFonts w:ascii="Times New Roman" w:eastAsia="Times New Roman" w:hAnsi="Times New Roman" w:cs="Times New Roman"/>
                <w:sz w:val="24"/>
                <w:szCs w:val="24"/>
              </w:rPr>
              <w:t>9. Write a program to find all the roots of the equation x</w:t>
            </w:r>
            <w:r w:rsidRPr="00697FBA">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- 6x + 4 = 0, correct to 3 decimal places. [Use bisection method].</w:t>
            </w:r>
          </w:p>
          <w:p w14:paraId="2E0AEB01" w14:textId="736A2C3D" w:rsidR="006C48C4" w:rsidRDefault="006C48C4" w:rsidP="006C48C4">
            <w:pPr>
              <w:spacing w:after="0"/>
              <w:jc w:val="both"/>
              <w:rPr>
                <w:rFonts w:ascii="Times New Roman" w:eastAsia="Times New Roman" w:hAnsi="Times New Roman" w:cs="Times New Roman"/>
                <w:sz w:val="24"/>
                <w:szCs w:val="24"/>
              </w:rPr>
            </w:pPr>
            <w:r w:rsidRPr="006C48C4">
              <w:rPr>
                <w:rFonts w:ascii="Times New Roman" w:eastAsia="Times New Roman" w:hAnsi="Times New Roman" w:cs="Times New Roman"/>
                <w:sz w:val="24"/>
                <w:szCs w:val="24"/>
              </w:rPr>
              <w:t>10. Write a program to find all the roots of the equation x</w:t>
            </w:r>
            <w:r w:rsidRPr="00697FBA">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- 6x + 4 = 0, correct to 3 decimal places. [Use Newton-Raphson method with deflation].</w:t>
            </w:r>
          </w:p>
        </w:tc>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65B14" w14:textId="46CA6484" w:rsidR="006C48C4" w:rsidRDefault="00697FBA"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3</w:t>
            </w:r>
            <w:r w:rsidR="006C48C4">
              <w:rPr>
                <w:rFonts w:ascii="Times New Roman" w:eastAsia="Times New Roman" w:hAnsi="Times New Roman" w:cs="Times New Roman"/>
                <w:b/>
                <w:color w:val="000000"/>
                <w:sz w:val="24"/>
                <w:szCs w:val="24"/>
              </w:rPr>
              <w:t xml:space="preserve"> weeks</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106AC" w14:textId="1CB8874D"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CLO2</w:t>
            </w:r>
          </w:p>
        </w:tc>
      </w:tr>
      <w:tr w:rsidR="006C48C4" w14:paraId="37346FD8" w14:textId="77777777">
        <w:tc>
          <w:tcPr>
            <w:tcW w:w="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75C56"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3</w:t>
            </w:r>
          </w:p>
        </w:tc>
        <w:tc>
          <w:tcPr>
            <w:tcW w:w="6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F494B"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11. The following values of f (x) are given.                             </w:t>
            </w:r>
          </w:p>
          <w:p w14:paraId="3F4B7353"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2     3       4        5</w:t>
            </w:r>
          </w:p>
          <w:p w14:paraId="4C941004"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1     8    27     64     125</w:t>
            </w:r>
          </w:p>
          <w:p w14:paraId="673753A0"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Write a program to find difference table for the above values.</w:t>
            </w:r>
          </w:p>
          <w:p w14:paraId="509009B9"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12. The following values of f (x) are given.                             </w:t>
            </w:r>
          </w:p>
          <w:p w14:paraId="40D1EDED"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2     3       4        5</w:t>
            </w:r>
          </w:p>
          <w:p w14:paraId="50A17044"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1     8    27     64     125</w:t>
            </w:r>
          </w:p>
          <w:p w14:paraId="5C5CD25E" w14:textId="1A7E3F38"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Write a program to find the values of y when x = 1.7 by using Newton's forward interpolation formula.</w:t>
            </w:r>
          </w:p>
          <w:p w14:paraId="6FFF4F0A" w14:textId="784C109F"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 xml:space="preserve">The following values of f (x) are given.                             </w:t>
            </w:r>
          </w:p>
          <w:p w14:paraId="30882C3E"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2     3       4        5</w:t>
            </w:r>
          </w:p>
          <w:p w14:paraId="731618DE"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1     8    27     64     125</w:t>
            </w:r>
          </w:p>
          <w:p w14:paraId="31C4EE64" w14:textId="19269654"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Write a program to find the values of y when x = 4.7 by using Newton's backward interpolation formula.</w:t>
            </w:r>
          </w:p>
          <w:p w14:paraId="6AFA41F9" w14:textId="7861E403"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14.</w:t>
            </w: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 xml:space="preserve">The following values of f (x) are given.                             </w:t>
            </w:r>
          </w:p>
          <w:p w14:paraId="1DC1F0E2"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2     3       4        5</w:t>
            </w:r>
          </w:p>
          <w:p w14:paraId="3442D8A8"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1     8    27     64     125</w:t>
            </w:r>
          </w:p>
          <w:p w14:paraId="037E749C" w14:textId="5E753C93"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Write a program to find the values of x for which f (x) = 85 by using Lagrange’s inverse interpolation formula.</w:t>
            </w:r>
          </w:p>
          <w:p w14:paraId="254C3467" w14:textId="52A1CC69"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The following values of f (x) are given. Prepare the divided difference table for the following data</w:t>
            </w:r>
          </w:p>
          <w:p w14:paraId="778321F1"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3     4      6      10</w:t>
            </w:r>
          </w:p>
          <w:p w14:paraId="7CBA022C"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0     18   58   190   920                  </w:t>
            </w:r>
          </w:p>
          <w:p w14:paraId="3638387F" w14:textId="242BBF66" w:rsidR="006C48C4" w:rsidRDefault="001F4029" w:rsidP="001F402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Write a program to find the values of y when x = 2.7 by using Newton's divided difference formula.</w:t>
            </w:r>
          </w:p>
        </w:tc>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C2333"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2 weeks</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F24D0"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p w14:paraId="5673E566"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CLO2</w:t>
            </w:r>
          </w:p>
        </w:tc>
      </w:tr>
      <w:tr w:rsidR="006C48C4" w14:paraId="775610B0" w14:textId="77777777">
        <w:tc>
          <w:tcPr>
            <w:tcW w:w="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3799F"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4</w:t>
            </w:r>
          </w:p>
        </w:tc>
        <w:tc>
          <w:tcPr>
            <w:tcW w:w="6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92C7E"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16. Write a program to find the determinant of a 3X3 matrix.</w:t>
            </w:r>
          </w:p>
          <w:p w14:paraId="063C8617"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17. Write a program to solve the following system of linear equations by using Matrix inversion method.</w:t>
            </w:r>
          </w:p>
          <w:p w14:paraId="5AF0C931"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  y  +   z = 1</w:t>
            </w:r>
          </w:p>
          <w:p w14:paraId="6263366A"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+ 2y + 3z = 6          </w:t>
            </w:r>
          </w:p>
          <w:p w14:paraId="132B63A4"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+ 3y + 4z = 6 </w:t>
            </w:r>
          </w:p>
          <w:p w14:paraId="029A49F9"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18. Write a program to solve the following system of linear equations by using Cramer’s Rule:      </w:t>
            </w:r>
          </w:p>
          <w:p w14:paraId="74147C31"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27x +   6y – z     =  85</w:t>
            </w:r>
          </w:p>
          <w:p w14:paraId="50ED607C"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6x + 15y + 2z   = 72</w:t>
            </w:r>
          </w:p>
          <w:p w14:paraId="3D9B4931"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     y + 54z = 110</w:t>
            </w:r>
          </w:p>
          <w:p w14:paraId="0953B5F8"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19. Write a program to solve the following system of linear equations by using Gaussian Elimination method.</w:t>
            </w:r>
          </w:p>
          <w:p w14:paraId="6B78A469"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2x +  y  +   z = 10</w:t>
            </w:r>
          </w:p>
          <w:p w14:paraId="0E484EA0"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+ 4y + 9z = 16          </w:t>
            </w:r>
          </w:p>
          <w:p w14:paraId="06FD1AFB"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3x + 2y + 3z = 18 </w:t>
            </w:r>
          </w:p>
          <w:p w14:paraId="3700D445"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20. Write a program to solve the following system of linear equations by using Gauss-Jordan Elimination method.</w:t>
            </w:r>
          </w:p>
          <w:p w14:paraId="35DC20AD"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+ 2y +   z = 8</w:t>
            </w:r>
          </w:p>
          <w:p w14:paraId="58DE5CDF"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2x + 3y + 4z = 20          </w:t>
            </w:r>
          </w:p>
          <w:p w14:paraId="659DB08D"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4x + 3y + 2z = 16</w:t>
            </w:r>
          </w:p>
          <w:p w14:paraId="6D8AED62"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21. Write a program to solve the following system of linear equations by using Jacobi's method.</w:t>
            </w:r>
          </w:p>
          <w:p w14:paraId="05C1B27B"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83x + 11y  -   4z = 95</w:t>
            </w:r>
          </w:p>
          <w:p w14:paraId="72E8BF1E"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3x +   8y + 29z = 71          </w:t>
            </w:r>
          </w:p>
          <w:p w14:paraId="65F8E911"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7x + 52y + 13z = 104</w:t>
            </w:r>
          </w:p>
          <w:p w14:paraId="19122518"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22. Write a program to solve the following system of linear equations by using Gauss-Seidel method.</w:t>
            </w:r>
          </w:p>
          <w:p w14:paraId="6825BD1E"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10x1 +   x2   +  x3     = 12</w:t>
            </w:r>
          </w:p>
          <w:p w14:paraId="0AD518F8"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2x1  + 10x2 +  x3    = 13</w:t>
            </w:r>
          </w:p>
          <w:p w14:paraId="0E0F481D" w14:textId="5A5B7396" w:rsidR="006C48C4"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2x1  +   2x2 + 10x3 = 14  </w:t>
            </w:r>
          </w:p>
        </w:tc>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E4338" w14:textId="00D29164" w:rsidR="006C48C4" w:rsidRDefault="001F4029"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r w:rsidR="006C48C4">
              <w:rPr>
                <w:rFonts w:ascii="Times New Roman" w:eastAsia="Times New Roman" w:hAnsi="Times New Roman" w:cs="Times New Roman"/>
                <w:b/>
                <w:color w:val="000000"/>
                <w:sz w:val="24"/>
                <w:szCs w:val="24"/>
              </w:rPr>
              <w:t xml:space="preserve"> week</w:t>
            </w:r>
            <w:r>
              <w:rPr>
                <w:rFonts w:ascii="Times New Roman" w:eastAsia="Times New Roman" w:hAnsi="Times New Roman" w:cs="Times New Roman"/>
                <w:b/>
                <w:color w:val="000000"/>
                <w:sz w:val="24"/>
                <w:szCs w:val="24"/>
              </w:rPr>
              <w:t>s</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5AE83"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CLO</w:t>
            </w:r>
            <w:r>
              <w:rPr>
                <w:rFonts w:ascii="Times New Roman" w:eastAsia="Times New Roman" w:hAnsi="Times New Roman" w:cs="Times New Roman"/>
                <w:sz w:val="24"/>
                <w:szCs w:val="24"/>
              </w:rPr>
              <w:t>1,</w:t>
            </w:r>
          </w:p>
          <w:p w14:paraId="31B4921C"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CLO2</w:t>
            </w:r>
          </w:p>
        </w:tc>
      </w:tr>
      <w:tr w:rsidR="006C48C4" w14:paraId="08B3D350" w14:textId="77777777">
        <w:tc>
          <w:tcPr>
            <w:tcW w:w="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B2BF2"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5</w:t>
            </w:r>
          </w:p>
        </w:tc>
        <w:tc>
          <w:tcPr>
            <w:tcW w:w="6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1A7AE"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23. Write a program to find the least square line y = a + bx for the following data</w:t>
            </w:r>
          </w:p>
          <w:p w14:paraId="5E7AAB15"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-2    -1     0     1     2</w:t>
            </w:r>
          </w:p>
          <w:p w14:paraId="23021B9F"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1     2     3     4     5</w:t>
            </w:r>
          </w:p>
          <w:p w14:paraId="22EA782F"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24. Write a program to find the least square parabola y = a + bx + cx</w:t>
            </w:r>
            <w:r w:rsidRPr="001F4029">
              <w:rPr>
                <w:rFonts w:ascii="Times New Roman" w:eastAsia="Times New Roman" w:hAnsi="Times New Roman" w:cs="Times New Roman"/>
                <w:sz w:val="24"/>
                <w:szCs w:val="24"/>
                <w:vertAlign w:val="superscript"/>
              </w:rPr>
              <w:t>2</w:t>
            </w:r>
            <w:r w:rsidRPr="001F4029">
              <w:rPr>
                <w:rFonts w:ascii="Times New Roman" w:eastAsia="Times New Roman" w:hAnsi="Times New Roman" w:cs="Times New Roman"/>
                <w:sz w:val="24"/>
                <w:szCs w:val="24"/>
              </w:rPr>
              <w:t xml:space="preserve"> for the following data</w:t>
            </w:r>
          </w:p>
          <w:p w14:paraId="18115940"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2       4      6        8                     </w:t>
            </w:r>
          </w:p>
          <w:p w14:paraId="6C99AC3D"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1.4    2.0   2.4     2.8</w:t>
            </w:r>
          </w:p>
          <w:p w14:paraId="5E717EA5"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25. Write a program to find the best possible values of a and b from the relation y = ae</w:t>
            </w:r>
            <w:r w:rsidRPr="001F4029">
              <w:rPr>
                <w:rFonts w:ascii="Times New Roman" w:eastAsia="Times New Roman" w:hAnsi="Times New Roman" w:cs="Times New Roman"/>
                <w:sz w:val="24"/>
                <w:szCs w:val="24"/>
                <w:vertAlign w:val="superscript"/>
              </w:rPr>
              <w:t>bx</w:t>
            </w:r>
            <w:r w:rsidRPr="001F4029">
              <w:rPr>
                <w:rFonts w:ascii="Times New Roman" w:eastAsia="Times New Roman" w:hAnsi="Times New Roman" w:cs="Times New Roman"/>
                <w:sz w:val="24"/>
                <w:szCs w:val="24"/>
              </w:rPr>
              <w:t xml:space="preserve"> for the following data:</w:t>
            </w:r>
          </w:p>
          <w:p w14:paraId="43145BBB"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w:t>
            </w:r>
            <w:r w:rsidRPr="001F4029">
              <w:rPr>
                <w:rFonts w:ascii="Times New Roman" w:eastAsia="Times New Roman" w:hAnsi="Times New Roman" w:cs="Times New Roman"/>
                <w:sz w:val="24"/>
                <w:szCs w:val="24"/>
              </w:rPr>
              <w:tab/>
              <w:t>2</w:t>
            </w:r>
            <w:r w:rsidRPr="001F4029">
              <w:rPr>
                <w:rFonts w:ascii="Times New Roman" w:eastAsia="Times New Roman" w:hAnsi="Times New Roman" w:cs="Times New Roman"/>
                <w:sz w:val="24"/>
                <w:szCs w:val="24"/>
              </w:rPr>
              <w:tab/>
              <w:t>10</w:t>
            </w:r>
            <w:r w:rsidRPr="001F4029">
              <w:rPr>
                <w:rFonts w:ascii="Times New Roman" w:eastAsia="Times New Roman" w:hAnsi="Times New Roman" w:cs="Times New Roman"/>
                <w:sz w:val="24"/>
                <w:szCs w:val="24"/>
              </w:rPr>
              <w:tab/>
              <w:t>26</w:t>
            </w:r>
            <w:r w:rsidRPr="001F4029">
              <w:rPr>
                <w:rFonts w:ascii="Times New Roman" w:eastAsia="Times New Roman" w:hAnsi="Times New Roman" w:cs="Times New Roman"/>
                <w:sz w:val="24"/>
                <w:szCs w:val="24"/>
              </w:rPr>
              <w:tab/>
              <w:t>61</w:t>
            </w:r>
          </w:p>
          <w:p w14:paraId="38324BA1" w14:textId="7F0FDBF6" w:rsidR="006C48C4"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w:t>
            </w:r>
            <w:r w:rsidRPr="001F4029">
              <w:rPr>
                <w:rFonts w:ascii="Times New Roman" w:eastAsia="Times New Roman" w:hAnsi="Times New Roman" w:cs="Times New Roman"/>
                <w:sz w:val="24"/>
                <w:szCs w:val="24"/>
              </w:rPr>
              <w:tab/>
              <w:t>600</w:t>
            </w:r>
            <w:r w:rsidRPr="001F4029">
              <w:rPr>
                <w:rFonts w:ascii="Times New Roman" w:eastAsia="Times New Roman" w:hAnsi="Times New Roman" w:cs="Times New Roman"/>
                <w:sz w:val="24"/>
                <w:szCs w:val="24"/>
              </w:rPr>
              <w:tab/>
              <w:t>500</w:t>
            </w:r>
            <w:r w:rsidRPr="001F4029">
              <w:rPr>
                <w:rFonts w:ascii="Times New Roman" w:eastAsia="Times New Roman" w:hAnsi="Times New Roman" w:cs="Times New Roman"/>
                <w:sz w:val="24"/>
                <w:szCs w:val="24"/>
              </w:rPr>
              <w:tab/>
              <w:t>400</w:t>
            </w:r>
            <w:r w:rsidRPr="001F4029">
              <w:rPr>
                <w:rFonts w:ascii="Times New Roman" w:eastAsia="Times New Roman" w:hAnsi="Times New Roman" w:cs="Times New Roman"/>
                <w:sz w:val="24"/>
                <w:szCs w:val="24"/>
              </w:rPr>
              <w:tab/>
              <w:t>350</w:t>
            </w:r>
          </w:p>
        </w:tc>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C2AF0"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b/>
                <w:color w:val="000000"/>
                <w:sz w:val="24"/>
                <w:szCs w:val="24"/>
              </w:rPr>
              <w:t xml:space="preserve"> week</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83605"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p w14:paraId="5B1D28D1"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CLO2</w:t>
            </w:r>
          </w:p>
        </w:tc>
      </w:tr>
      <w:tr w:rsidR="006C48C4" w14:paraId="0562D76B" w14:textId="77777777">
        <w:tc>
          <w:tcPr>
            <w:tcW w:w="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E616D"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6</w:t>
            </w:r>
          </w:p>
        </w:tc>
        <w:tc>
          <w:tcPr>
            <w:tcW w:w="6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BE174" w14:textId="3488AA2F" w:rsidR="001F4029" w:rsidRPr="001F4029" w:rsidRDefault="00697FBA" w:rsidP="001F402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1F4029" w:rsidRPr="001F4029">
              <w:rPr>
                <w:rFonts w:ascii="Times New Roman" w:eastAsia="Times New Roman" w:hAnsi="Times New Roman" w:cs="Times New Roman"/>
                <w:sz w:val="24"/>
                <w:szCs w:val="24"/>
              </w:rPr>
              <w:t xml:space="preserve">6. The following values of f (x) are given.                             </w:t>
            </w:r>
          </w:p>
          <w:p w14:paraId="6764E918"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2     3       4        5</w:t>
            </w:r>
          </w:p>
          <w:p w14:paraId="254F2246"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1     8    27     64     125</w:t>
            </w:r>
          </w:p>
          <w:p w14:paraId="67E2A820"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Write a program to find the first derivative and the second derivative of the function tabulated above at the point x = 1.  </w:t>
            </w:r>
          </w:p>
          <w:p w14:paraId="7D58C583" w14:textId="1A3402D5" w:rsidR="001F4029" w:rsidRPr="001F4029" w:rsidRDefault="00734FFD" w:rsidP="001F402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1F4029" w:rsidRPr="001F4029">
              <w:rPr>
                <w:rFonts w:ascii="Times New Roman" w:eastAsia="Times New Roman" w:hAnsi="Times New Roman" w:cs="Times New Roman"/>
                <w:sz w:val="24"/>
                <w:szCs w:val="24"/>
              </w:rPr>
              <w:t xml:space="preserve">7. The following values of f (x) are given.                             </w:t>
            </w:r>
          </w:p>
          <w:p w14:paraId="519E3663"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2     3       4        5</w:t>
            </w:r>
          </w:p>
          <w:p w14:paraId="3D996149" w14:textId="77777777" w:rsidR="001F4029" w:rsidRPr="001F4029"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1     8    27     64     125</w:t>
            </w:r>
          </w:p>
          <w:p w14:paraId="23AC89BC" w14:textId="403607E2" w:rsidR="006C48C4" w:rsidRPr="002C5FD7" w:rsidRDefault="001F4029" w:rsidP="001F4029">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Write a program to find the first derivative and the second derivative of the function tabulated above at the point x = 1.5.  </w:t>
            </w:r>
          </w:p>
        </w:tc>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CC3CB"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1 week</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01C10"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p w14:paraId="67215911"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CLO2</w:t>
            </w:r>
          </w:p>
        </w:tc>
      </w:tr>
      <w:tr w:rsidR="006C48C4" w14:paraId="30D9F765" w14:textId="77777777">
        <w:tc>
          <w:tcPr>
            <w:tcW w:w="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EC91C"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7</w:t>
            </w:r>
          </w:p>
        </w:tc>
        <w:tc>
          <w:tcPr>
            <w:tcW w:w="6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82B34" w14:textId="1269AD2D" w:rsidR="001F4029" w:rsidRPr="001F4029" w:rsidRDefault="00697FBA" w:rsidP="001F402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1F4029" w:rsidRPr="001F4029">
              <w:rPr>
                <w:rFonts w:ascii="Times New Roman" w:eastAsia="Times New Roman" w:hAnsi="Times New Roman" w:cs="Times New Roman"/>
                <w:sz w:val="24"/>
                <w:szCs w:val="24"/>
              </w:rPr>
              <w:t>8. Write a program to calculate the approximate area under the curve y = ∫5 log10 x dx                                     by using trapezoidal rule.</w:t>
            </w:r>
          </w:p>
          <w:p w14:paraId="455E369E" w14:textId="646EA763" w:rsidR="001F4029" w:rsidRPr="001F4029" w:rsidRDefault="00697FBA" w:rsidP="001F402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1F4029" w:rsidRPr="001F4029">
              <w:rPr>
                <w:rFonts w:ascii="Times New Roman" w:eastAsia="Times New Roman" w:hAnsi="Times New Roman" w:cs="Times New Roman"/>
                <w:sz w:val="24"/>
                <w:szCs w:val="24"/>
              </w:rPr>
              <w:t>9. Write a program to calculate the approximate area under the curve y = ∫</w:t>
            </w:r>
            <w:r w:rsidR="001F4029" w:rsidRPr="001F4029">
              <w:rPr>
                <w:rFonts w:ascii="Times New Roman" w:eastAsia="Times New Roman" w:hAnsi="Times New Roman" w:cs="Times New Roman"/>
                <w:sz w:val="24"/>
                <w:szCs w:val="24"/>
              </w:rPr>
              <w:t>/2 esinx dx by using Simpson’s 1/3 rule</w:t>
            </w:r>
          </w:p>
          <w:p w14:paraId="51CC71D0" w14:textId="37434CC8" w:rsidR="006C48C4" w:rsidRPr="002C5FD7" w:rsidRDefault="00697FBA" w:rsidP="001F4029">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3</w:t>
            </w:r>
            <w:r w:rsidR="001F4029" w:rsidRPr="001F4029">
              <w:rPr>
                <w:rFonts w:ascii="Times New Roman" w:eastAsia="Times New Roman" w:hAnsi="Times New Roman" w:cs="Times New Roman"/>
                <w:sz w:val="24"/>
                <w:szCs w:val="24"/>
              </w:rPr>
              <w:t>0. Write a program to calculate the approximate area under the curve y = ∫1 x / (1+x2) by using Simpson’s 3/8 rule.</w:t>
            </w:r>
          </w:p>
        </w:tc>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71540" w14:textId="1B7693B1" w:rsidR="006C48C4" w:rsidRDefault="00697FBA"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1</w:t>
            </w:r>
            <w:r w:rsidR="006C48C4">
              <w:rPr>
                <w:rFonts w:ascii="Times New Roman" w:eastAsia="Times New Roman" w:hAnsi="Times New Roman" w:cs="Times New Roman"/>
                <w:b/>
                <w:color w:val="000000"/>
                <w:sz w:val="24"/>
                <w:szCs w:val="24"/>
              </w:rPr>
              <w:t xml:space="preserve"> weeks</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7062C"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CLO2,</w:t>
            </w:r>
          </w:p>
          <w:p w14:paraId="08F4C298"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CLO3</w:t>
            </w:r>
          </w:p>
        </w:tc>
      </w:tr>
      <w:tr w:rsidR="006C48C4" w14:paraId="07887F3E" w14:textId="77777777">
        <w:tc>
          <w:tcPr>
            <w:tcW w:w="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49DAE"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8</w:t>
            </w:r>
          </w:p>
        </w:tc>
        <w:tc>
          <w:tcPr>
            <w:tcW w:w="6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47C5D" w14:textId="77777777" w:rsidR="00697FBA" w:rsidRPr="00697FBA" w:rsidRDefault="00697FBA" w:rsidP="00697FBA">
            <w:pPr>
              <w:spacing w:after="0"/>
              <w:jc w:val="both"/>
              <w:rPr>
                <w:rFonts w:ascii="Times New Roman" w:eastAsia="Times New Roman" w:hAnsi="Times New Roman" w:cs="Times New Roman"/>
                <w:sz w:val="24"/>
                <w:szCs w:val="24"/>
              </w:rPr>
            </w:pPr>
            <w:r w:rsidRPr="00697FBA">
              <w:rPr>
                <w:rFonts w:ascii="Times New Roman" w:eastAsia="Times New Roman" w:hAnsi="Times New Roman" w:cs="Times New Roman"/>
                <w:sz w:val="24"/>
                <w:szCs w:val="24"/>
              </w:rPr>
              <w:t>31. Write a program to solve the following Differential Equation by using Euler’s method.</w:t>
            </w:r>
          </w:p>
          <w:p w14:paraId="08B3BA6E" w14:textId="77777777" w:rsidR="00697FBA" w:rsidRPr="00697FBA" w:rsidRDefault="00697FBA" w:rsidP="00697FBA">
            <w:pPr>
              <w:spacing w:after="0"/>
              <w:jc w:val="both"/>
              <w:rPr>
                <w:rFonts w:ascii="Times New Roman" w:eastAsia="Times New Roman" w:hAnsi="Times New Roman" w:cs="Times New Roman"/>
                <w:sz w:val="24"/>
                <w:szCs w:val="24"/>
              </w:rPr>
            </w:pPr>
            <w:r w:rsidRPr="00697FBA">
              <w:rPr>
                <w:rFonts w:ascii="Times New Roman" w:eastAsia="Times New Roman" w:hAnsi="Times New Roman" w:cs="Times New Roman"/>
                <w:sz w:val="24"/>
                <w:szCs w:val="24"/>
              </w:rPr>
              <w:t xml:space="preserve">        dy / dx = x</w:t>
            </w:r>
            <w:r w:rsidRPr="00697FBA">
              <w:rPr>
                <w:rFonts w:ascii="Times New Roman" w:eastAsia="Times New Roman" w:hAnsi="Times New Roman" w:cs="Times New Roman"/>
                <w:sz w:val="24"/>
                <w:szCs w:val="24"/>
                <w:vertAlign w:val="superscript"/>
              </w:rPr>
              <w:t>3</w:t>
            </w:r>
            <w:r w:rsidRPr="00697FBA">
              <w:rPr>
                <w:rFonts w:ascii="Times New Roman" w:eastAsia="Times New Roman" w:hAnsi="Times New Roman" w:cs="Times New Roman"/>
                <w:sz w:val="24"/>
                <w:szCs w:val="24"/>
              </w:rPr>
              <w:t xml:space="preserve"> + y,  y (0) = 1. Compute y (0.02) taking h = 0.01.</w:t>
            </w:r>
          </w:p>
          <w:p w14:paraId="7203BBBD" w14:textId="77777777" w:rsidR="00697FBA" w:rsidRPr="00697FBA" w:rsidRDefault="00697FBA" w:rsidP="00697FBA">
            <w:pPr>
              <w:spacing w:after="0"/>
              <w:jc w:val="both"/>
              <w:rPr>
                <w:rFonts w:ascii="Times New Roman" w:eastAsia="Times New Roman" w:hAnsi="Times New Roman" w:cs="Times New Roman"/>
                <w:sz w:val="24"/>
                <w:szCs w:val="24"/>
              </w:rPr>
            </w:pPr>
            <w:r w:rsidRPr="00697FBA">
              <w:rPr>
                <w:rFonts w:ascii="Times New Roman" w:eastAsia="Times New Roman" w:hAnsi="Times New Roman" w:cs="Times New Roman"/>
                <w:sz w:val="24"/>
                <w:szCs w:val="24"/>
              </w:rPr>
              <w:t>32. Write a program to solve the following Differential Equation by using Runge – Kutta method.</w:t>
            </w:r>
          </w:p>
          <w:p w14:paraId="0F0B5A61" w14:textId="14464131" w:rsidR="006C48C4" w:rsidRDefault="00697FBA" w:rsidP="00697FBA">
            <w:pPr>
              <w:spacing w:after="0"/>
              <w:jc w:val="both"/>
              <w:rPr>
                <w:rFonts w:ascii="Times New Roman" w:eastAsia="Times New Roman" w:hAnsi="Times New Roman" w:cs="Times New Roman"/>
                <w:b/>
                <w:sz w:val="24"/>
                <w:szCs w:val="24"/>
              </w:rPr>
            </w:pPr>
            <w:r w:rsidRPr="00697FBA">
              <w:rPr>
                <w:rFonts w:ascii="Times New Roman" w:eastAsia="Times New Roman" w:hAnsi="Times New Roman" w:cs="Times New Roman"/>
                <w:sz w:val="24"/>
                <w:szCs w:val="24"/>
              </w:rPr>
              <w:t xml:space="preserve">       dy / dx = x + y, y (0) = 1.  Compute y (0.1) and y (0.2)  taking h = 0.1.</w:t>
            </w:r>
          </w:p>
        </w:tc>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6FB4D" w14:textId="340D731F" w:rsidR="006C48C4" w:rsidRDefault="00697FBA"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1</w:t>
            </w:r>
            <w:r w:rsidR="006C48C4">
              <w:rPr>
                <w:rFonts w:ascii="Times New Roman" w:eastAsia="Times New Roman" w:hAnsi="Times New Roman" w:cs="Times New Roman"/>
                <w:b/>
                <w:color w:val="000000"/>
                <w:sz w:val="24"/>
                <w:szCs w:val="24"/>
              </w:rPr>
              <w:t xml:space="preserve"> week</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39E6D"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CLO2,</w:t>
            </w:r>
          </w:p>
          <w:p w14:paraId="4F519330" w14:textId="77777777" w:rsidR="006C48C4" w:rsidRDefault="006C48C4"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CLO3</w:t>
            </w:r>
          </w:p>
        </w:tc>
      </w:tr>
      <w:tr w:rsidR="00697FBA" w14:paraId="7750C1B9" w14:textId="77777777">
        <w:tc>
          <w:tcPr>
            <w:tcW w:w="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5ABD5" w14:textId="5F65BEA2" w:rsidR="00697FBA" w:rsidRDefault="00697FBA" w:rsidP="006C48C4">
            <w:pP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9</w:t>
            </w:r>
          </w:p>
        </w:tc>
        <w:tc>
          <w:tcPr>
            <w:tcW w:w="6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DEA84" w14:textId="7EC0FDB9" w:rsidR="00697FBA" w:rsidRPr="00697FBA"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w:t>
            </w:r>
          </w:p>
        </w:tc>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A7F28" w14:textId="60DAD033" w:rsidR="00697FBA" w:rsidRDefault="00697FBA" w:rsidP="006C48C4">
            <w:pP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 weeks</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CD3A8" w14:textId="5066DE75" w:rsidR="00697FBA" w:rsidRDefault="00697FBA" w:rsidP="006C48C4">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r>
    </w:tbl>
    <w:p w14:paraId="1A862918" w14:textId="77777777" w:rsidR="00371C98" w:rsidRDefault="00371C98">
      <w:pPr>
        <w:spacing w:after="0" w:line="240" w:lineRule="auto"/>
        <w:jc w:val="both"/>
        <w:rPr>
          <w:rFonts w:ascii="Times New Roman" w:eastAsia="Times New Roman" w:hAnsi="Times New Roman" w:cs="Times New Roman"/>
          <w:sz w:val="24"/>
          <w:szCs w:val="24"/>
        </w:rPr>
      </w:pPr>
    </w:p>
    <w:p w14:paraId="27E340B5" w14:textId="77777777" w:rsidR="00371C98" w:rsidRDefault="00FD10D6">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Weekly Activity Plan:</w:t>
      </w:r>
    </w:p>
    <w:p w14:paraId="54362211" w14:textId="77777777" w:rsidR="00371C98" w:rsidRDefault="00371C98">
      <w:pPr>
        <w:spacing w:after="0" w:line="240" w:lineRule="auto"/>
        <w:jc w:val="both"/>
        <w:rPr>
          <w:rFonts w:ascii="Times New Roman" w:eastAsia="Times New Roman" w:hAnsi="Times New Roman" w:cs="Times New Roman"/>
          <w:b/>
          <w:color w:val="000000"/>
          <w:sz w:val="24"/>
          <w:szCs w:val="24"/>
        </w:rPr>
      </w:pPr>
    </w:p>
    <w:tbl>
      <w:tblPr>
        <w:tblStyle w:val="a6"/>
        <w:tblW w:w="9350" w:type="dxa"/>
        <w:tblLayout w:type="fixed"/>
        <w:tblLook w:val="0400" w:firstRow="0" w:lastRow="0" w:firstColumn="0" w:lastColumn="0" w:noHBand="0" w:noVBand="1"/>
      </w:tblPr>
      <w:tblGrid>
        <w:gridCol w:w="896"/>
        <w:gridCol w:w="4580"/>
        <w:gridCol w:w="1505"/>
        <w:gridCol w:w="1423"/>
        <w:gridCol w:w="946"/>
      </w:tblGrid>
      <w:tr w:rsidR="00371C98" w14:paraId="086E7798" w14:textId="77777777">
        <w:trPr>
          <w:tblHeader/>
        </w:trPr>
        <w:tc>
          <w:tcPr>
            <w:tcW w:w="896"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3BC5B680" w14:textId="77777777" w:rsidR="00371C98" w:rsidRDefault="00FD10D6">
            <w:pPr>
              <w:spacing w:after="0"/>
              <w:ind w:left="-2" w:hanging="2"/>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Week</w:t>
            </w:r>
          </w:p>
        </w:tc>
        <w:tc>
          <w:tcPr>
            <w:tcW w:w="4580"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2AF71B8D" w14:textId="77777777" w:rsidR="00371C98" w:rsidRDefault="00FD10D6">
            <w:pPr>
              <w:spacing w:after="0"/>
              <w:ind w:left="-2" w:hanging="2"/>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Topic</w:t>
            </w:r>
          </w:p>
        </w:tc>
        <w:tc>
          <w:tcPr>
            <w:tcW w:w="1505"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64E8BBE6" w14:textId="77777777" w:rsidR="00371C98" w:rsidRDefault="00FD10D6">
            <w:pPr>
              <w:spacing w:after="0"/>
              <w:ind w:left="-2" w:hanging="2"/>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TLS</w:t>
            </w:r>
          </w:p>
        </w:tc>
        <w:tc>
          <w:tcPr>
            <w:tcW w:w="1423"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4F7D51ED" w14:textId="77777777" w:rsidR="00371C98" w:rsidRDefault="00FD10D6">
            <w:pPr>
              <w:spacing w:after="0"/>
              <w:ind w:left="-2" w:hanging="2"/>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AS</w:t>
            </w:r>
          </w:p>
        </w:tc>
        <w:tc>
          <w:tcPr>
            <w:tcW w:w="946"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15BCD61B" w14:textId="77777777" w:rsidR="00371C98" w:rsidRDefault="00FD10D6">
            <w:pPr>
              <w:spacing w:after="0"/>
              <w:ind w:left="-2" w:hanging="2"/>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CLOs</w:t>
            </w:r>
          </w:p>
        </w:tc>
      </w:tr>
      <w:tr w:rsidR="00371C98" w14:paraId="7D2C88A2" w14:textId="77777777">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10EEB506"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1</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30A36080"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06B9E69F"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24D10641"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01E9B0B4"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tc>
      </w:tr>
      <w:tr w:rsidR="00371C98" w14:paraId="3FB525C0" w14:textId="77777777">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3082A53E"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2</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2DCE0BA3" w14:textId="77777777" w:rsidR="00697FBA" w:rsidRPr="006C48C4" w:rsidRDefault="00697FBA" w:rsidP="00697FBA">
            <w:pPr>
              <w:spacing w:after="0"/>
              <w:jc w:val="both"/>
              <w:rPr>
                <w:rFonts w:ascii="Times New Roman" w:eastAsia="Times New Roman" w:hAnsi="Times New Roman" w:cs="Times New Roman"/>
                <w:sz w:val="24"/>
                <w:szCs w:val="24"/>
              </w:rPr>
            </w:pPr>
            <w:r w:rsidRPr="006C48C4">
              <w:rPr>
                <w:rFonts w:ascii="Times New Roman" w:eastAsia="Times New Roman" w:hAnsi="Times New Roman" w:cs="Times New Roman"/>
                <w:sz w:val="24"/>
                <w:szCs w:val="24"/>
              </w:rPr>
              <w:t>1. Write a program to count number of significant digits in a given number.</w:t>
            </w:r>
          </w:p>
          <w:p w14:paraId="54A13C03" w14:textId="77777777" w:rsidR="00697FBA" w:rsidRPr="006C48C4" w:rsidRDefault="00697FBA" w:rsidP="00697FBA">
            <w:pPr>
              <w:spacing w:after="0"/>
              <w:jc w:val="both"/>
              <w:rPr>
                <w:rFonts w:ascii="Times New Roman" w:eastAsia="Times New Roman" w:hAnsi="Times New Roman" w:cs="Times New Roman"/>
                <w:sz w:val="24"/>
                <w:szCs w:val="24"/>
              </w:rPr>
            </w:pPr>
            <w:r w:rsidRPr="006C48C4">
              <w:rPr>
                <w:rFonts w:ascii="Times New Roman" w:eastAsia="Times New Roman" w:hAnsi="Times New Roman" w:cs="Times New Roman"/>
                <w:sz w:val="24"/>
                <w:szCs w:val="24"/>
              </w:rPr>
              <w:t>2. Write a program to round off a number with n significant figures using banker’s rule.</w:t>
            </w:r>
          </w:p>
          <w:p w14:paraId="5E86BD9D" w14:textId="48882A16" w:rsidR="00371C98" w:rsidRDefault="00697FBA" w:rsidP="00697FBA">
            <w:pPr>
              <w:spacing w:after="0"/>
              <w:jc w:val="both"/>
              <w:rPr>
                <w:rFonts w:ascii="Times New Roman" w:eastAsia="Times New Roman" w:hAnsi="Times New Roman" w:cs="Times New Roman"/>
                <w:b/>
                <w:sz w:val="24"/>
                <w:szCs w:val="24"/>
              </w:rPr>
            </w:pPr>
            <w:r w:rsidRPr="006C48C4">
              <w:rPr>
                <w:rFonts w:ascii="Times New Roman" w:eastAsia="Times New Roman" w:hAnsi="Times New Roman" w:cs="Times New Roman"/>
                <w:sz w:val="24"/>
                <w:szCs w:val="24"/>
              </w:rPr>
              <w:t>3. Write a program to evaluate a polynomial f(x) = x</w:t>
            </w:r>
            <w:r w:rsidRPr="001F4029">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- 2x</w:t>
            </w:r>
            <w:r w:rsidRPr="001F4029">
              <w:rPr>
                <w:rFonts w:ascii="Times New Roman" w:eastAsia="Times New Roman" w:hAnsi="Times New Roman" w:cs="Times New Roman"/>
                <w:sz w:val="24"/>
                <w:szCs w:val="24"/>
                <w:vertAlign w:val="superscript"/>
              </w:rPr>
              <w:t>2</w:t>
            </w:r>
            <w:r w:rsidRPr="006C48C4">
              <w:rPr>
                <w:rFonts w:ascii="Times New Roman" w:eastAsia="Times New Roman" w:hAnsi="Times New Roman" w:cs="Times New Roman"/>
                <w:sz w:val="24"/>
                <w:szCs w:val="24"/>
              </w:rPr>
              <w:t xml:space="preserve"> + 5x + 10  by using Horner's rule x = 5.</w:t>
            </w: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72251EDA" w14:textId="77777777" w:rsidR="00371C98" w:rsidRDefault="00FD10D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 Lab work, Assignment</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151D83D7" w14:textId="77777777" w:rsidR="00371C98" w:rsidRDefault="00FD10D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Assignment, </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28577F23" w14:textId="77777777" w:rsidR="00371C98" w:rsidRDefault="00FD10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tc>
      </w:tr>
      <w:tr w:rsidR="00697FBA" w14:paraId="71CE4DDD" w14:textId="77777777" w:rsidTr="00697FBA">
        <w:trPr>
          <w:trHeight w:val="3623"/>
        </w:trPr>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23760DE5" w14:textId="77777777" w:rsidR="00697FBA"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3</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259CC23C" w14:textId="0D7B2878" w:rsidR="00697FBA" w:rsidRPr="006C48C4"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6C48C4">
              <w:rPr>
                <w:rFonts w:ascii="Times New Roman" w:eastAsia="Times New Roman" w:hAnsi="Times New Roman" w:cs="Times New Roman"/>
                <w:sz w:val="24"/>
                <w:szCs w:val="24"/>
              </w:rPr>
              <w:t>. Write a program to find the root of the equation x</w:t>
            </w:r>
            <w:r w:rsidRPr="001F4029">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9x + 1 = 0, correct to 3 5. decimal places, by using the bisection method. </w:t>
            </w:r>
          </w:p>
          <w:p w14:paraId="09D438C3" w14:textId="77777777" w:rsidR="00697FBA" w:rsidRPr="006C48C4"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6C48C4">
              <w:rPr>
                <w:rFonts w:ascii="Times New Roman" w:eastAsia="Times New Roman" w:hAnsi="Times New Roman" w:cs="Times New Roman"/>
                <w:sz w:val="24"/>
                <w:szCs w:val="24"/>
              </w:rPr>
              <w:t>. Write a program to find the root of the equation x</w:t>
            </w:r>
            <w:r w:rsidRPr="001F4029">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- 6x + 4 = 0, correct to 3 decimal places, by using Newton-Raphson method.</w:t>
            </w:r>
          </w:p>
          <w:p w14:paraId="2D9256D3" w14:textId="77777777" w:rsidR="00697FBA" w:rsidRPr="006C48C4"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6C48C4">
              <w:rPr>
                <w:rFonts w:ascii="Times New Roman" w:eastAsia="Times New Roman" w:hAnsi="Times New Roman" w:cs="Times New Roman"/>
                <w:sz w:val="24"/>
                <w:szCs w:val="24"/>
              </w:rPr>
              <w:t>. Write a program to find the root of the equation x</w:t>
            </w:r>
            <w:r w:rsidRPr="001F4029">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x + 2 = 0, correct to 3 decimal places, by using false position method.</w:t>
            </w:r>
          </w:p>
          <w:p w14:paraId="29892A5F" w14:textId="34976F90" w:rsidR="00697FBA" w:rsidRPr="00697FBA"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Pr="006C48C4">
              <w:rPr>
                <w:rFonts w:ascii="Times New Roman" w:eastAsia="Times New Roman" w:hAnsi="Times New Roman" w:cs="Times New Roman"/>
                <w:sz w:val="24"/>
                <w:szCs w:val="24"/>
              </w:rPr>
              <w:t>. Write a program to find the root of the equation x</w:t>
            </w:r>
            <w:r w:rsidRPr="001F4029">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5x</w:t>
            </w:r>
            <w:r w:rsidRPr="001F4029">
              <w:rPr>
                <w:rFonts w:ascii="Times New Roman" w:eastAsia="Times New Roman" w:hAnsi="Times New Roman" w:cs="Times New Roman"/>
                <w:sz w:val="24"/>
                <w:szCs w:val="24"/>
                <w:vertAlign w:val="superscript"/>
              </w:rPr>
              <w:t>2</w:t>
            </w:r>
            <w:r w:rsidRPr="006C48C4">
              <w:rPr>
                <w:rFonts w:ascii="Times New Roman" w:eastAsia="Times New Roman" w:hAnsi="Times New Roman" w:cs="Times New Roman"/>
                <w:sz w:val="24"/>
                <w:szCs w:val="24"/>
              </w:rPr>
              <w:t xml:space="preserve"> –29 = 0, correct to 3 decimal places, by using secant method.</w:t>
            </w: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0E2B3F41" w14:textId="35763913" w:rsidR="00697FBA" w:rsidRDefault="00697FBA" w:rsidP="00697FBA">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Lecture, Lab work, Assignment</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2C2668B2" w14:textId="13786413" w:rsidR="00697FBA" w:rsidRDefault="00697FBA" w:rsidP="00697FBA">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Assignment, </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588B4476" w14:textId="0CA3DC09" w:rsidR="00697FBA" w:rsidRDefault="00697FBA" w:rsidP="00697FBA">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CLO1,CLO2</w:t>
            </w:r>
          </w:p>
        </w:tc>
      </w:tr>
      <w:tr w:rsidR="00697FBA" w14:paraId="1982F58E" w14:textId="77777777">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128DFFD0" w14:textId="77777777" w:rsidR="00697FBA"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4</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309FC8CC" w14:textId="77777777" w:rsidR="00697FBA" w:rsidRPr="006C48C4" w:rsidRDefault="00697FBA" w:rsidP="00697FBA">
            <w:pPr>
              <w:spacing w:after="0"/>
              <w:jc w:val="both"/>
              <w:rPr>
                <w:rFonts w:ascii="Times New Roman" w:eastAsia="Times New Roman" w:hAnsi="Times New Roman" w:cs="Times New Roman"/>
                <w:sz w:val="24"/>
                <w:szCs w:val="24"/>
              </w:rPr>
            </w:pPr>
            <w:r w:rsidRPr="006C48C4">
              <w:rPr>
                <w:rFonts w:ascii="Times New Roman" w:eastAsia="Times New Roman" w:hAnsi="Times New Roman" w:cs="Times New Roman"/>
                <w:sz w:val="24"/>
                <w:szCs w:val="24"/>
              </w:rPr>
              <w:t>8. Write a program to find the quotient polynomial q(x) such that p(x) = (x - 2) q(x) where the polynomial p(x) = x</w:t>
            </w:r>
            <w:r w:rsidRPr="00697FBA">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- 5x</w:t>
            </w:r>
            <w:r w:rsidRPr="00697FBA">
              <w:rPr>
                <w:rFonts w:ascii="Times New Roman" w:eastAsia="Times New Roman" w:hAnsi="Times New Roman" w:cs="Times New Roman"/>
                <w:sz w:val="24"/>
                <w:szCs w:val="24"/>
                <w:vertAlign w:val="superscript"/>
              </w:rPr>
              <w:t>2</w:t>
            </w:r>
            <w:r w:rsidRPr="006C48C4">
              <w:rPr>
                <w:rFonts w:ascii="Times New Roman" w:eastAsia="Times New Roman" w:hAnsi="Times New Roman" w:cs="Times New Roman"/>
                <w:sz w:val="24"/>
                <w:szCs w:val="24"/>
              </w:rPr>
              <w:t xml:space="preserve"> + 10x - 8 = 0 has a root at x = 2.</w:t>
            </w:r>
          </w:p>
          <w:p w14:paraId="7CE6F9A5" w14:textId="77777777" w:rsidR="00697FBA" w:rsidRPr="006C48C4" w:rsidRDefault="00697FBA" w:rsidP="00697FBA">
            <w:pPr>
              <w:spacing w:after="0"/>
              <w:jc w:val="both"/>
              <w:rPr>
                <w:rFonts w:ascii="Times New Roman" w:eastAsia="Times New Roman" w:hAnsi="Times New Roman" w:cs="Times New Roman"/>
                <w:sz w:val="24"/>
                <w:szCs w:val="24"/>
              </w:rPr>
            </w:pPr>
            <w:r w:rsidRPr="006C48C4">
              <w:rPr>
                <w:rFonts w:ascii="Times New Roman" w:eastAsia="Times New Roman" w:hAnsi="Times New Roman" w:cs="Times New Roman"/>
                <w:sz w:val="24"/>
                <w:szCs w:val="24"/>
              </w:rPr>
              <w:t>9. Write a program to find all the roots of the equation x</w:t>
            </w:r>
            <w:r w:rsidRPr="00697FBA">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- 6x + 4 = 0, correct to 3 decimal places. [Use bisection method].</w:t>
            </w:r>
          </w:p>
          <w:p w14:paraId="27177171" w14:textId="44043058" w:rsidR="00697FBA" w:rsidRDefault="00697FBA" w:rsidP="00697FBA">
            <w:pPr>
              <w:spacing w:after="0"/>
              <w:jc w:val="both"/>
              <w:rPr>
                <w:rFonts w:ascii="Times New Roman" w:eastAsia="Times New Roman" w:hAnsi="Times New Roman" w:cs="Times New Roman"/>
                <w:b/>
                <w:sz w:val="24"/>
                <w:szCs w:val="24"/>
              </w:rPr>
            </w:pPr>
            <w:r w:rsidRPr="006C48C4">
              <w:rPr>
                <w:rFonts w:ascii="Times New Roman" w:eastAsia="Times New Roman" w:hAnsi="Times New Roman" w:cs="Times New Roman"/>
                <w:sz w:val="24"/>
                <w:szCs w:val="24"/>
              </w:rPr>
              <w:t>10. Write a program to find all the roots of the equation x</w:t>
            </w:r>
            <w:r w:rsidRPr="00697FBA">
              <w:rPr>
                <w:rFonts w:ascii="Times New Roman" w:eastAsia="Times New Roman" w:hAnsi="Times New Roman" w:cs="Times New Roman"/>
                <w:sz w:val="24"/>
                <w:szCs w:val="24"/>
                <w:vertAlign w:val="superscript"/>
              </w:rPr>
              <w:t>3</w:t>
            </w:r>
            <w:r w:rsidRPr="006C48C4">
              <w:rPr>
                <w:rFonts w:ascii="Times New Roman" w:eastAsia="Times New Roman" w:hAnsi="Times New Roman" w:cs="Times New Roman"/>
                <w:sz w:val="24"/>
                <w:szCs w:val="24"/>
              </w:rPr>
              <w:t xml:space="preserve"> - 6x + 4 = 0, correct to 3 decimal places. [Use Newton-Raphson method with deflation].</w:t>
            </w: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4967C2DC" w14:textId="77777777"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 Lab work, Assignment</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2CAB3E5A" w14:textId="77777777"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Assignment, </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4083C0A9" w14:textId="77777777" w:rsidR="00697FBA" w:rsidRDefault="00697FBA" w:rsidP="00697FBA">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CLO1</w:t>
            </w:r>
          </w:p>
        </w:tc>
      </w:tr>
      <w:tr w:rsidR="00697FBA" w14:paraId="5D201E3A" w14:textId="77777777">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5012FA1D" w14:textId="77777777" w:rsidR="00697FBA"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5</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440AD42C" w14:textId="77777777" w:rsidR="00697FBA" w:rsidRPr="001F4029" w:rsidRDefault="00697FBA" w:rsidP="00697FBA">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11. The following values of f (x) are given.                             </w:t>
            </w:r>
          </w:p>
          <w:p w14:paraId="6E7A69AF" w14:textId="77777777" w:rsidR="00697FBA" w:rsidRPr="001F4029" w:rsidRDefault="00697FBA" w:rsidP="00697FBA">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2     3       4        5</w:t>
            </w:r>
          </w:p>
          <w:p w14:paraId="69354646" w14:textId="77777777" w:rsidR="00697FBA" w:rsidRPr="001F4029" w:rsidRDefault="00697FBA" w:rsidP="00697FBA">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1     8    27     64     125</w:t>
            </w:r>
          </w:p>
          <w:p w14:paraId="3BD5D441" w14:textId="77777777" w:rsidR="00697FBA" w:rsidRPr="001F4029" w:rsidRDefault="00697FBA" w:rsidP="00697FBA">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Write a program to find difference table for the above values.</w:t>
            </w:r>
          </w:p>
          <w:p w14:paraId="153C9FE0" w14:textId="77777777" w:rsidR="00697FBA" w:rsidRPr="001F4029" w:rsidRDefault="00697FBA" w:rsidP="00697FBA">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12. The following values of f (x) are given.                             </w:t>
            </w:r>
          </w:p>
          <w:p w14:paraId="51CE1B2E" w14:textId="77777777" w:rsidR="00697FBA" w:rsidRPr="001F4029" w:rsidRDefault="00697FBA" w:rsidP="00697FBA">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2     3       4        5</w:t>
            </w:r>
          </w:p>
          <w:p w14:paraId="6AF5A680" w14:textId="77777777" w:rsidR="00697FBA" w:rsidRPr="001F4029" w:rsidRDefault="00697FBA" w:rsidP="00697FBA">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1     8    27     64     125</w:t>
            </w:r>
          </w:p>
          <w:p w14:paraId="6D0160D4" w14:textId="77777777" w:rsidR="00697FBA" w:rsidRPr="001F4029" w:rsidRDefault="00697FBA" w:rsidP="00697FBA">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Write a program to find the values of y when x = 1.7 by using Newton's forward interpolation formula.</w:t>
            </w:r>
          </w:p>
          <w:p w14:paraId="68EC873F" w14:textId="77777777" w:rsidR="00697FBA" w:rsidRPr="001F4029" w:rsidRDefault="00697FBA" w:rsidP="00697FBA">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 xml:space="preserve">The following values of f (x) are given.                             </w:t>
            </w:r>
          </w:p>
          <w:p w14:paraId="550D5AD2" w14:textId="77777777" w:rsidR="00697FBA" w:rsidRPr="001F4029" w:rsidRDefault="00697FBA" w:rsidP="00697FBA">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2     3       4        5</w:t>
            </w:r>
          </w:p>
          <w:p w14:paraId="7C620972" w14:textId="77777777" w:rsidR="00697FBA" w:rsidRPr="001F4029" w:rsidRDefault="00697FBA" w:rsidP="00697FBA">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1     8    27     64     125</w:t>
            </w:r>
          </w:p>
          <w:p w14:paraId="58114E7A" w14:textId="77777777" w:rsidR="00697FBA" w:rsidRPr="001F4029" w:rsidRDefault="00697FBA" w:rsidP="00697FBA">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Write a program to find the values of y when x = 4.7 by using Newton's backward interpolation formula.</w:t>
            </w:r>
          </w:p>
          <w:p w14:paraId="659D8447" w14:textId="62BD8ECE" w:rsidR="00697FBA" w:rsidRDefault="00697FBA" w:rsidP="00697FBA">
            <w:pPr>
              <w:spacing w:after="0"/>
              <w:jc w:val="both"/>
              <w:rPr>
                <w:rFonts w:ascii="Times New Roman" w:eastAsia="Times New Roman" w:hAnsi="Times New Roman" w:cs="Times New Roman"/>
                <w:b/>
                <w:sz w:val="24"/>
                <w:szCs w:val="24"/>
              </w:rPr>
            </w:pP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66E882A4" w14:textId="77777777"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 Lab work, Assignment</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00E8BF2C" w14:textId="77777777"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Assignment, </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7BFABC8B" w14:textId="77777777" w:rsidR="00697FBA" w:rsidRDefault="00697FBA" w:rsidP="00697FBA">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CLO1,CLO2</w:t>
            </w:r>
          </w:p>
        </w:tc>
      </w:tr>
      <w:tr w:rsidR="00697FBA" w14:paraId="17867850" w14:textId="77777777">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0A94BAF0" w14:textId="4562AF25" w:rsidR="00697FBA" w:rsidRDefault="00734FFD"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6</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75E5F7AE"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14.</w:t>
            </w: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 xml:space="preserve">The following values of f (x) are given.                             </w:t>
            </w:r>
          </w:p>
          <w:p w14:paraId="125BB4DE"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2     3       4        5</w:t>
            </w:r>
          </w:p>
          <w:p w14:paraId="6336566E"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1     8    27     64     125</w:t>
            </w:r>
          </w:p>
          <w:p w14:paraId="369E9320"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Write a program to find the values of x for which f (x) = 85 by using Lagrange’s inverse interpolation formula.</w:t>
            </w:r>
          </w:p>
          <w:p w14:paraId="7C7F124E"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The following values of f (x) are given. Prepare the divided difference table for the following data</w:t>
            </w:r>
          </w:p>
          <w:p w14:paraId="31EE38D1"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3     4      6      10</w:t>
            </w:r>
          </w:p>
          <w:p w14:paraId="1B0674C8"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0     18   58   190   920                  </w:t>
            </w:r>
          </w:p>
          <w:p w14:paraId="06D43A32" w14:textId="61BAE1BD" w:rsidR="00697FBA" w:rsidRDefault="00734FFD" w:rsidP="00734FF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F4029">
              <w:rPr>
                <w:rFonts w:ascii="Times New Roman" w:eastAsia="Times New Roman" w:hAnsi="Times New Roman" w:cs="Times New Roman"/>
                <w:sz w:val="24"/>
                <w:szCs w:val="24"/>
              </w:rPr>
              <w:t>Write a program to find the values of y when x = 2.7 by using Newton's divided difference formula.</w:t>
            </w: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16C93BB3" w14:textId="600E6E0B"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 Lab work, Assignment</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410409F5" w14:textId="24A09827"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Assignment, </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52FEE43A" w14:textId="3FF9E92F" w:rsidR="00697FBA"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CLO1,CLO2</w:t>
            </w:r>
          </w:p>
        </w:tc>
      </w:tr>
      <w:tr w:rsidR="00697FBA" w14:paraId="092D7DB5" w14:textId="77777777" w:rsidTr="00B1160E">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742B8D83" w14:textId="2B2C45E0" w:rsidR="00697FBA" w:rsidRDefault="00697FBA" w:rsidP="00734FFD">
            <w:pPr>
              <w:spacing w:after="0"/>
              <w:jc w:val="both"/>
              <w:rPr>
                <w:rFonts w:ascii="Times New Roman" w:eastAsia="Times New Roman" w:hAnsi="Times New Roman" w:cs="Times New Roman"/>
                <w:sz w:val="24"/>
                <w:szCs w:val="24"/>
              </w:rPr>
            </w:pPr>
            <w:r w:rsidRPr="00803B18">
              <w:rPr>
                <w:rFonts w:ascii="Times New Roman" w:eastAsia="Times New Roman" w:hAnsi="Times New Roman" w:cs="Times New Roman"/>
                <w:sz w:val="24"/>
                <w:szCs w:val="24"/>
              </w:rPr>
              <w:t xml:space="preserve">Week </w:t>
            </w:r>
            <w:r w:rsidR="00734FFD">
              <w:rPr>
                <w:rFonts w:ascii="Times New Roman" w:eastAsia="Times New Roman" w:hAnsi="Times New Roman" w:cs="Times New Roman"/>
                <w:sz w:val="24"/>
                <w:szCs w:val="24"/>
              </w:rPr>
              <w:t>7</w:t>
            </w:r>
          </w:p>
        </w:tc>
        <w:tc>
          <w:tcPr>
            <w:tcW w:w="8454" w:type="dxa"/>
            <w:gridSpan w:val="4"/>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73FE9881" w14:textId="2BC575DC" w:rsidR="00697FBA" w:rsidRDefault="00734FFD" w:rsidP="00697FBA">
            <w:pPr>
              <w:spacing w:after="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Mid Term Exaam</w:t>
            </w:r>
          </w:p>
        </w:tc>
      </w:tr>
      <w:tr w:rsidR="00697FBA" w14:paraId="12F4A8EF" w14:textId="77777777">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02628AAE" w14:textId="6DCCBC51" w:rsidR="00697FBA" w:rsidRDefault="00697FBA" w:rsidP="00697FBA">
            <w:pPr>
              <w:spacing w:after="0"/>
              <w:jc w:val="both"/>
              <w:rPr>
                <w:rFonts w:ascii="Times New Roman" w:eastAsia="Times New Roman" w:hAnsi="Times New Roman" w:cs="Times New Roman"/>
                <w:sz w:val="24"/>
                <w:szCs w:val="24"/>
              </w:rPr>
            </w:pPr>
            <w:r w:rsidRPr="00803B18">
              <w:rPr>
                <w:rFonts w:ascii="Times New Roman" w:eastAsia="Times New Roman" w:hAnsi="Times New Roman" w:cs="Times New Roman"/>
                <w:sz w:val="24"/>
                <w:szCs w:val="24"/>
              </w:rPr>
              <w:t>Week 8</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79A963AA"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16. Write a program to find the determinant of a 3X3 matrix.</w:t>
            </w:r>
          </w:p>
          <w:p w14:paraId="72617BAC"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17. Write a program to solve the following system of linear equations by using Matrix inversion method.</w:t>
            </w:r>
          </w:p>
          <w:p w14:paraId="20D26CB3"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  y  +   z = 1</w:t>
            </w:r>
          </w:p>
          <w:p w14:paraId="43A0C234"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+ 2y + 3z = 6          </w:t>
            </w:r>
          </w:p>
          <w:p w14:paraId="0947210E"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+ 3y + 4z = 6 </w:t>
            </w:r>
          </w:p>
          <w:p w14:paraId="08CBD99A"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18. Write a program to solve the following system of linear equations by using Cramer’s Rule:      </w:t>
            </w:r>
          </w:p>
          <w:p w14:paraId="0F678F50"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27x +   6y – z     =  85</w:t>
            </w:r>
          </w:p>
          <w:p w14:paraId="12F1A38B"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6x + 15y + 2z   = 72</w:t>
            </w:r>
          </w:p>
          <w:p w14:paraId="5B1BB6CE"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     y + 54z = 110</w:t>
            </w:r>
          </w:p>
          <w:p w14:paraId="5140D63A"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19. Write a program to solve the following system of linear equations by using Gaussian Elimination method.</w:t>
            </w:r>
          </w:p>
          <w:p w14:paraId="3F673D4C"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2x +  y  +   z = 10</w:t>
            </w:r>
          </w:p>
          <w:p w14:paraId="76A7585C"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+ 4y + 9z = 16          </w:t>
            </w:r>
          </w:p>
          <w:p w14:paraId="697FEE43" w14:textId="410B2CDB" w:rsidR="00697FBA" w:rsidRPr="00734FFD" w:rsidRDefault="00734FFD" w:rsidP="00734FF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3x + 2y + 3z = 18 </w:t>
            </w: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6BE47B98" w14:textId="77777777"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 Lab work, Assignment</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37666EB4" w14:textId="77777777"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Assignment, </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6FB1CC39" w14:textId="77777777" w:rsidR="00697FBA" w:rsidRDefault="00697FBA" w:rsidP="00697FBA">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CLO1,CLO2</w:t>
            </w:r>
          </w:p>
        </w:tc>
      </w:tr>
      <w:tr w:rsidR="00697FBA" w14:paraId="292D4E92" w14:textId="77777777">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4F01A6D3" w14:textId="46B6F313" w:rsidR="00697FBA" w:rsidRDefault="00697FBA" w:rsidP="00697FBA">
            <w:pPr>
              <w:spacing w:after="0"/>
              <w:jc w:val="both"/>
              <w:rPr>
                <w:rFonts w:ascii="Times New Roman" w:eastAsia="Times New Roman" w:hAnsi="Times New Roman" w:cs="Times New Roman"/>
                <w:sz w:val="24"/>
                <w:szCs w:val="24"/>
              </w:rPr>
            </w:pPr>
            <w:r w:rsidRPr="00803B18">
              <w:rPr>
                <w:rFonts w:ascii="Times New Roman" w:eastAsia="Times New Roman" w:hAnsi="Times New Roman" w:cs="Times New Roman"/>
                <w:sz w:val="24"/>
                <w:szCs w:val="24"/>
              </w:rPr>
              <w:t>Week 9</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64C49BA2" w14:textId="269B60B8" w:rsidR="00734FFD" w:rsidRPr="001F4029" w:rsidRDefault="00734FFD" w:rsidP="00734FF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1F4029">
              <w:rPr>
                <w:rFonts w:ascii="Times New Roman" w:eastAsia="Times New Roman" w:hAnsi="Times New Roman" w:cs="Times New Roman"/>
                <w:sz w:val="24"/>
                <w:szCs w:val="24"/>
              </w:rPr>
              <w:t>0. Write a program to solve the following system of linear equations by using Gauss-Jordan Elimination method.</w:t>
            </w:r>
          </w:p>
          <w:p w14:paraId="65937A07"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+ 2y +   z = 8</w:t>
            </w:r>
          </w:p>
          <w:p w14:paraId="65BD5920"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2x + 3y + 4z = 20          </w:t>
            </w:r>
          </w:p>
          <w:p w14:paraId="2C1100C2"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4x + 3y + 2z = 16</w:t>
            </w:r>
          </w:p>
          <w:p w14:paraId="2356EE0A"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21. Write a program to solve the following system of linear equations by using Jacobi's method.</w:t>
            </w:r>
          </w:p>
          <w:p w14:paraId="58F6CE1F"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83x + 11y  -   4z = 95</w:t>
            </w:r>
          </w:p>
          <w:p w14:paraId="0F4E68F6"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3x +   8y + 29z = 71          </w:t>
            </w:r>
          </w:p>
          <w:p w14:paraId="4E1D55D8"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7x + 52y + 13z = 104</w:t>
            </w:r>
          </w:p>
          <w:p w14:paraId="56732D50"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22. Write a program to solve the following system of linear equations by using Gauss-Seidel method.</w:t>
            </w:r>
          </w:p>
          <w:p w14:paraId="1B9E3AD8"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10x1 +   x2   +  x3     = 12</w:t>
            </w:r>
          </w:p>
          <w:p w14:paraId="20442FB6"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2x1  + 10x2 +  x3    = 13</w:t>
            </w:r>
          </w:p>
          <w:p w14:paraId="2B91E92C" w14:textId="72E71847" w:rsidR="00697FBA" w:rsidRDefault="00734FFD" w:rsidP="00734FFD">
            <w:pPr>
              <w:spacing w:after="0"/>
              <w:jc w:val="both"/>
              <w:rPr>
                <w:rFonts w:ascii="Times New Roman" w:eastAsia="Times New Roman" w:hAnsi="Times New Roman" w:cs="Times New Roman"/>
                <w:b/>
                <w:sz w:val="24"/>
                <w:szCs w:val="24"/>
              </w:rPr>
            </w:pPr>
            <w:r w:rsidRPr="001F40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2x1  +   2x2 + 10x3 = 14  </w:t>
            </w: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17AB0272" w14:textId="77777777"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 Lab work, Assignment</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16899181" w14:textId="77777777"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 quiz</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369FBD48" w14:textId="77777777" w:rsidR="00697FBA" w:rsidRDefault="00697FBA" w:rsidP="00697FBA">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CLO2,CLO3</w:t>
            </w:r>
          </w:p>
        </w:tc>
      </w:tr>
      <w:tr w:rsidR="00697FBA" w14:paraId="7638F6BF" w14:textId="77777777">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5CFE9DC1" w14:textId="573516C1" w:rsidR="00697FBA" w:rsidRPr="00803B18" w:rsidRDefault="00697FBA" w:rsidP="00697FBA">
            <w:pPr>
              <w:spacing w:after="0"/>
              <w:jc w:val="both"/>
              <w:rPr>
                <w:rFonts w:ascii="Times New Roman" w:eastAsia="Times New Roman" w:hAnsi="Times New Roman" w:cs="Times New Roman"/>
                <w:sz w:val="24"/>
                <w:szCs w:val="24"/>
              </w:rPr>
            </w:pPr>
            <w:r w:rsidRPr="002C5FD7">
              <w:rPr>
                <w:rFonts w:ascii="Times New Roman" w:eastAsia="Times New Roman" w:hAnsi="Times New Roman" w:cs="Times New Roman"/>
                <w:sz w:val="24"/>
                <w:szCs w:val="24"/>
              </w:rPr>
              <w:t>Week 10</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007193C5"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23. Write a program to find the least square line y = a + bx for the following data</w:t>
            </w:r>
          </w:p>
          <w:p w14:paraId="203E9135"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-2    -1     0     1     2</w:t>
            </w:r>
          </w:p>
          <w:p w14:paraId="1B557147"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1     2     3     4     5</w:t>
            </w:r>
          </w:p>
          <w:p w14:paraId="37E779A9"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24. Write a program to find the least square parabola y = a + bx + cx</w:t>
            </w:r>
            <w:r w:rsidRPr="001F4029">
              <w:rPr>
                <w:rFonts w:ascii="Times New Roman" w:eastAsia="Times New Roman" w:hAnsi="Times New Roman" w:cs="Times New Roman"/>
                <w:sz w:val="24"/>
                <w:szCs w:val="24"/>
                <w:vertAlign w:val="superscript"/>
              </w:rPr>
              <w:t>2</w:t>
            </w:r>
            <w:r w:rsidRPr="001F4029">
              <w:rPr>
                <w:rFonts w:ascii="Times New Roman" w:eastAsia="Times New Roman" w:hAnsi="Times New Roman" w:cs="Times New Roman"/>
                <w:sz w:val="24"/>
                <w:szCs w:val="24"/>
              </w:rPr>
              <w:t xml:space="preserve"> for the following data</w:t>
            </w:r>
          </w:p>
          <w:p w14:paraId="463327D1"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2       4      6        8                     </w:t>
            </w:r>
          </w:p>
          <w:p w14:paraId="338B4FCC"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1.4    2.0   2.4     2.8</w:t>
            </w:r>
          </w:p>
          <w:p w14:paraId="2EF6DD57" w14:textId="3481EA93" w:rsidR="00697FBA"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25. Write a program to find the best possible values of a and b from the relation y = ae</w:t>
            </w:r>
            <w:r w:rsidRPr="001F4029">
              <w:rPr>
                <w:rFonts w:ascii="Times New Roman" w:eastAsia="Times New Roman" w:hAnsi="Times New Roman" w:cs="Times New Roman"/>
                <w:sz w:val="24"/>
                <w:szCs w:val="24"/>
                <w:vertAlign w:val="superscript"/>
              </w:rPr>
              <w:t>bx</w:t>
            </w:r>
            <w:r>
              <w:rPr>
                <w:rFonts w:ascii="Times New Roman" w:eastAsia="Times New Roman" w:hAnsi="Times New Roman" w:cs="Times New Roman"/>
                <w:sz w:val="24"/>
                <w:szCs w:val="24"/>
              </w:rPr>
              <w:t xml:space="preserve"> for the following data:</w:t>
            </w: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4F961F7B" w14:textId="557597DB"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 Lab work, Assignment</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4D429975" w14:textId="1B4FA2CC"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Assignment, </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0F060D4D" w14:textId="592537B6" w:rsidR="00697FBA"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CLO1,CLO2</w:t>
            </w:r>
          </w:p>
        </w:tc>
      </w:tr>
      <w:tr w:rsidR="00697FBA" w14:paraId="77EC398D" w14:textId="77777777">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4A2C0198" w14:textId="2AB6CA2C" w:rsidR="00697FBA"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11</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57221246" w14:textId="77777777" w:rsidR="00734FFD" w:rsidRPr="001F4029" w:rsidRDefault="00734FFD" w:rsidP="00734FF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1F4029">
              <w:rPr>
                <w:rFonts w:ascii="Times New Roman" w:eastAsia="Times New Roman" w:hAnsi="Times New Roman" w:cs="Times New Roman"/>
                <w:sz w:val="24"/>
                <w:szCs w:val="24"/>
              </w:rPr>
              <w:t xml:space="preserve">6. The following values of f (x) are given.                             </w:t>
            </w:r>
          </w:p>
          <w:p w14:paraId="5123D9DA"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2     3       4        5</w:t>
            </w:r>
          </w:p>
          <w:p w14:paraId="6769528A"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1     8    27     64     125</w:t>
            </w:r>
          </w:p>
          <w:p w14:paraId="4E9069E0"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Write a program to find the first derivative and the second derivative of the function tabulated above at the point x = 1.  </w:t>
            </w:r>
          </w:p>
          <w:p w14:paraId="153A85E0" w14:textId="7D7876EA" w:rsidR="00734FFD" w:rsidRPr="001F4029" w:rsidRDefault="00734FFD" w:rsidP="00734FF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1F4029">
              <w:rPr>
                <w:rFonts w:ascii="Times New Roman" w:eastAsia="Times New Roman" w:hAnsi="Times New Roman" w:cs="Times New Roman"/>
                <w:sz w:val="24"/>
                <w:szCs w:val="24"/>
              </w:rPr>
              <w:t xml:space="preserve">7. The following values of f (x) are given.                             </w:t>
            </w:r>
          </w:p>
          <w:p w14:paraId="012EB181"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x              1     2     3       4        5</w:t>
            </w:r>
          </w:p>
          <w:p w14:paraId="775C4E25" w14:textId="77777777" w:rsidR="00734FFD" w:rsidRPr="001F4029" w:rsidRDefault="00734FFD" w:rsidP="00734FFD">
            <w:pPr>
              <w:spacing w:after="0"/>
              <w:jc w:val="both"/>
              <w:rPr>
                <w:rFonts w:ascii="Times New Roman" w:eastAsia="Times New Roman" w:hAnsi="Times New Roman" w:cs="Times New Roman"/>
                <w:sz w:val="24"/>
                <w:szCs w:val="24"/>
              </w:rPr>
            </w:pPr>
            <w:r w:rsidRPr="001F4029">
              <w:rPr>
                <w:rFonts w:ascii="Times New Roman" w:eastAsia="Times New Roman" w:hAnsi="Times New Roman" w:cs="Times New Roman"/>
                <w:sz w:val="24"/>
                <w:szCs w:val="24"/>
              </w:rPr>
              <w:t xml:space="preserve">   y = f(x)     1     8    27     64     125</w:t>
            </w:r>
          </w:p>
          <w:p w14:paraId="4CFD8064" w14:textId="2B2EC8B2" w:rsidR="00697FBA" w:rsidRDefault="00734FFD" w:rsidP="00734FFD">
            <w:pPr>
              <w:spacing w:after="0"/>
              <w:jc w:val="both"/>
              <w:rPr>
                <w:rFonts w:ascii="Times New Roman" w:eastAsia="Times New Roman" w:hAnsi="Times New Roman" w:cs="Times New Roman"/>
                <w:b/>
                <w:sz w:val="24"/>
                <w:szCs w:val="24"/>
              </w:rPr>
            </w:pPr>
            <w:r w:rsidRPr="001F4029">
              <w:rPr>
                <w:rFonts w:ascii="Times New Roman" w:eastAsia="Times New Roman" w:hAnsi="Times New Roman" w:cs="Times New Roman"/>
                <w:sz w:val="24"/>
                <w:szCs w:val="24"/>
              </w:rPr>
              <w:t xml:space="preserve">Write a program to find the first derivative and the second derivative of the function tabulated above at the point x = 1.5.  </w:t>
            </w: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34335EB6" w14:textId="33D75363"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 Lab work, Assignment</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31C5328D" w14:textId="2949517C"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Assignment, </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75311B2B" w14:textId="172F28F6" w:rsidR="00697FBA" w:rsidRDefault="00697FBA" w:rsidP="00697FBA">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CLO1,CLO2</w:t>
            </w:r>
          </w:p>
        </w:tc>
      </w:tr>
      <w:tr w:rsidR="00697FBA" w14:paraId="5E425694" w14:textId="77777777">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3C68DCDF" w14:textId="6A2988EA" w:rsidR="00697FBA"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12</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1032FFB5" w14:textId="77777777" w:rsidR="00734FFD" w:rsidRPr="001F4029" w:rsidRDefault="00734FFD" w:rsidP="00734FF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1F4029">
              <w:rPr>
                <w:rFonts w:ascii="Times New Roman" w:eastAsia="Times New Roman" w:hAnsi="Times New Roman" w:cs="Times New Roman"/>
                <w:sz w:val="24"/>
                <w:szCs w:val="24"/>
              </w:rPr>
              <w:t>8. Write a program to calculate the approximate area under the curve y = ∫5 log10 x dx                                     by using trapezoidal rule.</w:t>
            </w:r>
          </w:p>
          <w:p w14:paraId="0F8870D7" w14:textId="77777777" w:rsidR="00734FFD" w:rsidRPr="001F4029" w:rsidRDefault="00734FFD" w:rsidP="00734FF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1F4029">
              <w:rPr>
                <w:rFonts w:ascii="Times New Roman" w:eastAsia="Times New Roman" w:hAnsi="Times New Roman" w:cs="Times New Roman"/>
                <w:sz w:val="24"/>
                <w:szCs w:val="24"/>
              </w:rPr>
              <w:t>9. Write a program to calculate the approximate area under the curve y = ∫</w:t>
            </w:r>
            <w:r w:rsidRPr="001F4029">
              <w:rPr>
                <w:rFonts w:ascii="Times New Roman" w:eastAsia="Times New Roman" w:hAnsi="Times New Roman" w:cs="Times New Roman"/>
                <w:sz w:val="24"/>
                <w:szCs w:val="24"/>
              </w:rPr>
              <w:t>/2 esinx dx by using Simpson’s 1/3 rule</w:t>
            </w:r>
          </w:p>
          <w:p w14:paraId="0BF3D53E" w14:textId="005D906C" w:rsidR="00697FBA" w:rsidRPr="002C5FD7" w:rsidRDefault="00734FFD" w:rsidP="00734FF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3</w:t>
            </w:r>
            <w:r w:rsidRPr="001F4029">
              <w:rPr>
                <w:rFonts w:ascii="Times New Roman" w:eastAsia="Times New Roman" w:hAnsi="Times New Roman" w:cs="Times New Roman"/>
                <w:sz w:val="24"/>
                <w:szCs w:val="24"/>
              </w:rPr>
              <w:t>0. Write a program to calculate the approximate area under the curve y = ∫1 x / (1+x2) by using Simpson’s 3/8 rule.</w:t>
            </w: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24485915" w14:textId="36738E68"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 Lab work, Assignment</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068E3EE4" w14:textId="0A2AF43E"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Assignment, </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1A0F7684" w14:textId="18F84C6A" w:rsidR="00697FBA" w:rsidRDefault="00734FFD" w:rsidP="00697FBA">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CLO2</w:t>
            </w:r>
          </w:p>
        </w:tc>
      </w:tr>
      <w:tr w:rsidR="00697FBA" w14:paraId="6A6E2CB8" w14:textId="77777777">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3200678C" w14:textId="56767084" w:rsidR="00697FBA"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13</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34A5ACCE" w14:textId="77777777" w:rsidR="00734FFD" w:rsidRPr="00697FBA" w:rsidRDefault="00734FFD" w:rsidP="00734FFD">
            <w:pPr>
              <w:spacing w:after="0"/>
              <w:jc w:val="both"/>
              <w:rPr>
                <w:rFonts w:ascii="Times New Roman" w:eastAsia="Times New Roman" w:hAnsi="Times New Roman" w:cs="Times New Roman"/>
                <w:sz w:val="24"/>
                <w:szCs w:val="24"/>
              </w:rPr>
            </w:pPr>
            <w:r w:rsidRPr="00697FBA">
              <w:rPr>
                <w:rFonts w:ascii="Times New Roman" w:eastAsia="Times New Roman" w:hAnsi="Times New Roman" w:cs="Times New Roman"/>
                <w:sz w:val="24"/>
                <w:szCs w:val="24"/>
              </w:rPr>
              <w:t>31. Write a program to solve the following Differential Equation by using Euler’s method.</w:t>
            </w:r>
          </w:p>
          <w:p w14:paraId="52E32D2E" w14:textId="77777777" w:rsidR="00734FFD" w:rsidRPr="00697FBA" w:rsidRDefault="00734FFD" w:rsidP="00734FFD">
            <w:pPr>
              <w:spacing w:after="0"/>
              <w:jc w:val="both"/>
              <w:rPr>
                <w:rFonts w:ascii="Times New Roman" w:eastAsia="Times New Roman" w:hAnsi="Times New Roman" w:cs="Times New Roman"/>
                <w:sz w:val="24"/>
                <w:szCs w:val="24"/>
              </w:rPr>
            </w:pPr>
            <w:r w:rsidRPr="00697FBA">
              <w:rPr>
                <w:rFonts w:ascii="Times New Roman" w:eastAsia="Times New Roman" w:hAnsi="Times New Roman" w:cs="Times New Roman"/>
                <w:sz w:val="24"/>
                <w:szCs w:val="24"/>
              </w:rPr>
              <w:t xml:space="preserve">        dy / dx = x</w:t>
            </w:r>
            <w:r w:rsidRPr="00697FBA">
              <w:rPr>
                <w:rFonts w:ascii="Times New Roman" w:eastAsia="Times New Roman" w:hAnsi="Times New Roman" w:cs="Times New Roman"/>
                <w:sz w:val="24"/>
                <w:szCs w:val="24"/>
                <w:vertAlign w:val="superscript"/>
              </w:rPr>
              <w:t>3</w:t>
            </w:r>
            <w:r w:rsidRPr="00697FBA">
              <w:rPr>
                <w:rFonts w:ascii="Times New Roman" w:eastAsia="Times New Roman" w:hAnsi="Times New Roman" w:cs="Times New Roman"/>
                <w:sz w:val="24"/>
                <w:szCs w:val="24"/>
              </w:rPr>
              <w:t xml:space="preserve"> + y,  y (0) = 1. Compute y (0.02) taking h = 0.01.</w:t>
            </w:r>
          </w:p>
          <w:p w14:paraId="70492F73" w14:textId="77777777" w:rsidR="00734FFD" w:rsidRPr="00697FBA" w:rsidRDefault="00734FFD" w:rsidP="00734FFD">
            <w:pPr>
              <w:spacing w:after="0"/>
              <w:jc w:val="both"/>
              <w:rPr>
                <w:rFonts w:ascii="Times New Roman" w:eastAsia="Times New Roman" w:hAnsi="Times New Roman" w:cs="Times New Roman"/>
                <w:sz w:val="24"/>
                <w:szCs w:val="24"/>
              </w:rPr>
            </w:pPr>
            <w:r w:rsidRPr="00697FBA">
              <w:rPr>
                <w:rFonts w:ascii="Times New Roman" w:eastAsia="Times New Roman" w:hAnsi="Times New Roman" w:cs="Times New Roman"/>
                <w:sz w:val="24"/>
                <w:szCs w:val="24"/>
              </w:rPr>
              <w:t>32. Write a program to solve the following Differential Equation by using Runge – Kutta method.</w:t>
            </w:r>
          </w:p>
          <w:p w14:paraId="22089E1F" w14:textId="42AE44A4" w:rsidR="00697FBA" w:rsidRDefault="00734FFD" w:rsidP="00734FFD">
            <w:pPr>
              <w:spacing w:after="0"/>
              <w:jc w:val="both"/>
              <w:rPr>
                <w:rFonts w:ascii="Times New Roman" w:eastAsia="Times New Roman" w:hAnsi="Times New Roman" w:cs="Times New Roman"/>
                <w:b/>
                <w:sz w:val="24"/>
                <w:szCs w:val="24"/>
              </w:rPr>
            </w:pPr>
            <w:r w:rsidRPr="00697FBA">
              <w:rPr>
                <w:rFonts w:ascii="Times New Roman" w:eastAsia="Times New Roman" w:hAnsi="Times New Roman" w:cs="Times New Roman"/>
                <w:sz w:val="24"/>
                <w:szCs w:val="24"/>
              </w:rPr>
              <w:t xml:space="preserve">       dy / dx = x + y, y (0) = 1.  Compute y (0.1) and y (0.2)  taking h = 0.1.</w:t>
            </w: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3FA6CA5A" w14:textId="51CB07C4"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 Lab work, Assignment</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7CADB648" w14:textId="74F5CBD5"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Assignment, </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2F36F553" w14:textId="66E9D931" w:rsidR="00697FBA" w:rsidRDefault="00734FFD" w:rsidP="00697FBA">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CLO2</w:t>
            </w:r>
          </w:p>
        </w:tc>
      </w:tr>
      <w:tr w:rsidR="00697FBA" w14:paraId="5663D14F" w14:textId="77777777">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1FB67832" w14:textId="0CB25495" w:rsidR="00697FBA"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14</w:t>
            </w:r>
          </w:p>
        </w:tc>
        <w:tc>
          <w:tcPr>
            <w:tcW w:w="4580"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677C51DB" w14:textId="738D051A" w:rsidR="00697FBA" w:rsidRDefault="00734FFD"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w:t>
            </w:r>
          </w:p>
          <w:p w14:paraId="17D690A5" w14:textId="77777777" w:rsidR="00697FBA" w:rsidRDefault="00697FBA" w:rsidP="00697FBA">
            <w:pPr>
              <w:spacing w:after="0"/>
              <w:jc w:val="both"/>
              <w:rPr>
                <w:rFonts w:ascii="Times New Roman" w:eastAsia="Times New Roman" w:hAnsi="Times New Roman" w:cs="Times New Roman"/>
                <w:b/>
                <w:sz w:val="24"/>
                <w:szCs w:val="24"/>
              </w:rPr>
            </w:pPr>
          </w:p>
        </w:tc>
        <w:tc>
          <w:tcPr>
            <w:tcW w:w="1505"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1D77D8FE" w14:textId="275D3E8A" w:rsidR="00697FBA" w:rsidRDefault="00697FBA" w:rsidP="00697FB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 Lab work, Assignment</w:t>
            </w:r>
          </w:p>
        </w:tc>
        <w:tc>
          <w:tcPr>
            <w:tcW w:w="1423"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19CC53F4" w14:textId="64E7E629" w:rsidR="00697FBA" w:rsidRDefault="00734FFD" w:rsidP="00734FF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w:t>
            </w:r>
          </w:p>
        </w:tc>
        <w:tc>
          <w:tcPr>
            <w:tcW w:w="94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4EBD7CA6" w14:textId="490F3623" w:rsidR="00697FBA" w:rsidRDefault="00697FBA" w:rsidP="00734FFD">
            <w:pPr>
              <w:spacing w:after="0"/>
              <w:ind w:firstLine="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CLO3</w:t>
            </w:r>
          </w:p>
        </w:tc>
      </w:tr>
      <w:tr w:rsidR="00697FBA" w14:paraId="73442B00" w14:textId="77777777" w:rsidTr="00D57683">
        <w:tc>
          <w:tcPr>
            <w:tcW w:w="896" w:type="dxa"/>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2E2A183F" w14:textId="77777777" w:rsidR="00697FBA" w:rsidRDefault="00697FBA" w:rsidP="00697FB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15</w:t>
            </w:r>
          </w:p>
        </w:tc>
        <w:tc>
          <w:tcPr>
            <w:tcW w:w="8454" w:type="dxa"/>
            <w:gridSpan w:val="4"/>
            <w:tcBorders>
              <w:top w:val="single" w:sz="4" w:space="0" w:color="000000"/>
              <w:left w:val="single" w:sz="4" w:space="0" w:color="000000"/>
              <w:bottom w:val="single" w:sz="4" w:space="0" w:color="000000"/>
              <w:right w:val="single" w:sz="4" w:space="0" w:color="000000"/>
            </w:tcBorders>
            <w:tcMar>
              <w:top w:w="129" w:type="dxa"/>
              <w:left w:w="129" w:type="dxa"/>
              <w:bottom w:w="129" w:type="dxa"/>
              <w:right w:w="129" w:type="dxa"/>
            </w:tcMar>
          </w:tcPr>
          <w:p w14:paraId="32A4B1C2" w14:textId="602FA2B9" w:rsidR="00697FBA" w:rsidRDefault="00697FBA" w:rsidP="00697FBA">
            <w:pPr>
              <w:spacing w:after="0"/>
              <w:jc w:val="center"/>
              <w:rPr>
                <w:rFonts w:ascii="Times New Roman" w:eastAsia="Times New Roman" w:hAnsi="Times New Roman" w:cs="Times New Roman"/>
                <w:b/>
                <w:sz w:val="24"/>
                <w:szCs w:val="24"/>
              </w:rPr>
            </w:pPr>
            <w:r w:rsidRPr="00803B18">
              <w:rPr>
                <w:rFonts w:ascii="Times New Roman" w:eastAsia="Times New Roman" w:hAnsi="Times New Roman" w:cs="Times New Roman"/>
                <w:sz w:val="24"/>
                <w:szCs w:val="24"/>
              </w:rPr>
              <w:t>Review of the semester final content</w:t>
            </w:r>
          </w:p>
        </w:tc>
      </w:tr>
    </w:tbl>
    <w:p w14:paraId="1932A2CD" w14:textId="77777777" w:rsidR="00371C98" w:rsidRDefault="00371C98">
      <w:pPr>
        <w:spacing w:after="0" w:line="240" w:lineRule="auto"/>
        <w:jc w:val="both"/>
        <w:rPr>
          <w:rFonts w:ascii="Times New Roman" w:eastAsia="Times New Roman" w:hAnsi="Times New Roman" w:cs="Times New Roman"/>
          <w:b/>
          <w:color w:val="000000"/>
          <w:sz w:val="24"/>
          <w:szCs w:val="24"/>
        </w:rPr>
      </w:pPr>
    </w:p>
    <w:p w14:paraId="78E0A918" w14:textId="77777777" w:rsidR="002C5FD7" w:rsidRDefault="002C5FD7">
      <w:pPr>
        <w:spacing w:after="0" w:line="240" w:lineRule="auto"/>
        <w:jc w:val="both"/>
        <w:rPr>
          <w:rFonts w:ascii="Times New Roman" w:eastAsia="Times New Roman" w:hAnsi="Times New Roman" w:cs="Times New Roman"/>
          <w:b/>
          <w:color w:val="000000"/>
          <w:sz w:val="24"/>
          <w:szCs w:val="24"/>
        </w:rPr>
      </w:pPr>
    </w:p>
    <w:p w14:paraId="469C596E" w14:textId="30639F3D" w:rsidR="00371C98" w:rsidRDefault="00FD10D6">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Marks Distribution:</w:t>
      </w:r>
    </w:p>
    <w:p w14:paraId="771FAB52" w14:textId="77777777" w:rsidR="00371C98" w:rsidRDefault="00371C98">
      <w:pPr>
        <w:spacing w:after="0" w:line="240" w:lineRule="auto"/>
        <w:jc w:val="both"/>
        <w:rPr>
          <w:rFonts w:ascii="Times New Roman" w:eastAsia="Times New Roman" w:hAnsi="Times New Roman" w:cs="Times New Roman"/>
          <w:b/>
          <w:color w:val="000000"/>
          <w:sz w:val="24"/>
          <w:szCs w:val="24"/>
        </w:rPr>
      </w:pPr>
    </w:p>
    <w:p w14:paraId="14FC6B3E" w14:textId="77777777" w:rsidR="00371C98" w:rsidRDefault="00FD10D6">
      <w:pPr>
        <w:spacing w:after="0" w:line="240" w:lineRule="auto"/>
        <w:ind w:left="-2" w:hanging="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Course Assessment Pattern (Lab courses):</w:t>
      </w:r>
    </w:p>
    <w:p w14:paraId="32AAE624" w14:textId="77777777" w:rsidR="00371C98" w:rsidRDefault="00371C98">
      <w:pPr>
        <w:spacing w:after="0" w:line="250" w:lineRule="auto"/>
        <w:ind w:hanging="2"/>
        <w:rPr>
          <w:rFonts w:ascii="Times New Roman" w:eastAsia="Times New Roman" w:hAnsi="Times New Roman" w:cs="Times New Roman"/>
          <w:sz w:val="24"/>
          <w:szCs w:val="24"/>
        </w:rPr>
      </w:pPr>
    </w:p>
    <w:tbl>
      <w:tblPr>
        <w:tblStyle w:val="a7"/>
        <w:tblW w:w="94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080"/>
        <w:gridCol w:w="1140"/>
        <w:gridCol w:w="1380"/>
        <w:gridCol w:w="1260"/>
        <w:gridCol w:w="1695"/>
        <w:gridCol w:w="1590"/>
      </w:tblGrid>
      <w:tr w:rsidR="00371C98" w14:paraId="05645EB8" w14:textId="77777777">
        <w:tc>
          <w:tcPr>
            <w:tcW w:w="2415"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14BCAE4"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Bloom’s Category</w:t>
            </w:r>
          </w:p>
          <w:p w14:paraId="33B38889" w14:textId="77777777" w:rsidR="00371C98" w:rsidRDefault="00371C98">
            <w:pPr>
              <w:spacing w:after="0"/>
              <w:ind w:hanging="2"/>
              <w:rPr>
                <w:rFonts w:ascii="Times New Roman" w:eastAsia="Times New Roman" w:hAnsi="Times New Roman" w:cs="Times New Roman"/>
                <w:sz w:val="24"/>
                <w:szCs w:val="24"/>
              </w:rPr>
            </w:pPr>
          </w:p>
        </w:tc>
        <w:tc>
          <w:tcPr>
            <w:tcW w:w="7065" w:type="dxa"/>
            <w:gridSpan w:val="5"/>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989C557"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Evaluations out of 100 marks</w:t>
            </w:r>
          </w:p>
        </w:tc>
      </w:tr>
      <w:tr w:rsidR="00371C98" w14:paraId="674024B4" w14:textId="77777777">
        <w:trPr>
          <w:trHeight w:val="690"/>
        </w:trPr>
        <w:tc>
          <w:tcPr>
            <w:tcW w:w="2415" w:type="dxa"/>
            <w:gridSpan w:val="2"/>
            <w:vMerge/>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6927096" w14:textId="77777777" w:rsidR="00371C98" w:rsidRDefault="00371C98">
            <w:pPr>
              <w:widowControl w:val="0"/>
              <w:pBdr>
                <w:top w:val="nil"/>
                <w:left w:val="nil"/>
                <w:bottom w:val="nil"/>
                <w:right w:val="nil"/>
                <w:between w:val="nil"/>
              </w:pBdr>
              <w:spacing w:after="0" w:line="276" w:lineRule="auto"/>
              <w:ind w:firstLine="0"/>
              <w:rPr>
                <w:rFonts w:ascii="Times New Roman" w:eastAsia="Times New Roman" w:hAnsi="Times New Roman" w:cs="Times New Roman"/>
                <w:sz w:val="24"/>
                <w:szCs w:val="24"/>
              </w:rPr>
            </w:pPr>
          </w:p>
        </w:tc>
        <w:tc>
          <w:tcPr>
            <w:tcW w:w="5475" w:type="dxa"/>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AF63016"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CIE (50 marks)</w:t>
            </w:r>
          </w:p>
        </w:tc>
        <w:tc>
          <w:tcPr>
            <w:tcW w:w="159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19FB71A"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SEE (50 marks)</w:t>
            </w:r>
          </w:p>
        </w:tc>
      </w:tr>
      <w:tr w:rsidR="00371C98" w14:paraId="06B4172D" w14:textId="77777777">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CF971" w14:textId="77777777" w:rsidR="00371C98" w:rsidRDefault="00FD10D6">
            <w:pPr>
              <w:spacing w:after="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Cognitive learning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8A2025"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Affective learning</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FFF8D8"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p w14:paraId="7BFA424B"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(10)</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E308E"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6329946C"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Lab Test (10)</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2FCF19"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Mid Lab</w:t>
            </w:r>
          </w:p>
          <w:p w14:paraId="3E28C015"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DC2D7"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Participation in Curricular/Co-Curricular Activities (10)</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088A71"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Lab Exam (50)</w:t>
            </w:r>
          </w:p>
        </w:tc>
      </w:tr>
      <w:tr w:rsidR="00371C98" w14:paraId="6562CA38" w14:textId="77777777">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9D211" w14:textId="77777777" w:rsidR="00371C98" w:rsidRDefault="00FD10D6">
            <w:pPr>
              <w:spacing w:after="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Remember</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2CC346" w14:textId="77777777" w:rsidR="00371C98" w:rsidRDefault="00371C98">
            <w:pPr>
              <w:spacing w:after="0"/>
              <w:ind w:hanging="2"/>
              <w:rPr>
                <w:rFonts w:ascii="Times New Roman" w:eastAsia="Times New Roman" w:hAnsi="Times New Roman" w:cs="Times New Roman"/>
                <w:sz w:val="24"/>
                <w:szCs w:val="24"/>
              </w:rPr>
            </w:pP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C19E3" w14:textId="77777777" w:rsidR="00371C98" w:rsidRDefault="00371C98">
            <w:pPr>
              <w:spacing w:after="0"/>
              <w:ind w:hanging="2"/>
              <w:rPr>
                <w:rFonts w:ascii="Times New Roman" w:eastAsia="Times New Roman" w:hAnsi="Times New Roman" w:cs="Times New Roman"/>
                <w:sz w:val="24"/>
                <w:szCs w:val="24"/>
              </w:rPr>
            </w:pP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A01E9" w14:textId="77777777" w:rsidR="00371C98" w:rsidRDefault="00371C98">
            <w:pPr>
              <w:spacing w:after="0"/>
              <w:ind w:hanging="2"/>
              <w:rPr>
                <w:rFonts w:ascii="Times New Roman" w:eastAsia="Times New Roman" w:hAnsi="Times New Roman" w:cs="Times New Roman"/>
                <w:sz w:val="24"/>
                <w:szCs w:val="24"/>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84FCA" w14:textId="77777777" w:rsidR="00371C98" w:rsidRDefault="00371C98">
            <w:pPr>
              <w:spacing w:after="0"/>
              <w:ind w:hanging="2"/>
              <w:rPr>
                <w:rFonts w:ascii="Times New Roman" w:eastAsia="Times New Roman" w:hAnsi="Times New Roman" w:cs="Times New Roman"/>
                <w:sz w:val="24"/>
                <w:szCs w:val="24"/>
              </w:rPr>
            </w:pP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9D3DE" w14:textId="77777777" w:rsidR="00371C98" w:rsidRDefault="00371C98">
            <w:pPr>
              <w:spacing w:after="0"/>
              <w:ind w:hanging="2"/>
              <w:rPr>
                <w:rFonts w:ascii="Times New Roman" w:eastAsia="Times New Roman" w:hAnsi="Times New Roman" w:cs="Times New Roman"/>
                <w:sz w:val="24"/>
                <w:szCs w:val="24"/>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1E389" w14:textId="77777777" w:rsidR="00371C98" w:rsidRDefault="00371C98">
            <w:pPr>
              <w:spacing w:after="0"/>
              <w:ind w:hanging="2"/>
              <w:rPr>
                <w:rFonts w:ascii="Times New Roman" w:eastAsia="Times New Roman" w:hAnsi="Times New Roman" w:cs="Times New Roman"/>
                <w:sz w:val="24"/>
                <w:szCs w:val="24"/>
              </w:rPr>
            </w:pPr>
          </w:p>
        </w:tc>
      </w:tr>
      <w:tr w:rsidR="00371C98" w14:paraId="0488455B" w14:textId="77777777">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4C32D" w14:textId="77777777" w:rsidR="00371C98" w:rsidRDefault="00FD10D6">
            <w:pPr>
              <w:spacing w:after="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06059" w14:textId="77777777" w:rsidR="00371C98" w:rsidRDefault="00371C98">
            <w:pPr>
              <w:spacing w:after="0"/>
              <w:ind w:hanging="2"/>
              <w:rPr>
                <w:rFonts w:ascii="Times New Roman" w:eastAsia="Times New Roman" w:hAnsi="Times New Roman" w:cs="Times New Roman"/>
                <w:sz w:val="24"/>
                <w:szCs w:val="24"/>
              </w:rPr>
            </w:pP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D2FB7" w14:textId="77777777" w:rsidR="00371C98" w:rsidRDefault="00371C98">
            <w:pPr>
              <w:spacing w:after="0"/>
              <w:ind w:hanging="2"/>
              <w:jc w:val="center"/>
              <w:rPr>
                <w:rFonts w:ascii="Times New Roman" w:eastAsia="Times New Roman" w:hAnsi="Times New Roman" w:cs="Times New Roman"/>
                <w:sz w:val="24"/>
                <w:szCs w:val="24"/>
              </w:rPr>
            </w:pP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0C6336" w14:textId="77777777" w:rsidR="00371C98" w:rsidRDefault="00371C98">
            <w:pPr>
              <w:spacing w:after="0"/>
              <w:ind w:hanging="2"/>
              <w:rPr>
                <w:rFonts w:ascii="Times New Roman" w:eastAsia="Times New Roman" w:hAnsi="Times New Roman" w:cs="Times New Roman"/>
                <w:sz w:val="24"/>
                <w:szCs w:val="24"/>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46DF63" w14:textId="77777777" w:rsidR="00371C98" w:rsidRDefault="00371C98">
            <w:pPr>
              <w:spacing w:after="0"/>
              <w:ind w:hanging="2"/>
              <w:jc w:val="center"/>
              <w:rPr>
                <w:rFonts w:ascii="Times New Roman" w:eastAsia="Times New Roman" w:hAnsi="Times New Roman" w:cs="Times New Roman"/>
                <w:sz w:val="24"/>
                <w:szCs w:val="24"/>
              </w:rPr>
            </w:pP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4D1D2"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264F8"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371C98" w14:paraId="0D67865A" w14:textId="77777777">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95D91" w14:textId="77777777" w:rsidR="00371C98" w:rsidRDefault="00FD10D6">
            <w:pPr>
              <w:spacing w:after="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Apply</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775A3" w14:textId="77777777" w:rsidR="00371C98" w:rsidRDefault="00371C98">
            <w:pPr>
              <w:spacing w:after="0"/>
              <w:ind w:hanging="2"/>
              <w:rPr>
                <w:rFonts w:ascii="Times New Roman" w:eastAsia="Times New Roman" w:hAnsi="Times New Roman" w:cs="Times New Roman"/>
                <w:sz w:val="24"/>
                <w:szCs w:val="24"/>
              </w:rPr>
            </w:pP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8F90E" w14:textId="77777777" w:rsidR="00371C98" w:rsidRDefault="00371C98">
            <w:pPr>
              <w:spacing w:after="0"/>
              <w:ind w:hanging="2"/>
              <w:jc w:val="center"/>
              <w:rPr>
                <w:rFonts w:ascii="Times New Roman" w:eastAsia="Times New Roman" w:hAnsi="Times New Roman" w:cs="Times New Roman"/>
                <w:sz w:val="24"/>
                <w:szCs w:val="24"/>
              </w:rPr>
            </w:pP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977E41"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D35A4E"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C423F" w14:textId="77777777" w:rsidR="00371C98" w:rsidRDefault="00371C98">
            <w:pPr>
              <w:spacing w:after="0"/>
              <w:ind w:hanging="2"/>
              <w:jc w:val="center"/>
              <w:rPr>
                <w:rFonts w:ascii="Times New Roman" w:eastAsia="Times New Roman" w:hAnsi="Times New Roman" w:cs="Times New Roman"/>
                <w:sz w:val="24"/>
                <w:szCs w:val="24"/>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6318B"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371C98" w14:paraId="746DF0CB" w14:textId="77777777">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9F0E7" w14:textId="77777777" w:rsidR="00371C98" w:rsidRDefault="00FD10D6">
            <w:pPr>
              <w:spacing w:after="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Analyze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BAF53" w14:textId="77777777" w:rsidR="00371C98" w:rsidRDefault="00371C98">
            <w:pPr>
              <w:spacing w:after="0"/>
              <w:ind w:hanging="2"/>
              <w:rPr>
                <w:rFonts w:ascii="Times New Roman" w:eastAsia="Times New Roman" w:hAnsi="Times New Roman" w:cs="Times New Roman"/>
                <w:sz w:val="24"/>
                <w:szCs w:val="24"/>
              </w:rPr>
            </w:pP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1E217" w14:textId="77777777" w:rsidR="00371C98" w:rsidRDefault="00371C98">
            <w:pPr>
              <w:spacing w:after="0"/>
              <w:ind w:hanging="2"/>
              <w:rPr>
                <w:rFonts w:ascii="Times New Roman" w:eastAsia="Times New Roman" w:hAnsi="Times New Roman" w:cs="Times New Roman"/>
                <w:sz w:val="24"/>
                <w:szCs w:val="24"/>
              </w:rPr>
            </w:pP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B4527" w14:textId="77777777" w:rsidR="00371C98" w:rsidRDefault="00371C98">
            <w:pPr>
              <w:spacing w:after="0"/>
              <w:ind w:hanging="2"/>
              <w:rPr>
                <w:rFonts w:ascii="Times New Roman" w:eastAsia="Times New Roman" w:hAnsi="Times New Roman" w:cs="Times New Roman"/>
                <w:sz w:val="24"/>
                <w:szCs w:val="24"/>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8B6DF" w14:textId="77777777" w:rsidR="00371C98" w:rsidRDefault="00371C98">
            <w:pPr>
              <w:spacing w:after="0"/>
              <w:ind w:hanging="2"/>
              <w:rPr>
                <w:rFonts w:ascii="Times New Roman" w:eastAsia="Times New Roman" w:hAnsi="Times New Roman" w:cs="Times New Roman"/>
                <w:sz w:val="24"/>
                <w:szCs w:val="24"/>
              </w:rPr>
            </w:pP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C4A59"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D2128" w14:textId="77777777" w:rsidR="00371C98" w:rsidRDefault="00371C98">
            <w:pPr>
              <w:spacing w:after="0"/>
              <w:ind w:hanging="2"/>
              <w:rPr>
                <w:rFonts w:ascii="Times New Roman" w:eastAsia="Times New Roman" w:hAnsi="Times New Roman" w:cs="Times New Roman"/>
                <w:sz w:val="24"/>
                <w:szCs w:val="24"/>
              </w:rPr>
            </w:pPr>
          </w:p>
        </w:tc>
      </w:tr>
      <w:tr w:rsidR="00371C98" w14:paraId="1D221FC2" w14:textId="77777777">
        <w:trPr>
          <w:trHeight w:val="64"/>
        </w:trPr>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B7FED" w14:textId="77777777" w:rsidR="00371C98" w:rsidRDefault="00FD10D6">
            <w:pPr>
              <w:spacing w:after="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77B65" w14:textId="77777777" w:rsidR="00371C98" w:rsidRDefault="00371C98">
            <w:pPr>
              <w:spacing w:after="0"/>
              <w:ind w:hanging="2"/>
              <w:rPr>
                <w:rFonts w:ascii="Times New Roman" w:eastAsia="Times New Roman" w:hAnsi="Times New Roman" w:cs="Times New Roman"/>
                <w:sz w:val="24"/>
                <w:szCs w:val="24"/>
              </w:rPr>
            </w:pP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5926D" w14:textId="77777777" w:rsidR="00371C98" w:rsidRDefault="00371C98">
            <w:pPr>
              <w:spacing w:after="0"/>
              <w:ind w:hanging="2"/>
              <w:jc w:val="center"/>
              <w:rPr>
                <w:rFonts w:ascii="Times New Roman" w:eastAsia="Times New Roman" w:hAnsi="Times New Roman" w:cs="Times New Roman"/>
                <w:sz w:val="24"/>
                <w:szCs w:val="24"/>
              </w:rPr>
            </w:pP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BF5D68"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F1149"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F6E155" w14:textId="77777777" w:rsidR="00371C98" w:rsidRDefault="00371C98">
            <w:pPr>
              <w:spacing w:after="0"/>
              <w:ind w:hanging="2"/>
              <w:jc w:val="center"/>
              <w:rPr>
                <w:rFonts w:ascii="Times New Roman" w:eastAsia="Times New Roman" w:hAnsi="Times New Roman" w:cs="Times New Roman"/>
                <w:sz w:val="24"/>
                <w:szCs w:val="24"/>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F3C1E"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371C98" w14:paraId="499E7C31" w14:textId="77777777">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910F8" w14:textId="77777777" w:rsidR="00371C98" w:rsidRDefault="00FD10D6">
            <w:pPr>
              <w:spacing w:after="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CDC79" w14:textId="77777777" w:rsidR="00371C98" w:rsidRDefault="00371C98">
            <w:pPr>
              <w:spacing w:after="0"/>
              <w:ind w:hanging="2"/>
              <w:rPr>
                <w:rFonts w:ascii="Times New Roman" w:eastAsia="Times New Roman" w:hAnsi="Times New Roman" w:cs="Times New Roman"/>
                <w:sz w:val="24"/>
                <w:szCs w:val="24"/>
              </w:rPr>
            </w:pP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22FAC1" w14:textId="77777777" w:rsidR="00371C98" w:rsidRDefault="00371C98">
            <w:pPr>
              <w:spacing w:after="0"/>
              <w:ind w:hanging="2"/>
              <w:rPr>
                <w:rFonts w:ascii="Times New Roman" w:eastAsia="Times New Roman" w:hAnsi="Times New Roman" w:cs="Times New Roman"/>
                <w:sz w:val="24"/>
                <w:szCs w:val="24"/>
              </w:rPr>
            </w:pP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A8E0F" w14:textId="77777777" w:rsidR="00371C98" w:rsidRDefault="00371C98">
            <w:pPr>
              <w:spacing w:after="0"/>
              <w:ind w:hanging="2"/>
              <w:rPr>
                <w:rFonts w:ascii="Times New Roman" w:eastAsia="Times New Roman" w:hAnsi="Times New Roman" w:cs="Times New Roman"/>
                <w:sz w:val="24"/>
                <w:szCs w:val="24"/>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8CE63" w14:textId="77777777" w:rsidR="00371C98" w:rsidRDefault="00371C98">
            <w:pPr>
              <w:spacing w:after="0"/>
              <w:ind w:hanging="2"/>
              <w:rPr>
                <w:rFonts w:ascii="Times New Roman" w:eastAsia="Times New Roman" w:hAnsi="Times New Roman" w:cs="Times New Roman"/>
                <w:sz w:val="24"/>
                <w:szCs w:val="24"/>
              </w:rPr>
            </w:pP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265E3" w14:textId="77777777" w:rsidR="00371C98" w:rsidRDefault="00371C98">
            <w:pPr>
              <w:spacing w:after="0"/>
              <w:ind w:hanging="2"/>
              <w:rPr>
                <w:rFonts w:ascii="Times New Roman" w:eastAsia="Times New Roman" w:hAnsi="Times New Roman" w:cs="Times New Roman"/>
                <w:sz w:val="24"/>
                <w:szCs w:val="24"/>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B7899" w14:textId="77777777" w:rsidR="00371C98" w:rsidRDefault="00371C98">
            <w:pPr>
              <w:spacing w:after="0"/>
              <w:ind w:hanging="2"/>
              <w:rPr>
                <w:rFonts w:ascii="Times New Roman" w:eastAsia="Times New Roman" w:hAnsi="Times New Roman" w:cs="Times New Roman"/>
                <w:sz w:val="24"/>
                <w:szCs w:val="24"/>
              </w:rPr>
            </w:pPr>
          </w:p>
        </w:tc>
      </w:tr>
      <w:tr w:rsidR="00371C98" w14:paraId="270C99B7" w14:textId="77777777">
        <w:trPr>
          <w:trHeight w:val="446"/>
        </w:trPr>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F523E" w14:textId="77777777" w:rsidR="00371C98" w:rsidRDefault="00371C98">
            <w:pPr>
              <w:spacing w:after="0"/>
              <w:ind w:hanging="2"/>
              <w:rPr>
                <w:rFonts w:ascii="Times New Roman" w:eastAsia="Times New Roman" w:hAnsi="Times New Roman" w:cs="Times New Roman"/>
                <w:sz w:val="24"/>
                <w:szCs w:val="24"/>
              </w:rPr>
            </w:pP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D30AAF"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Responding</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DC693"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7B791" w14:textId="77777777" w:rsidR="00371C98" w:rsidRDefault="00371C98">
            <w:pPr>
              <w:spacing w:after="0"/>
              <w:ind w:hanging="2"/>
              <w:jc w:val="center"/>
              <w:rPr>
                <w:rFonts w:ascii="Times New Roman" w:eastAsia="Times New Roman" w:hAnsi="Times New Roman" w:cs="Times New Roman"/>
                <w:sz w:val="24"/>
                <w:szCs w:val="24"/>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9F810" w14:textId="77777777" w:rsidR="00371C98" w:rsidRDefault="00371C98">
            <w:pPr>
              <w:spacing w:after="0"/>
              <w:ind w:hanging="2"/>
              <w:jc w:val="center"/>
              <w:rPr>
                <w:rFonts w:ascii="Times New Roman" w:eastAsia="Times New Roman" w:hAnsi="Times New Roman" w:cs="Times New Roman"/>
                <w:sz w:val="24"/>
                <w:szCs w:val="24"/>
              </w:rPr>
            </w:pP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E551B" w14:textId="77777777" w:rsidR="00371C98" w:rsidRDefault="00371C98">
            <w:pPr>
              <w:spacing w:after="0"/>
              <w:ind w:hanging="2"/>
              <w:jc w:val="center"/>
              <w:rPr>
                <w:rFonts w:ascii="Times New Roman" w:eastAsia="Times New Roman" w:hAnsi="Times New Roman" w:cs="Times New Roman"/>
                <w:sz w:val="24"/>
                <w:szCs w:val="24"/>
              </w:rPr>
            </w:pP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3B7BC" w14:textId="77777777" w:rsidR="00371C98" w:rsidRDefault="00371C98">
            <w:pPr>
              <w:spacing w:after="0"/>
              <w:ind w:hanging="2"/>
              <w:jc w:val="center"/>
              <w:rPr>
                <w:rFonts w:ascii="Times New Roman" w:eastAsia="Times New Roman" w:hAnsi="Times New Roman" w:cs="Times New Roman"/>
                <w:sz w:val="24"/>
                <w:szCs w:val="24"/>
              </w:rPr>
            </w:pPr>
          </w:p>
        </w:tc>
      </w:tr>
      <w:tr w:rsidR="00371C98" w14:paraId="4266210E" w14:textId="77777777">
        <w:tc>
          <w:tcPr>
            <w:tcW w:w="241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1C2F8" w14:textId="77777777" w:rsidR="00371C98" w:rsidRDefault="00FD10D6">
            <w:pPr>
              <w:spacing w:after="0"/>
              <w:ind w:hang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allocated marks</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51747F"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EDBCB"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2C24E"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4EFB9"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D4753" w14:textId="77777777" w:rsidR="00371C98" w:rsidRDefault="00FD10D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bl>
    <w:p w14:paraId="630EF11F" w14:textId="77777777" w:rsidR="00371C98" w:rsidRDefault="00371C98">
      <w:pPr>
        <w:spacing w:after="0" w:line="250" w:lineRule="auto"/>
        <w:ind w:right="-1080" w:hanging="2"/>
        <w:rPr>
          <w:rFonts w:ascii="Times New Roman" w:eastAsia="Times New Roman" w:hAnsi="Times New Roman" w:cs="Times New Roman"/>
          <w:sz w:val="24"/>
          <w:szCs w:val="24"/>
        </w:rPr>
      </w:pPr>
    </w:p>
    <w:p w14:paraId="4F4526B3" w14:textId="77777777" w:rsidR="00371C98" w:rsidRDefault="00FD10D6">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Grading Policy:</w:t>
      </w:r>
      <w:r>
        <w:rPr>
          <w:rFonts w:ascii="Times New Roman" w:eastAsia="Times New Roman" w:hAnsi="Times New Roman" w:cs="Times New Roman"/>
          <w:color w:val="000000"/>
          <w:sz w:val="24"/>
          <w:szCs w:val="24"/>
        </w:rPr>
        <w:t xml:space="preserve"> As per IIUC grading policy</w:t>
      </w:r>
    </w:p>
    <w:p w14:paraId="2AEA8535" w14:textId="77777777" w:rsidR="00371C98" w:rsidRDefault="00371C98">
      <w:pPr>
        <w:spacing w:after="0" w:line="240" w:lineRule="auto"/>
        <w:jc w:val="both"/>
        <w:rPr>
          <w:rFonts w:ascii="Times New Roman" w:eastAsia="Times New Roman" w:hAnsi="Times New Roman" w:cs="Times New Roman"/>
          <w:b/>
          <w:color w:val="000000"/>
          <w:sz w:val="24"/>
          <w:szCs w:val="24"/>
        </w:rPr>
      </w:pPr>
    </w:p>
    <w:p w14:paraId="0205167A" w14:textId="77777777" w:rsidR="00371C98" w:rsidRDefault="00FD10D6">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Learning Materials:</w:t>
      </w:r>
    </w:p>
    <w:p w14:paraId="183C0018" w14:textId="77777777" w:rsidR="00371C98" w:rsidRDefault="00371C98">
      <w:pPr>
        <w:spacing w:after="0" w:line="240" w:lineRule="auto"/>
        <w:jc w:val="both"/>
        <w:rPr>
          <w:rFonts w:ascii="Times New Roman" w:eastAsia="Times New Roman" w:hAnsi="Times New Roman" w:cs="Times New Roman"/>
          <w:b/>
          <w:color w:val="000000"/>
          <w:sz w:val="24"/>
          <w:szCs w:val="24"/>
        </w:rPr>
      </w:pPr>
    </w:p>
    <w:p w14:paraId="50DC4DEB" w14:textId="77777777" w:rsidR="00371C98" w:rsidRDefault="00FD10D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 Books:</w:t>
      </w:r>
    </w:p>
    <w:p w14:paraId="2EA61FDE" w14:textId="77777777" w:rsidR="00371C98" w:rsidRDefault="00371C98">
      <w:pPr>
        <w:spacing w:after="0" w:line="240" w:lineRule="auto"/>
        <w:jc w:val="both"/>
        <w:rPr>
          <w:rFonts w:ascii="Times New Roman" w:eastAsia="Times New Roman" w:hAnsi="Times New Roman" w:cs="Times New Roman"/>
          <w:sz w:val="24"/>
          <w:szCs w:val="24"/>
        </w:rPr>
      </w:pPr>
    </w:p>
    <w:p w14:paraId="362145EA" w14:textId="77777777" w:rsidR="00371C98" w:rsidRDefault="00FD10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E. Balagurusamy, Numerical Methods, 4th ed., Tata McGraw-Hill, 2000.</w:t>
      </w:r>
    </w:p>
    <w:p w14:paraId="3583F9AD" w14:textId="29DFCAEA" w:rsidR="00371C98" w:rsidRDefault="00FD10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G. Shanker Rao, Numerical Analysis, </w:t>
      </w:r>
      <w:r w:rsidR="006C48C4">
        <w:rPr>
          <w:rFonts w:ascii="Times New Roman" w:eastAsia="Times New Roman" w:hAnsi="Times New Roman" w:cs="Times New Roman"/>
          <w:sz w:val="24"/>
          <w:szCs w:val="24"/>
        </w:rPr>
        <w:t>6th</w:t>
      </w:r>
      <w:r>
        <w:rPr>
          <w:rFonts w:ascii="Times New Roman" w:eastAsia="Times New Roman" w:hAnsi="Times New Roman" w:cs="Times New Roman"/>
          <w:sz w:val="24"/>
          <w:szCs w:val="24"/>
        </w:rPr>
        <w:t xml:space="preserve"> ed., New Age International (P) Limited, 20</w:t>
      </w:r>
      <w:r w:rsidR="006C48C4">
        <w:rPr>
          <w:rFonts w:ascii="Times New Roman" w:eastAsia="Times New Roman" w:hAnsi="Times New Roman" w:cs="Times New Roman"/>
          <w:sz w:val="24"/>
          <w:szCs w:val="24"/>
        </w:rPr>
        <w:t>18</w:t>
      </w:r>
      <w:r>
        <w:rPr>
          <w:rFonts w:ascii="Times New Roman" w:eastAsia="Times New Roman" w:hAnsi="Times New Roman" w:cs="Times New Roman"/>
          <w:sz w:val="24"/>
          <w:szCs w:val="24"/>
        </w:rPr>
        <w:t>.</w:t>
      </w:r>
    </w:p>
    <w:p w14:paraId="230E2942" w14:textId="77777777" w:rsidR="00371C98" w:rsidRDefault="00371C98">
      <w:pPr>
        <w:spacing w:after="0" w:line="240" w:lineRule="auto"/>
        <w:jc w:val="both"/>
        <w:rPr>
          <w:rFonts w:ascii="Times New Roman" w:eastAsia="Times New Roman" w:hAnsi="Times New Roman" w:cs="Times New Roman"/>
          <w:b/>
          <w:sz w:val="24"/>
          <w:szCs w:val="24"/>
        </w:rPr>
      </w:pPr>
    </w:p>
    <w:p w14:paraId="7151806C" w14:textId="77777777" w:rsidR="00371C98" w:rsidRDefault="00FD10D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14:paraId="5EB898F5" w14:textId="77777777" w:rsidR="00371C98" w:rsidRDefault="00371C98">
      <w:pPr>
        <w:spacing w:after="0" w:line="240" w:lineRule="auto"/>
        <w:jc w:val="both"/>
        <w:rPr>
          <w:rFonts w:ascii="Times New Roman" w:eastAsia="Times New Roman" w:hAnsi="Times New Roman" w:cs="Times New Roman"/>
          <w:sz w:val="24"/>
          <w:szCs w:val="24"/>
        </w:rPr>
      </w:pPr>
    </w:p>
    <w:p w14:paraId="6AD0D43B" w14:textId="77777777" w:rsidR="00371C98" w:rsidRDefault="00FD10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S.S. Sastry, Introductory Methods of Numerical Analysis, 5th ed., PHI Learning Private Limited, New Delhi, 2012, ISBN: 978-81-203-4592-8.</w:t>
      </w:r>
    </w:p>
    <w:p w14:paraId="686AC47B" w14:textId="77777777" w:rsidR="00371C98" w:rsidRDefault="00FD10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S. Balachandra Rao, C. K. Shantha, Numerical Methods, Revised ed., Universities Press (India) Private Limited, 2008, 2012, ISBN: 978-81-7371-472-6.</w:t>
      </w:r>
    </w:p>
    <w:p w14:paraId="630095D9" w14:textId="77777777" w:rsidR="00371C98" w:rsidRDefault="00FD10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Steven C. Chapra, Raymond P. Canale, Numerical Methods for Engineers, 3rd ed., Tata McGraw-Hill, 2000.</w:t>
      </w:r>
    </w:p>
    <w:p w14:paraId="288186A4" w14:textId="77777777" w:rsidR="00371C98" w:rsidRDefault="00371C98">
      <w:pPr>
        <w:spacing w:after="0" w:line="240" w:lineRule="auto"/>
        <w:jc w:val="both"/>
        <w:rPr>
          <w:rFonts w:ascii="Times New Roman" w:eastAsia="Times New Roman" w:hAnsi="Times New Roman" w:cs="Times New Roman"/>
          <w:b/>
          <w:sz w:val="24"/>
          <w:szCs w:val="24"/>
        </w:rPr>
      </w:pPr>
    </w:p>
    <w:sectPr w:rsidR="00371C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embedRegular r:id="rId1" w:fontKey="{FB876D96-195A-4BDD-AC57-2028AE9EEE8D}"/>
    <w:embedBold r:id="rId2" w:fontKey="{686100F3-E8A4-4D70-9ED7-D0F5B64011A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E9DA47F7-2CC4-2745-8E1F-E89CA0667CC1}"/>
    <w:embedItalic r:id="rId4" w:fontKey="{4BC9A1C4-6C15-A74B-A7CC-6F2E3BBD514E}"/>
  </w:font>
  <w:font w:name="Noto Sans Symbols">
    <w:panose1 w:val="020B0502040504020204"/>
    <w:charset w:val="00"/>
    <w:family w:val="swiss"/>
    <w:pitch w:val="variable"/>
    <w:sig w:usb0="00000003" w:usb1="0200FDEE" w:usb2="03040000" w:usb3="00000000" w:csb0="00000001" w:csb1="00000000"/>
    <w:embedRegular r:id="rId5" w:fontKey="{931F290B-098F-4C95-AF90-CEFF6060D6E9}"/>
  </w:font>
  <w:font w:name="Cambria">
    <w:panose1 w:val="02040503050406030204"/>
    <w:charset w:val="00"/>
    <w:family w:val="roman"/>
    <w:pitch w:val="variable"/>
    <w:sig w:usb0="E00006FF" w:usb1="420024FF" w:usb2="02000000" w:usb3="00000000" w:csb0="0000019F" w:csb1="00000000"/>
    <w:embedRegular r:id="rId6" w:fontKey="{4B16D3DD-45E3-4BC0-B745-0088B8DC53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11E7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0948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C98"/>
    <w:rsid w:val="00114006"/>
    <w:rsid w:val="00165569"/>
    <w:rsid w:val="001F4029"/>
    <w:rsid w:val="002C5FD7"/>
    <w:rsid w:val="00371C98"/>
    <w:rsid w:val="00595336"/>
    <w:rsid w:val="00697FBA"/>
    <w:rsid w:val="006C48C4"/>
    <w:rsid w:val="00734FFD"/>
    <w:rsid w:val="00803B18"/>
    <w:rsid w:val="00877862"/>
    <w:rsid w:val="00A14BB6"/>
    <w:rsid w:val="00FD10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A569"/>
  <w15:docId w15:val="{18B7FA67-B537-BC42-8F08-4CFEFC78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ind w:hanging="1"/>
    </w:pPr>
    <w:tblPr>
      <w:tblStyleRowBandSize w:val="1"/>
      <w:tblStyleColBandSize w:val="1"/>
      <w:tblCellMar>
        <w:left w:w="115" w:type="dxa"/>
        <w:right w:w="115" w:type="dxa"/>
      </w:tblCellMar>
    </w:tblPr>
  </w:style>
  <w:style w:type="table" w:customStyle="1" w:styleId="a0">
    <w:basedOn w:val="TableNormal"/>
    <w:pPr>
      <w:spacing w:line="240" w:lineRule="auto"/>
      <w:ind w:hanging="1"/>
    </w:pPr>
    <w:tblPr>
      <w:tblStyleRowBandSize w:val="1"/>
      <w:tblStyleColBandSize w:val="1"/>
      <w:tblCellMar>
        <w:left w:w="115" w:type="dxa"/>
        <w:right w:w="115" w:type="dxa"/>
      </w:tblCellMar>
    </w:tblPr>
  </w:style>
  <w:style w:type="table" w:customStyle="1" w:styleId="a1">
    <w:basedOn w:val="TableNormal"/>
    <w:pPr>
      <w:spacing w:line="240" w:lineRule="auto"/>
      <w:ind w:hanging="1"/>
    </w:pPr>
    <w:tblPr>
      <w:tblStyleRowBandSize w:val="1"/>
      <w:tblStyleColBandSize w:val="1"/>
      <w:tblCellMar>
        <w:left w:w="115" w:type="dxa"/>
        <w:right w:w="115" w:type="dxa"/>
      </w:tblCellMar>
    </w:tblPr>
  </w:style>
  <w:style w:type="table" w:customStyle="1" w:styleId="a2">
    <w:basedOn w:val="TableNormal"/>
    <w:pPr>
      <w:spacing w:line="240" w:lineRule="auto"/>
      <w:ind w:hanging="1"/>
    </w:pPr>
    <w:tblPr>
      <w:tblStyleRowBandSize w:val="1"/>
      <w:tblStyleColBandSize w:val="1"/>
      <w:tblCellMar>
        <w:left w:w="115" w:type="dxa"/>
        <w:right w:w="115" w:type="dxa"/>
      </w:tblCellMar>
    </w:tblPr>
  </w:style>
  <w:style w:type="table" w:customStyle="1" w:styleId="a3">
    <w:basedOn w:val="TableNormal"/>
    <w:pPr>
      <w:spacing w:line="240" w:lineRule="auto"/>
      <w:ind w:hanging="1"/>
    </w:pPr>
    <w:tblPr>
      <w:tblStyleRowBandSize w:val="1"/>
      <w:tblStyleColBandSize w:val="1"/>
      <w:tblCellMar>
        <w:left w:w="115" w:type="dxa"/>
        <w:right w:w="115" w:type="dxa"/>
      </w:tblCellMar>
    </w:tblPr>
  </w:style>
  <w:style w:type="table" w:customStyle="1" w:styleId="a4">
    <w:basedOn w:val="TableNormal"/>
    <w:pPr>
      <w:spacing w:line="240" w:lineRule="auto"/>
      <w:ind w:hanging="1"/>
    </w:pPr>
    <w:tblPr>
      <w:tblStyleRowBandSize w:val="1"/>
      <w:tblStyleColBandSize w:val="1"/>
      <w:tblCellMar>
        <w:left w:w="115" w:type="dxa"/>
        <w:right w:w="115" w:type="dxa"/>
      </w:tblCellMar>
    </w:tblPr>
  </w:style>
  <w:style w:type="table" w:customStyle="1" w:styleId="a5">
    <w:basedOn w:val="TableNormal"/>
    <w:pPr>
      <w:spacing w:line="240" w:lineRule="auto"/>
      <w:ind w:hanging="1"/>
    </w:pPr>
    <w:tblPr>
      <w:tblStyleRowBandSize w:val="1"/>
      <w:tblStyleColBandSize w:val="1"/>
      <w:tblCellMar>
        <w:left w:w="115" w:type="dxa"/>
        <w:right w:w="115" w:type="dxa"/>
      </w:tblCellMar>
    </w:tblPr>
  </w:style>
  <w:style w:type="table" w:customStyle="1" w:styleId="a6">
    <w:basedOn w:val="TableNormal"/>
    <w:pPr>
      <w:spacing w:line="240" w:lineRule="auto"/>
      <w:ind w:hanging="1"/>
    </w:pPr>
    <w:tblPr>
      <w:tblStyleRowBandSize w:val="1"/>
      <w:tblStyleColBandSize w:val="1"/>
      <w:tblCellMar>
        <w:left w:w="115" w:type="dxa"/>
        <w:right w:w="115" w:type="dxa"/>
      </w:tblCellMar>
    </w:tblPr>
  </w:style>
  <w:style w:type="table" w:customStyle="1" w:styleId="a7">
    <w:basedOn w:val="TableNormal"/>
    <w:pPr>
      <w:spacing w:line="240" w:lineRule="auto"/>
      <w:ind w:hanging="1"/>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2468</Words>
  <Characters>14072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IIUC</dc:creator>
  <cp:lastModifiedBy>8801865559180</cp:lastModifiedBy>
  <cp:revision>2</cp:revision>
  <dcterms:created xsi:type="dcterms:W3CDTF">2026-06-23T04:03:00Z</dcterms:created>
  <dcterms:modified xsi:type="dcterms:W3CDTF">2026-06-23T04:03:00Z</dcterms:modified>
</cp:coreProperties>
</file>