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317C3E">
      <w:pPr>
        <w:pStyle w:val="8"/>
        <w:numPr>
          <w:ilvl w:val="0"/>
          <w:numId w:val="0"/>
        </w:numPr>
        <w:tabs>
          <w:tab w:val="left" w:pos="519"/>
        </w:tabs>
        <w:spacing w:before="44"/>
        <w:rPr>
          <w:rFonts w:hint="default"/>
          <w:sz w:val="24"/>
          <w:lang w:val="en-GB"/>
        </w:rPr>
      </w:pPr>
      <w:r>
        <w:rPr>
          <w:rFonts w:hint="default"/>
          <w:sz w:val="24"/>
          <w:lang w:val="en-GB"/>
        </w:rPr>
        <w:t xml:space="preserve">                                            ML Most searched Concept for interview</w:t>
      </w:r>
    </w:p>
    <w:p w14:paraId="33D057EA">
      <w:pPr>
        <w:pStyle w:val="8"/>
        <w:numPr>
          <w:ilvl w:val="0"/>
          <w:numId w:val="0"/>
        </w:numPr>
        <w:tabs>
          <w:tab w:val="left" w:pos="519"/>
        </w:tabs>
        <w:spacing w:before="44"/>
        <w:rPr>
          <w:rFonts w:hint="default"/>
          <w:sz w:val="24"/>
          <w:lang w:val="en-GB"/>
        </w:rPr>
      </w:pPr>
    </w:p>
    <w:p w14:paraId="037D8B39">
      <w:pPr>
        <w:pStyle w:val="8"/>
        <w:numPr>
          <w:ilvl w:val="0"/>
          <w:numId w:val="0"/>
        </w:numPr>
        <w:tabs>
          <w:tab w:val="left" w:pos="519"/>
        </w:tabs>
        <w:spacing w:before="44"/>
        <w:rPr>
          <w:rFonts w:hint="default"/>
          <w:sz w:val="24"/>
          <w:lang w:val="en-GB"/>
        </w:rPr>
      </w:pPr>
    </w:p>
    <w:p w14:paraId="00BA4E54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655" cy="3148965"/>
            <wp:effectExtent l="0" t="0" r="4445" b="13335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880CE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1D377A22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6480" cy="4735195"/>
            <wp:effectExtent l="0" t="0" r="7620" b="8255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73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F5E68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420455B3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183A9BFD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2969260"/>
            <wp:effectExtent l="0" t="0" r="3810" b="2540"/>
            <wp:docPr id="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13EBC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39046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390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0560C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1560" cy="4372610"/>
            <wp:effectExtent l="0" t="0" r="2540" b="889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31560" cy="437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CFE28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020" cy="6542405"/>
            <wp:effectExtent l="0" t="0" r="5080" b="10795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9020" cy="654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AF69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7750" cy="3869055"/>
            <wp:effectExtent l="0" t="0" r="6350" b="17145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BA025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7384415"/>
            <wp:effectExtent l="0" t="0" r="1270" b="698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738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71BBF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1560" cy="3987800"/>
            <wp:effectExtent l="0" t="0" r="2540" b="12700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3156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D6499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655" cy="8023225"/>
            <wp:effectExtent l="0" t="0" r="4445" b="1587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802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A3D12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010275" cy="6772275"/>
            <wp:effectExtent l="0" t="0" r="9525" b="9525"/>
            <wp:docPr id="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677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01925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4134485"/>
            <wp:effectExtent l="0" t="0" r="3810" b="18415"/>
            <wp:docPr id="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413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BE773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4100" cy="5795645"/>
            <wp:effectExtent l="0" t="0" r="0" b="14605"/>
            <wp:docPr id="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579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D5EAD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4345940"/>
            <wp:effectExtent l="0" t="0" r="1905" b="16510"/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434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FF0D2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7DC67EC2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2F1E4E57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1CFDA45B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7A0B218F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3686637D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471BD96C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1455D740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1490345"/>
            <wp:effectExtent l="0" t="0" r="1905" b="14605"/>
            <wp:docPr id="2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6F05E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5845" cy="4687570"/>
            <wp:effectExtent l="0" t="0" r="8255" b="17780"/>
            <wp:docPr id="2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5845" cy="468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4DC45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8385" cy="4016375"/>
            <wp:effectExtent l="0" t="0" r="5715" b="3175"/>
            <wp:docPr id="2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8385" cy="401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2C69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7256145"/>
            <wp:effectExtent l="0" t="0" r="1905" b="1905"/>
            <wp:docPr id="2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725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D9B8D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4100" cy="845820"/>
            <wp:effectExtent l="0" t="0" r="0" b="11430"/>
            <wp:docPr id="3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CD9A4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7750" cy="4420870"/>
            <wp:effectExtent l="0" t="0" r="6350" b="17780"/>
            <wp:docPr id="3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777E3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5845" cy="3927475"/>
            <wp:effectExtent l="0" t="0" r="8255" b="15875"/>
            <wp:docPr id="3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584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D85E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7115" cy="4949190"/>
            <wp:effectExtent l="0" t="0" r="6985" b="3810"/>
            <wp:docPr id="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494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8C32A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035B0BB6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7115" cy="1760855"/>
            <wp:effectExtent l="0" t="0" r="6985" b="10795"/>
            <wp:docPr id="3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B9717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1560" cy="4308475"/>
            <wp:effectExtent l="0" t="0" r="2540" b="15875"/>
            <wp:docPr id="3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31560" cy="430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8D320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3944620"/>
            <wp:effectExtent l="0" t="0" r="3810" b="17780"/>
            <wp:docPr id="3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4C30F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3D15065E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3575050"/>
            <wp:effectExtent l="0" t="0" r="1905" b="6350"/>
            <wp:docPr id="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357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55E08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67BD4602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020" cy="5133975"/>
            <wp:effectExtent l="0" t="0" r="5080" b="9525"/>
            <wp:docPr id="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9020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01A74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2A781737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6350000"/>
            <wp:effectExtent l="0" t="0" r="1270" b="12700"/>
            <wp:docPr id="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7713B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5845" cy="1423035"/>
            <wp:effectExtent l="0" t="0" r="8255" b="5715"/>
            <wp:docPr id="3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584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5DE9A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5845" cy="4539615"/>
            <wp:effectExtent l="0" t="0" r="8255" b="13335"/>
            <wp:docPr id="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5845" cy="453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CB043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4261485"/>
            <wp:effectExtent l="0" t="0" r="3810" b="5715"/>
            <wp:docPr id="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426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2D7AC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4458DC06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3465" cy="3752215"/>
            <wp:effectExtent l="0" t="0" r="635" b="635"/>
            <wp:docPr id="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33465" cy="375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3B3ED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925" cy="4930775"/>
            <wp:effectExtent l="0" t="0" r="3175" b="3175"/>
            <wp:docPr id="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493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B0B81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3465" cy="4410075"/>
            <wp:effectExtent l="0" t="0" r="635" b="9525"/>
            <wp:docPr id="2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3346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9E89A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020" cy="4408805"/>
            <wp:effectExtent l="0" t="0" r="5080" b="10795"/>
            <wp:docPr id="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9020" cy="440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753DD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5FDCB4D4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42E3FC08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1810385"/>
            <wp:effectExtent l="0" t="0" r="1270" b="18415"/>
            <wp:docPr id="3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181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7C0C4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925" cy="3280410"/>
            <wp:effectExtent l="0" t="0" r="3175" b="15240"/>
            <wp:docPr id="3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2E731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5135245"/>
            <wp:effectExtent l="0" t="0" r="1905" b="8255"/>
            <wp:docPr id="3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8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513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50633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2968625"/>
            <wp:effectExtent l="0" t="0" r="3810" b="3175"/>
            <wp:docPr id="4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530E0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4B48143B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655" cy="4620895"/>
            <wp:effectExtent l="0" t="0" r="4445" b="8255"/>
            <wp:docPr id="4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62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D7DAE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6480" cy="3139440"/>
            <wp:effectExtent l="0" t="0" r="7620" b="3810"/>
            <wp:docPr id="4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3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79707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150ED34F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5534025" cy="2400300"/>
            <wp:effectExtent l="0" t="0" r="9525" b="0"/>
            <wp:docPr id="43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5220D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2479675"/>
            <wp:effectExtent l="0" t="0" r="3810" b="15875"/>
            <wp:docPr id="4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247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689E7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5895975" cy="6981825"/>
            <wp:effectExtent l="0" t="0" r="9525" b="9525"/>
            <wp:docPr id="4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3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6670F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4100" cy="5681980"/>
            <wp:effectExtent l="0" t="0" r="0" b="13970"/>
            <wp:docPr id="4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5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568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DD52C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3F19356A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4657090"/>
            <wp:effectExtent l="0" t="0" r="1905" b="10160"/>
            <wp:docPr id="4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3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465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B6D98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3357880"/>
            <wp:effectExtent l="0" t="0" r="3810" b="13970"/>
            <wp:docPr id="4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335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78032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4DBAD237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61D9E686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393085AC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6E160958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3465" cy="2760980"/>
            <wp:effectExtent l="0" t="0" r="635" b="1270"/>
            <wp:docPr id="4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3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33465" cy="276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0CEF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1560" cy="2478405"/>
            <wp:effectExtent l="0" t="0" r="2540" b="17145"/>
            <wp:docPr id="5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31560" cy="24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986ED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655" cy="3145155"/>
            <wp:effectExtent l="0" t="0" r="4445" b="17145"/>
            <wp:docPr id="5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0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7EDF7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14DB48D5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04445A57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6636347A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3082925"/>
            <wp:effectExtent l="0" t="0" r="3810" b="3175"/>
            <wp:docPr id="52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4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308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C5493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5264785"/>
            <wp:effectExtent l="0" t="0" r="1270" b="12065"/>
            <wp:docPr id="5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42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526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0563E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3A8782C3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5845" cy="3718560"/>
            <wp:effectExtent l="0" t="0" r="8255" b="15240"/>
            <wp:docPr id="5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43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5845" cy="371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0BDDF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655" cy="4140200"/>
            <wp:effectExtent l="0" t="0" r="4445" b="12700"/>
            <wp:docPr id="55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4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1D5EB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45191F56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6B7A2C6D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2119F804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5FAC879B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71A39844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2B27D45B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7115" cy="4831715"/>
            <wp:effectExtent l="0" t="0" r="6985" b="6985"/>
            <wp:docPr id="56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4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483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DE7FA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17E3CF8A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6480" cy="2087880"/>
            <wp:effectExtent l="0" t="0" r="7620" b="7620"/>
            <wp:docPr id="57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4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F63EE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6480" cy="2983230"/>
            <wp:effectExtent l="0" t="0" r="7620" b="7620"/>
            <wp:docPr id="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2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8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E27E4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4006215"/>
            <wp:effectExtent l="0" t="0" r="1270" b="13335"/>
            <wp:docPr id="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3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93EF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3465" cy="4158615"/>
            <wp:effectExtent l="0" t="0" r="635" b="13335"/>
            <wp:docPr id="6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33465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29D47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655" cy="4305935"/>
            <wp:effectExtent l="0" t="0" r="4445" b="18415"/>
            <wp:docPr id="6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5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30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C6215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4997450"/>
            <wp:effectExtent l="0" t="0" r="1905" b="12700"/>
            <wp:docPr id="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6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499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CAC32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6866890"/>
            <wp:effectExtent l="0" t="0" r="1905" b="10160"/>
            <wp:docPr id="6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7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686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82C37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5039995"/>
            <wp:effectExtent l="0" t="0" r="1270" b="8255"/>
            <wp:docPr id="6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8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503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1E3A2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7750" cy="4437380"/>
            <wp:effectExtent l="0" t="0" r="6350" b="1270"/>
            <wp:docPr id="6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9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85F9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3706495"/>
            <wp:effectExtent l="0" t="0" r="1905" b="8255"/>
            <wp:docPr id="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0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370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A2AF3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3778250"/>
            <wp:effectExtent l="0" t="0" r="1905" b="12700"/>
            <wp:docPr id="7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7A49E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020" cy="5923280"/>
            <wp:effectExtent l="0" t="0" r="5080" b="1270"/>
            <wp:docPr id="7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9020" cy="592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493D9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5581015"/>
            <wp:effectExtent l="0" t="0" r="1270" b="635"/>
            <wp:docPr id="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558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41E45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7750" cy="5469255"/>
            <wp:effectExtent l="0" t="0" r="6350" b="17145"/>
            <wp:docPr id="7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4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546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4ED69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6480" cy="3192145"/>
            <wp:effectExtent l="0" t="0" r="7620" b="8255"/>
            <wp:docPr id="7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25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9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62A7D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4917440"/>
            <wp:effectExtent l="0" t="0" r="1270" b="16510"/>
            <wp:docPr id="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491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7A3CF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290" cy="3176905"/>
            <wp:effectExtent l="0" t="0" r="3810" b="4445"/>
            <wp:docPr id="7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6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30290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F962F">
      <w:pPr>
        <w:pStyle w:val="8"/>
        <w:numPr>
          <w:ilvl w:val="0"/>
          <w:numId w:val="0"/>
        </w:numPr>
        <w:tabs>
          <w:tab w:val="left" w:pos="519"/>
        </w:tabs>
        <w:spacing w:before="44"/>
        <w:rPr>
          <w:rFonts w:hint="default"/>
          <w:lang w:val="en-GB"/>
        </w:rPr>
      </w:pPr>
    </w:p>
    <w:p w14:paraId="1CDC1D49">
      <w:pPr>
        <w:pStyle w:val="8"/>
        <w:numPr>
          <w:ilvl w:val="0"/>
          <w:numId w:val="0"/>
        </w:numPr>
        <w:tabs>
          <w:tab w:val="left" w:pos="519"/>
        </w:tabs>
        <w:spacing w:before="44"/>
        <w:rPr>
          <w:rFonts w:hint="default"/>
          <w:lang w:val="en-GB"/>
        </w:rPr>
      </w:pPr>
    </w:p>
    <w:p w14:paraId="0D0AE8E8">
      <w:pPr>
        <w:pStyle w:val="8"/>
        <w:numPr>
          <w:ilvl w:val="0"/>
          <w:numId w:val="0"/>
        </w:numPr>
        <w:tabs>
          <w:tab w:val="left" w:pos="519"/>
        </w:tabs>
        <w:spacing w:before="44"/>
        <w:rPr>
          <w:rFonts w:hint="default"/>
          <w:lang w:val="en-GB"/>
        </w:rPr>
      </w:pPr>
    </w:p>
    <w:p w14:paraId="3D842078">
      <w:pPr>
        <w:pStyle w:val="8"/>
        <w:numPr>
          <w:ilvl w:val="0"/>
          <w:numId w:val="0"/>
        </w:numPr>
        <w:tabs>
          <w:tab w:val="left" w:pos="519"/>
        </w:tabs>
        <w:spacing w:before="44"/>
        <w:rPr>
          <w:rFonts w:hint="default"/>
          <w:lang w:val="en-GB"/>
        </w:rPr>
      </w:pPr>
    </w:p>
    <w:p w14:paraId="2BC59627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086475" cy="6086475"/>
            <wp:effectExtent l="0" t="0" r="9525" b="9525"/>
            <wp:docPr id="7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27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608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35D8B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057900" cy="4419600"/>
            <wp:effectExtent l="0" t="0" r="0" b="0"/>
            <wp:docPr id="7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8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9D37F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925" cy="6240145"/>
            <wp:effectExtent l="0" t="0" r="3175" b="8255"/>
            <wp:docPr id="7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29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624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E850A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0925" cy="6287135"/>
            <wp:effectExtent l="0" t="0" r="3175" b="18415"/>
            <wp:docPr id="8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30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628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49F29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6818630"/>
            <wp:effectExtent l="0" t="0" r="1270" b="1270"/>
            <wp:docPr id="8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31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681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EBD3A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9020" cy="7197725"/>
            <wp:effectExtent l="0" t="0" r="5080" b="3175"/>
            <wp:docPr id="8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32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9020" cy="719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39918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161D337B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5210" cy="2926080"/>
            <wp:effectExtent l="0" t="0" r="8890" b="7620"/>
            <wp:docPr id="8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33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52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75968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56026A60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6276063C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28385" cy="1024255"/>
            <wp:effectExtent l="0" t="0" r="5715" b="4445"/>
            <wp:docPr id="8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34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8385" cy="102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9CE38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195" cy="6390005"/>
            <wp:effectExtent l="0" t="0" r="1905" b="10795"/>
            <wp:docPr id="8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35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639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06DE3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7019AAC3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2830" cy="6880225"/>
            <wp:effectExtent l="0" t="0" r="1270" b="15875"/>
            <wp:docPr id="8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36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32830" cy="688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14D6">
      <w:pPr>
        <w:pStyle w:val="8"/>
        <w:numPr>
          <w:ilvl w:val="0"/>
          <w:numId w:val="0"/>
        </w:numPr>
        <w:tabs>
          <w:tab w:val="left" w:pos="519"/>
        </w:tabs>
        <w:spacing w:before="44"/>
      </w:pPr>
    </w:p>
    <w:p w14:paraId="5033F35A">
      <w:pPr>
        <w:pStyle w:val="8"/>
        <w:numPr>
          <w:ilvl w:val="0"/>
          <w:numId w:val="0"/>
        </w:numPr>
        <w:tabs>
          <w:tab w:val="left" w:pos="519"/>
        </w:tabs>
        <w:spacing w:before="44"/>
      </w:pPr>
      <w:r>
        <w:drawing>
          <wp:inline distT="0" distB="0" distL="114300" distR="114300">
            <wp:extent cx="6134100" cy="4497070"/>
            <wp:effectExtent l="0" t="0" r="0" b="17780"/>
            <wp:docPr id="8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37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449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4D21F">
      <w:pPr>
        <w:pStyle w:val="8"/>
        <w:numPr>
          <w:ilvl w:val="0"/>
          <w:numId w:val="0"/>
        </w:numPr>
        <w:tabs>
          <w:tab w:val="left" w:pos="519"/>
        </w:tabs>
        <w:spacing w:before="44"/>
        <w:rPr>
          <w:rFonts w:hint="default"/>
          <w:lang w:val="en-GB"/>
        </w:rPr>
      </w:pPr>
      <w:r>
        <w:drawing>
          <wp:inline distT="0" distB="0" distL="114300" distR="114300">
            <wp:extent cx="6129655" cy="4928235"/>
            <wp:effectExtent l="0" t="0" r="4445" b="5715"/>
            <wp:docPr id="8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38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92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headerReference r:id="rId3" w:type="default"/>
      <w:footerReference r:id="rId4" w:type="default"/>
      <w:pgSz w:w="12240" w:h="15840"/>
      <w:pgMar w:top="1020" w:right="1320" w:bottom="700" w:left="1260" w:header="578" w:footer="5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Vrinda">
    <w:altName w:val="RomanS"/>
    <w:panose1 w:val="00000400000000000000"/>
    <w:charset w:val="00"/>
    <w:family w:val="swiss"/>
    <w:pitch w:val="default"/>
    <w:sig w:usb0="00000000" w:usb1="00000000" w:usb2="00000000" w:usb3="00000000" w:csb0="00000001" w:csb1="00000000"/>
  </w:font>
  <w:font w:name="RomanS">
    <w:panose1 w:val="02000400000000000000"/>
    <w:charset w:val="00"/>
    <w:family w:val="auto"/>
    <w:pitch w:val="default"/>
    <w:sig w:usb0="00000207" w:usb1="00000000" w:usb2="00000000" w:usb3="00000000" w:csb0="0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BBBBA">
    <w:pPr>
      <w:pStyle w:val="5"/>
      <w:spacing w:line="14" w:lineRule="auto"/>
      <w:rPr>
        <w:sz w:val="20"/>
      </w:rPr>
    </w:pPr>
    <w: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6670040</wp:posOffset>
              </wp:positionH>
              <wp:positionV relativeFrom="page">
                <wp:posOffset>9596120</wp:posOffset>
              </wp:positionV>
              <wp:extent cx="146685" cy="18097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6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1951EB">
                          <w:pPr>
                            <w:spacing w:before="11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2" o:spid="_x0000_s1026" o:spt="202" type="#_x0000_t202" style="position:absolute;left:0pt;margin-left:525.2pt;margin-top:755.6pt;height:14.25pt;width:11.55pt;mso-position-horizontal-relative:page;mso-position-vertical-relative:page;z-index:-251656192;mso-width-relative:page;mso-height-relative:page;" filled="f" stroked="f" coordsize="21600,21600" o:gfxdata="UEsDBAoAAAAAAIdO4kAAAAAAAAAAAAAAAAAEAAAAZHJzL1BLAwQUAAAACACHTuJAl9EtENsAAAAP&#10;AQAADwAAAGRycy9kb3ducmV2LnhtbE2PzU7DMBCE70i8g7VI3KidlrQ0xKkQglMlRBoOHJ3YTazG&#10;6xC7f2/P5gS3nd3R7Df55uJ6djJjsB4lJDMBzGDjtcVWwlf1/vAELESFWvUejYSrCbApbm9ylWl/&#10;xtKcdrFlFIIhUxK6GIeM89B0xqkw84NBuu396FQkObZcj+pM4a7ncyGW3CmL9KFTg3ntTHPYHZ2E&#10;l28s3+zPR/1Z7ktbVWuB2+VByvu7RDwDi+YS/8ww4RM6FMRU+yPqwHrSIhWP5KUpTZI5sMkjVosU&#10;WD3tFusV8CLn/3sUv1BLAwQUAAAACACHTuJAsJwxh/0BAAADBAAADgAAAGRycy9lMm9Eb2MueG1s&#10;rVPBbhMxEL0j8Q+W72STqA1llU1VGhUhFYrU8gETrzdrsfaYsZPd8PWMvUko5dIDF2tsj9+892a8&#10;vB5sJ/aagkFXydlkKoV2CmvjtpX8/nT37kqKEMHV0KHTlTzoIK9Xb98se1/qObbY1ZoEg7hQ9r6S&#10;bYy+LIqgWm0hTNBrx5cNkoXIW9oWNUHP6LYr5tPpouiRak+odAh8uh4v5RGRXgOITWOUXqPaWe3i&#10;iEq6g8iSQmt8kKvMtmm0ig9NE3QUXSVZacwrF+F4k9ZitYRyS+Bbo44U4DUUXmiyYBwXPUOtIYLY&#10;kfkHyhpFGLCJE4W2GIVkR1jFbPrCm8cWvM5a2Orgz6aH/wervu6/kTB1JS+kcGC54U96iOIjDmKe&#10;3Ol9KDnp0XNaHPiYZyYrDf4e1Y8gHN624Lb6hgj7VkPN7GbpZfHs6YgTEsim/4I1l4FdxAw0NGST&#10;dWyGYHTuzOHcmURFpZIXi8XVpRSKr2ZX0w/vL3MFKE+PPYX4SaMVKagkceMzOOzvQ0xkoDylpFoO&#10;70zX5eZ37q8DTkwnmXziOzKPw2Y4mrHB+sAyCMdZ4p/EQYv0S4qe56iS4ecOSEvRfXZsRRq6U0Cn&#10;YHMKwCl+WskoxRjexnE4d57MtmXk0WyHN2xXY7KU5OvI4siTZyMrPM5xGr7n+5z15++uf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X0S0Q2wAAAA8BAAAPAAAAAAAAAAEAIAAAACIAAABkcnMvZG93&#10;bnJldi54bWxQSwECFAAUAAAACACHTuJAsJwxh/0BAAADBAAADgAAAAAAAAABACAAAAAq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1951EB">
                    <w:pPr>
                      <w:spacing w:before="11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901700</wp:posOffset>
              </wp:positionH>
              <wp:positionV relativeFrom="page">
                <wp:posOffset>9634855</wp:posOffset>
              </wp:positionV>
              <wp:extent cx="4313555" cy="139700"/>
              <wp:effectExtent l="0" t="0" r="0" b="0"/>
              <wp:wrapNone/>
              <wp:docPr id="2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1355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3405C">
                          <w:pPr>
                            <w:spacing w:line="203" w:lineRule="exact"/>
                            <w:ind w:left="20"/>
                            <w:rPr>
                              <w:rFonts w:ascii="Calibri" w:hAnsi="Calibri"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sz w:val="18"/>
                            </w:rPr>
                            <w:t>©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Dept.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of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EEE,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Faculty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of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Engineering,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American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International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University-Bangladesh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(AIUB)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" o:spid="_x0000_s1026" o:spt="202" type="#_x0000_t202" style="position:absolute;left:0pt;margin-left:71pt;margin-top:758.65pt;height:11pt;width:339.65pt;mso-position-horizontal-relative:page;mso-position-vertical-relative:page;z-index:-251655168;mso-width-relative:page;mso-height-relative:page;" filled="f" stroked="f" coordsize="21600,21600" o:gfxdata="UEsDBAoAAAAAAIdO4kAAAAAAAAAAAAAAAAAEAAAAZHJzL1BLAwQUAAAACACHTuJA2zBaT9kAAAAN&#10;AQAADwAAAGRycy9kb3ducmV2LnhtbE1Py07DMBC8I/EP1lbiRu0kUNo0ToUQnJBQ03Dg6MRuYjVe&#10;h9h98PdsT3Cb2RnNzhSbixvYyUzBepSQzAUwg63XFjsJn/Xb/RJYiAq1GjwaCT8mwKa8vSlUrv0Z&#10;K3PaxY5RCIZcSehjHHPOQ9sbp8LcjwZJ2/vJqUh06rie1JnC3cBTIRbcKYv0oVejeelNe9gdnYTn&#10;L6xe7fdHs632la3rlcD3xUHKu1ki1sCiucQ/M1zrU3UoqVPjj6gDG4g/pLQlEnhMnjJgZFmmCYHm&#10;espWGfCy4P9XlL9QSwMEFAAAAAgAh07iQHtuCdX9AQAABAQAAA4AAABkcnMvZTJvRG9jLnhtbK1T&#10;y27bMBC8F+g/ELzX8qPuQ7AcpDFSFEgfQNIPoCnKIipy2V3akvv1XVK2m6aXHHohlsvlcGZ2uboa&#10;XCcOBsmCr+RsMpXCeA219btKfn+4ffVOCorK16oDbyp5NCSv1i9frPpQmjm00NUGBYN4KvtQyTbG&#10;UBYF6dY4RRMIxvNhA+hU5C3uihpVz+iuK+bT6ZuiB6wDgjZEnN2Mh/KEiM8BhKax2mxA753xcURF&#10;06nIkqi1geQ6s20ao+PXpiETRVdJVhrzyo9wvE1rsV6pcocqtFafKKjnUHiiySnr+dEL1EZFJfZo&#10;/4FyViMQNHGiwRWjkOwIq5hNn3hz36pgsha2msLFdPp/sPrL4RsKW1dyLoVXjhv+YIYoPsAgZsmd&#10;PlDJRfeBy+LAaZ6ZrJTCHegfJDzctMrvzDUi9K1RNbPLN4tHV0ccSiDb/jPU/IzaR8hAQ4MuWcdm&#10;CEbnzhwvnUlUNCdfL2aL5XIpheaz2eL922luXaHK8+2AFD8acCIFlUTufEZXhzuKrINLzyXpMQ+3&#10;tuty9zv/V4ILUyazT4RH6nHYDic3tlAfWQfCOEz8lThoAX9J0fMgVZJ+7hUaKbpPnr1IU3cO8Bxs&#10;z4Hymq9WMkoxhjdxnM59QLtrGXl028M1+9XYLCUZO7I48eThyApPg5ym7/E+V/35vOvf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2zBaT9kAAAANAQAADwAAAAAAAAABACAAAAAiAAAAZHJzL2Rvd25y&#10;ZXYueG1sUEsBAhQAFAAAAAgAh07iQHtuCdX9AQAABAQAAA4AAAAAAAAAAQAgAAAAKA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43405C">
                    <w:pPr>
                      <w:spacing w:line="203" w:lineRule="exact"/>
                      <w:ind w:left="20"/>
                      <w:rPr>
                        <w:rFonts w:ascii="Calibri" w:hAnsi="Calibri"/>
                        <w:sz w:val="18"/>
                      </w:rPr>
                    </w:pPr>
                    <w:r>
                      <w:rPr>
                        <w:rFonts w:ascii="Calibri" w:hAnsi="Calibri"/>
                        <w:sz w:val="18"/>
                      </w:rPr>
                      <w:t>©</w:t>
                    </w:r>
                    <w:r>
                      <w:rPr>
                        <w:rFonts w:ascii="Calibri" w:hAnsi="Calibri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Dept.</w:t>
                    </w:r>
                    <w:r>
                      <w:rPr>
                        <w:rFonts w:ascii="Calibri" w:hAnsi="Calibri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of</w:t>
                    </w:r>
                    <w:r>
                      <w:rPr>
                        <w:rFonts w:ascii="Calibri" w:hAnsi="Calibri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EEE,</w:t>
                    </w:r>
                    <w:r>
                      <w:rPr>
                        <w:rFonts w:ascii="Calibri" w:hAnsi="Calibri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Faculty</w:t>
                    </w:r>
                    <w:r>
                      <w:rPr>
                        <w:rFonts w:ascii="Calibri" w:hAnsi="Calibri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of</w:t>
                    </w:r>
                    <w:r>
                      <w:rPr>
                        <w:rFonts w:ascii="Calibri" w:hAnsi="Calibri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Engineering,</w:t>
                    </w:r>
                    <w:r>
                      <w:rPr>
                        <w:rFonts w:ascii="Calibri" w:hAnsi="Calibri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American</w:t>
                    </w:r>
                    <w:r>
                      <w:rPr>
                        <w:rFonts w:ascii="Calibri" w:hAnsi="Calibri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International</w:t>
                    </w:r>
                    <w:r>
                      <w:rPr>
                        <w:rFonts w:ascii="Calibri" w:hAns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University-Bangladesh</w:t>
                    </w:r>
                    <w:r>
                      <w:rPr>
                        <w:rFonts w:ascii="Calibri" w:hAnsi="Calibri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8"/>
                      </w:rPr>
                      <w:t>(AIUB)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F00404">
    <w:pPr>
      <w:pStyle w:val="5"/>
      <w:spacing w:line="14" w:lineRule="auto"/>
      <w:rPr>
        <w:sz w:val="20"/>
      </w:rPr>
    </w:pPr>
    <w: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901700</wp:posOffset>
              </wp:positionH>
              <wp:positionV relativeFrom="page">
                <wp:posOffset>354330</wp:posOffset>
              </wp:positionV>
              <wp:extent cx="1356995" cy="139700"/>
              <wp:effectExtent l="0" t="0" r="0" b="0"/>
              <wp:wrapNone/>
              <wp:docPr id="8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5699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99A029">
                          <w:pPr>
                            <w:spacing w:line="203" w:lineRule="exact"/>
                            <w:ind w:left="20"/>
                            <w:rPr>
                              <w:rFonts w:ascii="Calibri Light"/>
                              <w:sz w:val="18"/>
                            </w:rPr>
                          </w:pPr>
                          <w:r>
                            <w:rPr>
                              <w:rFonts w:ascii="Calibri Light"/>
                              <w:sz w:val="18"/>
                            </w:rPr>
                            <w:t>Revised:</w:t>
                          </w:r>
                          <w:r>
                            <w:rPr>
                              <w:rFonts w:ascii="Calibri Light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sz w:val="18"/>
                            </w:rPr>
                            <w:t>Fall</w:t>
                          </w:r>
                          <w:r>
                            <w:rPr>
                              <w:rFonts w:ascii="Calibri Light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sz w:val="18"/>
                            </w:rPr>
                            <w:t>2022-2023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" o:spid="_x0000_s1026" o:spt="202" type="#_x0000_t202" style="position:absolute;left:0pt;margin-left:71pt;margin-top:27.9pt;height:11pt;width:106.85pt;mso-position-horizontal-relative:page;mso-position-vertical-relative:page;z-index:-251657216;mso-width-relative:page;mso-height-relative:page;" filled="f" stroked="f" coordsize="21600,21600" o:gfxdata="UEsDBAoAAAAAAIdO4kAAAAAAAAAAAAAAAAAEAAAAZHJzL1BLAwQUAAAACACHTuJAL59C7dgAAAAJ&#10;AQAADwAAAGRycy9kb3ducmV2LnhtbE2Py07DMBBF90j8gzVI7KjdQpoS4lQIwaoSIg0Llk48TaLG&#10;4xC7D/6e6QqWV3N155x8fXaDOOIUek8a5jMFAqnxtqdWw2f1drcCEaIhawZPqOEHA6yL66vcZNaf&#10;qMTjNraCRyhkRkMX45hJGZoOnQkzPyLxbecnZyLHqZV2Miced4NcKLWUzvTEHzoz4kuHzX57cBqe&#10;v6h87b/f649yV/ZV9ahos9xrfXszV08gIp7jXxku+IwOBTPV/kA2iIHzw4JdooYkYQUu3CdJCqLW&#10;kKYrkEUu/xsUv1BLAwQUAAAACACHTuJAHKBhmP4BAAAEBAAADgAAAGRycy9lMm9Eb2MueG1srVNN&#10;b9swDL0P2H8QdF+ctGu3GHGKrkGHAd0H0PYHMLIcC7NEjVJiZ79+lJxkXXvpYReBkqjH9x6pxdVg&#10;O7HTFAy6Ss4mUym0U1gbt6nk48Ptu49ShAiuhg6druReB3m1fPtm0ftSn2GLXa1JMIgLZe8r2cbo&#10;y6IIqtUWwgS9dnzZIFmIvKVNURP0jG674mw6vSx6pNoTKh0Cn67GS3lApNcAYtMYpVeotla7OKKS&#10;7iCypNAaH+Qys20areL3pgk6iq6SrDTmlYtwvE5rsVxAuSHwrVEHCvAaCs80WTCOi56gVhBBbMm8&#10;gLJGEQZs4kShLUYh2RFWMZs+8+a+Ba+zFrY6+JPp4f/Bqm+7HyRMXUluuwPLDX/QQxSfcBDvkzu9&#10;DyUn3XtOiwMf88xkpcHfofoZhMObFtxGXxNh32qomd0svSyePB1xQgJZ91+x5jKwjZiBhoZsso7N&#10;EIzOndmfOpOoqFTy/OJyPr+QQvHd7Hz+YZpbV0B5fO0pxM8arUhBJYk7n9FhdxdiYgPlMSUVc3hr&#10;ui53v3P/HHBiOsnsE+GRehzWw8GNNdZ71kE4DhN/JQ5apN9S9DxIlQy/tkBaiu6LYy/S1B0DOgbr&#10;YwBO8dNKRinG8CaO07n1ZDYtI49uO7xmvxqTpSRjRxYHnjwcWeFhkNP0Pd3nrL+fd/k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L59C7dgAAAAJAQAADwAAAAAAAAABACAAAAAiAAAAZHJzL2Rvd25y&#10;ZXYueG1sUEsBAhQAFAAAAAgAh07iQBygYZj+AQAABA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99A029">
                    <w:pPr>
                      <w:spacing w:line="203" w:lineRule="exact"/>
                      <w:ind w:left="20"/>
                      <w:rPr>
                        <w:rFonts w:ascii="Calibri Light"/>
                        <w:sz w:val="18"/>
                      </w:rPr>
                    </w:pPr>
                    <w:r>
                      <w:rPr>
                        <w:rFonts w:ascii="Calibri Light"/>
                        <w:sz w:val="18"/>
                      </w:rPr>
                      <w:t>Revised:</w:t>
                    </w:r>
                    <w:r>
                      <w:rPr>
                        <w:rFonts w:ascii="Calibri Light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sz w:val="18"/>
                      </w:rPr>
                      <w:t>Fall</w:t>
                    </w:r>
                    <w:r>
                      <w:rPr>
                        <w:rFonts w:ascii="Calibri Light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sz w:val="18"/>
                      </w:rPr>
                      <w:t>2022-2023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5243195</wp:posOffset>
              </wp:positionH>
              <wp:positionV relativeFrom="page">
                <wp:posOffset>476250</wp:posOffset>
              </wp:positionV>
              <wp:extent cx="1628140" cy="194310"/>
              <wp:effectExtent l="0" t="0" r="0" b="0"/>
              <wp:wrapNone/>
              <wp:docPr id="6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2814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36FBD2">
                          <w:pPr>
                            <w:pStyle w:val="5"/>
                            <w:spacing w:before="10"/>
                            <w:ind w:left="20"/>
                          </w:pPr>
                          <w:r>
                            <w:t>Experiment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1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Lab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Manual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" o:spid="_x0000_s1026" o:spt="202" type="#_x0000_t202" style="position:absolute;left:0pt;margin-left:412.85pt;margin-top:37.5pt;height:15.3pt;width:128.2pt;mso-position-horizontal-relative:page;mso-position-vertical-relative:page;z-index:-251656192;mso-width-relative:page;mso-height-relative:page;" filled="f" stroked="f" coordsize="21600,21600" o:gfxdata="UEsDBAoAAAAAAIdO4kAAAAAAAAAAAAAAAAAEAAAAZHJzL1BLAwQUAAAACACHTuJAMLSTptkAAAAL&#10;AQAADwAAAGRycy9kb3ducmV2LnhtbE2PTU+EMBCG7yb+h2ZMvLktJLCIlI0xejIxy+LBY6GzQJZO&#10;kXY//PeW0+5tJvPknectNhczshPObrAkIVoJYEit1QN1Er7rj6cMmPOKtBotoYQ/dLAp7+8KlWt7&#10;pgpPO9+xEEIuVxJ676ecc9f2aJRb2Qkp3PZ2NsqHde64ntU5hJuRx0Kk3KiBwodeTfjWY3vYHY2E&#10;1x+q3offr2Zb7auhrp8FfaYHKR8fIvECzOPFX2FY9IM6lMGpsUfSjo0SsjhZB1TCOgmdFkBkcQSs&#10;WaYkBV4W/LZD+Q9QSwMEFAAAAAgAh07iQKo5Mtz9AQAABAQAAA4AAABkcnMvZTJvRG9jLnhtbK1T&#10;TW/bMAy9D9h/EHRfHKdF0Blxiq5BhwHdB9DuBzCyHAuzRI1SYne/fpScZF136WEXgZKox/ceqdX1&#10;aHtx0BQMulqWs7kU2ilsjNvV8vvj3bsrKUIE10CPTtfySQd5vX77ZjX4Si+ww77RJBjEhWrwtexi&#10;9FVRBNVpC2GGXju+bJEsRN7SrmgIBka3fbGYz5fFgNR4QqVD4NPNdCmPiPQaQGxbo/QG1d5qFydU&#10;0j1ElhQ644NcZ7Ztq1X82rZBR9HXkpXGvHIRjrdpLdYrqHYEvjPqSAFeQ+GFJgvGcdEz1AYiiD2Z&#10;f6CsUYQB2zhTaItJSHaEVZTzF948dOB11sJWB382Pfw/WPXl8I2EaWq5lMKB5YY/6jGKDziKi+TO&#10;4EPFSQ+e0+LIxzwzWWnw96h+BOHwtgO30zdEOHQaGmZXppfFs6cTTkgg2+EzNlwG9hEz0NiSTdax&#10;GYLRuTNP584kKiqVXC6uyku+UnxXvr+8KHPrCqhOrz2F+FGjFSmoJXHnMzoc7kNMbKA6paRiDu9M&#10;3+fu9+6vA05MJ5l9IjxRj+N2PLqxxeaJdRBOw8RfiYMO6ZcUAw9SLcPPPZCWov/k2Is0daeATsH2&#10;FIBT/LSWUYopvI3TdO49mV3HyJPbDm/Yr9ZkKcnYicWRJw9HVngc5DR9z/c568/nXf8G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MLSTptkAAAALAQAADwAAAAAAAAABACAAAAAiAAAAZHJzL2Rvd25y&#10;ZXYueG1sUEsBAhQAFAAAAAgAh07iQKo5Mtz9AQAABAQAAA4AAAAAAAAAAQAgAAAAKA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536FBD2">
                    <w:pPr>
                      <w:pStyle w:val="5"/>
                      <w:spacing w:before="10"/>
                      <w:ind w:left="20"/>
                    </w:pPr>
                    <w:r>
                      <w:t>Experiment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1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Lab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Manual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365"/>
    <w:rsid w:val="001C73ED"/>
    <w:rsid w:val="004C33B3"/>
    <w:rsid w:val="006F4107"/>
    <w:rsid w:val="008067C8"/>
    <w:rsid w:val="00883672"/>
    <w:rsid w:val="008D3317"/>
    <w:rsid w:val="009053F4"/>
    <w:rsid w:val="00905779"/>
    <w:rsid w:val="00911849"/>
    <w:rsid w:val="00937FB9"/>
    <w:rsid w:val="00AA4A0D"/>
    <w:rsid w:val="00C730EA"/>
    <w:rsid w:val="00DA01BC"/>
    <w:rsid w:val="00DB1954"/>
    <w:rsid w:val="00F54F52"/>
    <w:rsid w:val="00F703B4"/>
    <w:rsid w:val="00FF2365"/>
    <w:rsid w:val="066B1C96"/>
    <w:rsid w:val="121F3DCB"/>
    <w:rsid w:val="16E4751C"/>
    <w:rsid w:val="1C974E74"/>
    <w:rsid w:val="3DB44648"/>
    <w:rsid w:val="417340EF"/>
    <w:rsid w:val="46F02F83"/>
    <w:rsid w:val="4B3734F6"/>
    <w:rsid w:val="4E1D54B7"/>
    <w:rsid w:val="4E4F3708"/>
    <w:rsid w:val="57490F80"/>
    <w:rsid w:val="58F55680"/>
    <w:rsid w:val="5C905D3A"/>
    <w:rsid w:val="73BF53D8"/>
    <w:rsid w:val="7A2A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166"/>
      <w:jc w:val="both"/>
      <w:outlineLvl w:val="0"/>
    </w:pPr>
    <w:rPr>
      <w:b/>
      <w:bCs/>
      <w:sz w:val="24"/>
      <w:szCs w:val="24"/>
      <w:u w:val="single" w:color="000000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680"/>
        <w:tab w:val="right" w:pos="9360"/>
      </w:tabs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680"/>
        <w:tab w:val="right" w:pos="9360"/>
      </w:tabs>
    </w:pPr>
  </w:style>
  <w:style w:type="paragraph" w:styleId="8">
    <w:name w:val="List Paragraph"/>
    <w:basedOn w:val="1"/>
    <w:qFormat/>
    <w:uiPriority w:val="1"/>
    <w:pPr>
      <w:ind w:left="886" w:hanging="360"/>
    </w:pPr>
  </w:style>
  <w:style w:type="paragraph" w:customStyle="1" w:styleId="9">
    <w:name w:val="Table Paragraph"/>
    <w:basedOn w:val="1"/>
    <w:qFormat/>
    <w:uiPriority w:val="1"/>
    <w:pPr>
      <w:spacing w:before="8" w:line="250" w:lineRule="exact"/>
      <w:ind w:left="173" w:right="259"/>
      <w:jc w:val="center"/>
    </w:pPr>
  </w:style>
  <w:style w:type="character" w:customStyle="1" w:styleId="10">
    <w:name w:val="Header Char"/>
    <w:basedOn w:val="3"/>
    <w:link w:val="7"/>
    <w:qFormat/>
    <w:uiPriority w:val="99"/>
    <w:rPr>
      <w:rFonts w:ascii="Times New Roman" w:hAnsi="Times New Roman" w:eastAsia="Times New Roman" w:cs="Times New Roman"/>
    </w:rPr>
  </w:style>
  <w:style w:type="character" w:customStyle="1" w:styleId="11">
    <w:name w:val="Footer Char"/>
    <w:basedOn w:val="3"/>
    <w:link w:val="6"/>
    <w:uiPriority w:val="99"/>
    <w:rPr>
      <w:rFonts w:ascii="Times New Roman" w:hAnsi="Times New Roman" w:eastAsia="Times New Roman" w:cs="Times New Roman"/>
    </w:rPr>
  </w:style>
</w:styles>
</file>

<file path=word/_rels/document.xml.rels><?xml version="1.0" encoding="UTF-8" standalone="yes"?>
<Relationships xmlns="http://schemas.openxmlformats.org/package/2006/relationships"><Relationship Id="rId91" Type="http://schemas.openxmlformats.org/officeDocument/2006/relationships/fontTable" Target="fontTable.xml"/><Relationship Id="rId90" Type="http://schemas.openxmlformats.org/officeDocument/2006/relationships/customXml" Target="../customXml/item1.xml"/><Relationship Id="rId9" Type="http://schemas.openxmlformats.org/officeDocument/2006/relationships/image" Target="media/image4.png"/><Relationship Id="rId89" Type="http://schemas.openxmlformats.org/officeDocument/2006/relationships/image" Target="media/image84.png"/><Relationship Id="rId88" Type="http://schemas.openxmlformats.org/officeDocument/2006/relationships/image" Target="media/image83.png"/><Relationship Id="rId87" Type="http://schemas.openxmlformats.org/officeDocument/2006/relationships/image" Target="media/image82.png"/><Relationship Id="rId86" Type="http://schemas.openxmlformats.org/officeDocument/2006/relationships/image" Target="media/image81.png"/><Relationship Id="rId85" Type="http://schemas.openxmlformats.org/officeDocument/2006/relationships/image" Target="media/image80.png"/><Relationship Id="rId84" Type="http://schemas.openxmlformats.org/officeDocument/2006/relationships/image" Target="media/image79.png"/><Relationship Id="rId83" Type="http://schemas.openxmlformats.org/officeDocument/2006/relationships/image" Target="media/image78.png"/><Relationship Id="rId82" Type="http://schemas.openxmlformats.org/officeDocument/2006/relationships/image" Target="media/image77.png"/><Relationship Id="rId81" Type="http://schemas.openxmlformats.org/officeDocument/2006/relationships/image" Target="media/image76.png"/><Relationship Id="rId80" Type="http://schemas.openxmlformats.org/officeDocument/2006/relationships/image" Target="media/image75.png"/><Relationship Id="rId8" Type="http://schemas.openxmlformats.org/officeDocument/2006/relationships/image" Target="media/image3.png"/><Relationship Id="rId79" Type="http://schemas.openxmlformats.org/officeDocument/2006/relationships/image" Target="media/image74.png"/><Relationship Id="rId78" Type="http://schemas.openxmlformats.org/officeDocument/2006/relationships/image" Target="media/image73.png"/><Relationship Id="rId77" Type="http://schemas.openxmlformats.org/officeDocument/2006/relationships/image" Target="media/image72.png"/><Relationship Id="rId76" Type="http://schemas.openxmlformats.org/officeDocument/2006/relationships/image" Target="media/image71.png"/><Relationship Id="rId75" Type="http://schemas.openxmlformats.org/officeDocument/2006/relationships/image" Target="media/image70.png"/><Relationship Id="rId74" Type="http://schemas.openxmlformats.org/officeDocument/2006/relationships/image" Target="media/image69.png"/><Relationship Id="rId73" Type="http://schemas.openxmlformats.org/officeDocument/2006/relationships/image" Target="media/image68.png"/><Relationship Id="rId72" Type="http://schemas.openxmlformats.org/officeDocument/2006/relationships/image" Target="media/image67.png"/><Relationship Id="rId71" Type="http://schemas.openxmlformats.org/officeDocument/2006/relationships/image" Target="media/image66.png"/><Relationship Id="rId70" Type="http://schemas.openxmlformats.org/officeDocument/2006/relationships/image" Target="media/image65.png"/><Relationship Id="rId7" Type="http://schemas.openxmlformats.org/officeDocument/2006/relationships/image" Target="media/image2.png"/><Relationship Id="rId69" Type="http://schemas.openxmlformats.org/officeDocument/2006/relationships/image" Target="media/image64.png"/><Relationship Id="rId68" Type="http://schemas.openxmlformats.org/officeDocument/2006/relationships/image" Target="media/image63.png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55</Pages>
  <Words>6</Words>
  <Characters>33</Characters>
  <Lines>79</Lines>
  <Paragraphs>22</Paragraphs>
  <TotalTime>38</TotalTime>
  <ScaleCrop>false</ScaleCrop>
  <LinksUpToDate>false</LinksUpToDate>
  <CharactersWithSpaces>82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2022-09-13T06:53:00Z</dcterms:created>
  <dc:creator>SB</dc:creator>
  <cp:lastModifiedBy>kazi sadman</cp:lastModifiedBy>
  <cp:lastPrinted>2022-09-13T06:52:00Z</cp:lastPrinted>
  <dcterms:modified xsi:type="dcterms:W3CDTF">2026-08-19T15:36:07Z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2020-06-08T00:00:00Z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2022-09-13T00:00:00Z</vt:filetime>
  </property>
  <property fmtid="{D5CDD505-2E9C-101B-9397-08002B2CF9AE}" pid="5" name="KSOTemplateDocerSaveRecord">
    <vt:lpwstr>eyJoZGlkIjoiM2Y4MGQ4ZGI2MDBmMTQ5MjBmZDdmNzhhOWRlMzNjMzkiLCJ1c2VySWQiOiI4ODEzNjkzNjA3NzM5In0=</vt:lpwstr>
  </property>
  <property fmtid="{D5CDD505-2E9C-101B-9397-08002B2CF9AE}" pid="6" name="KSOProductBuildVer">
    <vt:lpwstr>1033-12.1.0.28032</vt:lpwstr>
  </property>
  <property fmtid="{D5CDD505-2E9C-101B-9397-08002B2CF9AE}" pid="7" name="ICV">
    <vt:lpwstr>77E4A883900D44ED868D2B68142FF68B_13</vt:lpwstr>
  </property>
</Properties>
</file>