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50772">
      <w:pPr>
        <w:pStyle w:val="2"/>
        <w:keepNext w:val="0"/>
        <w:keepLines w:val="0"/>
        <w:widowControl/>
        <w:suppressLineNumbers w:val="0"/>
      </w:pPr>
      <w:r>
        <w:t xml:space="preserve">🔷 </w:t>
      </w:r>
      <w:r>
        <w:rPr>
          <w:rStyle w:val="23"/>
          <w:b/>
        </w:rPr>
        <w:t>SMS Spam Detection Project Summary</w:t>
      </w:r>
    </w:p>
    <w:p w14:paraId="0B79AD9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B24F70A">
      <w:pPr>
        <w:pStyle w:val="2"/>
        <w:keepNext w:val="0"/>
        <w:keepLines w:val="0"/>
        <w:widowControl/>
        <w:suppressLineNumbers w:val="0"/>
      </w:pPr>
      <w:r>
        <w:t xml:space="preserve">🔹 </w:t>
      </w:r>
      <w:r>
        <w:rPr>
          <w:rStyle w:val="23"/>
          <w:b/>
        </w:rPr>
        <w:t>1. Data Cleaning</w:t>
      </w:r>
    </w:p>
    <w:p w14:paraId="1A335322">
      <w:pPr>
        <w:pStyle w:val="4"/>
        <w:keepNext w:val="0"/>
        <w:keepLines w:val="0"/>
        <w:widowControl/>
        <w:suppressLineNumbers w:val="0"/>
      </w:pPr>
      <w:r>
        <w:t>✅ English Summary:</w:t>
      </w:r>
    </w:p>
    <w:p w14:paraId="2FA097AD">
      <w:pPr>
        <w:pStyle w:val="22"/>
        <w:keepNext w:val="0"/>
        <w:keepLines w:val="0"/>
        <w:widowControl/>
        <w:suppressLineNumbers w:val="0"/>
      </w:pPr>
      <w:r>
        <w:t>In the data cleaning phase, unnecessary columns, duplicate entries, and null values were removed to improve data quality. The dataset was reduced from 5572 to 5169 messages. The columns were renamed for clarity (</w:t>
      </w:r>
      <w:r>
        <w:rPr>
          <w:rStyle w:val="20"/>
        </w:rPr>
        <w:t>target</w:t>
      </w:r>
      <w:r>
        <w:t xml:space="preserve">, </w:t>
      </w:r>
      <w:r>
        <w:rPr>
          <w:rStyle w:val="20"/>
        </w:rPr>
        <w:t>text</w:t>
      </w:r>
      <w:r>
        <w:t>), and categorical labels were converted into numerical form (ham = 0, spam = 1) to make the dataset suitable for machine learning models. This step ensured a clean and structured dataset for further analysis.</w:t>
      </w:r>
    </w:p>
    <w:p w14:paraId="2B375920">
      <w:pPr>
        <w:pStyle w:val="4"/>
        <w:keepNext w:val="0"/>
        <w:keepLines w:val="0"/>
        <w:widowControl/>
        <w:suppressLineNumbers w:val="0"/>
      </w:pPr>
      <w:r>
        <w:t>🇧🇩 Bangla Summary:</w:t>
      </w:r>
    </w:p>
    <w:p w14:paraId="50E6BBD7">
      <w:pPr>
        <w:pStyle w:val="22"/>
        <w:keepNext w:val="0"/>
        <w:keepLines w:val="0"/>
        <w:widowControl/>
        <w:suppressLineNumbers w:val="0"/>
      </w:pPr>
      <w:r>
        <w:t xml:space="preserve">Data cleaning পর্যায়ে dataset থেকে অপ্রয়োজনীয় column, duplicate data এবং null value মুছে ফেলা হয়েছে। এতে dataset 5572 থেকে কমে 5169 message হয়েছে। Column গুলোর নাম পরিবর্তন করে </w:t>
      </w:r>
      <w:r>
        <w:rPr>
          <w:rStyle w:val="20"/>
        </w:rPr>
        <w:t>target</w:t>
      </w:r>
      <w:r>
        <w:t xml:space="preserve"> এবং </w:t>
      </w:r>
      <w:r>
        <w:rPr>
          <w:rStyle w:val="20"/>
        </w:rPr>
        <w:t>text</w:t>
      </w:r>
      <w:r>
        <w:t xml:space="preserve"> রাখা হয়েছে এবং ham = 0, spam = 1 এ convert করা হয়েছে যাতে machine learning model সহজে কাজ করতে পারে। এই ধাপটি clean ও structured dataset তৈরি করতে গুরুত্বপূর্ণ।</w:t>
      </w:r>
    </w:p>
    <w:p w14:paraId="221F4A4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6FE821B">
      <w:pPr>
        <w:pStyle w:val="2"/>
        <w:keepNext w:val="0"/>
        <w:keepLines w:val="0"/>
        <w:widowControl/>
        <w:suppressLineNumbers w:val="0"/>
      </w:pPr>
      <w:r>
        <w:t xml:space="preserve">🔹 </w:t>
      </w:r>
      <w:r>
        <w:rPr>
          <w:rStyle w:val="23"/>
          <w:b/>
        </w:rPr>
        <w:t>2. Exploratory Data Analysis (EDA)</w:t>
      </w:r>
    </w:p>
    <w:p w14:paraId="02D7732A">
      <w:pPr>
        <w:pStyle w:val="4"/>
        <w:keepNext w:val="0"/>
        <w:keepLines w:val="0"/>
        <w:widowControl/>
        <w:suppressLineNumbers w:val="0"/>
      </w:pPr>
      <w:r>
        <w:t>✅ English Summary:</w:t>
      </w:r>
    </w:p>
    <w:p w14:paraId="6A6C1FBF">
      <w:pPr>
        <w:pStyle w:val="22"/>
        <w:keepNext w:val="0"/>
        <w:keepLines w:val="0"/>
        <w:widowControl/>
        <w:suppressLineNumbers w:val="0"/>
      </w:pPr>
      <w:r>
        <w:t>EDA was performed to understand the dataset through visualization. It revealed that 87.37% messages are ham and 12.63% are spam, indicating class imbalance. Additional features such as number of characters, words, and sentences were created. Histogram analysis showed that spam messages are generally longer and contain more words than ham messages. Correlation analysis indicated that the number of characters is the most significant feature for spam detection.</w:t>
      </w:r>
    </w:p>
    <w:p w14:paraId="32776622">
      <w:pPr>
        <w:pStyle w:val="4"/>
        <w:keepNext w:val="0"/>
        <w:keepLines w:val="0"/>
        <w:widowControl/>
        <w:suppressLineNumbers w:val="0"/>
      </w:pPr>
      <w:r>
        <w:t>🇧🇩 Bangla Summary:</w:t>
      </w:r>
    </w:p>
    <w:p w14:paraId="02760944">
      <w:pPr>
        <w:pStyle w:val="22"/>
        <w:keepNext w:val="0"/>
        <w:keepLines w:val="0"/>
        <w:widowControl/>
        <w:suppressLineNumbers w:val="0"/>
      </w:pPr>
      <w:r>
        <w:t>EDA পর্যায়ে visualization এর মাধ্যমে dataset বিশ্লেষণ করা হয়েছে। এখানে দেখা যায় 87.37% ham এবং 12.63% spam, অর্থাৎ dataset imbalance। নতুন feature যেমন character, word, sentence count তৈরি করা হয়েছে। Histogram থেকে বোঝা যায় spam message সাধারণত বড় এবং বেশি শব্দযুক্ত। Correlation analysis অনুযায়ী num_characters সবচেয়ে গুরুত্বপূর্ণ feature।</w:t>
      </w:r>
    </w:p>
    <w:p w14:paraId="14B584F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66878EF">
      <w:pPr>
        <w:pStyle w:val="2"/>
        <w:keepNext w:val="0"/>
        <w:keepLines w:val="0"/>
        <w:widowControl/>
        <w:suppressLineNumbers w:val="0"/>
      </w:pPr>
      <w:r>
        <w:t xml:space="preserve">🔹 </w:t>
      </w:r>
      <w:r>
        <w:rPr>
          <w:rStyle w:val="23"/>
          <w:b/>
        </w:rPr>
        <w:t>3. Text Processing</w:t>
      </w:r>
    </w:p>
    <w:p w14:paraId="05961045">
      <w:pPr>
        <w:pStyle w:val="4"/>
        <w:keepNext w:val="0"/>
        <w:keepLines w:val="0"/>
        <w:widowControl/>
        <w:suppressLineNumbers w:val="0"/>
      </w:pPr>
      <w:r>
        <w:t>✅ English Summary:</w:t>
      </w:r>
    </w:p>
    <w:p w14:paraId="733FBA90">
      <w:pPr>
        <w:pStyle w:val="22"/>
        <w:keepNext w:val="0"/>
        <w:keepLines w:val="0"/>
        <w:widowControl/>
        <w:suppressLineNumbers w:val="0"/>
      </w:pPr>
      <w:r>
        <w:t>Text preprocessing was applied to clean and standardize the text data. Steps included lowercasing, tokenization, removing special characters, removing stopwords, and stemming. These steps reduce noise and improve feature quality. WordCloud and frequency analysis helped identify common spam words such as “free”, “prize”, and “call”, which are useful indicators for classification.</w:t>
      </w:r>
    </w:p>
    <w:p w14:paraId="7CBDFE35">
      <w:pPr>
        <w:pStyle w:val="4"/>
        <w:keepNext w:val="0"/>
        <w:keepLines w:val="0"/>
        <w:widowControl/>
        <w:suppressLineNumbers w:val="0"/>
      </w:pPr>
      <w:r>
        <w:t>🇧🇩 Bangla Summary:</w:t>
      </w:r>
    </w:p>
    <w:p w14:paraId="3FCFF4DE">
      <w:pPr>
        <w:pStyle w:val="22"/>
        <w:keepNext w:val="0"/>
        <w:keepLines w:val="0"/>
        <w:widowControl/>
        <w:suppressLineNumbers w:val="0"/>
      </w:pPr>
      <w:r>
        <w:t>Text processing পর্যায়ে text clean করার জন্য lowercase, tokenization, special character removal, stopword removal এবং stemming করা হয়েছে। এতে data আরও meaningful হয়েছে। WordCloud analysis থেকে spam message-এ “free”, “prize”, “call” এর মতো শব্দ বেশি পাওয়া যায়, যা spam শনাক্ত করতে সাহায্য করে।</w:t>
      </w:r>
    </w:p>
    <w:p w14:paraId="3389CF9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71EF854">
      <w:pPr>
        <w:pStyle w:val="2"/>
        <w:keepNext w:val="0"/>
        <w:keepLines w:val="0"/>
        <w:widowControl/>
        <w:suppressLineNumbers w:val="0"/>
      </w:pPr>
      <w:r>
        <w:t xml:space="preserve">🔹 </w:t>
      </w:r>
      <w:r>
        <w:rPr>
          <w:rStyle w:val="23"/>
          <w:b/>
        </w:rPr>
        <w:t>4. Model Building</w:t>
      </w:r>
    </w:p>
    <w:p w14:paraId="6BAEEF28">
      <w:pPr>
        <w:pStyle w:val="4"/>
        <w:keepNext w:val="0"/>
        <w:keepLines w:val="0"/>
        <w:widowControl/>
        <w:suppressLineNumbers w:val="0"/>
      </w:pPr>
      <w:r>
        <w:t>✅ English Summary:</w:t>
      </w:r>
    </w:p>
    <w:p w14:paraId="17E8F195">
      <w:pPr>
        <w:pStyle w:val="22"/>
        <w:keepNext w:val="0"/>
        <w:keepLines w:val="0"/>
        <w:widowControl/>
        <w:suppressLineNumbers w:val="0"/>
      </w:pPr>
      <w:r>
        <w:t>Text data was converted into numerical form using TF-IDF vectorization with the top 3000 features. The dataset was split into 80% training and 20% testing. Multiple machine learning models were trained, including Naive Bayes, SVM, Logistic Regression, Random Forest, and others. Among them, Multinomial Naive Bayes and Bernoulli Naive Bayes performed best due to their high precision and suitability for text classification.</w:t>
      </w:r>
    </w:p>
    <w:p w14:paraId="431F9B60">
      <w:pPr>
        <w:pStyle w:val="4"/>
        <w:keepNext w:val="0"/>
        <w:keepLines w:val="0"/>
        <w:widowControl/>
        <w:suppressLineNumbers w:val="0"/>
      </w:pPr>
      <w:r>
        <w:t>🇧🇩 Bangla Summary:</w:t>
      </w:r>
    </w:p>
    <w:p w14:paraId="7346485B">
      <w:pPr>
        <w:pStyle w:val="22"/>
        <w:keepNext w:val="0"/>
        <w:keepLines w:val="0"/>
        <w:widowControl/>
        <w:suppressLineNumbers w:val="0"/>
      </w:pPr>
      <w:r>
        <w:t>Model building পর্যায়ে TF-IDF ব্যবহার করে text কে numerical feature-এ convert করা হয়েছে (top 3000 words)। Dataset 80% training এবং 20% testing এ ভাগ করা হয়েছে। বিভিন্ন model (Naive Bayes, SVM, Random Forest ইত্যাদি) ব্যবহার করা হয়েছে। এর মধ্যে Multinomial এবং Bernoulli Naive Bayes সবচেয়ে ভালো performance দিয়েছে।</w:t>
      </w:r>
    </w:p>
    <w:p w14:paraId="0B53541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21F6B5D">
      <w:pPr>
        <w:pStyle w:val="2"/>
        <w:keepNext w:val="0"/>
        <w:keepLines w:val="0"/>
        <w:widowControl/>
        <w:suppressLineNumbers w:val="0"/>
      </w:pPr>
      <w:r>
        <w:t xml:space="preserve">🔹 </w:t>
      </w:r>
      <w:r>
        <w:rPr>
          <w:rStyle w:val="23"/>
          <w:b/>
        </w:rPr>
        <w:t>5. Evaluation</w:t>
      </w:r>
    </w:p>
    <w:p w14:paraId="6F57D683">
      <w:pPr>
        <w:pStyle w:val="4"/>
        <w:keepNext w:val="0"/>
        <w:keepLines w:val="0"/>
        <w:widowControl/>
        <w:suppressLineNumbers w:val="0"/>
      </w:pPr>
      <w:r>
        <w:t>✅ English Summary:</w:t>
      </w:r>
    </w:p>
    <w:p w14:paraId="6F9C57BC">
      <w:pPr>
        <w:pStyle w:val="22"/>
        <w:keepNext w:val="0"/>
        <w:keepLines w:val="0"/>
        <w:widowControl/>
        <w:suppressLineNumbers w:val="0"/>
      </w:pPr>
      <w:r>
        <w:t>Models were evaluated using accuracy, precision, and confusion matrix. Precision was considered the most important metric to minimize false positives (normal messages classified as spam). Multinomial Naive Bayes achieved 100% precision and strong accuracy, making it highly reliable.</w:t>
      </w:r>
    </w:p>
    <w:p w14:paraId="510C9656">
      <w:pPr>
        <w:pStyle w:val="4"/>
        <w:keepNext w:val="0"/>
        <w:keepLines w:val="0"/>
        <w:widowControl/>
        <w:suppressLineNumbers w:val="0"/>
      </w:pPr>
      <w:r>
        <w:t>🇧🇩 Bangla Summary:</w:t>
      </w:r>
    </w:p>
    <w:p w14:paraId="0289D066">
      <w:pPr>
        <w:pStyle w:val="22"/>
        <w:keepNext w:val="0"/>
        <w:keepLines w:val="0"/>
        <w:widowControl/>
        <w:suppressLineNumbers w:val="0"/>
      </w:pPr>
      <w:r>
        <w:t>Evaluation পর্যায়ে accuracy, precision এবং confusion matrix ব্যবহার করা হয়েছে। এখানে precision সবচেয়ে গুরুত্বপূর্ণ, কারণ আমরা চাই না normal message spam হিসেবে detect হোক। Multinomial Naive Bayes 100% precision অর্জন করেছে, যা এটিকে সবচেয়ে নির্ভরযোগ্য করে তুলেছে।</w:t>
      </w:r>
    </w:p>
    <w:p w14:paraId="51AEFB1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1A4F56C">
      <w:pPr>
        <w:pStyle w:val="2"/>
        <w:keepNext w:val="0"/>
        <w:keepLines w:val="0"/>
        <w:widowControl/>
        <w:suppressLineNumbers w:val="0"/>
      </w:pPr>
      <w:r>
        <w:t xml:space="preserve">🔹 </w:t>
      </w:r>
      <w:r>
        <w:rPr>
          <w:rStyle w:val="23"/>
          <w:b/>
        </w:rPr>
        <w:t>6. Model Improvement</w:t>
      </w:r>
    </w:p>
    <w:p w14:paraId="3F2E6BC9">
      <w:pPr>
        <w:pStyle w:val="4"/>
        <w:keepNext w:val="0"/>
        <w:keepLines w:val="0"/>
        <w:widowControl/>
        <w:suppressLineNumbers w:val="0"/>
      </w:pPr>
      <w:r>
        <w:t>✅ English Summary:</w:t>
      </w:r>
    </w:p>
    <w:p w14:paraId="322D56C9">
      <w:pPr>
        <w:pStyle w:val="22"/>
        <w:keepNext w:val="0"/>
        <w:keepLines w:val="0"/>
        <w:widowControl/>
        <w:suppressLineNumbers w:val="0"/>
      </w:pPr>
      <w:r>
        <w:t>Model performance was improved using feature tuning and ensemble methods. TF-IDF optimization (max_features = 3000) improved performance significantly. Adding extra features like message length had minimal impact. Ensemble methods such as Voting Classifier improved accuracy but slightly reduced precision. Stacking performed worse. Finally, Multinomial Naive Bayes was selected as the best model due to its highest precision and balanced performance.</w:t>
      </w:r>
    </w:p>
    <w:p w14:paraId="5C9C86AD">
      <w:pPr>
        <w:pStyle w:val="4"/>
        <w:keepNext w:val="0"/>
        <w:keepLines w:val="0"/>
        <w:widowControl/>
        <w:suppressLineNumbers w:val="0"/>
      </w:pPr>
      <w:r>
        <w:t>🇧🇩 Bangla Summary:</w:t>
      </w:r>
    </w:p>
    <w:p w14:paraId="460CCF47">
      <w:pPr>
        <w:pStyle w:val="22"/>
        <w:keepNext w:val="0"/>
        <w:keepLines w:val="0"/>
        <w:widowControl/>
        <w:suppressLineNumbers w:val="0"/>
      </w:pPr>
      <w:r>
        <w:t>Model improvement পর্যায়ে TF-IDF tuning (max_features = 3000) ব্যবহার করে performance বাড়ানো হয়েছে। নতুন feature (num_chars) যোগ করলেও তেমন উন্নতি হয়নি। Voting Classifier accuracy বাড়ালেও precision কিছুটা কমেছে। Stacking কম performance দিয়েছে। তাই Multinomial Naive Bayes final model হিসেবে নির্বাচিত হয়েছে, কারণ এটি সর্বোচ্চ precision এবং ভালো accuracy দিয়েছে।</w:t>
      </w:r>
    </w:p>
    <w:p w14:paraId="1BFB4AD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993E7AB">
      <w:pPr>
        <w:pStyle w:val="2"/>
        <w:keepNext w:val="0"/>
        <w:keepLines w:val="0"/>
        <w:widowControl/>
        <w:suppressLineNumbers w:val="0"/>
      </w:pPr>
      <w:r>
        <w:t xml:space="preserve">🎯 🔥 </w:t>
      </w:r>
      <w:r>
        <w:rPr>
          <w:rStyle w:val="23"/>
          <w:b/>
        </w:rPr>
        <w:t>Final Conclusion (Very Important)</w:t>
      </w:r>
    </w:p>
    <w:p w14:paraId="1D6F5EE7">
      <w:pPr>
        <w:pStyle w:val="4"/>
        <w:keepNext w:val="0"/>
        <w:keepLines w:val="0"/>
        <w:widowControl/>
        <w:suppressLineNumbers w:val="0"/>
      </w:pPr>
      <w:r>
        <w:t>✅ English:</w:t>
      </w:r>
    </w:p>
    <w:p w14:paraId="5B1EB14F">
      <w:pPr>
        <w:pStyle w:val="22"/>
        <w:keepNext w:val="0"/>
        <w:keepLines w:val="0"/>
        <w:widowControl/>
        <w:suppressLineNumbers w:val="0"/>
      </w:pPr>
      <w:r>
        <w:t>The project successfully developed an efficient SMS spam detection system using machine learning. Among all techniques, Multinomial Naive Bayes proved to be the most effective model due to its high precision, simplicity, and suitability for text classification tasks.</w:t>
      </w:r>
    </w:p>
    <w:p w14:paraId="5C030E37">
      <w:pPr>
        <w:pStyle w:val="4"/>
        <w:keepNext w:val="0"/>
        <w:keepLines w:val="0"/>
        <w:widowControl/>
        <w:suppressLineNumbers w:val="0"/>
      </w:pPr>
      <w:r>
        <w:t>🇧🇩 Bangla:</w:t>
      </w:r>
    </w:p>
    <w:p w14:paraId="180FF471">
      <w:pPr>
        <w:pStyle w:val="22"/>
        <w:keepNext w:val="0"/>
        <w:keepLines w:val="0"/>
        <w:widowControl/>
        <w:suppressLineNumbers w:val="0"/>
      </w:pPr>
      <w:r>
        <w:t>এই প্রজেক্টে সফলভাবে একটি SMS spam detection system তৈরি করা হয়েছে। সব model-এর মধ্যে Multinomial Naive Bayes সবচেয়ে ভালো performance দিয়েছে, কারণ এটি সহজ, দ্রুত এবং text classification-এর জন্য সবচেয়ে উপযুক্ত।</w:t>
      </w:r>
    </w:p>
    <w:p w14:paraId="2D9990C0">
      <w:pPr>
        <w:rPr>
          <w:rFonts w:hint="default"/>
          <w:lang w:val="en-GB"/>
        </w:rPr>
      </w:pPr>
      <w:bookmarkStart w:id="0" w:name="_GoBack"/>
      <w:bookmarkEnd w:id="0"/>
    </w:p>
    <w:sectPr>
      <w:footerReference r:id="rId6" w:type="first"/>
      <w:footerReference r:id="rId5"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Vrinda">
    <w:altName w:val="Segoe Print"/>
    <w:panose1 w:val="020B0604020202020204"/>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imes">
    <w:altName w:val="Sylfaen"/>
    <w:panose1 w:val="020B06040202020202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Unicode">
    <w:panose1 w:val="020B0602030504020204"/>
    <w:charset w:val="00"/>
    <w:family w:val="swiss"/>
    <w:pitch w:val="default"/>
    <w:sig w:usb0="80001AFF" w:usb1="0000396B" w:usb2="00000000" w:usb3="00000000" w:csb0="200000BF" w:csb1="D7F7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Kalpurush">
    <w:panose1 w:val="02000600000000000000"/>
    <w:charset w:val="00"/>
    <w:family w:val="auto"/>
    <w:pitch w:val="default"/>
    <w:sig w:usb0="00010000" w:usb1="00000000" w:usb2="00000000" w:usb3="00000000" w:csb0="00000001" w:csb1="00000000"/>
  </w:font>
  <w:font w:name="Nirmala Text">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2305943"/>
      <w:docPartObj>
        <w:docPartGallery w:val="autotext"/>
      </w:docPartObj>
    </w:sdtPr>
    <w:sdtEndPr>
      <w:rPr>
        <w:sz w:val="22"/>
        <w:szCs w:val="22"/>
      </w:rPr>
    </w:sdtEndPr>
    <w:sdtContent>
      <w:sdt>
        <w:sdtPr>
          <w:id w:val="-1769616900"/>
          <w:docPartObj>
            <w:docPartGallery w:val="autotext"/>
          </w:docPartObj>
        </w:sdtPr>
        <w:sdtEndPr>
          <w:rPr>
            <w:sz w:val="22"/>
            <w:szCs w:val="22"/>
          </w:rPr>
        </w:sdtEndPr>
        <w:sdtContent>
          <w:p w14:paraId="19E3230E">
            <w:pPr>
              <w:pStyle w:val="18"/>
              <w:jc w:val="right"/>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2</w:t>
            </w:r>
            <w:r>
              <w:rPr>
                <w:sz w:val="22"/>
                <w:szCs w:val="22"/>
              </w:rPr>
              <w:fldChar w:fldCharType="end"/>
            </w:r>
          </w:p>
        </w:sdtContent>
      </w:sdt>
    </w:sdtContent>
  </w:sdt>
  <w:p w14:paraId="0106395C">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2"/>
        <w:szCs w:val="22"/>
      </w:rPr>
      <w:id w:val="1075863156"/>
      <w:docPartObj>
        <w:docPartGallery w:val="autotext"/>
      </w:docPartObj>
    </w:sdtPr>
    <w:sdtEndPr>
      <w:rPr>
        <w:sz w:val="22"/>
        <w:szCs w:val="22"/>
      </w:rPr>
    </w:sdtEndPr>
    <w:sdtContent>
      <w:sdt>
        <w:sdtPr>
          <w:rPr>
            <w:sz w:val="22"/>
            <w:szCs w:val="22"/>
          </w:rPr>
          <w:id w:val="-667564934"/>
          <w:docPartObj>
            <w:docPartGallery w:val="autotext"/>
          </w:docPartObj>
        </w:sdtPr>
        <w:sdtEndPr>
          <w:rPr>
            <w:sz w:val="22"/>
            <w:szCs w:val="22"/>
          </w:rPr>
        </w:sdtEndPr>
        <w:sdtContent>
          <w:p w14:paraId="6AA3832A">
            <w:pPr>
              <w:pStyle w:val="18"/>
              <w:ind w:left="3960" w:firstLine="3960"/>
              <w:jc w:val="center"/>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2</w:t>
            </w:r>
            <w:r>
              <w:rPr>
                <w:sz w:val="22"/>
                <w:szCs w:val="22"/>
              </w:rPr>
              <w:fldChar w:fldCharType="end"/>
            </w:r>
          </w:p>
        </w:sdtContent>
      </w:sdt>
    </w:sdtContent>
  </w:sdt>
  <w:p w14:paraId="37D8F95C">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E14"/>
    <w:rsid w:val="00000807"/>
    <w:rsid w:val="000026AC"/>
    <w:rsid w:val="00010366"/>
    <w:rsid w:val="00010A3A"/>
    <w:rsid w:val="00011726"/>
    <w:rsid w:val="000131B4"/>
    <w:rsid w:val="00015539"/>
    <w:rsid w:val="000201C6"/>
    <w:rsid w:val="000232B8"/>
    <w:rsid w:val="00024AE5"/>
    <w:rsid w:val="00025648"/>
    <w:rsid w:val="000316F5"/>
    <w:rsid w:val="00032D57"/>
    <w:rsid w:val="00032DA1"/>
    <w:rsid w:val="00036DE5"/>
    <w:rsid w:val="00037FA5"/>
    <w:rsid w:val="0004331F"/>
    <w:rsid w:val="0004362C"/>
    <w:rsid w:val="00046DAD"/>
    <w:rsid w:val="00053138"/>
    <w:rsid w:val="00054742"/>
    <w:rsid w:val="00060184"/>
    <w:rsid w:val="000616AD"/>
    <w:rsid w:val="00061CB1"/>
    <w:rsid w:val="0006209B"/>
    <w:rsid w:val="00064972"/>
    <w:rsid w:val="00064B78"/>
    <w:rsid w:val="000768B1"/>
    <w:rsid w:val="000812DB"/>
    <w:rsid w:val="000817F1"/>
    <w:rsid w:val="00082DA2"/>
    <w:rsid w:val="00084B10"/>
    <w:rsid w:val="000860D2"/>
    <w:rsid w:val="00087AED"/>
    <w:rsid w:val="00090778"/>
    <w:rsid w:val="00095B94"/>
    <w:rsid w:val="000A0295"/>
    <w:rsid w:val="000A244E"/>
    <w:rsid w:val="000A362A"/>
    <w:rsid w:val="000A42C0"/>
    <w:rsid w:val="000B181E"/>
    <w:rsid w:val="000B2565"/>
    <w:rsid w:val="000B34FB"/>
    <w:rsid w:val="000C20BB"/>
    <w:rsid w:val="000C48AE"/>
    <w:rsid w:val="000C4DCF"/>
    <w:rsid w:val="000C7BA0"/>
    <w:rsid w:val="000D10DD"/>
    <w:rsid w:val="000D53AA"/>
    <w:rsid w:val="000E380A"/>
    <w:rsid w:val="000F0A2D"/>
    <w:rsid w:val="000F23BD"/>
    <w:rsid w:val="000F3C7C"/>
    <w:rsid w:val="000F7AA1"/>
    <w:rsid w:val="000F7EA5"/>
    <w:rsid w:val="0010695D"/>
    <w:rsid w:val="00106E5F"/>
    <w:rsid w:val="00107770"/>
    <w:rsid w:val="00111F14"/>
    <w:rsid w:val="00112329"/>
    <w:rsid w:val="00114701"/>
    <w:rsid w:val="00114BC0"/>
    <w:rsid w:val="00115019"/>
    <w:rsid w:val="0012483D"/>
    <w:rsid w:val="00125150"/>
    <w:rsid w:val="00130211"/>
    <w:rsid w:val="00131674"/>
    <w:rsid w:val="0014670F"/>
    <w:rsid w:val="00157F9C"/>
    <w:rsid w:val="00162DB0"/>
    <w:rsid w:val="001659A9"/>
    <w:rsid w:val="00166271"/>
    <w:rsid w:val="0017162B"/>
    <w:rsid w:val="00171716"/>
    <w:rsid w:val="00174B97"/>
    <w:rsid w:val="00183AD2"/>
    <w:rsid w:val="001843A2"/>
    <w:rsid w:val="00186752"/>
    <w:rsid w:val="00191827"/>
    <w:rsid w:val="00192CED"/>
    <w:rsid w:val="00194CA6"/>
    <w:rsid w:val="001962EA"/>
    <w:rsid w:val="001973F1"/>
    <w:rsid w:val="001A1F84"/>
    <w:rsid w:val="001A3788"/>
    <w:rsid w:val="001B41FD"/>
    <w:rsid w:val="001B68FB"/>
    <w:rsid w:val="001B77CA"/>
    <w:rsid w:val="001C0435"/>
    <w:rsid w:val="001C36BB"/>
    <w:rsid w:val="001C58C5"/>
    <w:rsid w:val="001C68CA"/>
    <w:rsid w:val="001D17FC"/>
    <w:rsid w:val="001D3C9D"/>
    <w:rsid w:val="001D4E0F"/>
    <w:rsid w:val="001D4F7A"/>
    <w:rsid w:val="001D4F9C"/>
    <w:rsid w:val="001E1332"/>
    <w:rsid w:val="001E40BF"/>
    <w:rsid w:val="001F539D"/>
    <w:rsid w:val="002025B1"/>
    <w:rsid w:val="0020435F"/>
    <w:rsid w:val="00210DAC"/>
    <w:rsid w:val="002115CA"/>
    <w:rsid w:val="00212B63"/>
    <w:rsid w:val="00215643"/>
    <w:rsid w:val="00220ADF"/>
    <w:rsid w:val="00222662"/>
    <w:rsid w:val="0023009A"/>
    <w:rsid w:val="002310D7"/>
    <w:rsid w:val="0023191A"/>
    <w:rsid w:val="0023408F"/>
    <w:rsid w:val="00236F49"/>
    <w:rsid w:val="00242AE2"/>
    <w:rsid w:val="00243776"/>
    <w:rsid w:val="00243A26"/>
    <w:rsid w:val="00250941"/>
    <w:rsid w:val="002517D1"/>
    <w:rsid w:val="00255A45"/>
    <w:rsid w:val="00261C7A"/>
    <w:rsid w:val="00264E65"/>
    <w:rsid w:val="00265527"/>
    <w:rsid w:val="00265A1E"/>
    <w:rsid w:val="00266BF7"/>
    <w:rsid w:val="00267A2A"/>
    <w:rsid w:val="002706EE"/>
    <w:rsid w:val="00270E14"/>
    <w:rsid w:val="0027126D"/>
    <w:rsid w:val="002715D0"/>
    <w:rsid w:val="00271EE5"/>
    <w:rsid w:val="002723F0"/>
    <w:rsid w:val="00273881"/>
    <w:rsid w:val="00276026"/>
    <w:rsid w:val="00276930"/>
    <w:rsid w:val="00276E10"/>
    <w:rsid w:val="00277ADC"/>
    <w:rsid w:val="00280564"/>
    <w:rsid w:val="002835A6"/>
    <w:rsid w:val="00284E26"/>
    <w:rsid w:val="00285260"/>
    <w:rsid w:val="002878F7"/>
    <w:rsid w:val="0029076C"/>
    <w:rsid w:val="00292800"/>
    <w:rsid w:val="00292FD5"/>
    <w:rsid w:val="00294282"/>
    <w:rsid w:val="00295637"/>
    <w:rsid w:val="002A07DD"/>
    <w:rsid w:val="002A49A9"/>
    <w:rsid w:val="002B2DEF"/>
    <w:rsid w:val="002B6A99"/>
    <w:rsid w:val="002C78DA"/>
    <w:rsid w:val="002D0EE1"/>
    <w:rsid w:val="002D1A61"/>
    <w:rsid w:val="002D4197"/>
    <w:rsid w:val="002D63F9"/>
    <w:rsid w:val="002E2B93"/>
    <w:rsid w:val="002F0EC1"/>
    <w:rsid w:val="002F15E8"/>
    <w:rsid w:val="002F2622"/>
    <w:rsid w:val="002F45CD"/>
    <w:rsid w:val="002F54D2"/>
    <w:rsid w:val="003002A8"/>
    <w:rsid w:val="00307FD3"/>
    <w:rsid w:val="00315252"/>
    <w:rsid w:val="00315C9B"/>
    <w:rsid w:val="003300AD"/>
    <w:rsid w:val="003322AC"/>
    <w:rsid w:val="003324DB"/>
    <w:rsid w:val="003327F0"/>
    <w:rsid w:val="0033504A"/>
    <w:rsid w:val="00336D6C"/>
    <w:rsid w:val="003370D8"/>
    <w:rsid w:val="003375D3"/>
    <w:rsid w:val="003375FD"/>
    <w:rsid w:val="00343372"/>
    <w:rsid w:val="0034464A"/>
    <w:rsid w:val="00353CE7"/>
    <w:rsid w:val="00355C7F"/>
    <w:rsid w:val="003613D0"/>
    <w:rsid w:val="00363746"/>
    <w:rsid w:val="00371647"/>
    <w:rsid w:val="0037183C"/>
    <w:rsid w:val="003730C7"/>
    <w:rsid w:val="00380596"/>
    <w:rsid w:val="0038662A"/>
    <w:rsid w:val="00390187"/>
    <w:rsid w:val="00391ADB"/>
    <w:rsid w:val="00395B4C"/>
    <w:rsid w:val="00395C4C"/>
    <w:rsid w:val="00395EB7"/>
    <w:rsid w:val="00396320"/>
    <w:rsid w:val="00397C15"/>
    <w:rsid w:val="003A0FB4"/>
    <w:rsid w:val="003A1309"/>
    <w:rsid w:val="003A654D"/>
    <w:rsid w:val="003B4392"/>
    <w:rsid w:val="003B5094"/>
    <w:rsid w:val="003C1AB8"/>
    <w:rsid w:val="003C2EA3"/>
    <w:rsid w:val="003C371E"/>
    <w:rsid w:val="003D316F"/>
    <w:rsid w:val="003D3803"/>
    <w:rsid w:val="003D53E7"/>
    <w:rsid w:val="003D6229"/>
    <w:rsid w:val="003D7CAE"/>
    <w:rsid w:val="003E2999"/>
    <w:rsid w:val="003F1D22"/>
    <w:rsid w:val="003F68CC"/>
    <w:rsid w:val="003F695C"/>
    <w:rsid w:val="003F6A9E"/>
    <w:rsid w:val="003F6D4E"/>
    <w:rsid w:val="00403243"/>
    <w:rsid w:val="004049C6"/>
    <w:rsid w:val="00404E18"/>
    <w:rsid w:val="004121CE"/>
    <w:rsid w:val="00412A19"/>
    <w:rsid w:val="00412A2C"/>
    <w:rsid w:val="004137EE"/>
    <w:rsid w:val="00413E8B"/>
    <w:rsid w:val="00422921"/>
    <w:rsid w:val="00434F29"/>
    <w:rsid w:val="00435477"/>
    <w:rsid w:val="0043562F"/>
    <w:rsid w:val="004356A1"/>
    <w:rsid w:val="00436D40"/>
    <w:rsid w:val="00437499"/>
    <w:rsid w:val="00437E7F"/>
    <w:rsid w:val="00441629"/>
    <w:rsid w:val="00441E77"/>
    <w:rsid w:val="00442F3F"/>
    <w:rsid w:val="004432C9"/>
    <w:rsid w:val="0044688C"/>
    <w:rsid w:val="0045468E"/>
    <w:rsid w:val="00463708"/>
    <w:rsid w:val="00463D6A"/>
    <w:rsid w:val="004707F4"/>
    <w:rsid w:val="004724B4"/>
    <w:rsid w:val="00473A68"/>
    <w:rsid w:val="00473F3B"/>
    <w:rsid w:val="0047495E"/>
    <w:rsid w:val="0047657D"/>
    <w:rsid w:val="00480F9E"/>
    <w:rsid w:val="00482F13"/>
    <w:rsid w:val="00486344"/>
    <w:rsid w:val="00486774"/>
    <w:rsid w:val="00486AC0"/>
    <w:rsid w:val="004871BF"/>
    <w:rsid w:val="00491F20"/>
    <w:rsid w:val="00492375"/>
    <w:rsid w:val="0049311D"/>
    <w:rsid w:val="004947F2"/>
    <w:rsid w:val="004947FE"/>
    <w:rsid w:val="00495E5F"/>
    <w:rsid w:val="004A089C"/>
    <w:rsid w:val="004A0E4C"/>
    <w:rsid w:val="004A358D"/>
    <w:rsid w:val="004A3903"/>
    <w:rsid w:val="004A3D0E"/>
    <w:rsid w:val="004A4AF2"/>
    <w:rsid w:val="004A5BDD"/>
    <w:rsid w:val="004A681B"/>
    <w:rsid w:val="004B126A"/>
    <w:rsid w:val="004B1D3F"/>
    <w:rsid w:val="004B2C97"/>
    <w:rsid w:val="004B360D"/>
    <w:rsid w:val="004B3B2C"/>
    <w:rsid w:val="004B5B0C"/>
    <w:rsid w:val="004C1ABA"/>
    <w:rsid w:val="004C1FA0"/>
    <w:rsid w:val="004C4AD9"/>
    <w:rsid w:val="004C75AC"/>
    <w:rsid w:val="004D7018"/>
    <w:rsid w:val="004F05B5"/>
    <w:rsid w:val="004F1F85"/>
    <w:rsid w:val="004F3A7A"/>
    <w:rsid w:val="004F6AE1"/>
    <w:rsid w:val="004F75AE"/>
    <w:rsid w:val="0050736E"/>
    <w:rsid w:val="00507F9C"/>
    <w:rsid w:val="005124C8"/>
    <w:rsid w:val="00517645"/>
    <w:rsid w:val="005207A3"/>
    <w:rsid w:val="00527AFF"/>
    <w:rsid w:val="00530B6D"/>
    <w:rsid w:val="00532771"/>
    <w:rsid w:val="005401C6"/>
    <w:rsid w:val="005412E1"/>
    <w:rsid w:val="00542831"/>
    <w:rsid w:val="005466EA"/>
    <w:rsid w:val="00546F52"/>
    <w:rsid w:val="0055577B"/>
    <w:rsid w:val="00556762"/>
    <w:rsid w:val="00556986"/>
    <w:rsid w:val="00560879"/>
    <w:rsid w:val="005608D0"/>
    <w:rsid w:val="0056262D"/>
    <w:rsid w:val="005655D3"/>
    <w:rsid w:val="005716E4"/>
    <w:rsid w:val="00571868"/>
    <w:rsid w:val="005826BF"/>
    <w:rsid w:val="005848DD"/>
    <w:rsid w:val="00584EBE"/>
    <w:rsid w:val="00584F52"/>
    <w:rsid w:val="0058606B"/>
    <w:rsid w:val="00592390"/>
    <w:rsid w:val="00594645"/>
    <w:rsid w:val="005A169A"/>
    <w:rsid w:val="005A1C21"/>
    <w:rsid w:val="005A239B"/>
    <w:rsid w:val="005A2D8D"/>
    <w:rsid w:val="005A677B"/>
    <w:rsid w:val="005B5D79"/>
    <w:rsid w:val="005C1345"/>
    <w:rsid w:val="005C1E1A"/>
    <w:rsid w:val="005C4759"/>
    <w:rsid w:val="005D0EC3"/>
    <w:rsid w:val="005D189F"/>
    <w:rsid w:val="005D63F8"/>
    <w:rsid w:val="005E55F6"/>
    <w:rsid w:val="005F2721"/>
    <w:rsid w:val="005F5159"/>
    <w:rsid w:val="00603947"/>
    <w:rsid w:val="00604319"/>
    <w:rsid w:val="00606028"/>
    <w:rsid w:val="00606122"/>
    <w:rsid w:val="006103F5"/>
    <w:rsid w:val="00616402"/>
    <w:rsid w:val="0061762E"/>
    <w:rsid w:val="006178D7"/>
    <w:rsid w:val="00620120"/>
    <w:rsid w:val="00620691"/>
    <w:rsid w:val="00621809"/>
    <w:rsid w:val="00627B16"/>
    <w:rsid w:val="00633555"/>
    <w:rsid w:val="006435BD"/>
    <w:rsid w:val="00650389"/>
    <w:rsid w:val="006520D5"/>
    <w:rsid w:val="00653F5B"/>
    <w:rsid w:val="00656DE4"/>
    <w:rsid w:val="0066441D"/>
    <w:rsid w:val="00672496"/>
    <w:rsid w:val="00673302"/>
    <w:rsid w:val="00677A71"/>
    <w:rsid w:val="0068195E"/>
    <w:rsid w:val="00687D22"/>
    <w:rsid w:val="00692D46"/>
    <w:rsid w:val="006930CD"/>
    <w:rsid w:val="0069609E"/>
    <w:rsid w:val="006972FA"/>
    <w:rsid w:val="006A16A2"/>
    <w:rsid w:val="006A3F96"/>
    <w:rsid w:val="006A6246"/>
    <w:rsid w:val="006A7DA3"/>
    <w:rsid w:val="006B1616"/>
    <w:rsid w:val="006B230E"/>
    <w:rsid w:val="006B646F"/>
    <w:rsid w:val="006C097D"/>
    <w:rsid w:val="006C2C80"/>
    <w:rsid w:val="006C4FE8"/>
    <w:rsid w:val="006C7112"/>
    <w:rsid w:val="006D0481"/>
    <w:rsid w:val="006D0B7D"/>
    <w:rsid w:val="006D6981"/>
    <w:rsid w:val="006E21DA"/>
    <w:rsid w:val="006E2AE7"/>
    <w:rsid w:val="006E305C"/>
    <w:rsid w:val="006E69E5"/>
    <w:rsid w:val="006E725D"/>
    <w:rsid w:val="006F0EF9"/>
    <w:rsid w:val="006F3858"/>
    <w:rsid w:val="00700D72"/>
    <w:rsid w:val="007035B4"/>
    <w:rsid w:val="007042E0"/>
    <w:rsid w:val="00704853"/>
    <w:rsid w:val="00706D33"/>
    <w:rsid w:val="00714B97"/>
    <w:rsid w:val="00717243"/>
    <w:rsid w:val="00723E9A"/>
    <w:rsid w:val="00726427"/>
    <w:rsid w:val="00731706"/>
    <w:rsid w:val="0073239C"/>
    <w:rsid w:val="00733633"/>
    <w:rsid w:val="00733AA0"/>
    <w:rsid w:val="0073490D"/>
    <w:rsid w:val="00734FE3"/>
    <w:rsid w:val="0073525F"/>
    <w:rsid w:val="0074143C"/>
    <w:rsid w:val="007475CF"/>
    <w:rsid w:val="00750E9E"/>
    <w:rsid w:val="007523A8"/>
    <w:rsid w:val="00755583"/>
    <w:rsid w:val="007628A7"/>
    <w:rsid w:val="007637A5"/>
    <w:rsid w:val="00764805"/>
    <w:rsid w:val="00765F30"/>
    <w:rsid w:val="00767514"/>
    <w:rsid w:val="007736CE"/>
    <w:rsid w:val="00773992"/>
    <w:rsid w:val="00777A88"/>
    <w:rsid w:val="007847D6"/>
    <w:rsid w:val="00786B8D"/>
    <w:rsid w:val="00787252"/>
    <w:rsid w:val="00795531"/>
    <w:rsid w:val="00795AD6"/>
    <w:rsid w:val="00795BCE"/>
    <w:rsid w:val="007B03C6"/>
    <w:rsid w:val="007B1311"/>
    <w:rsid w:val="007B2361"/>
    <w:rsid w:val="007B351D"/>
    <w:rsid w:val="007B387E"/>
    <w:rsid w:val="007B5367"/>
    <w:rsid w:val="007C1D6C"/>
    <w:rsid w:val="007C4B3D"/>
    <w:rsid w:val="007D09B0"/>
    <w:rsid w:val="007D129E"/>
    <w:rsid w:val="007D228C"/>
    <w:rsid w:val="007D5DE6"/>
    <w:rsid w:val="007E02CB"/>
    <w:rsid w:val="007F169E"/>
    <w:rsid w:val="007F2401"/>
    <w:rsid w:val="007F412E"/>
    <w:rsid w:val="007F48F6"/>
    <w:rsid w:val="007F77C3"/>
    <w:rsid w:val="00804533"/>
    <w:rsid w:val="008048C3"/>
    <w:rsid w:val="00807535"/>
    <w:rsid w:val="00807708"/>
    <w:rsid w:val="00807DC5"/>
    <w:rsid w:val="0081367F"/>
    <w:rsid w:val="00817D26"/>
    <w:rsid w:val="00820162"/>
    <w:rsid w:val="00821ED0"/>
    <w:rsid w:val="00830BAF"/>
    <w:rsid w:val="00834483"/>
    <w:rsid w:val="00836A78"/>
    <w:rsid w:val="0084224F"/>
    <w:rsid w:val="008443C7"/>
    <w:rsid w:val="008455C4"/>
    <w:rsid w:val="0085146F"/>
    <w:rsid w:val="008519E7"/>
    <w:rsid w:val="008527FA"/>
    <w:rsid w:val="0085368A"/>
    <w:rsid w:val="00853D21"/>
    <w:rsid w:val="0085411B"/>
    <w:rsid w:val="0085584F"/>
    <w:rsid w:val="00855EE9"/>
    <w:rsid w:val="00855F33"/>
    <w:rsid w:val="0086239F"/>
    <w:rsid w:val="00862923"/>
    <w:rsid w:val="008646DA"/>
    <w:rsid w:val="0086536C"/>
    <w:rsid w:val="00865F7C"/>
    <w:rsid w:val="00867BD8"/>
    <w:rsid w:val="0087080C"/>
    <w:rsid w:val="00876DF4"/>
    <w:rsid w:val="008775BA"/>
    <w:rsid w:val="00881D1B"/>
    <w:rsid w:val="00887FCF"/>
    <w:rsid w:val="00890035"/>
    <w:rsid w:val="008915B4"/>
    <w:rsid w:val="00895B18"/>
    <w:rsid w:val="00896502"/>
    <w:rsid w:val="0089672D"/>
    <w:rsid w:val="00896833"/>
    <w:rsid w:val="008A265E"/>
    <w:rsid w:val="008A5BB9"/>
    <w:rsid w:val="008B0A0C"/>
    <w:rsid w:val="008B4462"/>
    <w:rsid w:val="008C1196"/>
    <w:rsid w:val="008C1EA5"/>
    <w:rsid w:val="008D1204"/>
    <w:rsid w:val="008D54D9"/>
    <w:rsid w:val="008D6687"/>
    <w:rsid w:val="008D6A85"/>
    <w:rsid w:val="008D745A"/>
    <w:rsid w:val="008E50F3"/>
    <w:rsid w:val="008F2648"/>
    <w:rsid w:val="008F45BA"/>
    <w:rsid w:val="008F45BF"/>
    <w:rsid w:val="008F5CB1"/>
    <w:rsid w:val="008F5CE9"/>
    <w:rsid w:val="008F6675"/>
    <w:rsid w:val="008F7BFB"/>
    <w:rsid w:val="009000CC"/>
    <w:rsid w:val="0090179F"/>
    <w:rsid w:val="0090287E"/>
    <w:rsid w:val="00905C4A"/>
    <w:rsid w:val="00907592"/>
    <w:rsid w:val="00911455"/>
    <w:rsid w:val="00912372"/>
    <w:rsid w:val="00920F81"/>
    <w:rsid w:val="0092146C"/>
    <w:rsid w:val="009236A2"/>
    <w:rsid w:val="0092609E"/>
    <w:rsid w:val="009278A8"/>
    <w:rsid w:val="0093047F"/>
    <w:rsid w:val="009359E3"/>
    <w:rsid w:val="00941EA9"/>
    <w:rsid w:val="00943774"/>
    <w:rsid w:val="0095377D"/>
    <w:rsid w:val="00954034"/>
    <w:rsid w:val="009560B8"/>
    <w:rsid w:val="009654A4"/>
    <w:rsid w:val="009719D5"/>
    <w:rsid w:val="00973A20"/>
    <w:rsid w:val="0097529F"/>
    <w:rsid w:val="00976A20"/>
    <w:rsid w:val="00995640"/>
    <w:rsid w:val="009964B7"/>
    <w:rsid w:val="009967D8"/>
    <w:rsid w:val="009978D6"/>
    <w:rsid w:val="009A01C9"/>
    <w:rsid w:val="009A3404"/>
    <w:rsid w:val="009A5158"/>
    <w:rsid w:val="009A7264"/>
    <w:rsid w:val="009B347A"/>
    <w:rsid w:val="009B3F97"/>
    <w:rsid w:val="009B4319"/>
    <w:rsid w:val="009B6539"/>
    <w:rsid w:val="009C030A"/>
    <w:rsid w:val="009C3292"/>
    <w:rsid w:val="009C5A68"/>
    <w:rsid w:val="009C6096"/>
    <w:rsid w:val="009D0B41"/>
    <w:rsid w:val="009D4B8A"/>
    <w:rsid w:val="009D57D2"/>
    <w:rsid w:val="009D5B0A"/>
    <w:rsid w:val="009D763E"/>
    <w:rsid w:val="009E0FDA"/>
    <w:rsid w:val="009E5217"/>
    <w:rsid w:val="009F1D0B"/>
    <w:rsid w:val="009F45E2"/>
    <w:rsid w:val="009F4856"/>
    <w:rsid w:val="009F4CA8"/>
    <w:rsid w:val="009F6C63"/>
    <w:rsid w:val="009F7111"/>
    <w:rsid w:val="00A0109A"/>
    <w:rsid w:val="00A01750"/>
    <w:rsid w:val="00A02626"/>
    <w:rsid w:val="00A02995"/>
    <w:rsid w:val="00A06DA5"/>
    <w:rsid w:val="00A126DF"/>
    <w:rsid w:val="00A13A26"/>
    <w:rsid w:val="00A15E38"/>
    <w:rsid w:val="00A21A9D"/>
    <w:rsid w:val="00A23A68"/>
    <w:rsid w:val="00A30943"/>
    <w:rsid w:val="00A3185D"/>
    <w:rsid w:val="00A33E1C"/>
    <w:rsid w:val="00A340BB"/>
    <w:rsid w:val="00A363C9"/>
    <w:rsid w:val="00A42900"/>
    <w:rsid w:val="00A43D5A"/>
    <w:rsid w:val="00A47BE9"/>
    <w:rsid w:val="00A54FA9"/>
    <w:rsid w:val="00A551C1"/>
    <w:rsid w:val="00A6057C"/>
    <w:rsid w:val="00A64123"/>
    <w:rsid w:val="00A66B6F"/>
    <w:rsid w:val="00A672CB"/>
    <w:rsid w:val="00A6782E"/>
    <w:rsid w:val="00A75DB9"/>
    <w:rsid w:val="00A76E99"/>
    <w:rsid w:val="00A777B2"/>
    <w:rsid w:val="00A77B99"/>
    <w:rsid w:val="00A81F28"/>
    <w:rsid w:val="00A90925"/>
    <w:rsid w:val="00A92AAE"/>
    <w:rsid w:val="00A96386"/>
    <w:rsid w:val="00AA3069"/>
    <w:rsid w:val="00AA339B"/>
    <w:rsid w:val="00AA471C"/>
    <w:rsid w:val="00AA70F4"/>
    <w:rsid w:val="00AA79C8"/>
    <w:rsid w:val="00AB4A9C"/>
    <w:rsid w:val="00AB6E56"/>
    <w:rsid w:val="00AC4429"/>
    <w:rsid w:val="00AC579A"/>
    <w:rsid w:val="00AC5838"/>
    <w:rsid w:val="00AD1637"/>
    <w:rsid w:val="00AD20CC"/>
    <w:rsid w:val="00AD2903"/>
    <w:rsid w:val="00AE31AA"/>
    <w:rsid w:val="00AE4CA2"/>
    <w:rsid w:val="00AF203A"/>
    <w:rsid w:val="00AF2886"/>
    <w:rsid w:val="00AF2955"/>
    <w:rsid w:val="00AF5BBE"/>
    <w:rsid w:val="00B03754"/>
    <w:rsid w:val="00B04F94"/>
    <w:rsid w:val="00B053D3"/>
    <w:rsid w:val="00B0543D"/>
    <w:rsid w:val="00B05AD2"/>
    <w:rsid w:val="00B07245"/>
    <w:rsid w:val="00B10D6F"/>
    <w:rsid w:val="00B147D6"/>
    <w:rsid w:val="00B22CCB"/>
    <w:rsid w:val="00B2307C"/>
    <w:rsid w:val="00B2425A"/>
    <w:rsid w:val="00B273FD"/>
    <w:rsid w:val="00B37167"/>
    <w:rsid w:val="00B4238E"/>
    <w:rsid w:val="00B43B49"/>
    <w:rsid w:val="00B45217"/>
    <w:rsid w:val="00B53625"/>
    <w:rsid w:val="00B63CDF"/>
    <w:rsid w:val="00B63E23"/>
    <w:rsid w:val="00B654B9"/>
    <w:rsid w:val="00B65DBA"/>
    <w:rsid w:val="00B678F1"/>
    <w:rsid w:val="00B73A7E"/>
    <w:rsid w:val="00B745EA"/>
    <w:rsid w:val="00B776F2"/>
    <w:rsid w:val="00B77A98"/>
    <w:rsid w:val="00B83187"/>
    <w:rsid w:val="00B852C6"/>
    <w:rsid w:val="00B910A8"/>
    <w:rsid w:val="00B920A6"/>
    <w:rsid w:val="00B92BDE"/>
    <w:rsid w:val="00B9747D"/>
    <w:rsid w:val="00BA3438"/>
    <w:rsid w:val="00BA3464"/>
    <w:rsid w:val="00BB0555"/>
    <w:rsid w:val="00BB08D4"/>
    <w:rsid w:val="00BB304C"/>
    <w:rsid w:val="00BB6B65"/>
    <w:rsid w:val="00BB7BEF"/>
    <w:rsid w:val="00BC1524"/>
    <w:rsid w:val="00BC499E"/>
    <w:rsid w:val="00BC53C3"/>
    <w:rsid w:val="00BD15AF"/>
    <w:rsid w:val="00BD2F7E"/>
    <w:rsid w:val="00BD3BD2"/>
    <w:rsid w:val="00BE05A4"/>
    <w:rsid w:val="00BE4645"/>
    <w:rsid w:val="00BE74CC"/>
    <w:rsid w:val="00BF0752"/>
    <w:rsid w:val="00BF1560"/>
    <w:rsid w:val="00BF1FE3"/>
    <w:rsid w:val="00BF6957"/>
    <w:rsid w:val="00BF6BE1"/>
    <w:rsid w:val="00BF6F36"/>
    <w:rsid w:val="00C07897"/>
    <w:rsid w:val="00C07D4C"/>
    <w:rsid w:val="00C101B2"/>
    <w:rsid w:val="00C10D0D"/>
    <w:rsid w:val="00C10DC3"/>
    <w:rsid w:val="00C174CC"/>
    <w:rsid w:val="00C21F88"/>
    <w:rsid w:val="00C2233A"/>
    <w:rsid w:val="00C25721"/>
    <w:rsid w:val="00C30D60"/>
    <w:rsid w:val="00C501AC"/>
    <w:rsid w:val="00C60368"/>
    <w:rsid w:val="00C60AE3"/>
    <w:rsid w:val="00C617B6"/>
    <w:rsid w:val="00C61A08"/>
    <w:rsid w:val="00C61B29"/>
    <w:rsid w:val="00C64209"/>
    <w:rsid w:val="00C64794"/>
    <w:rsid w:val="00C64EF1"/>
    <w:rsid w:val="00C704FF"/>
    <w:rsid w:val="00C742AC"/>
    <w:rsid w:val="00C7732A"/>
    <w:rsid w:val="00C82E35"/>
    <w:rsid w:val="00C84A1B"/>
    <w:rsid w:val="00C85719"/>
    <w:rsid w:val="00C869EB"/>
    <w:rsid w:val="00C8772C"/>
    <w:rsid w:val="00C9167D"/>
    <w:rsid w:val="00C94C7B"/>
    <w:rsid w:val="00C96945"/>
    <w:rsid w:val="00C97E8C"/>
    <w:rsid w:val="00CA518E"/>
    <w:rsid w:val="00CA56CE"/>
    <w:rsid w:val="00CB508C"/>
    <w:rsid w:val="00CB5FB5"/>
    <w:rsid w:val="00CB69BA"/>
    <w:rsid w:val="00CC13BC"/>
    <w:rsid w:val="00CC48B2"/>
    <w:rsid w:val="00CC4C7D"/>
    <w:rsid w:val="00CC5A75"/>
    <w:rsid w:val="00CD1027"/>
    <w:rsid w:val="00CD2093"/>
    <w:rsid w:val="00CD4908"/>
    <w:rsid w:val="00CD50F1"/>
    <w:rsid w:val="00CE2937"/>
    <w:rsid w:val="00CE57EC"/>
    <w:rsid w:val="00CE5F3A"/>
    <w:rsid w:val="00CF7EE2"/>
    <w:rsid w:val="00D00C62"/>
    <w:rsid w:val="00D02EE9"/>
    <w:rsid w:val="00D13114"/>
    <w:rsid w:val="00D16329"/>
    <w:rsid w:val="00D21B5C"/>
    <w:rsid w:val="00D24705"/>
    <w:rsid w:val="00D249A5"/>
    <w:rsid w:val="00D26A99"/>
    <w:rsid w:val="00D26B1B"/>
    <w:rsid w:val="00D27288"/>
    <w:rsid w:val="00D3033C"/>
    <w:rsid w:val="00D31394"/>
    <w:rsid w:val="00D3427D"/>
    <w:rsid w:val="00D35691"/>
    <w:rsid w:val="00D36B2E"/>
    <w:rsid w:val="00D41854"/>
    <w:rsid w:val="00D448AC"/>
    <w:rsid w:val="00D502E9"/>
    <w:rsid w:val="00D55070"/>
    <w:rsid w:val="00D5701B"/>
    <w:rsid w:val="00D60176"/>
    <w:rsid w:val="00D61CBB"/>
    <w:rsid w:val="00D62D91"/>
    <w:rsid w:val="00D71EC2"/>
    <w:rsid w:val="00D740FD"/>
    <w:rsid w:val="00D75AEB"/>
    <w:rsid w:val="00D75E45"/>
    <w:rsid w:val="00D76248"/>
    <w:rsid w:val="00D77DF0"/>
    <w:rsid w:val="00D81EEC"/>
    <w:rsid w:val="00D8333C"/>
    <w:rsid w:val="00D84731"/>
    <w:rsid w:val="00D90290"/>
    <w:rsid w:val="00D952E5"/>
    <w:rsid w:val="00D95568"/>
    <w:rsid w:val="00D970F6"/>
    <w:rsid w:val="00DA3BB2"/>
    <w:rsid w:val="00DA465F"/>
    <w:rsid w:val="00DA5805"/>
    <w:rsid w:val="00DA700D"/>
    <w:rsid w:val="00DA79C8"/>
    <w:rsid w:val="00DB146F"/>
    <w:rsid w:val="00DB4C0E"/>
    <w:rsid w:val="00DB622A"/>
    <w:rsid w:val="00DB64FA"/>
    <w:rsid w:val="00DC007B"/>
    <w:rsid w:val="00DC3E58"/>
    <w:rsid w:val="00DC4CB6"/>
    <w:rsid w:val="00DC6C8E"/>
    <w:rsid w:val="00DC7969"/>
    <w:rsid w:val="00DC7C3E"/>
    <w:rsid w:val="00DD0376"/>
    <w:rsid w:val="00DD39B1"/>
    <w:rsid w:val="00DD7391"/>
    <w:rsid w:val="00DE24BF"/>
    <w:rsid w:val="00DE268C"/>
    <w:rsid w:val="00DE4025"/>
    <w:rsid w:val="00DE4DFA"/>
    <w:rsid w:val="00DE6C24"/>
    <w:rsid w:val="00DF2FF6"/>
    <w:rsid w:val="00DF3E2E"/>
    <w:rsid w:val="00DF7CB2"/>
    <w:rsid w:val="00E0204E"/>
    <w:rsid w:val="00E04AC8"/>
    <w:rsid w:val="00E06897"/>
    <w:rsid w:val="00E145E4"/>
    <w:rsid w:val="00E1762C"/>
    <w:rsid w:val="00E17B35"/>
    <w:rsid w:val="00E21390"/>
    <w:rsid w:val="00E3146B"/>
    <w:rsid w:val="00E341DF"/>
    <w:rsid w:val="00E34F16"/>
    <w:rsid w:val="00E3536D"/>
    <w:rsid w:val="00E372F6"/>
    <w:rsid w:val="00E405FC"/>
    <w:rsid w:val="00E41179"/>
    <w:rsid w:val="00E41D99"/>
    <w:rsid w:val="00E435C7"/>
    <w:rsid w:val="00E43617"/>
    <w:rsid w:val="00E443F5"/>
    <w:rsid w:val="00E45363"/>
    <w:rsid w:val="00E475E4"/>
    <w:rsid w:val="00E4784E"/>
    <w:rsid w:val="00E50B8D"/>
    <w:rsid w:val="00E53831"/>
    <w:rsid w:val="00E5437F"/>
    <w:rsid w:val="00E54CCB"/>
    <w:rsid w:val="00E5502C"/>
    <w:rsid w:val="00E55180"/>
    <w:rsid w:val="00E5575A"/>
    <w:rsid w:val="00E6510F"/>
    <w:rsid w:val="00E65EC0"/>
    <w:rsid w:val="00E7097F"/>
    <w:rsid w:val="00E7212A"/>
    <w:rsid w:val="00E752CB"/>
    <w:rsid w:val="00E80DB1"/>
    <w:rsid w:val="00E85357"/>
    <w:rsid w:val="00E87A31"/>
    <w:rsid w:val="00E904B5"/>
    <w:rsid w:val="00E9154F"/>
    <w:rsid w:val="00E91714"/>
    <w:rsid w:val="00E9564A"/>
    <w:rsid w:val="00E95F7E"/>
    <w:rsid w:val="00E96BA9"/>
    <w:rsid w:val="00E97346"/>
    <w:rsid w:val="00EA0445"/>
    <w:rsid w:val="00EA581B"/>
    <w:rsid w:val="00EA6419"/>
    <w:rsid w:val="00EB3E7C"/>
    <w:rsid w:val="00EB4D3E"/>
    <w:rsid w:val="00EB7065"/>
    <w:rsid w:val="00EC0222"/>
    <w:rsid w:val="00EC22F4"/>
    <w:rsid w:val="00EC37E6"/>
    <w:rsid w:val="00EC49B8"/>
    <w:rsid w:val="00ED015E"/>
    <w:rsid w:val="00ED3E20"/>
    <w:rsid w:val="00ED45B0"/>
    <w:rsid w:val="00ED50BC"/>
    <w:rsid w:val="00ED79C3"/>
    <w:rsid w:val="00EE01F3"/>
    <w:rsid w:val="00EE0F09"/>
    <w:rsid w:val="00EE31F7"/>
    <w:rsid w:val="00EE604C"/>
    <w:rsid w:val="00EF534C"/>
    <w:rsid w:val="00EF5CEE"/>
    <w:rsid w:val="00EF681C"/>
    <w:rsid w:val="00F05349"/>
    <w:rsid w:val="00F13456"/>
    <w:rsid w:val="00F140B0"/>
    <w:rsid w:val="00F2183B"/>
    <w:rsid w:val="00F22C2A"/>
    <w:rsid w:val="00F22C6D"/>
    <w:rsid w:val="00F24012"/>
    <w:rsid w:val="00F24B93"/>
    <w:rsid w:val="00F3117B"/>
    <w:rsid w:val="00F315A2"/>
    <w:rsid w:val="00F36984"/>
    <w:rsid w:val="00F43280"/>
    <w:rsid w:val="00F45913"/>
    <w:rsid w:val="00F510D5"/>
    <w:rsid w:val="00F53E91"/>
    <w:rsid w:val="00F54957"/>
    <w:rsid w:val="00F57E23"/>
    <w:rsid w:val="00F641F7"/>
    <w:rsid w:val="00F6437F"/>
    <w:rsid w:val="00F66A0E"/>
    <w:rsid w:val="00F71F62"/>
    <w:rsid w:val="00F72F1F"/>
    <w:rsid w:val="00F72F8F"/>
    <w:rsid w:val="00F7514D"/>
    <w:rsid w:val="00F7619D"/>
    <w:rsid w:val="00F80203"/>
    <w:rsid w:val="00F85093"/>
    <w:rsid w:val="00F86CA7"/>
    <w:rsid w:val="00F8776C"/>
    <w:rsid w:val="00F87A35"/>
    <w:rsid w:val="00F9189F"/>
    <w:rsid w:val="00F92473"/>
    <w:rsid w:val="00F93909"/>
    <w:rsid w:val="00F93A82"/>
    <w:rsid w:val="00F9554A"/>
    <w:rsid w:val="00F96D39"/>
    <w:rsid w:val="00FA21CC"/>
    <w:rsid w:val="00FB0D8A"/>
    <w:rsid w:val="00FB42E2"/>
    <w:rsid w:val="00FB6563"/>
    <w:rsid w:val="00FB78D6"/>
    <w:rsid w:val="00FC09A6"/>
    <w:rsid w:val="00FC1032"/>
    <w:rsid w:val="00FC2CA6"/>
    <w:rsid w:val="00FC5C26"/>
    <w:rsid w:val="00FC7B20"/>
    <w:rsid w:val="00FD4289"/>
    <w:rsid w:val="00FD58A7"/>
    <w:rsid w:val="00FD60AB"/>
    <w:rsid w:val="00FD7385"/>
    <w:rsid w:val="00FE24AE"/>
    <w:rsid w:val="00FE39E0"/>
    <w:rsid w:val="00FE561D"/>
    <w:rsid w:val="00FF1A04"/>
    <w:rsid w:val="00FF473B"/>
    <w:rsid w:val="00FF49BA"/>
    <w:rsid w:val="00FF571B"/>
    <w:rsid w:val="00FF7CF5"/>
    <w:rsid w:val="03FB5394"/>
    <w:rsid w:val="06417831"/>
    <w:rsid w:val="0A7E72C8"/>
    <w:rsid w:val="0B243A05"/>
    <w:rsid w:val="2D71729C"/>
    <w:rsid w:val="38457AE6"/>
    <w:rsid w:val="39865F1F"/>
    <w:rsid w:val="419D41D5"/>
    <w:rsid w:val="41A916A0"/>
    <w:rsid w:val="46C774AF"/>
    <w:rsid w:val="50C24065"/>
    <w:rsid w:val="51F96A8C"/>
    <w:rsid w:val="709E4F80"/>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9"/>
    <w:qFormat/>
    <w:uiPriority w:val="0"/>
    <w:pPr>
      <w:keepNext/>
      <w:keepLines/>
      <w:numPr>
        <w:ilvl w:val="0"/>
        <w:numId w:val="1"/>
      </w:numPr>
      <w:spacing w:before="480" w:after="240" w:line="240" w:lineRule="atLeast"/>
      <w:outlineLvl w:val="0"/>
    </w:pPr>
    <w:rPr>
      <w:rFonts w:ascii="Times" w:hAnsi="Times"/>
      <w:b/>
      <w:kern w:val="28"/>
      <w:sz w:val="36"/>
      <w:szCs w:val="20"/>
      <w:lang w:eastAsia="zh-CN"/>
    </w:rPr>
  </w:style>
  <w:style w:type="paragraph" w:styleId="3">
    <w:name w:val="heading 2"/>
    <w:basedOn w:val="1"/>
    <w:next w:val="1"/>
    <w:link w:val="30"/>
    <w:qFormat/>
    <w:uiPriority w:val="0"/>
    <w:pPr>
      <w:keepNext/>
      <w:keepLines/>
      <w:numPr>
        <w:ilvl w:val="1"/>
        <w:numId w:val="1"/>
      </w:numPr>
      <w:spacing w:before="280" w:after="280" w:line="240" w:lineRule="atLeast"/>
      <w:outlineLvl w:val="1"/>
    </w:pPr>
    <w:rPr>
      <w:rFonts w:ascii="Times" w:hAnsi="Times"/>
      <w:b/>
      <w:sz w:val="28"/>
      <w:szCs w:val="20"/>
      <w:lang w:eastAsia="zh-CN"/>
    </w:rPr>
  </w:style>
  <w:style w:type="paragraph" w:styleId="4">
    <w:name w:val="heading 3"/>
    <w:basedOn w:val="1"/>
    <w:next w:val="1"/>
    <w:link w:val="31"/>
    <w:qFormat/>
    <w:uiPriority w:val="0"/>
    <w:pPr>
      <w:numPr>
        <w:ilvl w:val="2"/>
        <w:numId w:val="1"/>
      </w:numPr>
      <w:spacing w:before="240" w:after="240" w:line="240" w:lineRule="exact"/>
      <w:outlineLvl w:val="2"/>
    </w:pPr>
    <w:rPr>
      <w:rFonts w:ascii="Times" w:hAnsi="Times"/>
      <w:b/>
      <w:szCs w:val="20"/>
      <w:lang w:eastAsia="zh-CN"/>
    </w:rPr>
  </w:style>
  <w:style w:type="paragraph" w:styleId="5">
    <w:name w:val="heading 4"/>
    <w:basedOn w:val="1"/>
    <w:next w:val="1"/>
    <w:link w:val="32"/>
    <w:qFormat/>
    <w:uiPriority w:val="0"/>
    <w:pPr>
      <w:keepNext/>
      <w:numPr>
        <w:ilvl w:val="3"/>
        <w:numId w:val="1"/>
      </w:numPr>
      <w:spacing w:before="240" w:after="60" w:line="220" w:lineRule="exact"/>
      <w:jc w:val="both"/>
      <w:outlineLvl w:val="3"/>
    </w:pPr>
    <w:rPr>
      <w:b/>
      <w:i/>
      <w:sz w:val="22"/>
      <w:szCs w:val="20"/>
      <w:lang w:eastAsia="zh-CN"/>
    </w:rPr>
  </w:style>
  <w:style w:type="paragraph" w:styleId="6">
    <w:name w:val="heading 5"/>
    <w:basedOn w:val="1"/>
    <w:next w:val="1"/>
    <w:link w:val="33"/>
    <w:qFormat/>
    <w:uiPriority w:val="0"/>
    <w:pPr>
      <w:numPr>
        <w:ilvl w:val="4"/>
        <w:numId w:val="1"/>
      </w:numPr>
      <w:spacing w:before="240" w:after="60" w:line="220" w:lineRule="exact"/>
      <w:jc w:val="both"/>
      <w:outlineLvl w:val="4"/>
    </w:pPr>
    <w:rPr>
      <w:rFonts w:ascii="Arial" w:hAnsi="Arial"/>
      <w:sz w:val="22"/>
      <w:szCs w:val="20"/>
      <w:lang w:eastAsia="zh-CN"/>
    </w:rPr>
  </w:style>
  <w:style w:type="paragraph" w:styleId="7">
    <w:name w:val="heading 6"/>
    <w:basedOn w:val="1"/>
    <w:next w:val="1"/>
    <w:link w:val="34"/>
    <w:qFormat/>
    <w:uiPriority w:val="0"/>
    <w:pPr>
      <w:numPr>
        <w:ilvl w:val="5"/>
        <w:numId w:val="1"/>
      </w:numPr>
      <w:spacing w:before="240" w:after="60" w:line="220" w:lineRule="exact"/>
      <w:jc w:val="both"/>
      <w:outlineLvl w:val="5"/>
    </w:pPr>
    <w:rPr>
      <w:rFonts w:ascii="Arial" w:hAnsi="Arial"/>
      <w:i/>
      <w:sz w:val="22"/>
      <w:szCs w:val="20"/>
      <w:lang w:eastAsia="zh-CN"/>
    </w:rPr>
  </w:style>
  <w:style w:type="paragraph" w:styleId="8">
    <w:name w:val="heading 7"/>
    <w:basedOn w:val="1"/>
    <w:next w:val="1"/>
    <w:link w:val="35"/>
    <w:qFormat/>
    <w:uiPriority w:val="0"/>
    <w:pPr>
      <w:numPr>
        <w:ilvl w:val="6"/>
        <w:numId w:val="1"/>
      </w:numPr>
      <w:spacing w:before="240" w:after="60" w:line="220" w:lineRule="exact"/>
      <w:jc w:val="both"/>
      <w:outlineLvl w:val="6"/>
    </w:pPr>
    <w:rPr>
      <w:rFonts w:ascii="Arial" w:hAnsi="Arial"/>
      <w:sz w:val="20"/>
      <w:szCs w:val="20"/>
      <w:lang w:eastAsia="zh-CN"/>
    </w:rPr>
  </w:style>
  <w:style w:type="paragraph" w:styleId="9">
    <w:name w:val="heading 8"/>
    <w:basedOn w:val="1"/>
    <w:next w:val="1"/>
    <w:link w:val="36"/>
    <w:qFormat/>
    <w:uiPriority w:val="0"/>
    <w:pPr>
      <w:numPr>
        <w:ilvl w:val="7"/>
        <w:numId w:val="1"/>
      </w:numPr>
      <w:spacing w:before="240" w:after="60" w:line="220" w:lineRule="exact"/>
      <w:jc w:val="both"/>
      <w:outlineLvl w:val="7"/>
    </w:pPr>
    <w:rPr>
      <w:rFonts w:ascii="Arial" w:hAnsi="Arial"/>
      <w:i/>
      <w:sz w:val="20"/>
      <w:szCs w:val="20"/>
      <w:lang w:eastAsia="zh-CN"/>
    </w:rPr>
  </w:style>
  <w:style w:type="paragraph" w:styleId="10">
    <w:name w:val="heading 9"/>
    <w:basedOn w:val="1"/>
    <w:next w:val="1"/>
    <w:link w:val="37"/>
    <w:qFormat/>
    <w:uiPriority w:val="0"/>
    <w:pPr>
      <w:numPr>
        <w:ilvl w:val="8"/>
        <w:numId w:val="1"/>
      </w:numPr>
      <w:spacing w:before="240" w:after="60" w:line="220" w:lineRule="exact"/>
      <w:jc w:val="both"/>
      <w:outlineLvl w:val="8"/>
    </w:pPr>
    <w:rPr>
      <w:rFonts w:ascii="Arial" w:hAnsi="Arial"/>
      <w:i/>
      <w:sz w:val="18"/>
      <w:szCs w:val="20"/>
      <w:lang w:eastAsia="zh-CN"/>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link w:val="45"/>
    <w:unhideWhenUsed/>
    <w:qFormat/>
    <w:uiPriority w:val="0"/>
    <w:pPr>
      <w:spacing w:after="200"/>
      <w:jc w:val="center"/>
    </w:pPr>
    <w:rPr>
      <w:rFonts w:asciiTheme="minorHAnsi" w:hAnsiTheme="minorHAnsi" w:eastAsiaTheme="minorHAnsi"/>
      <w:b/>
      <w:bCs/>
      <w:iCs/>
    </w:rPr>
  </w:style>
  <w:style w:type="character" w:styleId="14">
    <w:name w:val="annotation reference"/>
    <w:basedOn w:val="11"/>
    <w:semiHidden/>
    <w:unhideWhenUsed/>
    <w:qFormat/>
    <w:uiPriority w:val="99"/>
    <w:rPr>
      <w:sz w:val="16"/>
      <w:szCs w:val="16"/>
    </w:rPr>
  </w:style>
  <w:style w:type="paragraph" w:styleId="15">
    <w:name w:val="annotation text"/>
    <w:basedOn w:val="1"/>
    <w:link w:val="39"/>
    <w:unhideWhenUsed/>
    <w:qFormat/>
    <w:uiPriority w:val="99"/>
    <w:rPr>
      <w:sz w:val="20"/>
      <w:szCs w:val="20"/>
    </w:rPr>
  </w:style>
  <w:style w:type="paragraph" w:styleId="16">
    <w:name w:val="annotation subject"/>
    <w:basedOn w:val="15"/>
    <w:next w:val="15"/>
    <w:link w:val="43"/>
    <w:semiHidden/>
    <w:unhideWhenUsed/>
    <w:qFormat/>
    <w:uiPriority w:val="99"/>
    <w:rPr>
      <w:b/>
      <w:bCs/>
    </w:rPr>
  </w:style>
  <w:style w:type="character" w:styleId="17">
    <w:name w:val="Emphasis"/>
    <w:basedOn w:val="11"/>
    <w:qFormat/>
    <w:uiPriority w:val="20"/>
    <w:rPr>
      <w:i/>
      <w:iCs/>
    </w:rPr>
  </w:style>
  <w:style w:type="paragraph" w:styleId="18">
    <w:name w:val="footer"/>
    <w:basedOn w:val="1"/>
    <w:link w:val="41"/>
    <w:unhideWhenUsed/>
    <w:qFormat/>
    <w:uiPriority w:val="99"/>
    <w:pPr>
      <w:tabs>
        <w:tab w:val="center" w:pos="4680"/>
        <w:tab w:val="right" w:pos="9360"/>
      </w:tabs>
    </w:pPr>
  </w:style>
  <w:style w:type="paragraph" w:styleId="19">
    <w:name w:val="header"/>
    <w:basedOn w:val="1"/>
    <w:link w:val="40"/>
    <w:unhideWhenUsed/>
    <w:qFormat/>
    <w:uiPriority w:val="99"/>
    <w:pPr>
      <w:tabs>
        <w:tab w:val="center" w:pos="4680"/>
        <w:tab w:val="right" w:pos="9360"/>
      </w:tabs>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pPr>
    <w:rPr>
      <w:lang w:eastAsia="en-GB" w:bidi="bn-IN"/>
    </w:rPr>
  </w:style>
  <w:style w:type="character" w:styleId="23">
    <w:name w:val="Strong"/>
    <w:basedOn w:val="11"/>
    <w:qFormat/>
    <w:uiPriority w:val="22"/>
    <w:rPr>
      <w:b/>
      <w:bCs/>
    </w:rPr>
  </w:style>
  <w:style w:type="table" w:styleId="24">
    <w:name w:val="Table Grid"/>
    <w:basedOn w:val="12"/>
    <w:qFormat/>
    <w:uiPriority w:val="39"/>
    <w:pPr>
      <w:spacing w:after="0" w:line="240" w:lineRule="auto"/>
    </w:pPr>
    <w:rPr>
      <w:rFonts w:eastAsiaTheme="minorEastAsia"/>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Headline"/>
    <w:basedOn w:val="1"/>
    <w:qFormat/>
    <w:uiPriority w:val="0"/>
    <w:pPr>
      <w:jc w:val="center"/>
    </w:pPr>
    <w:rPr>
      <w:rFonts w:ascii="Lucida Sans Unicode" w:hAnsi="Lucida Sans Unicode"/>
      <w:b/>
      <w:bCs/>
      <w:sz w:val="48"/>
      <w:szCs w:val="20"/>
    </w:rPr>
  </w:style>
  <w:style w:type="paragraph" w:customStyle="1" w:styleId="26">
    <w:name w:val="Subhead 1"/>
    <w:basedOn w:val="1"/>
    <w:qFormat/>
    <w:uiPriority w:val="0"/>
    <w:pPr>
      <w:tabs>
        <w:tab w:val="left" w:pos="720"/>
        <w:tab w:val="left" w:pos="1440"/>
        <w:tab w:val="left" w:pos="2160"/>
        <w:tab w:val="left" w:pos="2880"/>
        <w:tab w:val="left" w:pos="3600"/>
        <w:tab w:val="left" w:pos="4320"/>
      </w:tabs>
      <w:autoSpaceDE w:val="0"/>
      <w:autoSpaceDN w:val="0"/>
      <w:adjustRightInd w:val="0"/>
      <w:spacing w:line="288" w:lineRule="auto"/>
      <w:textAlignment w:val="center"/>
    </w:pPr>
    <w:rPr>
      <w:rFonts w:ascii="Arial" w:hAnsi="Arial" w:cs="Arial"/>
      <w:b/>
      <w:bCs/>
      <w:caps/>
      <w:color w:val="000000"/>
    </w:rPr>
  </w:style>
  <w:style w:type="paragraph" w:customStyle="1" w:styleId="27">
    <w:name w:val="Default"/>
    <w:qFormat/>
    <w:uiPriority w:val="0"/>
    <w:pPr>
      <w:autoSpaceDE w:val="0"/>
      <w:autoSpaceDN w:val="0"/>
      <w:adjustRightInd w:val="0"/>
      <w:spacing w:after="0" w:line="240" w:lineRule="auto"/>
    </w:pPr>
    <w:rPr>
      <w:rFonts w:ascii="Calibri" w:hAnsi="Calibri" w:cs="Calibri" w:eastAsiaTheme="minorEastAsia"/>
      <w:color w:val="000000"/>
      <w:sz w:val="24"/>
      <w:szCs w:val="24"/>
      <w:lang w:val="en-US" w:eastAsia="en-US" w:bidi="ar-SA"/>
    </w:rPr>
  </w:style>
  <w:style w:type="paragraph" w:styleId="28">
    <w:name w:val="List Paragraph"/>
    <w:basedOn w:val="1"/>
    <w:link w:val="44"/>
    <w:qFormat/>
    <w:uiPriority w:val="34"/>
    <w:pPr>
      <w:ind w:left="720"/>
      <w:contextualSpacing/>
    </w:pPr>
  </w:style>
  <w:style w:type="character" w:customStyle="1" w:styleId="29">
    <w:name w:val="Heading 1 Char"/>
    <w:basedOn w:val="11"/>
    <w:link w:val="2"/>
    <w:qFormat/>
    <w:uiPriority w:val="0"/>
    <w:rPr>
      <w:rFonts w:ascii="Times" w:hAnsi="Times" w:eastAsia="Times New Roman" w:cs="Times New Roman"/>
      <w:b/>
      <w:kern w:val="28"/>
      <w:sz w:val="36"/>
      <w:szCs w:val="20"/>
      <w:lang w:eastAsia="zh-CN"/>
    </w:rPr>
  </w:style>
  <w:style w:type="character" w:customStyle="1" w:styleId="30">
    <w:name w:val="Heading 2 Char"/>
    <w:basedOn w:val="11"/>
    <w:link w:val="3"/>
    <w:qFormat/>
    <w:uiPriority w:val="0"/>
    <w:rPr>
      <w:rFonts w:ascii="Times" w:hAnsi="Times" w:eastAsia="Times New Roman" w:cs="Times New Roman"/>
      <w:b/>
      <w:sz w:val="28"/>
      <w:szCs w:val="20"/>
      <w:lang w:eastAsia="zh-CN"/>
    </w:rPr>
  </w:style>
  <w:style w:type="character" w:customStyle="1" w:styleId="31">
    <w:name w:val="Heading 3 Char"/>
    <w:basedOn w:val="11"/>
    <w:link w:val="4"/>
    <w:qFormat/>
    <w:uiPriority w:val="0"/>
    <w:rPr>
      <w:rFonts w:ascii="Times" w:hAnsi="Times" w:eastAsia="Times New Roman" w:cs="Times New Roman"/>
      <w:b/>
      <w:sz w:val="24"/>
      <w:szCs w:val="20"/>
      <w:lang w:eastAsia="zh-CN"/>
    </w:rPr>
  </w:style>
  <w:style w:type="character" w:customStyle="1" w:styleId="32">
    <w:name w:val="Heading 4 Char"/>
    <w:basedOn w:val="11"/>
    <w:link w:val="5"/>
    <w:qFormat/>
    <w:uiPriority w:val="0"/>
    <w:rPr>
      <w:rFonts w:ascii="Times New Roman" w:hAnsi="Times New Roman" w:eastAsia="Times New Roman" w:cs="Times New Roman"/>
      <w:b/>
      <w:i/>
      <w:szCs w:val="20"/>
      <w:lang w:eastAsia="zh-CN"/>
    </w:rPr>
  </w:style>
  <w:style w:type="character" w:customStyle="1" w:styleId="33">
    <w:name w:val="Heading 5 Char"/>
    <w:basedOn w:val="11"/>
    <w:link w:val="6"/>
    <w:qFormat/>
    <w:uiPriority w:val="0"/>
    <w:rPr>
      <w:rFonts w:ascii="Arial" w:hAnsi="Arial" w:eastAsia="Times New Roman" w:cs="Times New Roman"/>
      <w:szCs w:val="20"/>
      <w:lang w:eastAsia="zh-CN"/>
    </w:rPr>
  </w:style>
  <w:style w:type="character" w:customStyle="1" w:styleId="34">
    <w:name w:val="Heading 6 Char"/>
    <w:basedOn w:val="11"/>
    <w:link w:val="7"/>
    <w:qFormat/>
    <w:uiPriority w:val="0"/>
    <w:rPr>
      <w:rFonts w:ascii="Arial" w:hAnsi="Arial" w:eastAsia="Times New Roman" w:cs="Times New Roman"/>
      <w:i/>
      <w:szCs w:val="20"/>
      <w:lang w:eastAsia="zh-CN"/>
    </w:rPr>
  </w:style>
  <w:style w:type="character" w:customStyle="1" w:styleId="35">
    <w:name w:val="Heading 7 Char"/>
    <w:basedOn w:val="11"/>
    <w:link w:val="8"/>
    <w:qFormat/>
    <w:uiPriority w:val="0"/>
    <w:rPr>
      <w:rFonts w:ascii="Arial" w:hAnsi="Arial" w:eastAsia="Times New Roman" w:cs="Times New Roman"/>
      <w:sz w:val="20"/>
      <w:szCs w:val="20"/>
      <w:lang w:eastAsia="zh-CN"/>
    </w:rPr>
  </w:style>
  <w:style w:type="character" w:customStyle="1" w:styleId="36">
    <w:name w:val="Heading 8 Char"/>
    <w:basedOn w:val="11"/>
    <w:link w:val="9"/>
    <w:qFormat/>
    <w:uiPriority w:val="0"/>
    <w:rPr>
      <w:rFonts w:ascii="Arial" w:hAnsi="Arial" w:eastAsia="Times New Roman" w:cs="Times New Roman"/>
      <w:i/>
      <w:sz w:val="20"/>
      <w:szCs w:val="20"/>
      <w:lang w:eastAsia="zh-CN"/>
    </w:rPr>
  </w:style>
  <w:style w:type="character" w:customStyle="1" w:styleId="37">
    <w:name w:val="Heading 9 Char"/>
    <w:basedOn w:val="11"/>
    <w:link w:val="10"/>
    <w:qFormat/>
    <w:uiPriority w:val="0"/>
    <w:rPr>
      <w:rFonts w:ascii="Arial" w:hAnsi="Arial" w:eastAsia="Times New Roman" w:cs="Times New Roman"/>
      <w:i/>
      <w:sz w:val="18"/>
      <w:szCs w:val="20"/>
      <w:lang w:eastAsia="zh-CN"/>
    </w:rPr>
  </w:style>
  <w:style w:type="paragraph" w:styleId="38">
    <w:name w:val="No Spacing"/>
    <w:link w:val="46"/>
    <w:qFormat/>
    <w:uiPriority w:val="1"/>
    <w:pPr>
      <w:spacing w:after="0" w:line="240" w:lineRule="auto"/>
    </w:pPr>
    <w:rPr>
      <w:rFonts w:ascii="Times New Roman" w:hAnsi="Times New Roman" w:eastAsia="Times New Roman" w:cs="Times New Roman"/>
      <w:sz w:val="24"/>
      <w:szCs w:val="24"/>
      <w:lang w:val="en-US" w:eastAsia="en-US" w:bidi="ar-SA"/>
    </w:rPr>
  </w:style>
  <w:style w:type="character" w:customStyle="1" w:styleId="39">
    <w:name w:val="Comment Text Char"/>
    <w:basedOn w:val="11"/>
    <w:link w:val="15"/>
    <w:qFormat/>
    <w:uiPriority w:val="99"/>
    <w:rPr>
      <w:rFonts w:ascii="Times New Roman" w:hAnsi="Times New Roman" w:eastAsia="Times New Roman" w:cs="Times New Roman"/>
      <w:sz w:val="20"/>
      <w:szCs w:val="20"/>
    </w:rPr>
  </w:style>
  <w:style w:type="character" w:customStyle="1" w:styleId="40">
    <w:name w:val="Header Char"/>
    <w:basedOn w:val="11"/>
    <w:link w:val="19"/>
    <w:qFormat/>
    <w:uiPriority w:val="99"/>
    <w:rPr>
      <w:rFonts w:ascii="Times New Roman" w:hAnsi="Times New Roman" w:eastAsia="Times New Roman" w:cs="Times New Roman"/>
      <w:sz w:val="24"/>
      <w:szCs w:val="24"/>
    </w:rPr>
  </w:style>
  <w:style w:type="character" w:customStyle="1" w:styleId="41">
    <w:name w:val="Footer Char"/>
    <w:basedOn w:val="11"/>
    <w:link w:val="18"/>
    <w:qFormat/>
    <w:uiPriority w:val="99"/>
    <w:rPr>
      <w:rFonts w:ascii="Times New Roman" w:hAnsi="Times New Roman" w:eastAsia="Times New Roman" w:cs="Times New Roman"/>
      <w:sz w:val="24"/>
      <w:szCs w:val="24"/>
    </w:rPr>
  </w:style>
  <w:style w:type="character" w:customStyle="1" w:styleId="42">
    <w:name w:val="Unresolved Mention"/>
    <w:basedOn w:val="11"/>
    <w:semiHidden/>
    <w:unhideWhenUsed/>
    <w:qFormat/>
    <w:uiPriority w:val="99"/>
    <w:rPr>
      <w:color w:val="605E5C"/>
      <w:shd w:val="clear" w:color="auto" w:fill="E1DFDD"/>
    </w:rPr>
  </w:style>
  <w:style w:type="character" w:customStyle="1" w:styleId="43">
    <w:name w:val="Comment Subject Char"/>
    <w:basedOn w:val="39"/>
    <w:link w:val="16"/>
    <w:semiHidden/>
    <w:qFormat/>
    <w:uiPriority w:val="99"/>
    <w:rPr>
      <w:rFonts w:ascii="Times New Roman" w:hAnsi="Times New Roman" w:eastAsia="Times New Roman" w:cs="Times New Roman"/>
      <w:b/>
      <w:bCs/>
      <w:sz w:val="20"/>
      <w:szCs w:val="20"/>
    </w:rPr>
  </w:style>
  <w:style w:type="character" w:customStyle="1" w:styleId="44">
    <w:name w:val="List Paragraph Char"/>
    <w:basedOn w:val="11"/>
    <w:link w:val="28"/>
    <w:qFormat/>
    <w:uiPriority w:val="34"/>
    <w:rPr>
      <w:rFonts w:ascii="Times New Roman" w:hAnsi="Times New Roman" w:eastAsia="Times New Roman" w:cs="Times New Roman"/>
      <w:sz w:val="24"/>
      <w:szCs w:val="24"/>
    </w:rPr>
  </w:style>
  <w:style w:type="character" w:customStyle="1" w:styleId="45">
    <w:name w:val="Caption Char"/>
    <w:basedOn w:val="11"/>
    <w:link w:val="13"/>
    <w:qFormat/>
    <w:locked/>
    <w:uiPriority w:val="0"/>
    <w:rPr>
      <w:rFonts w:cs="Times New Roman"/>
      <w:b/>
      <w:bCs/>
      <w:iCs/>
      <w:sz w:val="24"/>
      <w:szCs w:val="24"/>
    </w:rPr>
  </w:style>
  <w:style w:type="character" w:customStyle="1" w:styleId="46">
    <w:name w:val="No Spacing Char"/>
    <w:basedOn w:val="11"/>
    <w:link w:val="38"/>
    <w:qFormat/>
    <w:uiPriority w:val="1"/>
    <w:rPr>
      <w:rFonts w:ascii="Times New Roman" w:hAnsi="Times New Roman" w:eastAsia="Times New Roman" w:cs="Times New Roman"/>
      <w:sz w:val="24"/>
      <w:szCs w:val="24"/>
    </w:rPr>
  </w:style>
  <w:style w:type="character" w:customStyle="1" w:styleId="47">
    <w:name w:val="cf01"/>
    <w:basedOn w:val="11"/>
    <w:qFormat/>
    <w:uiPriority w:val="0"/>
    <w:rPr>
      <w:rFonts w:hint="default"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Words>
  <Characters>276</Characters>
  <Lines>163</Lines>
  <Paragraphs>45</Paragraphs>
  <TotalTime>32</TotalTime>
  <ScaleCrop>false</ScaleCrop>
  <LinksUpToDate>false</LinksUpToDate>
  <CharactersWithSpaces>278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2022-06-08T09:08:00Z</dcterms:created>
  <dc:creator>Dr.M. Mahmudul Hasan</dc:creator>
  <cp:lastModifiedBy>kazi sadman</cp:lastModifiedBy>
  <dcterms:modified xsi:type="dcterms:W3CDTF">2026-04-18T10:30:42Z</dcterms:modified>
  <cp:revision>1466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eyJoZGlkIjoiM2Y4MGQ4ZGI2MDBmMTQ5MjBmZDdmNzhhOWRlMzNjMzkiLCJ1c2VySWQiOiI4ODEzNjkzNjA3NzM5In0=</vt:lpwstr>
  </property>
  <property fmtid="{D5CDD505-2E9C-101B-9397-08002B2CF9AE}" pid="3" name="KSOProductBuildVer">
    <vt:lpwstr>1033-12.1.0.25242</vt:lpwstr>
  </property>
  <property fmtid="{D5CDD505-2E9C-101B-9397-08002B2CF9AE}" pid="4" name="ICV">
    <vt:lpwstr>DD345F5E6D9C49B1832EE985779FCD5B_13</vt:lpwstr>
  </property>
</Properties>
</file>