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web-streams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backpressure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async-js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memory-optimization date: 2026-08-20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1c9nhszch91t" w:id="0"/>
      <w:bookmarkEnd w:id="0"/>
      <w:r w:rsidDel="00000000" w:rsidR="00000000" w:rsidRPr="00000000">
        <w:rPr>
          <w:rtl w:val="0"/>
        </w:rPr>
        <w:t xml:space="preserve">Day 20 - Web Streams API, ReadableStreams, TransformStreams &amp; Backpressure Handling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tizxbf8acof7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um4dlp9ojcsw" w:id="2"/>
      <w:bookmarkEnd w:id="2"/>
      <w:r w:rsidDel="00000000" w:rsidR="00000000" w:rsidRPr="00000000">
        <w:rPr>
          <w:rtl w:val="0"/>
        </w:rPr>
        <w:t xml:space="preserve">1. The WHATWG Web Streams API Standard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Web Streams API</w:t>
      </w:r>
      <w:r w:rsidDel="00000000" w:rsidR="00000000" w:rsidRPr="00000000">
        <w:rPr>
          <w:rtl w:val="0"/>
        </w:rPr>
        <w:t xml:space="preserve"> provides a standardized, runtime-agnostic (browsers, Node.js 18+, Deno, Cloudflare Workers) abstraction for reading, transforming, and writing streaming data chunk-by-chunk without loading entire payloads into RAM.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oz7h1m6bgsrq" w:id="3"/>
      <w:bookmarkEnd w:id="3"/>
      <w:r w:rsidDel="00000000" w:rsidR="00000000" w:rsidRPr="00000000">
        <w:rPr>
          <w:rtl w:val="0"/>
        </w:rPr>
        <w:t xml:space="preserve">Core Stream Primitives: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ReadableStream</w:t>
      </w:r>
      <w:r w:rsidDel="00000000" w:rsidR="00000000" w:rsidRPr="00000000">
        <w:rPr>
          <w:rtl w:val="0"/>
        </w:rPr>
        <w:t xml:space="preserve">: Represents a source of data chunks you can consume sequentially.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WritableStream</w:t>
      </w:r>
      <w:r w:rsidDel="00000000" w:rsidR="00000000" w:rsidRPr="00000000">
        <w:rPr>
          <w:rtl w:val="0"/>
        </w:rPr>
        <w:t xml:space="preserve">: Represents a destination sink that receives data chunks.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TransformStream</w:t>
      </w:r>
      <w:r w:rsidDel="00000000" w:rsidR="00000000" w:rsidRPr="00000000">
        <w:rPr>
          <w:rtl w:val="0"/>
        </w:rPr>
        <w:t xml:space="preserve">: Chains a readable and writable stream together to mutate or filter chunks on the fly (e.g., decompression, encryption, JSON parsing).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Data Source ] ──► ReadableStream ──► TransformStream ──► WritableStream ──► [ Destination Sink 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kj4n806ds7p0" w:id="4"/>
      <w:bookmarkEnd w:id="4"/>
      <w:r w:rsidDel="00000000" w:rsidR="00000000" w:rsidRPr="00000000">
        <w:rPr>
          <w:rtl w:val="0"/>
        </w:rPr>
        <w:t xml:space="preserve">2. Lockers, Readers &amp; Stream Consumption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ReadableStream</w:t>
      </w:r>
      <w:r w:rsidDel="00000000" w:rsidR="00000000" w:rsidRPr="00000000">
        <w:rPr>
          <w:rtl w:val="0"/>
        </w:rPr>
        <w:t xml:space="preserve"> can only have </w:t>
      </w:r>
      <w:r w:rsidDel="00000000" w:rsidR="00000000" w:rsidRPr="00000000">
        <w:rPr>
          <w:b w:val="1"/>
          <w:bCs w:val="1"/>
          <w:rtl w:val="0"/>
        </w:rPr>
        <w:t xml:space="preserve">one active reader (lock)</w:t>
      </w:r>
      <w:r w:rsidDel="00000000" w:rsidR="00000000" w:rsidRPr="00000000">
        <w:rPr>
          <w:rtl w:val="0"/>
        </w:rPr>
        <w:t xml:space="preserve"> at a time to prevent conflicting consumption positions.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Consuming a ReadableStream chunk-by-chunk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response = await fetch("https://api.example.com/stream-data");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 reader = response.body.getReader(); // Locks the stream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while (true)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 { done, value } = await reader.read(); // value is Uint8Array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(done)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console.log("[Stream]: All chunks consumed.");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console.log(`[Stream]: Received ${value.byteLength} bytes.`);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 finally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reader.releaseLock(); // Releases lock for other consumers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ayh7gi1hmo6o" w:id="5"/>
      <w:bookmarkEnd w:id="5"/>
      <w:r w:rsidDel="00000000" w:rsidR="00000000" w:rsidRPr="00000000">
        <w:rPr>
          <w:rtl w:val="0"/>
        </w:rPr>
        <w:t xml:space="preserve">3. Understanding &amp; Enforcing Backpressure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Backpressure</w:t>
      </w:r>
      <w:r w:rsidDel="00000000" w:rsidR="00000000" w:rsidRPr="00000000">
        <w:rPr>
          <w:rtl w:val="0"/>
        </w:rPr>
        <w:t xml:space="preserve"> is the flow-control mechanism where a slow consumer signals a fast producer to slow down or pause generation, preventing memory buffer bloat and Out-Of-Memory (OOM) application crashes.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bk2xx1sbbsk1" w:id="6"/>
      <w:bookmarkEnd w:id="6"/>
      <w:r w:rsidDel="00000000" w:rsidR="00000000" w:rsidRPr="00000000">
        <w:rPr>
          <w:rtl w:val="0"/>
        </w:rPr>
        <w:t xml:space="preserve">Queuing Strategies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desiredSize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Streams use an internal queue governed by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highWaterMark</w:t>
      </w:r>
      <w:r w:rsidDel="00000000" w:rsidR="00000000" w:rsidRPr="00000000">
        <w:rPr>
          <w:rtl w:val="0"/>
        </w:rPr>
        <w:t xml:space="preserve"> (HWM).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controller.desiredSize</w:t>
      </w:r>
      <w:r w:rsidDel="00000000" w:rsidR="00000000" w:rsidRPr="00000000">
        <w:rPr>
          <w:rtl w:val="0"/>
        </w:rPr>
        <w:t xml:space="preserve">: Indicates how many more bytes/chunks the stream can accept before exceeding capacity.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$\text{desiredSize} &gt; 0$: Producer can keep enqueueing data.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$\text{desiredSize} \le 0$: Producer </w:t>
      </w:r>
      <w:r w:rsidDel="00000000" w:rsidR="00000000" w:rsidRPr="00000000">
        <w:rPr>
          <w:b w:val="1"/>
          <w:bCs w:val="1"/>
          <w:rtl w:val="0"/>
        </w:rPr>
        <w:t xml:space="preserve">must pause</w:t>
      </w:r>
      <w:r w:rsidDel="00000000" w:rsidR="00000000" w:rsidRPr="00000000">
        <w:rPr>
          <w:rtl w:val="0"/>
        </w:rPr>
        <w:t xml:space="preserve"> and await drain signals.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Custom ReadableStream with explicit Backpressure Flow Control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stream = new ReadableStream({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start(controller)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console.log("[Stream]: Started");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async pull(controller)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// pull() is invoked automatically by the engine ONLY when desiredSize &gt; 0!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 chunk = await fetchNextChunkFromHardware();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(chunk)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controller.enqueue(chunk);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controller.close();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cancel(reason)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console.log("[Stream]: Consumer aborted stream:", reason);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}, new ByteLengthQueuingStrategy({ highWaterMark: 1024 * 64 })); // 64 KB HighWaterMark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iktz4bt0s2yk" w:id="7"/>
      <w:bookmarkEnd w:id="7"/>
      <w:r w:rsidDel="00000000" w:rsidR="00000000" w:rsidRPr="00000000">
        <w:rPr>
          <w:rtl w:val="0"/>
        </w:rPr>
        <w:t xml:space="preserve">4. TransformStreams &amp; Real-Time AI LLM Streaming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Real-time Text Decoding Transform Stream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textDecoderStream = new TextDecoderStream();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const response = await fetch("https://api.openai.com/v1/chat/completions",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method: "POST",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body: JSON.stringify({ stream: true })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Piping chunks seamlessly through transform layers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readableTextStream = response.body.pipeThrough(textDecoderStream);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await (const textChunk of readableTextStream)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process.stdout.write(textChunk);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vrt234inhsyr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yxrn4uxzll41" w:id="9"/>
      <w:bookmarkEnd w:id="9"/>
      <w:r w:rsidDel="00000000" w:rsidR="00000000" w:rsidRPr="00000000">
        <w:rPr>
          <w:rtl w:val="0"/>
        </w:rPr>
        <w:t xml:space="preserve">ReadableStream Controller Methods: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controller.enqueue(chunk)</w:t>
      </w:r>
      <w:r w:rsidDel="00000000" w:rsidR="00000000" w:rsidRPr="00000000">
        <w:rPr>
          <w:rtl w:val="0"/>
        </w:rPr>
        <w:t xml:space="preserve">: Pushes a chunk into the stream's internal queue.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controller.close()</w:t>
      </w:r>
      <w:r w:rsidDel="00000000" w:rsidR="00000000" w:rsidRPr="00000000">
        <w:rPr>
          <w:rtl w:val="0"/>
        </w:rPr>
        <w:t xml:space="preserve">: Closes the stream, signaling EOF (End of File).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controller.error(err)</w:t>
      </w:r>
      <w:r w:rsidDel="00000000" w:rsidR="00000000" w:rsidRPr="00000000">
        <w:rPr>
          <w:rtl w:val="0"/>
        </w:rPr>
        <w:t xml:space="preserve">: Immediately faults the stream with an error.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controller.desiredSize</w:t>
      </w:r>
      <w:r w:rsidDel="00000000" w:rsidR="00000000" w:rsidRPr="00000000">
        <w:rPr>
          <w:rtl w:val="0"/>
        </w:rPr>
        <w:t xml:space="preserve">: Returns integer capacity remaining in the queue.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yu9vsnma3728" w:id="10"/>
      <w:bookmarkEnd w:id="10"/>
      <w:r w:rsidDel="00000000" w:rsidR="00000000" w:rsidRPr="00000000">
        <w:rPr>
          <w:rtl w:val="0"/>
        </w:rPr>
        <w:t xml:space="preserve">Stream Piping &amp; Branching Methods: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readable.pipeThrough(transformStream)</w:t>
      </w:r>
      <w:r w:rsidDel="00000000" w:rsidR="00000000" w:rsidRPr="00000000">
        <w:rPr>
          <w:rtl w:val="0"/>
        </w:rPr>
        <w:t xml:space="preserve">: Chains readable into transform and returns new readable.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readable.pipeTo(writableStream)</w:t>
      </w:r>
      <w:r w:rsidDel="00000000" w:rsidR="00000000" w:rsidRPr="00000000">
        <w:rPr>
          <w:rtl w:val="0"/>
        </w:rPr>
        <w:t xml:space="preserve">: Pumps readable into writable and manages backpressure automatically.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[branchA, branchB] = readable.tee()</w:t>
      </w:r>
      <w:r w:rsidDel="00000000" w:rsidR="00000000" w:rsidRPr="00000000">
        <w:rPr>
          <w:rtl w:val="0"/>
        </w:rPr>
        <w:t xml:space="preserve">: Splits a single readable stream into two identical branches.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p6x4hlia5n1" w:id="11"/>
      <w:bookmarkEnd w:id="11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whirztqk0412" w:id="12"/>
      <w:bookmarkEnd w:id="12"/>
      <w:r w:rsidDel="00000000" w:rsidR="00000000" w:rsidRPr="00000000">
        <w:rPr>
          <w:rtl w:val="0"/>
        </w:rPr>
        <w:t xml:space="preserve">Challenge 1: Stream Lock Conflict &amp; Teeing Prediction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Predict the console output and thrown error in the code below. Explain why the second read fails and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stream.tee()</w:t>
      </w:r>
      <w:r w:rsidDel="00000000" w:rsidR="00000000" w:rsidRPr="00000000">
        <w:rPr>
          <w:rtl w:val="0"/>
        </w:rPr>
        <w:t xml:space="preserve"> resolves the issue.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stream = new ReadableStream({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start(c) { c.enqueue("Chunk 1"); c.close();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 reader1 = stream.getReader();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const reader2 = stream.getReader(); // What happens here?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Focus on the stream's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[[disturbed]]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[[locked]]</w:t>
      </w:r>
      <w:r w:rsidDel="00000000" w:rsidR="00000000" w:rsidRPr="00000000">
        <w:rPr>
          <w:rtl w:val="0"/>
        </w:rPr>
        <w:t xml:space="preserve"> boolean state flags.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998dd3uf6owz" w:id="13"/>
      <w:bookmarkEnd w:id="13"/>
      <w:r w:rsidDel="00000000" w:rsidR="00000000" w:rsidRPr="00000000">
        <w:rPr>
          <w:rtl w:val="0"/>
        </w:rPr>
        <w:t xml:space="preserve">Challenge 2: Custom Line-Delimited JSON (NDJSON) TransformStream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Build a robust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NDJSONTransformStream</w:t>
      </w:r>
      <w:r w:rsidDel="00000000" w:rsidR="00000000" w:rsidRPr="00000000">
        <w:rPr>
          <w:rtl w:val="0"/>
        </w:rPr>
        <w:t xml:space="preserve"> class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TransformStream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Accepts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chunks containing partial/fragmented JSON lines separated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Buffers leftover text across chunk boundaries.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Emits fully parsed JavaScript objects downstream as soon as a newline delimiter is encountered.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Maintain an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string in the transform state and split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r15yv3awic20" w:id="14"/>
      <w:bookmarkEnd w:id="14"/>
      <w:r w:rsidDel="00000000" w:rsidR="00000000" w:rsidRPr="00000000">
        <w:rPr>
          <w:rtl w:val="0"/>
        </w:rPr>
        <w:t xml:space="preserve">Challenge 3: Building a Backpressure-Aware Rate-Limited File Compressor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Build a high-performance Stream Pipeline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compressAndUploadStream(readableSource, uploadEndpoint)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Pipes an incoming binary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ReadableStream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CompressionStream("gzip")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Intercepts chunks with a custom rate-limiting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TransformStream</w:t>
      </w:r>
      <w:r w:rsidDel="00000000" w:rsidR="00000000" w:rsidRPr="00000000">
        <w:rPr>
          <w:rtl w:val="0"/>
        </w:rPr>
        <w:t xml:space="preserve"> that caps throughput to $5 \text{ MB/s}$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controller.desiredSize</w:t>
      </w:r>
      <w:r w:rsidDel="00000000" w:rsidR="00000000" w:rsidRPr="00000000">
        <w:rPr>
          <w:rtl w:val="0"/>
        </w:rPr>
        <w:t xml:space="preserve"> and timestamp delays.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Pipes the compressed output into a destination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WritableStream</w:t>
      </w:r>
      <w:r w:rsidDel="00000000" w:rsidR="00000000" w:rsidRPr="00000000">
        <w:rPr>
          <w:rtl w:val="0"/>
        </w:rPr>
        <w:t xml:space="preserve"> that simulates slow network uploads without exceeding memory limits.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new Promise(r =&gt; setTimeout(r, delay))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transform()</w:t>
      </w:r>
      <w:r w:rsidDel="00000000" w:rsidR="00000000" w:rsidRPr="00000000">
        <w:rPr>
          <w:rtl w:val="0"/>
        </w:rPr>
        <w:t xml:space="preserve"> handler to throttle chunk throughput.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