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metaprogramming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webassembly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atomics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v8 date: 2026-08-21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mfk67m0odie" w:id="0"/>
      <w:bookmarkEnd w:id="0"/>
      <w:r w:rsidDel="00000000" w:rsidR="00000000" w:rsidRPr="00000000">
        <w:rPr>
          <w:rtl w:val="0"/>
        </w:rPr>
        <w:t xml:space="preserve">Day 21 - Week 3 Review: Metaprogramming, WebAssembly, Compilers &amp; High-Performance Streams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u17ugfbatl3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fmoajeb0ppy" w:id="2"/>
      <w:bookmarkEnd w:id="2"/>
      <w:r w:rsidDel="00000000" w:rsidR="00000000" w:rsidRPr="00000000">
        <w:rPr>
          <w:rtl w:val="0"/>
        </w:rPr>
        <w:t xml:space="preserve">1. Week 3 Architectural Synthesis: Advanced JavaScript &amp; Low-Level Mechanics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Week 3 explored advanced engine-level JavaScript capabilities, bridging high-level language ergonomics with low-level memory and compiler mechanics: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High-Level Metaprogramming &amp; Reflection (Symbols, Proxy, Reflect, Descriptors)│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Compiler &amp; Pipeline Engineering (ASTs, Babel Visitor Pattern, SWC / ESBuild)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Data Ingestion &amp; Flow Control (WHATWG Web Streams, Backpressure, desiredSize)│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Low-Level Concurrency &amp; Binary Interop (SharedArrayBuffer, Atomics, Wasm)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7llz3qdlkx4m" w:id="3"/>
      <w:bookmarkEnd w:id="3"/>
      <w:r w:rsidDel="00000000" w:rsidR="00000000" w:rsidRPr="00000000">
        <w:rPr>
          <w:rtl w:val="0"/>
        </w:rPr>
        <w:t xml:space="preserve">2. Core Architectural Pillars Reviewed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a0skgkpd13nt" w:id="4"/>
      <w:bookmarkEnd w:id="4"/>
      <w:r w:rsidDel="00000000" w:rsidR="00000000" w:rsidRPr="00000000">
        <w:rPr>
          <w:rtl w:val="0"/>
        </w:rPr>
        <w:t xml:space="preserve">Pillar A: Symbols, Property Descriptors &amp; Metaprogramming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Well-Known Symbols</w:t>
      </w:r>
      <w:r w:rsidDel="00000000" w:rsidR="00000000" w:rsidRPr="00000000">
        <w:rPr>
          <w:rtl w:val="0"/>
        </w:rPr>
        <w:t xml:space="preserve">: Tap into engine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Symbol.toPrimitive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Symbol.species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Symbol.hasInstance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Symbol.iterator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Descriptors</w:t>
      </w:r>
      <w:r w:rsidDel="00000000" w:rsidR="00000000" w:rsidRPr="00000000">
        <w:rPr>
          <w:rtl w:val="0"/>
        </w:rPr>
        <w:t xml:space="preserve">: Data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</w:t>
      </w:r>
      <w:r w:rsidDel="00000000" w:rsidR="00000000" w:rsidRPr="00000000">
        <w:rPr>
          <w:rtl w:val="0"/>
        </w:rPr>
        <w:t xml:space="preserve">) vs Accessor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) and integrity tiers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Object.seal()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Proxies &amp; Reflect</w:t>
      </w:r>
      <w:r w:rsidDel="00000000" w:rsidR="00000000" w:rsidRPr="00000000">
        <w:rPr>
          <w:rtl w:val="0"/>
        </w:rPr>
        <w:t xml:space="preserve">: Transparent interception of 13 fundamental language traps.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w0s00jygvdbt" w:id="5"/>
      <w:bookmarkEnd w:id="5"/>
      <w:r w:rsidDel="00000000" w:rsidR="00000000" w:rsidRPr="00000000">
        <w:rPr>
          <w:rtl w:val="0"/>
        </w:rPr>
        <w:t xml:space="preserve">Pillar B: Multithreading, SharedArrayBuffer &amp; Atomics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Memory</w:t>
      </w:r>
      <w:r w:rsidDel="00000000" w:rsidR="00000000" w:rsidRPr="00000000">
        <w:rPr>
          <w:rtl w:val="0"/>
        </w:rPr>
        <w:t xml:space="preserve">: Zero-copy mutable shared memory buffers across Web Workers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Atomics</w:t>
      </w:r>
      <w:r w:rsidDel="00000000" w:rsidR="00000000" w:rsidRPr="00000000">
        <w:rPr>
          <w:rtl w:val="0"/>
        </w:rPr>
        <w:t xml:space="preserve">: Memory barriers and atomic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Atomics.compareExchange</w:t>
      </w:r>
      <w:r w:rsidDel="00000000" w:rsidR="00000000" w:rsidRPr="00000000">
        <w:rPr>
          <w:rtl w:val="0"/>
        </w:rPr>
        <w:t xml:space="preserve">) preventing data races.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Synchronization</w:t>
      </w:r>
      <w:r w:rsidDel="00000000" w:rsidR="00000000" w:rsidRPr="00000000">
        <w:rPr>
          <w:rtl w:val="0"/>
        </w:rPr>
        <w:t xml:space="preserve">: Sleeping and waking worker threads with zero CPU burn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Atomics.wait()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Atomics.notify()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8iuy9ab6v1f" w:id="6"/>
      <w:bookmarkEnd w:id="6"/>
      <w:r w:rsidDel="00000000" w:rsidR="00000000" w:rsidRPr="00000000">
        <w:rPr>
          <w:rtl w:val="0"/>
        </w:rPr>
        <w:t xml:space="preserve">Pillar C: WebAssembly (Wasm) Memory Bridging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Memory</w:t>
      </w:r>
      <w:r w:rsidDel="00000000" w:rsidR="00000000" w:rsidRPr="00000000">
        <w:rPr>
          <w:rtl w:val="0"/>
        </w:rPr>
        <w:t xml:space="preserve">: 64 KB page-aligned memory buffer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WebAssembly.Memory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Interop</w:t>
      </w:r>
      <w:r w:rsidDel="00000000" w:rsidR="00000000" w:rsidRPr="00000000">
        <w:rPr>
          <w:rtl w:val="0"/>
        </w:rPr>
        <w:t xml:space="preserve">: Exchanging structured data and strings using TypedArray pointers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High-Throughput Computation</w:t>
      </w:r>
      <w:r w:rsidDel="00000000" w:rsidR="00000000" w:rsidRPr="00000000">
        <w:rPr>
          <w:rtl w:val="0"/>
        </w:rPr>
        <w:t xml:space="preserve">: Offloading CPU-bound tasks (image processing, cryptography, physics engines) to compiled binary modules.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uafbn3wt62qq" w:id="7"/>
      <w:bookmarkEnd w:id="7"/>
      <w:r w:rsidDel="00000000" w:rsidR="00000000" w:rsidRPr="00000000">
        <w:rPr>
          <w:rtl w:val="0"/>
        </w:rPr>
        <w:t xml:space="preserve">Pillar D: Compilers, ASTs &amp; Transpilation Pipelines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 Stages</w:t>
      </w:r>
      <w:r w:rsidDel="00000000" w:rsidR="00000000" w:rsidRPr="00000000">
        <w:rPr>
          <w:rtl w:val="0"/>
        </w:rPr>
        <w:t xml:space="preserve">: Tokenization &amp; Parsing -&gt; AST Transformation (Visitor Pattern) -&gt; Code Generation &amp; Source Maps.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Tooling</w:t>
      </w:r>
      <w:r w:rsidDel="00000000" w:rsidR="00000000" w:rsidRPr="00000000">
        <w:rPr>
          <w:rtl w:val="0"/>
        </w:rPr>
        <w:t xml:space="preserve">: Why SWC (Rust) and ESBuild (Go) outperform single-threaded JS parsers by $20\times\text{--}100\times$.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nfejmzee7ryu" w:id="8"/>
      <w:bookmarkEnd w:id="8"/>
      <w:r w:rsidDel="00000000" w:rsidR="00000000" w:rsidRPr="00000000">
        <w:rPr>
          <w:rtl w:val="0"/>
        </w:rPr>
        <w:t xml:space="preserve">Pillar E: Web Streams API &amp; Backpressure Flow Control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WHATWG Web Streams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: Preventing Out-Of-Memory crashes by monitoring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controller.desiredSize</w:t>
      </w:r>
      <w:r w:rsidDel="00000000" w:rsidR="00000000" w:rsidRPr="00000000">
        <w:rPr>
          <w:rtl w:val="0"/>
        </w:rPr>
        <w:t xml:space="preserve"> and respecting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highWaterMark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gudbijg1dnfy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p5kpkhqi1c24" w:id="10"/>
      <w:bookmarkEnd w:id="10"/>
      <w:r w:rsidDel="00000000" w:rsidR="00000000" w:rsidRPr="00000000">
        <w:rPr>
          <w:rtl w:val="0"/>
        </w:rPr>
        <w:t xml:space="preserve">Unified Quick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Method /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Mechanics &amp; Pitfalls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Atomics.wait(i32, idx, val,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ONLY be called on Worker threads; blocks thread without CPU spin.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Atomics.compareExchange(i32, idx, exp,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 CAS operation returning old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Wasm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memory.grow(numPages)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Detaches old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ArrayBuffer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  <w:t xml:space="preserve"> Must re-create 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TypedArray</w:t>
            </w:r>
            <w:r w:rsidDel="00000000" w:rsidR="00000000" w:rsidRPr="00000000">
              <w:rPr>
                <w:rtl w:val="0"/>
              </w:rPr>
              <w:t xml:space="preserve"> views.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Babel 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path.replaceWith(newNode)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current AST node and updates parent scope bindings.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controller.desiredSize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$&gt;0$ indicates capacity to enqueue; $\le 0$ requires pausing producer.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[Symbol.toPrimitive](hint)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"number"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"default"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kmke3st05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iqk2f5qll8jw" w:id="12"/>
      <w:bookmarkEnd w:id="12"/>
      <w:r w:rsidDel="00000000" w:rsidR="00000000" w:rsidRPr="00000000">
        <w:rPr>
          <w:rtl w:val="0"/>
        </w:rPr>
        <w:t xml:space="preserve">Challenge 1: Wasm &amp; Memory Buffer Invalidation Prediction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Analyze the following multi-threaded snippet. Predict the exact execution output and explain what occurs when Worker 2 attempts to read from a stale TypedArray view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memory.grow()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memory = new WebAssembly.Memory({ initial: 1, maximum: 5, shared: true });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u32 = new Int32Array(memory.buffer);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Atomics.store(u32, 0, 100);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Thread B grows shared memory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memory.grow(1);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Thread A tries to atomic-load from old u32 view: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console.log(Atomics.load(u32, 0)); // What happens here?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Examine whether SharedArrayBuffers detach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grow()</w:t>
      </w:r>
      <w:r w:rsidDel="00000000" w:rsidR="00000000" w:rsidRPr="00000000">
        <w:rPr>
          <w:rtl w:val="0"/>
        </w:rPr>
        <w:t xml:space="preserve"> or if TypedArray buffer references remain valid in shared memory contexts.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yblw6n3x3evo" w:id="13"/>
      <w:bookmarkEnd w:id="13"/>
      <w:r w:rsidDel="00000000" w:rsidR="00000000" w:rsidRPr="00000000">
        <w:rPr>
          <w:rtl w:val="0"/>
        </w:rPr>
        <w:t xml:space="preserve">Challenge 2: Custom AST Instrumenter for Stream Backpressure Telemetry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Write a Babel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instrumentStreamBackpressurePlugin</w:t>
      </w:r>
      <w:r w:rsidDel="00000000" w:rsidR="00000000" w:rsidRPr="00000000">
        <w:rPr>
          <w:rtl w:val="0"/>
        </w:rPr>
        <w:t xml:space="preserve"> in TypeScript that: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Detects all instances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controller.enqueue(chunk)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ReadableStream({ ... })</w:t>
      </w:r>
      <w:r w:rsidDel="00000000" w:rsidR="00000000" w:rsidRPr="00000000">
        <w:rPr>
          <w:rtl w:val="0"/>
        </w:rPr>
        <w:t xml:space="preserve"> calls.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Injects a backpressure check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if (controller.desiredSize &lt;= 0)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console.warn("[Backpressure Warning]: Enqueueing into full stream queue!");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Preserves all surrounding scope variables and AST line numbers.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path.isCallExpression()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callee.object.name === 'controller'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callee.property.name === 'enqueue'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blct2z27nxrd" w:id="14"/>
      <w:bookmarkEnd w:id="14"/>
      <w:r w:rsidDel="00000000" w:rsidR="00000000" w:rsidRPr="00000000">
        <w:rPr>
          <w:rtl w:val="0"/>
        </w:rPr>
        <w:t xml:space="preserve">Challenge 3: Advanced High-Performance Hybrid Processing Engine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Build a complete </w:t>
      </w:r>
      <w:r w:rsidDel="00000000" w:rsidR="00000000" w:rsidRPr="00000000">
        <w:rPr>
          <w:b w:val="1"/>
          <w:bCs w:val="1"/>
          <w:rtl w:val="0"/>
        </w:rPr>
        <w:t xml:space="preserve">Hybrid Stream Processing Engine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ReadableStream&lt;Uint8Array&gt;</w:t>
      </w:r>
      <w:r w:rsidDel="00000000" w:rsidR="00000000" w:rsidRPr="00000000">
        <w:rPr>
          <w:rtl w:val="0"/>
        </w:rPr>
        <w:t xml:space="preserve"> representing a large binary data stream.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Pipes chunks into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 that writes bytes into a pre-allocated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WebAssembly.Memory</w:t>
      </w:r>
      <w:r w:rsidDel="00000000" w:rsidR="00000000" w:rsidRPr="00000000">
        <w:rPr>
          <w:rtl w:val="0"/>
        </w:rPr>
        <w:t xml:space="preserve"> buffer.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Invokes an exported Wasm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processChunk(ptr, length): number</w:t>
      </w:r>
      <w:r w:rsidDel="00000000" w:rsidR="00000000" w:rsidRPr="00000000">
        <w:rPr>
          <w:rtl w:val="0"/>
        </w:rPr>
        <w:t xml:space="preserve"> to perform fast binary checksum hashing.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Atomics</w:t>
      </w:r>
      <w:r w:rsidDel="00000000" w:rsidR="00000000" w:rsidRPr="00000000">
        <w:rPr>
          <w:rtl w:val="0"/>
        </w:rPr>
        <w:t xml:space="preserve"> to broadcast processed byte counters and progress metrics to background worker threads in real-time.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Emits the final verified binary payload downstream without creating intermediate garbage-collected object allocations.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Enforce backpressure by checking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controller.desiredSize</w:t>
      </w:r>
      <w:r w:rsidDel="00000000" w:rsidR="00000000" w:rsidRPr="00000000">
        <w:rPr>
          <w:rtl w:val="0"/>
        </w:rPr>
        <w:t xml:space="preserve"> before writing to Wasm memory.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