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type-system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type-level-programming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metaprogramming date: 2026-08-24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x4vboncfgmcd" w:id="0"/>
      <w:bookmarkEnd w:id="0"/>
      <w:r w:rsidDel="00000000" w:rsidR="00000000" w:rsidRPr="00000000">
        <w:rPr>
          <w:rtl w:val="0"/>
        </w:rPr>
        <w:t xml:space="preserve">Day 24 - Advanced TypeScript Type-Level Programming: Conditional, Mapped &amp; Template Literal Types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55nb5w4yui7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jhbsktq99tm" w:id="2"/>
      <w:bookmarkEnd w:id="2"/>
      <w:r w:rsidDel="00000000" w:rsidR="00000000" w:rsidRPr="00000000">
        <w:rPr>
          <w:rtl w:val="0"/>
        </w:rPr>
        <w:t xml:space="preserve">1. The TypeScript Type System as a Pure Functional Language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TypeScript type system is Turing-complete. Types can be treated as functions that accept types as arguments, perform transformations, branch conditionally, recurse over data structures, and return new types.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qta2w96gi4b" w:id="3"/>
      <w:bookmarkEnd w:id="3"/>
      <w:r w:rsidDel="00000000" w:rsidR="00000000" w:rsidRPr="00000000">
        <w:rPr>
          <w:rtl w:val="0"/>
        </w:rPr>
        <w:t xml:space="preserve">2. Core Type-Level Primitives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h6vz1o6ex8gp" w:id="4"/>
      <w:bookmarkEnd w:id="4"/>
      <w:r w:rsidDel="00000000" w:rsidR="00000000" w:rsidRPr="00000000">
        <w:rPr>
          <w:rtl w:val="0"/>
        </w:rPr>
        <w:t xml:space="preserve">A. Conditional Types &amp; Distributive Conditionals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Conditional types take the 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extends U ? X : Y</w:t>
      </w:r>
      <w:r w:rsidDel="00000000" w:rsidR="00000000" w:rsidRPr="00000000">
        <w:rPr>
          <w:rtl w:val="0"/>
        </w:rPr>
        <w:t xml:space="preserve">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a generic naked type parameter and a union type is passed, the conditional type automatically </w:t>
      </w:r>
      <w:r w:rsidDel="00000000" w:rsidR="00000000" w:rsidRPr="00000000">
        <w:rPr>
          <w:b w:val="1"/>
          <w:bCs w:val="1"/>
          <w:rtl w:val="0"/>
        </w:rPr>
        <w:t xml:space="preserve">distributes</w:t>
      </w:r>
      <w:r w:rsidDel="00000000" w:rsidR="00000000" w:rsidRPr="00000000">
        <w:rPr>
          <w:rtl w:val="0"/>
        </w:rPr>
        <w:t xml:space="preserve"> across each union member: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Distributive Behavior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type ToArray&lt;T&gt; = T extends any ? T[] : never;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type TestDistributive = ToArray&lt;string | number&gt;;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Result: string[] | number[] (NOT (string | number)[])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Preventing Distribution using Tuple Boxing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type NonDistributiveToArray&lt;T&gt; = [T] extends [any] ? T[] : never;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type TestNonDistributive = NonDistributiveToArray&lt;string | number&gt;;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Result: (string | number)[]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vorltxfj4wrb" w:id="5"/>
      <w:bookmarkEnd w:id="5"/>
      <w:r w:rsidDel="00000000" w:rsidR="00000000" w:rsidRPr="00000000">
        <w:rPr>
          <w:rtl w:val="0"/>
        </w:rPr>
        <w:t xml:space="preserve">B. Type Pattern Matching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</w:t>
      </w:r>
      <w:r w:rsidDel="00000000" w:rsidR="00000000" w:rsidRPr="00000000">
        <w:rPr>
          <w:rtl w:val="0"/>
        </w:rPr>
        <w:t xml:space="preserve"> keyword allows you to declare a type variable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 clause of a conditional type to extract nested sub-types: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Unboxing Nested Promise Types (Polyfill of Awaited&lt;T&gt;)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type DeepAwaited&lt;T&gt; = T extends Promise&lt;infer U&gt; ? DeepAwaited&lt;U&gt; : 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type Test1 = DeepAwaited&lt;Promise&lt;Promise&lt;string&gt;&gt;&gt;; // string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Extracting Function Return and Parameter Types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type CustomReturnType&lt;T&gt; = T extends (...args: any[]) =&gt; infer R ? R : never;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 CustomFirstParam&lt;T&gt; = T extends (first: infer P, ...rest: any[]) =&gt; any ? P : never;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type Fn = (id: number, active: boolean) =&gt; { success: boolean };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 Ret = CustomReturnType&lt;Fn&gt;; // { success: boolean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type Param1 = CustomFirstParam&lt;Fn&gt;; // number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rscn8mjns4ta" w:id="6"/>
      <w:bookmarkEnd w:id="6"/>
      <w:r w:rsidDel="00000000" w:rsidR="00000000" w:rsidRPr="00000000">
        <w:rPr>
          <w:rtl w:val="0"/>
        </w:rPr>
        <w:t xml:space="preserve">C. Mapped Types with Key Remapping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Mapped types iterate over keys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operator, allowing property modifier adjustments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-readonly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-?</w:t>
      </w:r>
      <w:r w:rsidDel="00000000" w:rsidR="00000000" w:rsidRPr="00000000">
        <w:rPr>
          <w:rtl w:val="0"/>
        </w:rPr>
        <w:t xml:space="preserve">) and key transformation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clause: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age: number;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Prefix all keys and make them optional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type PrefixedOptional&lt;T, Prefix extends string&gt; =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[K in keyof T as `${Prefix}_${string &amp; K}`]?: T[K];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type PrefixedUser = PrefixedOptional&lt;User, "user"&gt;;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Result: { user_id?: string; user_name?: string; user_age?: number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Filtering Object Properties by Value Type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type PickByType&lt;T, ValueType&gt; =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[K in keyof T as T[K] extends ValueType ? K : never]: T[K];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type StringFieldsOnly = PickByType&lt;User, string&gt;;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Result: { id: string; name: string }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vra363q4p9sg" w:id="7"/>
      <w:bookmarkEnd w:id="7"/>
      <w:r w:rsidDel="00000000" w:rsidR="00000000" w:rsidRPr="00000000">
        <w:rPr>
          <w:rtl w:val="0"/>
        </w:rPr>
        <w:t xml:space="preserve">D. Template Literal Types &amp; String Pattern Parsing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Template literal types combine string literals to model URL paths, event names, and CSS properties with full type-safety: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Modeling Event Emitter Strings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type Entity = "user" | "order" | "invoice";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type Action = "created" | "updated" | "deleted";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type EventName = `${Entity}:${Action}`;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Result: "user:created" | "user:updated" | "user:deleted" | "order:created" 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Parsing Path Parameters from a Route String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export type ExtractRouteParams&lt;T extends string&gt; =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 extends `${string}:${infer Param}/${infer Rest}`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? { [K in Param | keyof ExtractRouteParams&lt;`/${Rest}`&gt;]: string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: T extends `${string}:${infer Param}`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? { [K in Param]: string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: Record&lt;string, never&gt;;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type UserRouteParams = ExtractRouteParams&lt;"/api/v1/users/:userId/posts/:postId"&gt;;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Result: { userId: string; postId: string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ykijmkgps3z7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swp1y7mw1n7n" w:id="9"/>
      <w:bookmarkEnd w:id="9"/>
      <w:r w:rsidDel="00000000" w:rsidR="00000000" w:rsidRPr="00000000">
        <w:rPr>
          <w:rtl w:val="0"/>
        </w:rPr>
        <w:t xml:space="preserve">Built-In Utility Types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/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{[P in keyof T]?: T[P]}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all properties optional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{[P in keyof T]-?: T[P]}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all optional modifiers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{readonly [P in keyof T]: T[P]}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property re-assignment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Pick&lt;T, 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{[P in K]: T[P]}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a subset of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Omit&lt;T, 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Pick&lt;T, Exclude&lt;keyof T, 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 a subset of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Exclude&lt;T, U&gt;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 extends U ? never :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types from a 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Extract&lt;T, U&gt;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 extends U ? T : 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matching types in a 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NonNullable&lt;T&gt;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 extends null | undefined ? never :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 null and undefined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Parameters&lt;T&gt;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 extends (...args: infer P) =&gt; any ? P : 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parameter tuple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ReturnType&lt;T&gt;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 extends (...args: any[]) =&gt; infer R ? R : 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function return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Awaited&lt;T&gt;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infer</w:t>
            </w:r>
            <w:r w:rsidDel="00000000" w:rsidR="00000000" w:rsidRPr="00000000">
              <w:rPr>
                <w:rtl w:val="0"/>
              </w:rPr>
              <w:t xml:space="preserve"> unboxing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Unwrap Promise return types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lpktycil7r84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x7dddo6nix4i" w:id="11"/>
      <w:bookmarkEnd w:id="11"/>
      <w:r w:rsidDel="00000000" w:rsidR="00000000" w:rsidRPr="00000000">
        <w:rPr>
          <w:rtl w:val="0"/>
        </w:rPr>
        <w:t xml:space="preserve">Challenge 1: Distributive Union Type Predictor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Analyze the type expressions below. Predict the resulting evaluated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</w:t>
      </w:r>
      <w:r w:rsidDel="00000000" w:rsidR="00000000" w:rsidRPr="00000000">
        <w:rPr>
          <w:rtl w:val="0"/>
        </w:rPr>
        <w:t xml:space="preserve"> versus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ResultB</w:t>
      </w:r>
      <w:r w:rsidDel="00000000" w:rsidR="00000000" w:rsidRPr="00000000">
        <w:rPr>
          <w:rtl w:val="0"/>
        </w:rPr>
        <w:t xml:space="preserve"> and explain why they differ: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type DiffA&lt;T, U&gt; = T extends U ? never : 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type DiffB&lt;T, U&gt; = [T] extends [U] ? never : 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type Union = "a" | "b" | "c";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type ResultA = DiffA&lt;Union, "a"&gt;;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type ResultB = DiffB&lt;Union, "a"&gt;;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Evaluate distributive conditional behavior across naked generic parameters vs boxed tuple expressions.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hsaqiohb9ea4" w:id="12"/>
      <w:bookmarkEnd w:id="12"/>
      <w:r w:rsidDel="00000000" w:rsidR="00000000" w:rsidRPr="00000000">
        <w:rPr>
          <w:rtl w:val="0"/>
        </w:rPr>
        <w:t xml:space="preserve">Challenge 2: Deep Readonly and Deep Mutable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Implement two recursive utility types: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DeepReadonly&lt;T&gt;</w:t>
      </w:r>
      <w:r w:rsidDel="00000000" w:rsidR="00000000" w:rsidRPr="00000000">
        <w:rPr>
          <w:rtl w:val="0"/>
        </w:rPr>
        <w:t xml:space="preserve">: Recursively makes every nested object, array, and map property readonly, while preserving function signatures and primitive values without boxing them.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DeepMutable&lt;T&gt;</w:t>
      </w:r>
      <w:r w:rsidDel="00000000" w:rsidR="00000000" w:rsidRPr="00000000">
        <w:rPr>
          <w:rtl w:val="0"/>
        </w:rPr>
        <w:t xml:space="preserve">: Recursively removes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 modifiers from nested objects and arrays.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Target test structure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interface ComplexState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meta: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readonly version: number;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tags: readonly string[];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nested: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flags: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readonly active: boolean;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Handle array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extends readonly (infer U)[]</w:t>
      </w:r>
      <w:r w:rsidDel="00000000" w:rsidR="00000000" w:rsidRPr="00000000">
        <w:rPr>
          <w:rtl w:val="0"/>
        </w:rPr>
        <w:t xml:space="preserve">) separately from generic object records.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sfo4145j1pyn" w:id="13"/>
      <w:bookmarkEnd w:id="13"/>
      <w:r w:rsidDel="00000000" w:rsidR="00000000" w:rsidRPr="00000000">
        <w:rPr>
          <w:rtl w:val="0"/>
        </w:rPr>
        <w:t xml:space="preserve">Challenge 3: Type-Safe JSON Schema to TypeScript Type Compiler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Build an advanced type-level parser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FromSchema&lt;T&gt;</w:t>
      </w:r>
      <w:r w:rsidDel="00000000" w:rsidR="00000000" w:rsidRPr="00000000">
        <w:rPr>
          <w:rtl w:val="0"/>
        </w:rPr>
        <w:t xml:space="preserve"> in TypeScript that converts a const JSON Schema object definition into an exact static TypeScript interface: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const userSchema =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type: "object",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id: { type: "string"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age: { type: "number" },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isAdmin: { type: "boolean" },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type: "object",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properties: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city: { type: "string"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required: ["city"],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required: ["id", "address"],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Expected: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type InferredUser = FromSchema&lt;typeof userSchema&gt;;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  id: string;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//   age?: number;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  isAdmin?: boolean;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  address: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//     city: string;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  };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recursive mapped types with key remapping, conditional property type conversions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), and distribute required vs optional keys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keyof T["properties"] extends T["required"][number]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