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functional-programming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currying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immutability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pure-functions date: 2026-08-06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gbasssu2zkp4" w:id="0"/>
      <w:bookmarkEnd w:id="0"/>
      <w:r w:rsidDel="00000000" w:rsidR="00000000" w:rsidRPr="00000000">
        <w:rPr>
          <w:rtl w:val="0"/>
        </w:rPr>
        <w:t xml:space="preserve">Day 6 - Functional Programming: First-Class Functions, Currying, Composition &amp; Immutability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cz01gx6q03v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98biferig49e" w:id="2"/>
      <w:bookmarkEnd w:id="2"/>
      <w:r w:rsidDel="00000000" w:rsidR="00000000" w:rsidRPr="00000000">
        <w:rPr>
          <w:rtl w:val="0"/>
        </w:rPr>
        <w:t xml:space="preserve">1. Pure Functions &amp; Side-Effect Management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Functional Programming (FP) in JavaScript centers on building software by combining </w:t>
      </w:r>
      <w:r w:rsidDel="00000000" w:rsidR="00000000" w:rsidRPr="00000000">
        <w:rPr>
          <w:b w:val="1"/>
          <w:bCs w:val="1"/>
          <w:rtl w:val="0"/>
        </w:rPr>
        <w:t xml:space="preserve">Pure Functions</w:t>
      </w:r>
      <w:r w:rsidDel="00000000" w:rsidR="00000000" w:rsidRPr="00000000">
        <w:rPr>
          <w:rtl w:val="0"/>
        </w:rPr>
        <w:t xml:space="preserve">. A function is pure if: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Determinism</w:t>
      </w:r>
      <w:r w:rsidDel="00000000" w:rsidR="00000000" w:rsidRPr="00000000">
        <w:rPr>
          <w:rtl w:val="0"/>
        </w:rPr>
        <w:t xml:space="preserve">: Given the same inputs, it always returns the exact same output.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Side Effects</w:t>
      </w:r>
      <w:r w:rsidDel="00000000" w:rsidR="00000000" w:rsidRPr="00000000">
        <w:rPr>
          <w:rtl w:val="0"/>
        </w:rPr>
        <w:t xml:space="preserve">: It does not read or mutate external state (HTTP requests, global variables, DOM mutations, file I/O).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Impure Function (Mutates outer variable &amp; non-deterministic)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let taxRate = 0.08;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function calculateTotalImpure(price)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taxRate += 0.01; // Side Effect!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return price + price * taxRate;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Pure Function (Referentially Transparent)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function calculateTotalPure(price, rate)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return price + price * rate;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xkhiri16qqvj" w:id="3"/>
      <w:bookmarkEnd w:id="3"/>
      <w:r w:rsidDel="00000000" w:rsidR="00000000" w:rsidRPr="00000000">
        <w:rPr>
          <w:rtl w:val="0"/>
        </w:rPr>
        <w:t xml:space="preserve">2. Currying &amp; Partial Application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Currying</w:t>
      </w:r>
      <w:r w:rsidDel="00000000" w:rsidR="00000000" w:rsidRPr="00000000">
        <w:rPr>
          <w:rtl w:val="0"/>
        </w:rPr>
        <w:t xml:space="preserve">: A transformation process that converts a function with $N$ arguments into $N$ nested functions that each accept a single argument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f(a, b, c)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f(a)(b)(c)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 Application</w:t>
      </w:r>
      <w:r w:rsidDel="00000000" w:rsidR="00000000" w:rsidRPr="00000000">
        <w:rPr>
          <w:rtl w:val="0"/>
        </w:rPr>
        <w:t xml:space="preserve">: Fixing a subset of arguments to produce a new function of lower arity.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Curried Logger Utility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const logger = (level) =&gt; (component) =&gt; (message) =&gt;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console.log(`[${new Date().toISOString()}] [${level.toUpperCase()}] [${component}]: ${message}`);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const logError = logger("error");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const logAuthError = logError("AuthService");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logAuthError("Invalid JWT signature");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Output: [2026-08-06...] [ERROR] [AuthService]: Invalid JWT signature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nkedys18bsys" w:id="4"/>
      <w:bookmarkEnd w:id="4"/>
      <w:r w:rsidDel="00000000" w:rsidR="00000000" w:rsidRPr="00000000">
        <w:rPr>
          <w:rtl w:val="0"/>
        </w:rPr>
        <w:t xml:space="preserve">3. Function Composition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Function Composition</w:t>
      </w:r>
      <w:r w:rsidDel="00000000" w:rsidR="00000000" w:rsidRPr="00000000">
        <w:rPr>
          <w:rtl w:val="0"/>
        </w:rPr>
        <w:t xml:space="preserve"> combines two or more functions to produce a new function.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compose(f, g, h)(x)</w:t>
      </w:r>
      <w:r w:rsidDel="00000000" w:rsidR="00000000" w:rsidRPr="00000000">
        <w:rPr>
          <w:rtl w:val="0"/>
        </w:rPr>
        <w:t xml:space="preserve">: Evaluates Right-To-Left $\rightarrow f(g(h(x)))$.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pipe(f, g, h)(x)</w:t>
      </w:r>
      <w:r w:rsidDel="00000000" w:rsidR="00000000" w:rsidRPr="00000000">
        <w:rPr>
          <w:rtl w:val="0"/>
        </w:rPr>
        <w:t xml:space="preserve">: Evaluates Left-To-Right $\rightarrow h(g(f(x)))$ (more readable dataflow).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Building 'pipe' and 'compose' from scratch using Array.prototype.reduce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pipe = (...fns) =&gt; (initialValue) =&gt;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fns.reduce((acc, fn) =&gt; fn(acc), initialValue);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const compose = (...fns) =&gt; (initialValue) =&gt;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fns.reduceRight((acc, fn) =&gt; fn(acc), initialValue);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// Transformation Data Pipeline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const trim = (str) =&gt; str.trim();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const lowercase = (str) =&gt; str.toLowerCase();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const sanitizeSpaces = (str) =&gt; str.replace(/\s+/g, "_");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 formatSlug = pipe(trim, lowercase, sanitizeSpaces);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console.log(formatSlug("  JavaScript Clean Architecture  "));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"javascript_clean_architecture"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osp2nisoypni" w:id="5"/>
      <w:bookmarkEnd w:id="5"/>
      <w:r w:rsidDel="00000000" w:rsidR="00000000" w:rsidRPr="00000000">
        <w:rPr>
          <w:rtl w:val="0"/>
        </w:rPr>
        <w:t xml:space="preserve">4. Immutability Patterns in Modern JS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Mutating state directly introduces unpredictable bug propagation. Modern JavaScript provides immutable methods and shallow/deep copy mechanisms: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Array Methods (ES2023)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toSorted()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toReversed()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toSpliced()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with()</w:t>
      </w:r>
      <w:r w:rsidDel="00000000" w:rsidR="00000000" w:rsidRPr="00000000">
        <w:rPr>
          <w:rtl w:val="0"/>
        </w:rPr>
        <w:t xml:space="preserve"> return new arrays without mutating the original.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Copy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structuredClone(obj)</w:t>
      </w:r>
      <w:r w:rsidDel="00000000" w:rsidR="00000000" w:rsidRPr="00000000">
        <w:rPr>
          <w:rtl w:val="0"/>
        </w:rPr>
        <w:t xml:space="preserve"> native API for deep cloning without JSON limitations.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// Immutable Data Mutation Pattern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const state =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user: { name: "Alice", roles: ["admin"] },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settings: { theme: "light"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// Updating nested state immutably via spread operator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const updatedState =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...state,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user: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...state.user,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roles: [...state.user.roles, "editor"]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lg4al24n1mlb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 /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/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pipe(...fns)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(...args) =&gt; fns.reduce((v, f) =&gt; f(v), args)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Left-to-right function chaining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compose(...fns)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(...args) =&gt; fns.reduceRight((v, f) =&gt; f(v), args)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Right-to-left function chaining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Array.prototype.toSorted()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arr.toSorted(compareFn)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Non-mutating version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Array.prototype.toSpliced()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arr.toSpliced(start, deleteCount, ...items)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Non-mutating version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structuredClone(val)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copy = structuredClone(original)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deep object cloning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Object.freeze(obj)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Object.freeze(obj)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Shallow-freezes object properties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pqe29rgypq3e" w:id="7"/>
      <w:bookmarkEnd w:id="7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15sjucqnujmo" w:id="8"/>
      <w:bookmarkEnd w:id="8"/>
      <w:r w:rsidDel="00000000" w:rsidR="00000000" w:rsidRPr="00000000">
        <w:rPr>
          <w:rtl w:val="0"/>
        </w:rPr>
        <w:t xml:space="preserve">Challenge 1: Purity &amp; Immutability Bug Identification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Analyze the function below. Identify 3 impurity/immutability bugs and rewrite it as a completely pure function.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const globalCart = [{ id: 1, name: "Book", price: 20 }];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function applyDiscountAndTax(cart, discountPercent)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for (let item of cart)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item.price -= item.price * (discountPercent / 100);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item.tax = item.price * 0.1;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globalCart.push({ id: 2, name: "Freebie", price: 0 });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return cart.sort((a, b) =&gt; b.price - a.price);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Avoid in-place array mutation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), external state updates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globalCart.push</w:t>
      </w:r>
      <w:r w:rsidDel="00000000" w:rsidR="00000000" w:rsidRPr="00000000">
        <w:rPr>
          <w:rtl w:val="0"/>
        </w:rPr>
        <w:t xml:space="preserve">), and item mutation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item.price -=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206tao1n4w8j" w:id="9"/>
      <w:bookmarkEnd w:id="9"/>
      <w:r w:rsidDel="00000000" w:rsidR="00000000" w:rsidRPr="00000000">
        <w:rPr>
          <w:rtl w:val="0"/>
        </w:rPr>
        <w:t xml:space="preserve">Challenge 2: Refactoring Imperative Data Flow to Composable Pipe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Refactor the following imperative data processing function into a point-free composable pipeline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pipe(...)</w:t>
      </w:r>
      <w:r w:rsidDel="00000000" w:rsidR="00000000" w:rsidRPr="00000000">
        <w:rPr>
          <w:rtl w:val="0"/>
        </w:rPr>
        <w:t xml:space="preserve"> and curried helper functions.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Imperative Data Processing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function getTopActiveUserEmails(users)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const activeUsers = [];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for (let i = 0; i &lt; users.length; i++)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if (users[i].isActive)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activeUsers.push(users[i]);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activeUsers.sort((a, b) =&gt; b.score - a.score);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const emails = [];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for (let j = 0; j &lt; Math.min(3, activeUsers.length); j++)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emails.push(activeUsers[j].email.toLowerCase());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return emails;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Create reusable curried helpers: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filterBy(prop, val)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sortByDesc(prop)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take(limit)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mapTo(prop)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gl8xfpcvt9a8" w:id="10"/>
      <w:bookmarkEnd w:id="10"/>
      <w:r w:rsidDel="00000000" w:rsidR="00000000" w:rsidRPr="00000000">
        <w:rPr>
          <w:rtl w:val="0"/>
        </w:rPr>
        <w:t xml:space="preserve">Challenge 3: Advanced Auto-Currying Engine with Placeholder Support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Implement an auto-currying wrapper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curry(fn)</w:t>
      </w:r>
      <w:r w:rsidDel="00000000" w:rsidR="00000000" w:rsidRPr="00000000">
        <w:rPr>
          <w:rtl w:val="0"/>
        </w:rPr>
        <w:t xml:space="preserve"> from scratch that supports argument placeholders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curry._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Allows partial application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fn.length</w:t>
      </w:r>
      <w:r w:rsidDel="00000000" w:rsidR="00000000" w:rsidRPr="00000000">
        <w:rPr>
          <w:rtl w:val="0"/>
        </w:rPr>
        <w:t xml:space="preserve"> arguments are supplied.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curry._</w:t>
      </w:r>
      <w:r w:rsidDel="00000000" w:rsidR="00000000" w:rsidRPr="00000000">
        <w:rPr>
          <w:rtl w:val="0"/>
        </w:rPr>
        <w:t xml:space="preserve"> as a placeholder to skip argument slots.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 behavior: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const fn = (a, b, c) =&gt; [a, b, c];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const curried = curry(fn);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curried(1)(2)(3);               // [1, 2, 3]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curried(curry._, 2)(1)(3);      // [1, 2, 3]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curried(curry._, curry._, 3)(1)(2); // [1, 2, 3]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Track supplied arguments array and fill placeholder indices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) when subsequent arguments are passed.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