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iterators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generators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async-generators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streams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memory-optimization date: 2026-08-07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jv1o0gq33xtn" w:id="0"/>
      <w:bookmarkEnd w:id="0"/>
      <w:r w:rsidDel="00000000" w:rsidR="00000000" w:rsidRPr="00000000">
        <w:rPr>
          <w:rtl w:val="0"/>
        </w:rPr>
        <w:t xml:space="preserve">Day 7 - Iterators, Generators, Async Iteration &amp; Custom Streams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ec3l2xen7p3j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kpg0s5kon7ib" w:id="2"/>
      <w:bookmarkEnd w:id="2"/>
      <w:r w:rsidDel="00000000" w:rsidR="00000000" w:rsidRPr="00000000">
        <w:rPr>
          <w:rtl w:val="0"/>
        </w:rPr>
        <w:t xml:space="preserve">1. Iteration Protocols: Iterables &amp; Iterators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JavaScript objects can be made iterable by implementing the </w:t>
      </w:r>
      <w:r w:rsidDel="00000000" w:rsidR="00000000" w:rsidRPr="00000000">
        <w:rPr>
          <w:b w:val="1"/>
          <w:bCs w:val="1"/>
          <w:rtl w:val="0"/>
        </w:rPr>
        <w:t xml:space="preserve">Iterable Protocol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Iterable Protocol</w:t>
      </w:r>
      <w:r w:rsidDel="00000000" w:rsidR="00000000" w:rsidRPr="00000000">
        <w:rPr>
          <w:rtl w:val="0"/>
        </w:rPr>
        <w:t xml:space="preserve">: An object must define a method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[Symbol.iterator]</w:t>
      </w:r>
      <w:r w:rsidDel="00000000" w:rsidR="00000000" w:rsidRPr="00000000">
        <w:rPr>
          <w:rtl w:val="0"/>
        </w:rPr>
        <w:t xml:space="preserve"> that returns an Iterator object.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Iterator Protocol</w:t>
      </w:r>
      <w:r w:rsidDel="00000000" w:rsidR="00000000" w:rsidRPr="00000000">
        <w:rPr>
          <w:rtl w:val="0"/>
        </w:rPr>
        <w:t xml:space="preserve">: An object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.next()</w:t>
      </w:r>
      <w:r w:rsidDel="00000000" w:rsidR="00000000" w:rsidRPr="00000000">
        <w:rPr>
          <w:rtl w:val="0"/>
        </w:rPr>
        <w:t xml:space="preserve"> method that returns an object shaped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value: any, done: boolean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 Custom Range Iterable Object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const createRange = (start, end, step = 1) =&gt; ({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[Symbol.iterator]()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let current = start;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next()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if (current &lt;= end)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const value = current;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current += step;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return { value, done: false };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return { value: undefined, done: true };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for (const num of createRange(1, 5))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console.log(num); // 1, 2, 3, 4, 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4r7ej8udtl4a" w:id="3"/>
      <w:bookmarkEnd w:id="3"/>
      <w:r w:rsidDel="00000000" w:rsidR="00000000" w:rsidRPr="00000000">
        <w:rPr>
          <w:rtl w:val="0"/>
        </w:rPr>
        <w:t xml:space="preserve">2. Generator Functions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function*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Generators are special functions that can be paused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  <w:t xml:space="preserve">) and resumed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.next()</w:t>
      </w:r>
      <w:r w:rsidDel="00000000" w:rsidR="00000000" w:rsidRPr="00000000">
        <w:rPr>
          <w:rtl w:val="0"/>
        </w:rPr>
        <w:t xml:space="preserve">), maintaining their execution context across suspensions.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  <w:t xml:space="preserve">: Pauses generator execution and returns a value.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Two-Way Communication</w:t>
      </w:r>
      <w:r w:rsidDel="00000000" w:rsidR="00000000" w:rsidRPr="00000000">
        <w:rPr>
          <w:rtl w:val="0"/>
        </w:rPr>
        <w:t xml:space="preserve">: Passing arguments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.next(val)</w:t>
      </w:r>
      <w:r w:rsidDel="00000000" w:rsidR="00000000" w:rsidRPr="00000000">
        <w:rPr>
          <w:rtl w:val="0"/>
        </w:rPr>
        <w:t xml:space="preserve"> feeds values back into the generator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  <w:t xml:space="preserve"> was invoked.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yield*</w:t>
      </w:r>
      <w:r w:rsidDel="00000000" w:rsidR="00000000" w:rsidRPr="00000000">
        <w:rPr>
          <w:b w:val="1"/>
          <w:bCs w:val="1"/>
          <w:rtl w:val="0"/>
        </w:rPr>
        <w:t xml:space="preserve"> Delegation</w:t>
      </w:r>
      <w:r w:rsidDel="00000000" w:rsidR="00000000" w:rsidRPr="00000000">
        <w:rPr>
          <w:rtl w:val="0"/>
        </w:rPr>
        <w:t xml:space="preserve">: Delegates iteration to another iterable/generator.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// Two-Way Generator Data Stream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function* conversationEngine()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const name = yield "What is your name?";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const role = yield `Hello ${name}, what is your role?`;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return `${name} works as a ${role}.`;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const gen = conversationEngine();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console.log(gen.next().value);       // "What is your name?"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console.log(gen.next("Alice").value); // "Hello Alice, what is your role?"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console.log(gen.next("Architect").value); // "Alice works as a Architect."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ddkmhttic465" w:id="4"/>
      <w:bookmarkEnd w:id="4"/>
      <w:r w:rsidDel="00000000" w:rsidR="00000000" w:rsidRPr="00000000">
        <w:rPr>
          <w:rtl w:val="0"/>
        </w:rPr>
        <w:t xml:space="preserve">3. Asynchronous Iteration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Symbol.asyncIterator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function*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Async Iterators handle asynchronous streams of data (e.g., paginated API responses or file chunk buffers) lazily without loading everything into memory.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// Async Generator Streaming Paginated API Data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async function* fetchPaginatedUsers(apiUrl)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let page = 1;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let hasMore = true;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while (hasMore)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const response = await fetch(`${apiUrl}?page=${page}`);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const data = await response.json();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yield* data.results; // Delegate each user item lazily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hasMore = page &lt; data.totalPages;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page++;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// Processing stream with 'for await...of'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async function processAllUsers()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for await (const user of fetchPaginatedUsers("https://api.example.com/users"))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console.log(`Processing user: ${user.name}`);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8orx8bg9xjv8" w:id="5"/>
      <w:bookmarkEnd w:id="5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 /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Identifier / Syntax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Characteristics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Iterable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[Symbol.iterator]()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iterator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.next()</w:t>
            </w:r>
            <w:r w:rsidDel="00000000" w:rsidR="00000000" w:rsidRPr="00000000">
              <w:rPr>
                <w:rtl w:val="0"/>
              </w:rPr>
              <w:t xml:space="preserve"> method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Async Iterable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[Symbol.asyncIterator]()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iterator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async next()</w:t>
            </w:r>
            <w:r w:rsidDel="00000000" w:rsidR="00000000" w:rsidRPr="00000000">
              <w:rPr>
                <w:rtl w:val="0"/>
              </w:rPr>
              <w:t xml:space="preserve"> method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Generator Declaration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function* name()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Creates GeneratorObject instance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Yield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yield value;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Pauses function and yields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Yield Delegation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yield* iterable;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Delegates control to another iterable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Async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 await (const x of asyncIterable)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Consumes Async Iterables sequentially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edyj4lurk4x" w:id="6"/>
      <w:bookmarkEnd w:id="6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8dbi6nllo99k" w:id="7"/>
      <w:bookmarkEnd w:id="7"/>
      <w:r w:rsidDel="00000000" w:rsidR="00000000" w:rsidRPr="00000000">
        <w:rPr>
          <w:rtl w:val="0"/>
        </w:rPr>
        <w:t xml:space="preserve">Challenge 1: Generator Yield Delegation &amp; State Prediction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Predict the exact execution trace and output values returned by the following generator sequence.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function* innerGenerator()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const x = yield "Inner 1";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yield `Inner 2: ${x}`;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function* outerGenerator()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yield "Start";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const result = yield* innerGenerator();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yield "End";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const gen = outerGenerator();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console.log(gen.next().value);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console.log(gen.next().value);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console.log(gen.next("PassToInner").value);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console.log(gen.next().value);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Pay attention to 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.next()</w:t>
      </w:r>
      <w:r w:rsidDel="00000000" w:rsidR="00000000" w:rsidRPr="00000000">
        <w:rPr>
          <w:rtl w:val="0"/>
        </w:rPr>
        <w:t xml:space="preserve"> inputs map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  <w:t xml:space="preserve"> expressions inside delegated generators.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2piuxixgrq0t" w:id="8"/>
      <w:bookmarkEnd w:id="8"/>
      <w:r w:rsidDel="00000000" w:rsidR="00000000" w:rsidRPr="00000000">
        <w:rPr>
          <w:rtl w:val="0"/>
        </w:rPr>
        <w:t xml:space="preserve">Challenge 2: Memory Optimization via Lazy Infinite Stream Generator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 following code loads a 1,000,000 item dataset into memory at once, causing heap memory spikes. Refactor it into a memory-efficient Generator function that generates Fibonacci numbers lazily up to $N$.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// Buggy / High Memory Usage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function getFibonacciUpToN(n)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const sequence = [0, 1];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for (let i = 2; i &lt; n; i++) {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sequence.push(sequence[i - 1] + sequence[i - 2]);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return sequence; // Allocates large array in heap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while(true)</w:t>
      </w:r>
      <w:r w:rsidDel="00000000" w:rsidR="00000000" w:rsidRPr="00000000">
        <w:rPr>
          <w:rtl w:val="0"/>
        </w:rPr>
        <w:t xml:space="preserve"> generator loop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  <w:t xml:space="preserve"> to maintain $O(1)$ memory footprint.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4t7vkdb8dj8q" w:id="9"/>
      <w:bookmarkEnd w:id="9"/>
      <w:r w:rsidDel="00000000" w:rsidR="00000000" w:rsidRPr="00000000">
        <w:rPr>
          <w:rtl w:val="0"/>
        </w:rPr>
        <w:t xml:space="preserve">Challenge 3: Advanced Async Stream Pipeline Processor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Implement a custom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asyncPipeGenerators(...generatorTransforms)</w:t>
      </w:r>
      <w:r w:rsidDel="00000000" w:rsidR="00000000" w:rsidRPr="00000000">
        <w:rPr>
          <w:rtl w:val="0"/>
        </w:rPr>
        <w:t xml:space="preserve"> from scratch that accepts an Async Generator source and pipes it through multiple async transformation functions.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Supports chaining transformations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Streams item by item without buffering entire collections in memory.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Handles thrown errors gracefully by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.return()</w:t>
      </w:r>
      <w:r w:rsidDel="00000000" w:rsidR="00000000" w:rsidRPr="00000000">
        <w:rPr>
          <w:rtl w:val="0"/>
        </w:rPr>
        <w:t xml:space="preserve"> on upstream iterators to clean up resources.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Each transformer should be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function*</w:t>
      </w:r>
      <w:r w:rsidDel="00000000" w:rsidR="00000000" w:rsidRPr="00000000">
        <w:rPr>
          <w:rtl w:val="0"/>
        </w:rPr>
        <w:t xml:space="preserve"> that consumes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await...of</w:t>
      </w:r>
      <w:r w:rsidDel="00000000" w:rsidR="00000000" w:rsidRPr="00000000">
        <w:rPr>
          <w:rtl w:val="0"/>
        </w:rPr>
        <w:t xml:space="preserve"> from the previous source.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