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nodejs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event-loop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async-io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libuv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worker-threads date: 2026-08-02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63fhll8lduhv" w:id="0"/>
      <w:bookmarkEnd w:id="0"/>
      <w:r w:rsidDel="00000000" w:rsidR="00000000" w:rsidRPr="00000000">
        <w:rPr>
          <w:rtl w:val="0"/>
        </w:rPr>
        <w:t xml:space="preserve">Day 2 - Advanced Node.js Event Loop, Asynchronous I/O &amp; Worker Threads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ji3a16xkq0dv" w:id="1"/>
      <w:bookmarkEnd w:id="1"/>
      <w:r w:rsidDel="00000000" w:rsidR="00000000" w:rsidRPr="00000000">
        <w:rPr>
          <w:rtl w:val="0"/>
        </w:rPr>
        <w:t xml:space="preserve">SECTION 1: IN-DEPTH THEORY &amp; ARCHITECTURE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ey723ka1tapt" w:id="2"/>
      <w:bookmarkEnd w:id="2"/>
      <w:r w:rsidDel="00000000" w:rsidR="00000000" w:rsidRPr="00000000">
        <w:rPr>
          <w:rtl w:val="0"/>
        </w:rPr>
        <w:t xml:space="preserve">1. Node.js Architecture: V8, libuv &amp; C++ Bindings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Node.js is an asynchronous, event-driven JavaScript runtime. It is built on three core pillars: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V8 Engine</w:t>
      </w:r>
      <w:r w:rsidDel="00000000" w:rsidR="00000000" w:rsidRPr="00000000">
        <w:rPr>
          <w:rtl w:val="0"/>
        </w:rPr>
        <w:t xml:space="preserve">: Compiles JavaScript into native machine code, manages Call Stack &amp; Memory Heap.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libuv (C Library)</w:t>
      </w:r>
      <w:r w:rsidDel="00000000" w:rsidR="00000000" w:rsidRPr="00000000">
        <w:rPr>
          <w:rtl w:val="0"/>
        </w:rPr>
        <w:t xml:space="preserve">: Multi-platform C library that handles the Event Loop, Thread Pool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UV_THREADPOOL_SIZE</w:t>
      </w:r>
      <w:r w:rsidDel="00000000" w:rsidR="00000000" w:rsidRPr="00000000">
        <w:rPr>
          <w:rtl w:val="0"/>
        </w:rPr>
        <w:t xml:space="preserve">), non-blocking asynchronous I/O (epoll on Linux, kqueue on macOS, IOCP on Windows), and timers.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C++ Bindings &amp; Core Modules</w:t>
      </w:r>
      <w:r w:rsidDel="00000000" w:rsidR="00000000" w:rsidRPr="00000000">
        <w:rPr>
          <w:rtl w:val="0"/>
        </w:rPr>
        <w:t xml:space="preserve">: Connects JS code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</w:t>
      </w:r>
      <w:r w:rsidDel="00000000" w:rsidR="00000000" w:rsidRPr="00000000">
        <w:rPr>
          <w:rtl w:val="0"/>
        </w:rPr>
        <w:t xml:space="preserve">) with underlying C/C++ libuv primitives.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+-------------------------------------------------------+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                  Node.js Application                 |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+-------------------------------------------------------+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           Node.js Standard Library (JS)              |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+-------------------------------------------------------+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             Node.js C++ Bindings / Addons             |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+---------------------------+---------------------------+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|      V8 JS Engine         |       libuv (C)           |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 (Call Stack / Memory Heap) | (Event Loop, Thread Pool) |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+---------------------------+---------------------------+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tnbwz9iuc3dt" w:id="3"/>
      <w:bookmarkEnd w:id="3"/>
      <w:r w:rsidDel="00000000" w:rsidR="00000000" w:rsidRPr="00000000">
        <w:rPr>
          <w:rtl w:val="0"/>
        </w:rPr>
        <w:t xml:space="preserve">2. The 6 Phases of the libuv Event Loop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When Node.js starts, it initializes the Event Loop. Each iteration of the Event Loop is called a </w:t>
      </w:r>
      <w:r w:rsidDel="00000000" w:rsidR="00000000" w:rsidRPr="00000000">
        <w:rPr>
          <w:b w:val="1"/>
          <w:bCs w:val="1"/>
          <w:rtl w:val="0"/>
        </w:rPr>
        <w:t xml:space="preserve">Tick</w:t>
      </w:r>
      <w:r w:rsidDel="00000000" w:rsidR="00000000" w:rsidRPr="00000000">
        <w:rPr>
          <w:rtl w:val="0"/>
        </w:rPr>
        <w:t xml:space="preserve">. The Event Loop moves sequentially through 6 phases: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Timers Phase</w:t>
      </w:r>
      <w:r w:rsidDel="00000000" w:rsidR="00000000" w:rsidRPr="00000000">
        <w:rPr>
          <w:rtl w:val="0"/>
        </w:rPr>
        <w:t xml:space="preserve">: Executes callbacks scheduled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setTimeout()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setInterval()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Pending Callbacks Phase</w:t>
      </w:r>
      <w:r w:rsidDel="00000000" w:rsidR="00000000" w:rsidRPr="00000000">
        <w:rPr>
          <w:rtl w:val="0"/>
        </w:rPr>
        <w:t xml:space="preserve">: Executes I/O callbacks deferred from the previous loop iteration (e.g. TCP errors).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Idle, Prepare Phase</w:t>
      </w:r>
      <w:r w:rsidDel="00000000" w:rsidR="00000000" w:rsidRPr="00000000">
        <w:rPr>
          <w:rtl w:val="0"/>
        </w:rPr>
        <w:t xml:space="preserve">: Used internally by libuv for system maintenance.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Poll Phase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Calculates block wait time and retrieves new I/O events.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Executes callbacks for I/O (files, network, databases).</w:t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If poll queue is empty, checks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setImmediate()</w:t>
      </w:r>
      <w:r w:rsidDel="00000000" w:rsidR="00000000" w:rsidRPr="00000000">
        <w:rPr>
          <w:rtl w:val="0"/>
        </w:rPr>
        <w:t xml:space="preserve"> callbacks. If present, transitions to Check Phase.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Phase</w:t>
      </w:r>
      <w:r w:rsidDel="00000000" w:rsidR="00000000" w:rsidRPr="00000000">
        <w:rPr>
          <w:rtl w:val="0"/>
        </w:rPr>
        <w:t xml:space="preserve">: Executes callbacks scheduled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setImmediate()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Close Callbacks Phase</w:t>
      </w:r>
      <w:r w:rsidDel="00000000" w:rsidR="00000000" w:rsidRPr="00000000">
        <w:rPr>
          <w:rtl w:val="0"/>
        </w:rPr>
        <w:t xml:space="preserve">: Executes close handlers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socket.on('close', ...)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8">
      <w:pPr>
        <w:pStyle w:val="Heading4"/>
        <w:rPr/>
      </w:pPr>
      <w:bookmarkStart w:colFirst="0" w:colLast="0" w:name="_5rs86cny9iwa" w:id="4"/>
      <w:bookmarkEnd w:id="4"/>
      <w:r w:rsidDel="00000000" w:rsidR="00000000" w:rsidRPr="00000000">
        <w:rPr>
          <w:rtl w:val="0"/>
        </w:rPr>
        <w:t xml:space="preserve">Microtask Priority (Between Phases):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Before transitioning to the next phase, Node.js drains: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process.nextTick()</w:t>
      </w:r>
      <w:r w:rsidDel="00000000" w:rsidR="00000000" w:rsidRPr="00000000">
        <w:rPr>
          <w:rtl w:val="0"/>
        </w:rPr>
        <w:t xml:space="preserve"> queue (highest priority).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Promise Microtask queue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queueMicrotask</w:t>
      </w:r>
      <w:r w:rsidDel="00000000" w:rsidR="00000000" w:rsidRPr="00000000">
        <w:rPr>
          <w:rtl w:val="0"/>
        </w:rPr>
        <w:t xml:space="preserve"> / resolved Promise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.then()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// Execution Order Demonstration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console.log("1. Sync Main Execution");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setTimeout(() =&gt; console.log("2. Timers Phase (setTimeout)"), 0);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setImmediate(() =&gt; console.log("3. Check Phase (setImmediate)"));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Promise.resolve().then(() =&gt; console.log("4. Promise Microtask"));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process.nextTick(() =&gt; console.log("5. process.nextTick"));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console.log("6. Sync End");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Output Order: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1. Sync Main Execution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6. Sync End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5. process.nextTick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4. Promise Microtask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2. Timers Phase (setTimeout)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3. Check Phase (setImmediate)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tati1ls1r97q" w:id="5"/>
      <w:bookmarkEnd w:id="5"/>
      <w:r w:rsidDel="00000000" w:rsidR="00000000" w:rsidRPr="00000000">
        <w:rPr>
          <w:rtl w:val="0"/>
        </w:rPr>
        <w:t xml:space="preserve">3. Offloading CPU-Bound Work: Worker Threads vs Thread Pool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libuv Thread Pool</w:t>
      </w:r>
      <w:r w:rsidDel="00000000" w:rsidR="00000000" w:rsidRPr="00000000">
        <w:rPr>
          <w:rtl w:val="0"/>
        </w:rPr>
        <w:t xml:space="preserve">: Default 4 threads (configurable up to 1024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UV_THREADPOOL_SIZE=16</w:t>
      </w:r>
      <w:r w:rsidDel="00000000" w:rsidR="00000000" w:rsidRPr="00000000">
        <w:rPr>
          <w:rtl w:val="0"/>
        </w:rPr>
        <w:t xml:space="preserve">). Used for file I/O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fs</w:t>
      </w:r>
      <w:r w:rsidDel="00000000" w:rsidR="00000000" w:rsidRPr="00000000">
        <w:rPr>
          <w:rtl w:val="0"/>
        </w:rPr>
        <w:t xml:space="preserve">), DNS lookups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dns.lookup</w:t>
      </w:r>
      <w:r w:rsidDel="00000000" w:rsidR="00000000" w:rsidRPr="00000000">
        <w:rPr>
          <w:rtl w:val="0"/>
        </w:rPr>
        <w:t xml:space="preserve">), and crypto/zlib operations.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Worker Threads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worker_threads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Enables running CPU-bound JavaScript execution in parallel across true OS threads sharing memory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ArrayBuffer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SharedArrayBuffer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// Main Thread: offloadHeavyTask.ts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import { Worker } from 'worker_threads';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import path from 'path';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export function runCpuHeavyTask(data: number): Promise&lt;number&gt; {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return new Promise((resolve, reject) =&gt; {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const worker = new Worker(path.resolve(__dirname, './worker.js'), {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workerData: data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worker.on('message', resolve);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worker.on('error', reject);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worker.on('exit', (code) =&gt; {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if (code !== 0) reject(new Error(`Worker stopped with exit code ${code}`));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1fxckbeehyf8" w:id="6"/>
      <w:bookmarkEnd w:id="6"/>
      <w:r w:rsidDel="00000000" w:rsidR="00000000" w:rsidRPr="00000000">
        <w:rPr>
          <w:rtl w:val="0"/>
        </w:rPr>
        <w:t xml:space="preserve">SECTION 2: DOCUMENTATION CHEAT SHEET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/ Concept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Execution Phase / Mechanism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Use Case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process.nextTick()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Microtask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Drains immediately after current operation completes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Deferring execution before next event loop phase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Promise.then()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Microtask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Drains immediately after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nextTick</w:t>
            </w:r>
            <w:r w:rsidDel="00000000" w:rsidR="00000000" w:rsidRPr="00000000">
              <w:rPr>
                <w:rtl w:val="0"/>
              </w:rPr>
              <w:t xml:space="preserve"> queue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Asynchronous resolution / chaining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setTimeout(fn,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Timers Phase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Executed in Timers phase after minimum threshold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Scheduled delayed tasks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setImmediate(fn)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 Phase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Executed in Check phase immediately after Poll phase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I/O completion callbacks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UV_THREADPOOL_SIZE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Environment Var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Configures libuv C thread pool 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Scaling file I/O &amp; crypto concurrency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worker_threads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Spawns separate V8 isolates &amp; OS threads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Heavy CPU calculation without blocking event loop</w:t>
            </w:r>
          </w:p>
        </w:tc>
      </w:tr>
    </w:tbl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gcsttx4gqx0j" w:id="7"/>
      <w:bookmarkEnd w:id="7"/>
      <w:r w:rsidDel="00000000" w:rsidR="00000000" w:rsidRPr="00000000">
        <w:rPr>
          <w:rtl w:val="0"/>
        </w:rPr>
        <w:t xml:space="preserve">Environment Setup Commands: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 Increase libuv thread pool size for high-concurrency Node.js crypto/file server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export UV_THREADPOOL_SIZE=16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node server.js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fsbwpvw1dwb" w:id="8"/>
      <w:bookmarkEnd w:id="8"/>
      <w:r w:rsidDel="00000000" w:rsidR="00000000" w:rsidRPr="00000000">
        <w:rPr>
          <w:rtl w:val="0"/>
        </w:rPr>
        <w:t xml:space="preserve">SECTION 3: WEEKLY SYSTEM DESIGN &amp; CODING PROBLEMS</w:t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fgqe8idzqfm2" w:id="9"/>
      <w:bookmarkEnd w:id="9"/>
      <w:r w:rsidDel="00000000" w:rsidR="00000000" w:rsidRPr="00000000">
        <w:rPr>
          <w:rtl w:val="0"/>
        </w:rPr>
        <w:t xml:space="preserve">Problem 1: Architecture Design (CPU-bound Rate-Limited Task Queue)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Design an asynchronous CPU-intensive Video Transcoding &amp; Hashing Pipeline for a Node.js backend.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Draw the architectural request flow showing API Gateway, Main Event Loop, Worker Thread Pool, and Redis Queue.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Specify how the main Node.js Event Loop remains responsive under 10,000 concurrent API requests while offloading heavy hashing tasks.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Define the error recovery, task timeout, and worker thread lifecycle management strategy.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ndgutfry9ek7" w:id="10"/>
      <w:bookmarkEnd w:id="10"/>
      <w:r w:rsidDel="00000000" w:rsidR="00000000" w:rsidRPr="00000000">
        <w:rPr>
          <w:rtl w:val="0"/>
        </w:rPr>
        <w:t xml:space="preserve">Problem 2: End-to-End Code Implementation Challenge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Build a resilient </w:t>
      </w:r>
      <w:r w:rsidDel="00000000" w:rsidR="00000000" w:rsidRPr="00000000">
        <w:rPr>
          <w:b w:val="1"/>
          <w:bCs w:val="1"/>
          <w:rtl w:val="0"/>
        </w:rPr>
        <w:t xml:space="preserve">Worker Thread Pool Manager</w:t>
      </w:r>
      <w:r w:rsidDel="00000000" w:rsidR="00000000" w:rsidRPr="00000000">
        <w:rPr>
          <w:rtl w:val="0"/>
        </w:rPr>
        <w:t xml:space="preserve"> class in TypeScript from scratch.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WorkerPool</w:t>
      </w:r>
      <w:r w:rsidDel="00000000" w:rsidR="00000000" w:rsidRPr="00000000">
        <w:rPr>
          <w:rtl w:val="0"/>
        </w:rPr>
        <w:t xml:space="preserve"> class accepting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poolSize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workerScriptPath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Maintain a queue of pending tasks when all workers are busy.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Automatically replace crashed workers without dropping queued jobs.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Expose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exec(taskData: any): Promise&lt;any&gt;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destroy(): Promise&lt;void&gt;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Provide unit test scenarios simulating 20 concurrent tasks dispatched across 4 workers.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