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concurrent-react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virtual-dom date: 2026-08-22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9prq38a8d63y" w:id="0"/>
      <w:bookmarkEnd w:id="0"/>
      <w:r w:rsidDel="00000000" w:rsidR="00000000" w:rsidRPr="00000000">
        <w:rPr>
          <w:rtl w:val="0"/>
        </w:rPr>
        <w:t xml:space="preserve">Day 22 - Advanced React Internals: Fiber Architecture, Reconciliation &amp; Concurrent Mode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cxq3npvfthg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5wgkeftkzk6u" w:id="2"/>
      <w:bookmarkEnd w:id="2"/>
      <w:r w:rsidDel="00000000" w:rsidR="00000000" w:rsidRPr="00000000">
        <w:rPr>
          <w:rtl w:val="0"/>
        </w:rPr>
        <w:t xml:space="preserve">1. Evolution of the React Reconciler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Early versions of React (v15 and below) used the </w:t>
      </w:r>
      <w:r w:rsidDel="00000000" w:rsidR="00000000" w:rsidRPr="00000000">
        <w:rPr>
          <w:b w:val="1"/>
          <w:bCs w:val="1"/>
          <w:rtl w:val="0"/>
        </w:rPr>
        <w:t xml:space="preserve">Stack Reconciler</w:t>
      </w:r>
      <w:r w:rsidDel="00000000" w:rsidR="00000000" w:rsidRPr="00000000">
        <w:rPr>
          <w:rtl w:val="0"/>
        </w:rPr>
        <w:t xml:space="preserve">, which traversed the component tree recursively and synchronously. Once reconciliation began, the browser main thread was completely blocked until the entire tree finished rendering. If a tree was large, user keystrokes, animations, and scrolling stuttered (dropped frames below 60fps).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React Fiber (v16+)</w:t>
      </w:r>
      <w:r w:rsidDel="00000000" w:rsidR="00000000" w:rsidRPr="00000000">
        <w:rPr>
          <w:rtl w:val="0"/>
        </w:rPr>
        <w:t xml:space="preserve"> redesigned the core algorithm from synchronous recursion to an </w:t>
      </w:r>
      <w:r w:rsidDel="00000000" w:rsidR="00000000" w:rsidRPr="00000000">
        <w:rPr>
          <w:b w:val="1"/>
          <w:bCs w:val="1"/>
          <w:rtl w:val="0"/>
        </w:rPr>
        <w:t xml:space="preserve">incremental, cooperative unit-of-work scheduler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Stack Reconciler ]: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Render Start ──────────────── Synchronous Recursive Walk (Blocks Main Thread) ────────────────► DOM Paint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 Fiber Reconciler ]: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Render Start ──► [Work Slice 5ms] ──► (Yield to Browser for Input/Paint) ──► [Work Slice 5ms] ──► Commit DOM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i03g4c5z4v74" w:id="3"/>
      <w:bookmarkEnd w:id="3"/>
      <w:r w:rsidDel="00000000" w:rsidR="00000000" w:rsidRPr="00000000">
        <w:rPr>
          <w:rtl w:val="0"/>
        </w:rPr>
        <w:t xml:space="preserve">2. The Fiber Node Data Structure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Fiber</w:t>
      </w:r>
      <w:r w:rsidDel="00000000" w:rsidR="00000000" w:rsidRPr="00000000">
        <w:rPr>
          <w:rtl w:val="0"/>
        </w:rPr>
        <w:t xml:space="preserve"> is a plain JavaScript object representing a unit of work and a 1-to-1 relationship with a component or DOM node: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interface FiberNode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// Tree Structure Links (Linked List representation instead of recursive tree)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child: FiberNode | null;     // First child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sibling: FiberNode | null;   // Next sibling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return: FiberNode | null;    // Parent fiber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// Component Information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tag: WorkTag;                // FunctionComponent, ClassComponent, HostComponent (DOM node)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type: any;                   // Component function or 'div', 'span'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key: null | string;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 Props &amp; State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pendingProps: any;           // Incoming props to process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memoizedProps: any;          // Props used to create last render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memoizedState: any;          // State linked list (Hooks)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// Double Buffering &amp; Effects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alternate: FiberNode | null; // Pointer to corresponding Fiber in alternate tree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flags: Flags;                // Placement, Update, Deletion side-effects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lanes: Lanes;                // 32-bit bitmask indicating priority level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b7fwgv3oyb1" w:id="4"/>
      <w:bookmarkEnd w:id="4"/>
      <w:r w:rsidDel="00000000" w:rsidR="00000000" w:rsidRPr="00000000">
        <w:rPr>
          <w:rtl w:val="0"/>
        </w:rPr>
        <w:t xml:space="preserve">The Double Buffering Technique: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React maintains two Fiber trees simultaneously in memory: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Tree</w:t>
      </w:r>
      <w:r w:rsidDel="00000000" w:rsidR="00000000" w:rsidRPr="00000000">
        <w:rPr>
          <w:rtl w:val="0"/>
        </w:rPr>
        <w:t xml:space="preserve">: Reflects the nodes currently visible on the screen.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Work-In-Progress (WIP) Tree</w:t>
      </w:r>
      <w:r w:rsidDel="00000000" w:rsidR="00000000" w:rsidRPr="00000000">
        <w:rPr>
          <w:rtl w:val="0"/>
        </w:rPr>
        <w:t xml:space="preserve">: Built asynchronously in memory during rendering. Once complete, React swaps the root pointer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= workInProgress</w:t>
      </w:r>
      <w:r w:rsidDel="00000000" w:rsidR="00000000" w:rsidRPr="00000000">
        <w:rPr>
          <w:rtl w:val="0"/>
        </w:rPr>
        <w:t xml:space="preserve">) in a single $O(1)$ pointer assignment.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e1h6i7yqbuks" w:id="5"/>
      <w:bookmarkEnd w:id="5"/>
      <w:r w:rsidDel="00000000" w:rsidR="00000000" w:rsidRPr="00000000">
        <w:rPr>
          <w:rtl w:val="0"/>
        </w:rPr>
        <w:t xml:space="preserve">3. The 2 Phases of React Rendering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1. Render / Reconciliation Phase (Asynchronous)  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- Pure calculations without DOM mutations          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- Interruptible &amp; restartable by scheduler 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- Invokes component render functions and Hook reducers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2. Commit Phase (Synchronous)                          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- Uninterruptible DOM mutations (appendChild, remove)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 - Invokes useLayoutEffect (synchronous before paint)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 - Browser Paints Screen                                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 - Invokes useEffect (asynchronous after paint)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t5j3lc1xotvq" w:id="6"/>
      <w:bookmarkEnd w:id="6"/>
      <w:r w:rsidDel="00000000" w:rsidR="00000000" w:rsidRPr="00000000">
        <w:rPr>
          <w:rtl w:val="0"/>
        </w:rPr>
        <w:t xml:space="preserve">4. Concurrent Mode &amp; Lanes Priority Scheduling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React models update urgency using a 32-bit bitmask called </w:t>
      </w:r>
      <w:r w:rsidDel="00000000" w:rsidR="00000000" w:rsidRPr="00000000">
        <w:rPr>
          <w:b w:val="1"/>
          <w:bCs w:val="1"/>
          <w:rtl w:val="0"/>
        </w:rPr>
        <w:t xml:space="preserve">Lanes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SyncLane</w:t>
      </w:r>
      <w:r w:rsidDel="00000000" w:rsidR="00000000" w:rsidRPr="00000000">
        <w:rPr>
          <w:rtl w:val="0"/>
        </w:rPr>
        <w:t xml:space="preserve">: Immediate user interactions (typing into an input).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TransitionLane</w:t>
      </w:r>
      <w:r w:rsidDel="00000000" w:rsidR="00000000" w:rsidRPr="00000000">
        <w:rPr>
          <w:rtl w:val="0"/>
        </w:rPr>
        <w:t xml:space="preserve">: Non-urgent updates (switching tabs, filtering a 10,000-item table).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mdxhfw4vepsh" w:id="7"/>
      <w:bookmarkEnd w:id="7"/>
      <w:r w:rsidDel="00000000" w:rsidR="00000000" w:rsidRPr="00000000">
        <w:rPr>
          <w:rtl w:val="0"/>
        </w:rPr>
        <w:t xml:space="preserve">Primitives: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useTransition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useDeferredValue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useTransition</w:t>
      </w:r>
      <w:r w:rsidDel="00000000" w:rsidR="00000000" w:rsidRPr="00000000">
        <w:rPr>
          <w:rtl w:val="0"/>
        </w:rPr>
        <w:t xml:space="preserve">: Wraps state updates to execute at low priority, keeping the UI interactive.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useDeferredValue</w:t>
      </w:r>
      <w:r w:rsidDel="00000000" w:rsidR="00000000" w:rsidRPr="00000000">
        <w:rPr>
          <w:rtl w:val="0"/>
        </w:rPr>
        <w:t xml:space="preserve">: Defers re-rendering a subtree until higher-priority updates have finished.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{ useState, useTransition, useDeferredValue } from 'react';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export function SearchDashboard()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 [query, setQuery] = useState("");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const [isPending, startTransition] = useTransition();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function handleChange(e: React.ChangeEvent&lt;HTMLInputElement&gt;)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// High-priority immediate update: input field responds at 120fps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const nextValue = e.target.value;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setQuery(nextValue);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 Low-priority transition: heavy filtering can be interrupted by new keystrokes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startTransition(() =&gt;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// Background filtering state updates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&lt;input value={query} onChange={handleChange} /&gt;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{isPending &amp;&amp; &lt;span className="spinner"&gt;Updating results...&lt;/span&gt;}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&lt;HeavyProductGrid query={query} /&gt;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c382nm2dtfhk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xf2n9mj1tbjn" w:id="9"/>
      <w:bookmarkEnd w:id="9"/>
      <w:r w:rsidDel="00000000" w:rsidR="00000000" w:rsidRPr="00000000">
        <w:rPr>
          <w:rtl w:val="0"/>
        </w:rPr>
        <w:t xml:space="preserve">Fiber &amp; Concurrent API Reference: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 /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useTransition()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 state updates as non-blocking transitions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Yields main thread to higher-priority user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useDeferredValue(val)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 rendering a computed sub-tree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Re-renders in background; keeps stale value during render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useLayoutEffect()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DOM layout &amp; synchronously re-render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browser paint; blocks visual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useEffect()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 asynchronous side effects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browser paint; non-blocking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Declare fallback UI for async component 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Coordinates concurrent boundary reveals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yq8xetkn5cit" w:id="10"/>
      <w:bookmarkEnd w:id="10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s2f95galw1az" w:id="11"/>
      <w:bookmarkEnd w:id="11"/>
      <w:r w:rsidDel="00000000" w:rsidR="00000000" w:rsidRPr="00000000">
        <w:rPr>
          <w:rtl w:val="0"/>
        </w:rPr>
        <w:t xml:space="preserve">Problem 1: System Design (High-Frequency Real-Time Financial Trading Terminal in React)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Design a high-frequency cryptocurrency order book and trading chart UI in React receiving 500 WebSocket price updates/second.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Detail how to prevent main-thread UI freezing using Concurrent React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useTransition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useDeferredValue</w:t>
      </w:r>
      <w:r w:rsidDel="00000000" w:rsidR="00000000" w:rsidRPr="00000000">
        <w:rPr>
          <w:rtl w:val="0"/>
        </w:rPr>
        <w:t xml:space="preserve">, and Web Workers).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the component hierarchy separating volatile, fast-updating price ticks from slow-updating heavy SVG candlestick charts.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Formulate an update batching and time-slicing strategy ensuring input fields (order submit forms) maintain sub-16ms latency under heavy render load.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z3r5y6gjnlek" w:id="12"/>
      <w:bookmarkEnd w:id="12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Build a standalone </w:t>
      </w:r>
      <w:r w:rsidDel="00000000" w:rsidR="00000000" w:rsidRPr="00000000">
        <w:rPr>
          <w:b w:val="1"/>
          <w:bCs w:val="1"/>
          <w:rtl w:val="0"/>
        </w:rPr>
        <w:t xml:space="preserve">Cooperative Mini-Fiber Work Scheduler</w:t>
      </w:r>
      <w:r w:rsidDel="00000000" w:rsidR="00000000" w:rsidRPr="00000000">
        <w:rPr>
          <w:rtl w:val="0"/>
        </w:rPr>
        <w:t xml:space="preserve"> in TypeScript from scratch (without React dependencies):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FiberNode</w:t>
      </w:r>
      <w:r w:rsidDel="00000000" w:rsidR="00000000" w:rsidRPr="00000000">
        <w:rPr>
          <w:rtl w:val="0"/>
        </w:rPr>
        <w:t xml:space="preserve"> structure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linked-list pointers.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workLoop</w:t>
      </w:r>
      <w:r w:rsidDel="00000000" w:rsidR="00000000" w:rsidRPr="00000000">
        <w:rPr>
          <w:rtl w:val="0"/>
        </w:rPr>
        <w:t xml:space="preserve"> scheduler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MessageChannel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requestIdleCallback</w:t>
      </w:r>
      <w:r w:rsidDel="00000000" w:rsidR="00000000" w:rsidRPr="00000000">
        <w:rPr>
          <w:rtl w:val="0"/>
        </w:rPr>
        <w:t xml:space="preserve">) that processes a tree of 1,000 synthetic Fiber nodes in $5\text{ms}$ time-sliced chunks.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Priority Interruption</w:t>
      </w:r>
      <w:r w:rsidDel="00000000" w:rsidR="00000000" w:rsidRPr="00000000">
        <w:rPr>
          <w:rtl w:val="0"/>
        </w:rPr>
        <w:t xml:space="preserve">: If a high-priority task is queued while the scheduler is processing low-priority nodes, pause the current work-in-progress tree, execute the high-priority task, and resume or restart the low-priority tree.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unit tests verifying: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Time-sliced non-blocking execution across multiple event loop turns.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High-priority task preemption and correct completion.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