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strings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buffer-overflow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string-safety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dynamic-strings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defensive-programming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2026-09-01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day: 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Day 10: Safe String Manipulation, Custom String Engines &amp; Buffer Overflow Prevention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Quick Reference &amp; Cheat Sheet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C-String Fundamentals &amp; Standard Library Pitfalls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standard C-string is a contiguous sequence of `char` values terminated by a null character (`'\0'`, ASCII 0).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Function | Safety Status | Main Pitfall / Behavioral Quirk | Safe Modern Alternative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`gets()` | **FATAL (Removed in C11)** | No buffer boundary limit; always overflows. | `fgets()`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`strcpy()` | **UNSAFE** | No destination bounds check; overflows if source is larger. | `snprintf()` or explicit bounds copy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`strncpy()` | **DECEPTIVELY UNSAFE** | **Does NOT null-terminate** if source length $\ge n$; zero-pads remaining bytes if source $&lt; n$. | `snprintf(dest, sizeof(dest), "%s", src)`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`strcat()` | **UNSAFE** | Scans for `\0` every call ($O(N)$ time); no destination capacity check. | `snprintf()` or custom dynamic string builder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`strncat()` | **PARTIALLY SAFE** | Third parameter is *max remaining characters to append*, NOT total buffer size. | `snprintf()` or length-tracked builder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`sprintf()` | **UNSAFE** | Unbounded formatted write into destination buffer. | `snprintf()`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`snprintf()` | **SAFE** | Always null-terminates if buffer size $&gt; 0$; returns total characters that *would have been written*. | `snprintf()` with truncation check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The `snprintf` Idiom for Truncation Detection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buffer[32];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written = snprintf(buffer, sizeof(buffer), "User: %s (ID: %d)", username, user_id);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Robust Truncation &amp; Encoding Error Check: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(written &lt; 0)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Encoding / output error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else if ((size_t)written &gt;= sizeof(buffer))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Output was truncated! Only 'sizeof(buffer) - 1' characters were written.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else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String was written completely and safely null-terminated.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In-Depth Theory &amp; Low-Level Mechanics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A. Memory Placement: String Literals vs Character Arrays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1. Pointer to String Literal: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char *str_lit = "Hello World";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Resides in .rodata (Read-Only Data Segment).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Attempting to write: str_lit[0] = 'h'; triggers a hardware Segmentation Fault (SIGSEGV).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2. Character Array (Stack Buffer):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str_stack[] = "Hello World";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Copies the 12 bytes ("Hello World\0") from .rodata into the function's stack frame.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Modifiable: str_stack[0] = 'h'; is perfectly legal.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B. The `strncpy` Fallacy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developers mistakenly believe `strncpy(dest, src, n)` is a safe version of `strcpy`.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reality, `strncpy` was designed in early Unix for fixed-width 14-byte directory entries (`struct direct`), not null-terminated C-strings.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buf[4];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strncpy(buf, "abcd", 4);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in buf: ['a', 'b', 'c', 'd']  &lt;-- NO NULL TERMINATOR!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printf("%s\n", buf); // Reads past buffer into stack memory until a random 0x00 is found -&gt; UB!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C. Length-Prefixed Strings (SDS / Fat String Architecture)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eliminate $O(N)$ `strlen` scanning, buffer overflows, and binary-incompatibility (handling strings containing null bytes `\0`), high-performance systems like Redis use length-prefixed strings: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Layout of a Length-Prefixed Safe String: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┌───────────────────────────┬────────────────────────────────────────────┬──────┐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Header: struct StringHdr  │ User String Data Buffer                    │ '\0'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- size_t len             │ (Binary payload or characters)             │ Null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- size_t capacity        │                                            │ Term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└───────────────────────────┴────────────────────────────────────────────┴──────┘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▲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└── Pointer exposed to user (compatible with standard printf!)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**$O(1)$ Length:** `hdr-&gt;len` accessed instantly via negative pointer offset: `((StringHdr*)ptr - 1)-&gt;len`.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**Binary Safe:** Can store arbitrary byte arrays, images, and network frames containing internal `0x00` bytes.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 Compatible:** Maintains an automatic trailing `\0` so it can be passed directly to standard C APIs (`printf`, `fopen`, etc.).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Thoughtful Mini-Project (~1 Hour Scope)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Project Title: High-Performance Memory-Safe Dynamic String Engine (`safestr`)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Objective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lightweight, binary-safe dynamic string library in C that stores length and capacity headers before the data buffer, automatically resizes exponentially, guarantees null-termination, and prevents buffer overflows.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Functional Requirements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`safestr_create(const char *init)`: Allocates string header + payload with initial content.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`safestr_free(char *s)`: Frees the entire string chunk using header offset.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`safestr_len(const char *s)`: Returns length in $O(1)$ time.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`safestr_cat(char **s, const char *append_str)`: Appends text, automatically growing capacity via `realloc` if needed.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`safestr_cat_buf(char **s, const void *buf, size_t len)`: Binary-safe buffer append.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`safestr_substr(const char *s, size_t start, size_t len)`: Creates a new safe substring.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Complete Starter Code Implementation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&lt;assert.h&gt;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len;      // Active string length (excluding null-terminator)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capacity; // Total allocated payload capacity (excluding header &amp; null-terminator)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SafeStrHeader;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SAFESTR_HDR(s) ((SafeStrHeader *)((char *)(s) - sizeof(SafeStrHeader)))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Create a new SafeStr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*safestr_create(const char *init)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init_len = init ? strlen(init) : 0;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initial_cap = init_len &lt; 16 ? 16 : init_len * 2;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total_alloc = sizeof(SafeStrHeader) + initial_cap + 1; // +1 for trailing '\0'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SafeStrHeader *hdr = (SafeStrHeader *)malloc(total_alloc);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(!hdr) return NULL;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hdr-&gt;len = init_len;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hdr-&gt;capacity = initial_cap;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*data = (char *)hdr + sizeof(SafeStrHeader);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(init &amp;&amp; init_len &gt; 0)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memcpy(data, init, init_len);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data[init_len] = '\0'; // Always guarantee null-termination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data;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Free SafeStr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safestr_free(char *s)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(!s) return;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SafeStrHeader *hdr = SAFESTR_HDR(s);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free(hdr);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O(1) Length Retrieval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inline size_t safestr_len(const char *s)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(!s) return 0;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SAFESTR_HDR(s)-&gt;len;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O(1) Capacity Retrieval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inline size_t safestr_capacity(const char *s)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(!s) return 0;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SAFESTR_HDR(s)-&gt;capacity;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Ensure capacity for upcoming operations (Exponential Growth)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bool safestr_grow(char **s_ptr, size_t additional_len)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*s = *s_ptr;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SafeStrHeader *hdr = SAFESTR_HDR(s);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required_capacity = hdr-&gt;len + additional_len;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(required_capacity &lt;= hdr-&gt;capacity)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true; // Space already available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new_capacity = hdr-&gt;capacity * 2;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(new_capacity &lt; required_capacity)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new_capacity = required_capacity + 16;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total_alloc = sizeof(SafeStrHeader) + new_capacity + 1;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SafeStrHeader *new_hdr = (SafeStrHeader *)realloc(hdr, total_alloc);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(!new_hdr)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new_hdr-&gt;capacity = new_capacity;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*s_ptr = (char *)new_hdr + sizeof(SafeStrHeader);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Append C-string to SafeStr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safestr_cat(char **s_ptr, const char *append_str)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(!s_ptr || !*s_ptr || !append_str) return false;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append_len = strlen(append_str);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(!safestr_grow(s_ptr, append_len))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*s = *s_ptr;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SafeStrHeader *hdr = SAFESTR_HDR(s);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memcpy(s + hdr-&gt;len, append_str, append_len);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hdr-&gt;len += append_len;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s[hdr-&gt;len] = '\0'; // Guarantee null-terminator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Binary-Safe Append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safestr_cat_buf(char **s_ptr, const void *buf, size_t len)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(!s_ptr || !*s_ptr || !buf || len == 0) return false;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(!safestr_grow(s_ptr, len))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*s = *s_ptr;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SafeStrHeader *hdr = SAFESTR_HDR(s);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memcpy(s + hdr-&gt;len, buf, len);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hdr-&gt;len += len;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s[hdr-&gt;len] = '\0';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printf("=== Testing SafeStr Dynamic String Engine ===\n");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*msg = safestr_create("Engine: Initialized");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printf("[1] Created: \"%s\" (Length: %zu, Capacity: %zu)\n",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msg, safestr_len(msg), safestr_capacity(msg));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safestr_cat(&amp;msg, " | Status: RUNNING");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safestr_cat(&amp;msg, " | Worker Threads: 8");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printf("[2] Appended: \"%s\"\n    (Length: %zu, Capacity: %zu)\n",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msg, safestr_len(msg), safestr_capacity(msg));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Test binary data append with internal null bytes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raw_bytes[] = { 0x41, 0x00, 0x42, 0x00, 0x43 }; // 'A', '\0', 'B', '\0', 'C'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safestr_cat_buf(&amp;msg, raw_bytes, sizeof(raw_bytes));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printf("[3] Binary-Safe Append: Total Length is now %zu bytes.\n", safestr_len(msg));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safestr_free(msg);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printf("Memory cleanly released!\n");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Error Handling &amp; Defensive Programming Challenge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Scenario: The Path Concatenator &amp; Off-by-One Buffer Overflow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 the following faulty filesystem path generation function: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BUGGY IMPLEMENTATION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*build_file_path_faulty(const char *dir, const char *filename)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BUG 1: Off-by-one allocation error (Forgot +1 for '/' separator, only added +1 for '\0')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total_len = strlen(dir) + strlen(filename) + 1;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*path = (char *)malloc(total_len);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(!path) return NULL;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BUG 2: Unsafe strcpy / strcat without capacity tracking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strcpy(path, dir);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strcat(path, "/");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strcat(path, filename); // WRITES BEYOND ALLOCATED BOUNDS -&gt; Heap Corruption!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path;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Analysis of Vulnerabilities: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**Off-by-One Heap Overflow:** `strlen(dir) + strlen(filename) + 1` only accounts for the characters and the null terminator. The path delimiter `'/'` adds an extra byte. Writing the final null terminator writes outside the allocated block.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**Missing Trailing Slash Normalization:** If `dir` already ends with `'/'` (e.g. `"/var/log/"`), the code naively produces `"/var/log//filename"`.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**No Parameter Validation:** Calling with `dir = NULL` or `filename = NULL` triggers immediate segmentation faults in `strlen()`.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Defensive Fix: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*build_file_path_safe(const char *dir, const char *filename) {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(!dir || !filename) return NULL;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dir_len = strlen(dir);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file_len = strlen(filename);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Defensive Check: Determine if separator '/' is needed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needs_slash = (dir_len &gt; 0 &amp;&amp; dir[dir_len - 1] != '/');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sep_len = needs_slash ? 1 : 0;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Allocate exact capacity: dir + separator + filename + '\0'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total_size = dir_len + sep_len + file_len + 1;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*path = (char *)malloc(total_size);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(!path) return NULL;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Safe construction via snprintf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written = snprintf(path, total_size, "%s%s%s", dir, needs_slash ? "/" : "", filename);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(written &lt; 0 || (size_t)written &gt;= total_size)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free(path);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NULL;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path;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