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operators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precedence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sequence-points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undefined-behavior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order-of-evaluation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2026-08-25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day: 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Day 3: Operators, Precedence, Sequence Points &amp; Evaluation Order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Quick Reference &amp; Cheat Sheet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Critical Operator Precedence &amp; Associativity Traps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Precedence Level | Operators | Description | Associativity | Common Trap / Caveat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 :---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**1 (Highest)** | `()`, `[]`, `-&gt;`, `.`, `x++`, `x--` | Postfix expressions | Left-to-Right | `*p++` increments pointer `p`, returns old `*p`.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**2** | `++x`, `--x`, `*`, `&amp;`, `!`, `~`, `sizeof`, `(type)` | Unary prefix | Right-to-Left | `*++p` increments `p` then dereferences; `++*p` increments value at `p`.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**3** | `*`, `/`, `%` | Multiplicative | Left-to-Right | Integer division truncates towards zero (`-5 / 2 == -2`).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**4** | `+`, `-` | Additive | Left-to-Right | `ptr + 1` scales by `sizeof(*ptr)` bytes.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**5** | `&lt;&lt;`, `&gt;&gt;` | Bitwise shifts | Left-to-Right | `1 &lt;&lt; 2 + 1` evaluates as `1 &lt;&lt; (2 + 1) == 8`, **NOT** `(1 &lt;&lt; 2) + 1 == 5`!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**6** | `&lt;`, `&lt;=`, `&gt;`, `&gt;=` | Relational | Left-to-Right | `a &lt; b &lt; c` evaluates as `(a &lt; b) &lt; c` (comparing boolean 0/1 with `c`).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**7** | `==`, `!=` | Equality | Left-to-Right | `a &amp; 1 == 0` evaluates as `a &amp; (1 == 0)` because `==` &gt; `&amp;`! Always write `(a &amp; 1) == 0`.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**8** | `&amp;` | Bitwise AND | Left-to-Right | Lower precedence than equality and relational operators.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**9** | `^` | Bitwise XOR | Left-to-Right | Lower precedence than `&amp;`.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**10** | `\|` | Bitwise OR | Left-to-Right | Lower precedence than `^`.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**11** | `&amp;&amp;` | Logical AND | Left-to-Right | **Guaranteed short-circuit** evaluation order.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**12** | `\|\|` | Logical OR | Left-to-Right | **Guaranteed short-circuit** evaluation order.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**13** | `?:` | Ternary conditional | Right-to-Left | `a ? b : c ? d : e` groups as `a ? b : (c ? d : e)`.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**14** | `=`, `+=`, `-=`, etc. | Compound Assignment | Right-to-Left | `a = b = c = 0` assigns from right to left. 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**15 (Lowest)**| `,` | Comma operator | Left-to-Right | Evaluates left, discards result, evaluates and returns right.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In-Depth Theory &amp; Low-Level Mechanics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A. Precedence vs Order of Evaluation (The Fundamental Distinction)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**Precedence and Associativity:** Dictate how the compiler groups operands and operators into an Abstract Syntax Tree (AST).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**Order of Evaluation:** Specifies the chronological sequence in which subexpressions, function calls, and side-effects are executed by the CPU.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result = f() + g() * h();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**Grammar Grouping:** Due to precedence, `g() * h()` is grouped as the right operand of `+`.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**Execution Order:** The C standard leaves the evaluation order of `f()`, `g()`, and `h()` **unspecified**. The compiler is completely free to call `f()` first, or `h()` first, or `g()` first depending on register allocation and CPU scheduling. If these functions modify shared global state, the program produces non-deterministic results.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B. Sequence Points &amp; The "Sequenced-Before" Relation (C11 §5.1.2.3)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**Sequence Point** is a boundary in program execution where all side effects of previously evaluated expressions are guaranteed to be complete, and no side effects of subsequent evaluations have occurred.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Where Sequence Points Occur: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At the end of a full expression (marked by a semicolon `;` or controlling expression in `if`, `while`, `for`, `switch`, `return`).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After evaluating the left operand of `&amp;&amp;`, `||`, `? :`, and the comma operator `,`.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After evaluating all function arguments and the function designator, immediately before entering the function body.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The Golden Undefined Behavior Rule: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Between two consecutive sequence points, if an object's value is modified more than once, or modified and also read for a purpose other than determining the new value, the behavior is **UNDEFINED BEHAVIOR (UB)**.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CLASSIC UNDEFINED BEHAVIOR EXAMPLES: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= i++;            // UB: 'i' modified twice without intervening sequence point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a[i] = i++;         // UB: 'i' read to determine index and modified by ++ unsequenced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printf("%d %d\n", i++, i++); // UB: Argument evaluations are unsequenced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f(v = 1, v = 2);    // UB: Unsequenced modifications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C. Short-Circuit Evaluation Under the Hood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logical expressions (`&amp;&amp;` and `||`), the C standard strictly guarantees left-to-right evaluation with a sequence point after the left operand: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`expr1 &amp;&amp; expr2`: If `expr1` evaluates to `0` (`false`), `expr2` is **guaranteed never to execute**.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`expr1 || expr2`: If `expr1` evaluates to non-zero (`true`), `expr2` is **guaranteed never to execute**.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Assembly Translation Pattern: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Compilers emit conditional branch instructions (`je`, `jne`, `test`) rather than evaluating both subexpressions: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(ptr != NULL &amp;&amp; *ptr == 42) { ...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```nasm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cmp qword ptr [rbp - 8], 0     ; Check if ptr == NULL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je .L_skip                     ; Short-circuit: Jump immediately to skip if NULL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mov rax, qword ptr [rbp - 8]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cmp dword ptr [rax], 42        ; Safe to dereference ptr here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jne .L_skip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; Body code...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.L_skip: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Thoughtful Mini-Project (~1 Hour Scope)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Project Title: Arithmetic Expression Tokenizer &amp; Shunting-Yard AST Evaluator (`expr_eval`)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Objective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robust mathematical expression parser and evaluator in C that parses infix arithmetic expressions containing operators with varying precedence and associativity (`+`, `-`, `*`, `/`, `%`, `^`, parentheses), converting them to Reverse Polish Notation (RPN) via Dijkstra's Shunting-Yard Algorithm before computing the result safely.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Functional Requirements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**Operator Specification:**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`+`, `-`: Precedence 1, Left-Associative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`*`, `/`, `%`: Precedence 2, Left-Associative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`^` (Exponentiation): Precedence 3, Right-Associative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`(`, `)`: Parenthetical subexpression overrides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**Shunting-Yard Parser:**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Implement an RPN converter with an operator stack and output queue.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**RPN Evaluator:**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Evaluate RPN tokens using an operand stack. Include defensive checks: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Division/Modulo by zero detection (`EXIT_FAILURE` with meaningful diagnostic).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Stack underflow/overflow bounds checking.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Mismatched parentheses detection.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Complete Starter Code Implementation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&lt;ctype.h&gt;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&lt;math.h&gt;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&lt;assert.h&gt;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MAX_TOKENS 128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STACK_CAPACITY 64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enum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TOKEN_NUMBER,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TOKEN_OP,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TOKEN_LPAREN,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TOKEN_RPAREN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TokenType;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TokenType type;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value;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op;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Token;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get_precedence(char op)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switch (op)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'+': case '-': return 1;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'*': case '/': case '%': return 2;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'^': return 3;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default: return 0;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is_right_associative(char op)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op == '^';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Shunting-Yard algorithm: Infix -&gt; RPN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infix_to_rpn(const char *expr, Token *output, size_t *out_count)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op_stack[STACK_CAPACITY];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op_top = -1;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count = 0;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char *p = expr;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(*p != '\0')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(isspace((unsigned char)*p))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p++;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(isdigit((unsigned char)*p) || *p == '.')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char *end;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double val = strtod(p, &amp;end);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output[count++] = (Token){ .type = TOKEN_NUMBER, .value = val };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 = end;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if (*p == '(')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(op_top &gt;= STACK_CAPACITY - 1) return false;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op_stack[++op_top] = *p;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p++;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if (*p == ')')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while (op_top &gt;= 0 &amp;&amp; op_stack[op_top] != '(')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output[count++] = (Token){ .type = TOKEN_OP, .op = op_stack[op_top--] };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(op_top &lt; 0) return false; // Mismatched parentheses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op_top--; // Pop '('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p++;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if (strchr("+-*/%^", *p))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char current_op = *p;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prec = get_precedence(current_op);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bool right_assoc = is_right_associative(current_op);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while (op_top &gt;= 0 &amp;&amp; op_stack[op_top] != '(')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top_prec = get_precedence(op_stack[op_top]);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((!right_assoc &amp;&amp; prec &lt;= top_prec) || (right_assoc &amp;&amp; prec &lt; top_prec))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output[count++] = (Token){ .type = TOKEN_OP, .op = op_stack[op_top--] };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(op_top &gt;= STACK_CAPACITY - 1) return false;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op_stack[++op_top] = current_op;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p++;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false; // Invalid character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(op_top &gt;= 0)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(op_stack[op_top] == '(') return false; // Mismatched parentheses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output[count++] = (Token){ .type = TOKEN_OP, .op = op_stack[op_top--] };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*out_count = count;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Evaluate RPN Tokens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evaluate_rpn(const Token *tokens, size_t count, double *out_result)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eval_stack[STACK_CAPACITY];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eval_top = -1;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count; i++)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(tokens[i].type == TOKEN_NUMBER)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(eval_top &gt;= STACK_CAPACITY - 1) return false;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eval_stack[++eval_top] = tokens[i].value;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if (tokens[i].type == TOKEN_OP)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(eval_top &lt; 1) return false; // Underflow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double b = eval_stack[eval_top--];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double a = eval_stack[eval_top--];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double res = 0.0;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switch (tokens[i].op) 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'+': res = a + b; break;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'-': res = a - b; break;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'*': res = a * b; break;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'/':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(fabs(b) &lt; 1e-9)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fprintf(stderr, "Evaluation Error: Division by zero!\n");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false;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 = a / b;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'%':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((long)b == 0) return false;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 = (double)((long)a % (long)b);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'^': res = pow(a, b); break;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default: return false;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eval_stack[++eval_top] = res;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(eval_top != 0) return false;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*out_result = eval_stack[0];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main(void)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char *expressions[] = 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"3 + 4 * 2",                   // Expect 11 (precedence test)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"2 ^ 3 ^ 2",                   // Expect 512 (right-associativity: 2^(3^2) = 2^9)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"(3 + 4) * 2 / (1 - 5) ^ 2",   // Expect 0.875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"100 &amp; 1 == 0"                 // Not valid arithmetic, demonstrating C precedence trap in comments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3; i++)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 rpn[MAX_TOKENS];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size_t count = 0;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double result = 0.0;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(infix_to_rpn(expressions[i], rpn, &amp;count) &amp;&amp; evaluate_rpn(rpn, count, &amp;result))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printf("Expression: %-30s =&gt; Result: %.4f\n", expressions[i], result);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printf("Failed to evaluate: %s\n", expressions[i]);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Error Handling &amp; Defensive Programming Challenge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Scenario: The Unsequenced State Machine &amp; Macro Side-Effect Bug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 the following faulty telemetry logging function from an embedded data logger: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MAX_ENTRIES 16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SQUARE(x) ((x) * (x))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uint32_t sensor_log[MAX_ENTRIES];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size_t log_head = 0;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BUGGY IMPLEMENTATION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log_sensor_data(uint32_t raw_reading, int multiplier) 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BUG 1: Double expansion of side effects in macro!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If passed 'raw_reading++', 'raw_reading' is incremented TWICE.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uint32_t energy = SQUARE(raw_reading++);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BUG 2: Unsequenced modification and read of 'log_head'!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Modifying 'log_head' via post-increment while reading it in array indexing -&gt; UB!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sensor_log[log_head++] = energy + (log_head * multiplier);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Analysis of Vulnerabilities: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**Unsafe Macro Argument Reuse:** `#define SQUARE(x) ((x) * (x))` evaluates the expression `x` twice. When called with `raw_reading++`, `raw_reading` is post-incremented twice, leading to incorrect calculations and subtle off-by-one errors.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**Unsequenced Access &amp; Modification in Array Assignment:** `sensor_log[log_head++] = energy + (log_head * multiplier);` attempts to modify `log_head` with `++` while simultaneously reading `log_head` in the right-hand subexpression without an intervening sequence point. This is **Undefined Behavior**.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Defensive Fix: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&lt;stdint.h&gt;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MAX_ENTRIES 16U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uint32_t sensor_log[MAX_ENTRIES];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size_t log_head = 0;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Fix 1: Use an inline static function instead of a function-like macro to prevent double evaluation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inline uint32_t square_u32(uint32_t val)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val * val;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log_sensor_data_safe(uint32_t raw_reading, int32_t multiplier) {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Fix 2: Bounds checking on circular or bounded buffer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(log_head &gt;= MAX_ENTRIES) {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fprintf(stderr, "Defensive Error: Sensor log buffer capacity exceeded!\n");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Fix 3: Isolate side effects into distinct, strictly sequenced statements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uint32_t energy = square_u32(raw_reading);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Read state before mutating index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current_index = log_head;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uint32_t log_entry = energy + (uint32_t)((int64_t)current_index * multiplier);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sensor_log[current_index] = log_entry;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Explicit mutation on a separate line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log_head++;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