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memory-layout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stack-frame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call-stack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bss-data-text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activation-records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5: Memory Layout of a C Program, Stack Frames &amp; Segments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Virtual Memory Address Space Layout (Linux x86_64)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Memory (0x7FFF_FFFF_FFFF)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Kernel Space (Protected, inaccessible to user code)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Stack Segment (Grows DOWNWARDS towards lower memory)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- Local variables, activation records, return addrs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 │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 ▼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Memory Mapping Segment (Shared libs, mmap files)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 ▲          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         │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Heap Segment (Grows UPWARDS via brk / sbrk / mmap)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- Dynamic allocations (malloc, calloc, realloc)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BSS Segment (Uninitialized / 0-initialized globals)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Data Segment (Initialized non-zero globals &amp; statics)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Text / Code Segment (.text, .rodata) [Read-Only, Exec]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Memory (0x0000_0000_0000 - NULL pointer trap area)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Memory Segments Summary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Segment | Content | Permissions | Lifetime | Binary Footprint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**`.text`** | Machine code instructions | Read-Only, Executable (`r-x`) | Program runtime | Stored in ELF binary file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**`.rodata`**| String literals, `const` globals | Read-Only (`r--`) | Program runtime | Stored in ELF binary file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**`.data`** | Initialized non-zero global/static variables | Read/Write (`rw-`) | Program runtime | Stored in ELF binary file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**`.bss`** | Uninitialized or zero-initialized globals/statics | Read/Write (`rw-`) | Program runtime | **0 bytes** in binary (only records size in ELF header; kernel zeroes at load)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**Heap** | Dynamic memory (`malloc`, `calloc`) | Read/Write (`rw-`) | Until `free()` or exit | Allocated at runtime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**Stack** | Function frames, local variables, parameters | Read/Write (`rw-`) | Function execution | Allocated dynamically by CPU `$rsp` pointer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The Anatomy of a Stack Frame (Activation Record)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time a function is invoked in C, a new **Stack Frame** is pushed onto the stack. On x86_64 (System V AMD64 ABI):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**Parameter Passing:** The first 6 integer/pointer arguments are passed in registers (`rdi`, `rsi`, `rdx`, `rcx`, `r8`, `r9`). Any additional arguments are pushed onto the caller's stack in reverse order.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**`call` Instruction:** Pushes the 64-bit Return Address (instruction pointer `$rip` of the caller) onto the stack and jumps to the callee.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**Function Prologue:**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```nasm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push    rbp          ; Save caller's base pointer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mov     rbp, rsp     ; Establish new base pointer for current frame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     rsp, 32      ; Allocate 32 bytes on stack for local variables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**Function Epilogue:**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```nasm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mov     rsp, rbp     ; Deallocate local variables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pop     rbp          ; Restore caller's base pointer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ret                  ; Pop return address into $rip and jump back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Frame Layout: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Addresses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┌──────────────────────────────┐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Function Arguments (7th+)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├──────────────────────────────┤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Return Address (Saved $rip)  │  &lt;-- Pushed by 'call'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├──────────────────────────────┤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Saved Frame Pointer ($rbp)   │  &lt;-- Base of current frame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├──────────────────────────────┤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Local Variables &amp; Arrays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(e.g. char buf[16], int x)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├──────────────────────────────┤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Saved Registers (rbx, r12..)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└──────────────────────────────┘  &lt;-- Current Stack Pointer ($rsp)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Addresses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Deep Recursion &amp; Stack Overflow Dynamics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OS allocates a fixed stack size per process (typically **8 MB** on Linux, checkable via `ulimit -s`).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Each recursive call consumes stack space for return address, frame pointer, parameters, and local variables.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When recursive depth exhausts available stack memory, the stack pointer `$rsp` collides with the guard page at the boundary of the stack segment, triggering an unrecoverable **Segmentation Fault (`SIGSEGV`)**.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Tail Call Optimization (TCO):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recursive call is in the **tail position** (i.e. the function simply returns the result of the recursive call without further arithmetic), modern compilers with `-O2` replace the `call` with a `jmp`, reusing the existing stack frame and executing in $O(1)$ stack space.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Non-tail recursive: Cannot be optimized without frame reuse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uint64_t factorial(uint64_t n)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 &lt;= 1) return 1;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 * factorial(n - 1); // Must wait for result before multiplying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Tail recursive: Optimizes to an in-place loop with 0 additional stack frames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uint64_t factorial_tail(uint64_t n, uint64_t accumulator)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 &lt;= 1) return accumulator;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factorial_tail(n - 1, n * accumulator); // Tail call!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Runtime Virtual Memory Layout &amp; Stack Dynamics Probe (`mem_layout_probe`)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modular C introspection utility that maps its own memory layout at runtime by printing pointer addresses across different memory segments and dynamically measures stack frame consumption per recursive call.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**Segment Address Map:**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addresses of functions in `.text`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addresses of string literals in `.rodata`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addresses of initialized globals in `.data`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addresses of uninitialized statics in `.bss`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addresses of dynamically allocated buffers in `Heap`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Print addresses of stack variables in `Stack`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**Stack Growth &amp; Frame Size Probe:**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Implement a recursive function `probe_stack(int depth, uintptr_t prev_addr)` that tracks address differences between stack frames across 5 invocation levels.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Dynamically calculate and display the direction of stack growth (Downwards towards lower memory vs Upwards).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Calculate average stack frame overhead in bytes.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Global Segment Variables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 *rodata_str = "Read-Only String Literal (.rodata)";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initialized_global = 0x12345678;        // .data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uninitialized_global;                   // .bss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int static_zero_global = 0;          // .bss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dummy_function(void)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.text reference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probe_stack_growth(int depth, uintptr_t prev_stack_addr)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local_var = depth;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uintptr_t current_stack_addr = (uintptr_t)&amp;local_var;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[Frame %d] Local variable at: %p", depth, (void *)current_stack_addr);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(prev_stack_addr != 0)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ptrdiff_t diff = (ptrdiff_t)(current_stack_addr - prev_stack_addr);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| Delta: %+td bytes (%s)",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diff,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diff &lt; 0 ? "Growing Downward" : "Growing Upward");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printf("\n");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(depth &lt; 4)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probe_stack_growth(depth + 1, current_stack_addr);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main_local_stack = 42;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*heap_alloc_1 = (int *)malloc(sizeof(int) * 64);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*heap_alloc_2 = (int *)malloc(sizeof(int) * 1024);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(!heap_alloc_1 || !heap_alloc_2)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"Heap allocation failed!\n");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printf("========================================================\n");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    C RUNTIME MEMORY SEGMENT INSPECTOR              \n");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printf("========================================================\n\n");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printf("[1] .text Segment (Code / Instructions):\n");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main() function address:          %p\n", (void *)(uintptr_t)main);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dummy_function() address:         %p\n\n", (void *)(uintptr_t)dummy_function);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printf("[2] .rodata Segment (Read-Only Data):\n");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String literal pointer:           %p\n\n", (void *)rodata_str);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printf("[3] .data Segment (Initialized Globals):\n");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initialized_global address:       %p\n\n", (void *)&amp;initialized_global);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printf("[4] .bss Segment (Uninitialized / Zero Globals):\n");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uninitialized_global address:     %p\n", (void *)&amp;uninitialized_global);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static_zero_global address:       %p\n\n", (void *)&amp;static_zero_global);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printf("[5] Heap Segment (Dynamic Allocations):\n");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Heap chunk 1 (256 B):             %p\n", (void *)heap_alloc_1);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Heap chunk 2 (4096 B):            %p\n", (void *)heap_alloc_2);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Heap Growth Delta:                %+td bytes\n\n",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(ptrdiff_t)((uintptr_t)heap_alloc_2 - (uintptr_t)heap_alloc_1));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printf("[6] Stack Segment (Activation Records &amp; Local Vars):\n");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main() local variable:            %p\n\n", (void *)&amp;main_local_stack);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printf("--------------------------------------------------------\n");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       STACK FRAME DYNAMICS &amp; RECURSION PROBE       \n");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printf("--------------------------------------------------------\n");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probe_stack_growth(1, (uintptr_t)&amp;main_local_stack);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free(heap_alloc_1);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free(heap_alloc_2);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Unbounded Stack Allocation (VLA) Crash Vulnerability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file processing function written using Variable Length Arrays (VLAs):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process_network_payload(const char *raw_data, size_t data_len)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VULNERABILITY: Variable Length Array (VLA) allocated on the STACK based on untrusted input length.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If an attacker sends data_len = 10 * 1024 * 1024 (10 MB), the stack (8 MB max) instantly overflows,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crashing the program without any opportunity to catch an error or return NULL!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local_buffer[data_len + 1];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memcpy(local_buffer, raw_data, data_len);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local_buffer[data_len] = '\0';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printf("Processed payload safely: %s\n", local_buffer);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**Unchecked Stack Growth via VLAs:** Unlike `malloc()`, which returns `NULL` on failure, stack allocations adjust `$rsp` directly without runtime bounds checking. Allocating an unbounded VLA on the stack bypasses stack guards and immediately triggers a segmentation fault or security compromise.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**VLA Portability &amp; Safety:** In ISO C11, Variable Length Arrays were made optional (`__STDC_NO_VLA__`) and are banned in the Linux Kernel due to stack exhaustion risks.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 (Dual-Strategy Stack Cache with Heap Fallback):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STACK_THRESHOLD_BYTES 1024U       // Safe fixed size for stack allocation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MAX_PAYLOAD_LIMIT (4U * 1024U * 1024U) // 4 MB hard safety ceiling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process_network_payload_safe(const char *raw_data, size_t data_len)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(raw_data == NULL || data_len == 0)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(data_len &gt; MAX_PAYLOAD_LIMIT)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Payload size (%zu bytes) exceeds maximum limit (%u bytes)\n",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data_len, MAX_PAYLOAD_LIMIT);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stack_buffer[STACK_THRESHOLD_BYTES];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*working_buffer = NULL;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is_heap_allocated = false;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Fast path: Use pre-allocated safe stack buffer if within threshold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(data_len + 1 &lt;= STACK_THRESHOLD_BYTES)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working_buffer = stack_buffer;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Slow path: Dynamically allocate on heap if size is large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working_buffer = (char *)malloc(data_len + 1);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(working_buffer == NULL)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fprintf(stderr, "Defensive Error: Failed to allocate %zu bytes on heap\n", data_len + 1);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is_heap_allocated = true;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memcpy(working_buffer, raw_data, data_len);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working_buffer[data_len] = '\0';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printf("Successfully processed %zu bytes of payload.\n", data_len);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Guaranteed cleanup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(is_heap_allocated)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free(working_buffer);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working_buffer = NULL;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