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pointers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pointer-arithmetic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double-pointers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void-pointers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memory-addressing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2026-08-28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day: 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Day 6: Pointers Fundamentals, Pointer Arithmetic, Double Pointers &amp; Generic void Pointers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Quick Reference &amp; Cheat Sheet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Core Pointer Concepts &amp; Syntax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Expression | Read As | Result / Effect |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 |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`int *p;` | Declaration | `p` is a pointer to an `int` (holds an address). |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`p = &amp;x;` | Address-of | Stores the memory address of `x` into `p`. |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`*p = 20;` | Dereference | Writes `20` into the memory location pointed to by `p`. |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`int **pp = &amp;p;` | Pointer-to-Pointer | `pp` holds the memory address of pointer variable `p`. |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`void *raw;` | Generic Pointer | Holds an address of unspecified type; cannot be directly dereferenced. |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`NULL` | Null Pointer Constant | `((void *)0)`; indicates pointer does not point to valid memory. |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Pointer Arithmetic Scaling Rules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C, arithmetic on a pointer scales automatically by `sizeof(*ptr)`: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*ptr = base_address;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ptr + n  =&gt;  (uintptr_t)base_address + (n * sizeof(Type))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`int32_t *p` (+1 step advances **4 bytes**).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`double *p` (+1 step advances **8 bytes**).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`struct Node *p` (+1 step advances **`sizeof(struct Node)` bytes**).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**Pointer Subtraction (`ptr2 - ptr1`):** Yields the number of elements of type `T` between the pointers, represented as a signed integer of type `ptrdiff_t` (`%td`), **NOT** raw byte distance.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The Double Pointer Rule for Pass-by-Reference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 C, **all function arguments are passed by value**.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To mutate a variable of type `T` in the caller: pass `T*`.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To mutate a pointer variable of type `T*` in the caller (e.g., allocating memory, advancing head pointer): pass `T**`.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In-Depth Theory &amp; Low-Level Mechanics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A. Memory Representation &amp; Dereferencing in Assembly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pointer is an unsigned integer (32-bit on x86, 64-bit on x86_64) that stores a virtual memory address.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x = 42;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*p = &amp;x;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y = *p;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Corresponding x86_64 Assembly: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```nasm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mov     DWORD PTR [rbp-12], 42       ; x = 42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lea     rax, [rbp-12]                ; rax = Address of x (Load Effective Address)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mov     QWORD PTR [rbp-8], rax       ; p = rax (&amp;x stored as 64-bit pointer)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mov     rax, QWORD PTR [rbp-8]       ; rax = value of p (address of x)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mov     eax, DWORD PTR [rax]         ; eax = *p (Dereference: Read 4 bytes at [rax])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mov     DWORD PTR [rbp-16], eax      ; y = eax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B. Valid Pointer Arithmetic &amp; The One-Past-The-End Rule (C17 §6.5.6)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Pointer arithmetic is strictly defined only when navigating within the bounds of an array object or **exactly one element past the end** of the array.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```text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Array: int arr[4]  -&gt;  [ arr[0] ] [ arr[1] ] [ arr[2] ] [ arr[3] ] | [ Past-the-end ]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Address:                0x1000    0x1004    0x1008    0x100C    |   0x1010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Pointers:                &amp;arr[0]   &amp;arr[1]   &amp;arr[2]   &amp;arr[3]   |    arr + 4 (Valid to calculate, ILLEGAL to dereference!)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Calculating `arr + 4` is legal and standard-compliant (frequently used as end-sentinel in loops like `for (int *p = arr; p &lt; arr + 4; p++)`).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Calculating `arr + 5` or `arr - 1` is **Undefined Behavior**, even if the pointer is never dereferenced!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C. Double Pointers (`T**`) and Memory Allocation Interfaces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allocating memory inside a helper function: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BROKEN: ptr is passed by value (copy of caller's pointer)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allocate_broken(int *ptr, size_t n)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ptr = (int *)malloc(n * sizeof(int)); // Modifies local copy; caller's pointer remains NULL!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CORRECT: Pass pointer-to-pointer so we can mutate caller's original pointer variable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allocate_correct(int **out_ptr, size_t n)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(out_ptr == NULL || n == 0) return false;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*out_ptr = (int *)malloc(n * sizeof(int));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(*out_ptr != NULL);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```text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Caller Stack Frame                Callee Stack Frame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┌─────────────────────────┐       ┌─────────────────────────┐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int *my_array = NULL;   │◄──────┼── int **out_ptr         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(Address: 0x7fff_0010)  │       │ (Value: 0x7fff_0010)    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└─────────────────────────┘       └─────────────────────────┘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▼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*out_ptr = malloc(...)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(Writes heap address into 0x7fff_0010)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D. Generic Polymorphism with `void*`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`void*` is a generic pointer to an untyped memory chunk.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Standard C forbids direct arithmetic or dereferencing of `void*` because `sizeof(void)` is undefined.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To perform byte-level arithmetic or memory copies on `void*`, explicitly cast to `uint8_t*` or `unsigned char*` (guaranteed by C standard to have `sizeof == 1` and no padding).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generic_mem_swap(void *a, void *b, size_t size)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uint8_t *p1 = (uint8_t *)a;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uint8_t *p2 = (uint8_t *)b;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(size_t i = 0; i &lt; size; i++)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uint8_t temp = p1[i];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p1[i] = p2[i];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p2[i] = temp;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Thoughtful Mini-Project (~1 Hour Scope)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Project Title: Generic Byte-Level Circular Ring Buffer (`generic_ringbuf`)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Objective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type-agnostic, generic circular ring buffer in pure C using `void*` payload storage, dynamic double-pointer lifecycle allocation, and byte-level memory strides.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Functional Requirements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**Lifecycle Management:**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`bool ringbuf_create(RingBuffer **out_rb, size_t capacity, size_t elem_size)`: Allocates the container and internal raw byte array.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`void ringbuf_destroy(RingBuffer **rb_ptr)`: Frees internal memory and sets the caller's pointer to `NULL`.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**Buffer Operations:**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`bool ringbuf_push(RingBuffer *rb, const void *elem_data)`: Copies `elem_size` bytes into the head index. Fails if buffer is full.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`bool ringbuf_pop(RingBuffer *rb, void *out_data)`: Copies `elem_size` bytes from the tail index into destination. Fails if buffer is empty.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`bool ringbuf_peek(const RingBuffer *rb, void *out_data)`: Inspects tail element without consuming.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**Byte Stride Arithmetic:** Calculate element offsets using `(uint8_t *)rb-&gt;buffer + (index * rb-&gt;elem_size)` with `memcpy`.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Complete Starter Code Implementation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&lt;stdint.h&gt;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&lt;stdbool.h&gt;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&lt;string.h&gt;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&lt;assert.h&gt;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typedef struct 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uint8_t *data;       // Raw contiguous byte storage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elem_size;    // Size of each individual element in bytes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capacity;     // Maximum number of elements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head;         // Write index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tail;         // Read index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count;        // Current item count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RingBuffer;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ringbuf_create(RingBuffer **out_rb, size_t capacity, size_t elem_size)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(out_rb == NULL || capacity == 0 || elem_size == 0)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RingBuffer *rb = (RingBuffer *)malloc(sizeof(RingBuffer));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(rb == NULL) return false;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rb-&gt;data = (uint8_t *)malloc(capacity * elem_size);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(rb-&gt;data == NULL) {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free(rb);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rb-&gt;capacity = capacity;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rb-&gt;elem_size = elem_size;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rb-&gt;head = 0;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rb-&gt;tail = 0;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rb-&gt;count = 0;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*out_rb = rb;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true;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ringbuf_destroy(RingBuffer **rb_ptr) 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(rb_ptr == NULL || *rb_ptr == NULL) return;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RingBuffer *rb = *rb_ptr;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(rb-&gt;data != NULL)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free(rb-&gt;data);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rb-&gt;data = NULL;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free(rb);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*rb_ptr = NULL; // Defensively zero out caller pointer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ringbuf_push(RingBuffer *rb, const void *elem_data) 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(rb == NULL || elem_data == NULL || rb-&gt;count == rb-&gt;capacity) 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 // Buffer full or invalid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uint8_t *dest = rb-&gt;data + (rb-&gt;head * rb-&gt;elem_size);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memcpy(dest, elem_data, rb-&gt;elem_size);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rb-&gt;head = (rb-&gt;head + 1) % rb-&gt;capacity;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rb-&gt;count++;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true;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ringbuf_pop(RingBuffer *rb, void *out_data) {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(rb == NULL || out_data == NULL || rb-&gt;count == 0) {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 // Buffer empty or invalid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uint8_t *src = rb-&gt;data + (rb-&gt;tail * rb-&gt;elem_size);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memcpy(out_data, src, rb-&gt;elem_size);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rb-&gt;tail = (rb-&gt;tail + 1) % rb-&gt;capacity;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rb-&gt;count--;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true;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typedef struct {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id;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double reading;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label[16];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SensorPacket;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main(void) 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printf("=== Testing Generic Ring Buffer with Structs ===\n");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RingBuffer *sensor_queue = NULL;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bool ok = ringbuf_create(&amp;sensor_queue, 4, sizeof(SensorPacket));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assert(ok &amp;&amp; sensor_queue != NULL);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SensorPacket p1 = { .id = 1, .reading = 23.5, .label = "TEMP_SENS_1" };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SensorPacket p2 = { .id = 2, .reading = 99.1, .label = "PRESS_SENS_2" };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SensorPacket p3 = { .id = 3, .reading = 14.2, .label = "HUMID_SENS_3" };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ringbuf_push(sensor_queue, &amp;p1);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ringbuf_push(sensor_queue, &amp;p2);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ringbuf_push(sensor_queue, &amp;p3);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SensorPacket popped;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(ringbuf_pop(sensor_queue, &amp;popped)) 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printf("[Popped Packet] ID: %d | Val: %.2f | Label: %s\n",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popped.id, popped.reading, popped.label);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ringbuf_destroy(&amp;sensor_queue);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assert(sensor_queue == NULL);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printf("Ring buffer destroyed and pointer nullified safely.\n");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Error Handling &amp; Defensive Programming Challenge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Scenario: The `realloc` Leak, Unsafe `void*` Stride &amp; Wild Pointer Flaw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Examine the following buggy dynamic array resizing function: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&lt;string.h&gt;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BUGGY IMPLEMENTATION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resize_and_insert(void *array_ptr, size_t *capacity, size_t elem_size, const void *new_item) {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BUG 1: Overwriting array_ptr directly with realloc.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If realloc fails, it returns NULL, and the original allocated memory address is lost -&gt; Irreversible Memory Leak!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array_ptr = realloc(array_ptr, (*capacity * 2) * elem_size);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BUG 2: Caller passed array_ptr by VALUE.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Even if realloc moves memory to a new address, the caller's pointer is NEVER updated!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BUG 3: Arithmetic on void* directly (array_ptr + offset) is non-standard ISO C!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void *target_slot = array_ptr + (*capacity * elem_size);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memcpy(target_slot, new_item, elem_size);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*capacity *= 2;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Analysis of Vulnerabilities: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**The `realloc` Pointer Nullification Trap:** When `p = realloc(p, new_size)` fails, it returns `NULL`, but the original memory block at `p` remains allocated. Assigning the return value directly to `p` destroys the only reference to that block, causing an immediate memory leak.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**Missing Indirection (`void**`):** `realloc` frequently moves the memory block to a new base address. Passing `void *array_ptr` only modifies a local copy on the stack, leaving the caller holding a dangling pointer to deallocated memory.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**Invalid `void*` Arithmetic:** Arithmetic on `void*` violates ISO C rules because `sizeof(void)` is incomplete.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Defensive Fix: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&lt;stdint.h&gt;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&lt;stdbool.h&gt;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&lt;string.h&gt;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resize_and_insert_safe(void **array_ptr_addr, size_t *capacity, size_t elem_size, const void *new_item) {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(array_ptr_addr == NULL || capacity == NULL || elem_size == 0 || new_item == NULL) {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current_cap = *capacity;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new_cap = (current_cap == 0) ? 4 : current_cap * 2;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Check for potential integer overflow during size multiplication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(new_cap &gt; SIZE_MAX / elem_size) {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fprintf(stderr, "Defensive Error: Requested capacity overflow!\n");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Fix 1 &amp; 2: Use temporary pointer and update through pointer-to-pointer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void *new_block = realloc(*array_ptr_addr, new_cap * elem_size);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(new_block == NULL) {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fprintf(stderr, "Defensive Error: realloc failed! Original buffer preserved.\n");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Update caller's pointer to the newly allocated block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*array_ptr_addr = new_block;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Fix 3: Perform standard-compliant byte offset arithmetic using uint8_t*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uint8_t *target_slot = (uint8_t *)new_block + (current_cap * elem_size);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memcpy(target_slot, new_item, elem_size);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*capacity = new_cap;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true;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