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pointers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array-decay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multidimensional-arrays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pointer-arithmetic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stride-calculation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2026-08-29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day: 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Day 7: Advanced Pointer Arithmetic, Array Decay &amp; Multidimensional Stride Calculations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Quick Reference &amp; Cheat Sheet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The Array Decay Rule (C17 §6.3.2.1)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array expression of type `T[N]` implicitly converts ("decays") into a pointer of type `T*` pointing to its first element (`&amp;arr[0]`), **EXCEPT** in exactly three circumstances: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**Operand of `sizeof`:** `sizeof(arr)` evaluates to the total memory footprint in bytes ($N \times \text{sizeof}(T)$), not the pointer size.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**Operand of Address-of (`&amp;`):** `&amp;arr` yields a pointer to the entire array of type `T (*)[N]`, not a pointer-to-pointer (`T**`).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**String Literal Initializer:** Used to initialize a character array (e.g. `char s[] = "abc";`).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Array vs Pointer Comparison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Characteristic | Array (`int arr[5];`) | Pointer (`int *ptr;`)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 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**Storage Allocation** | 20 contiguous bytes reserved in memory | 8 bytes of address storage reserved |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**Lvalue / Mutability** | Non-modifiable lvalue (`arr = ...` is illegal) | Modifiable lvalue (`ptr = ...` is legal)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**`sizeof` Evaluation** | Returns total array byte size (20) | Returns pointer architecture size (8 on 64-bit)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**`&amp;` (Address-of)** | `&amp;arr` has type `int (*)[5]` (value is same address) | `&amp;ptr` has type `int**` (address of the pointer variable) |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**Target Address** | Fixed at allocation time | Can be redirected to arbitrary memory addresses |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Multidimensional Indexing &amp; Stride Formulations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 2D array `int matrix[R][C]`: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**Row-Major Memory Layout:** Contiguous in RAM. Row $0$ is followed immediately by Row $1$.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**Offset Formula:** Address of `matrix[r][c]` = $\text{Base} + (r \times C + c) \times \text{sizeof}(\text{int})$.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**Pointer Arithmetic Equivalence:** `matrix[r][c] == *(*(matrix + r) + c) == *(matrix[r] + c)`.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**Type of `matrix` when decayed:** `int (*)[C]` (Pointer to an array of $C$ integers).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In-Depth Theory &amp; Low-Level Mechanics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A. Pointer-to-Array (`T (*)[N]`) vs Array-of-Pointers (`T *[N]`)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Parentheses drastically alter compiler type parsing: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1. Array of Pointers: 4 separate pointers in contiguous memory (32 bytes on 64-bit)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*arr_of_ptrs[4];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Each element can point to a separate, non-contiguous block in heap or stack.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2. Pointer to an Array: A single pointer variable (8 bytes on 64-bit)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(*ptr_to_arr)[4];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Points to a contiguous block of exactly 4 integers.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Pointer Arithmetic Scaling Differences: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grid[3][4] = {0};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*p_elem = &amp;grid[0][0];      // Type: int*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(*p_row)[4] = grid;         // Type: int (*)[4]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Advancing by 1: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p_elem + 1; // Advances by 1 * sizeof(int) = 4 bytes (next column element)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p_row + 1;  // Advances by 1 * sizeof(int[4]) = 16 bytes (next entire ROW!)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B. Passing Multidimensional Arrays to Functions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passing a 2D array to a function, the compiler **must know the column width** at compile-time (or runtime in C99 VLAs) to calculate row stride offsets: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ILLEGAL: Compiler cannot compute row strides!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void process_grid(int matrix[][]); // ERROR: array has incomplete element type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LEGAL: Compile-time fixed column size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process_grid_fixed(int matrix[][4], size_t rows);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process_grid_fixed_alt(int (*matrix)[4], size_t rows);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LEGAL: C99 Variable Length Array (VLA) parameter notation (Cols MUST precede Matrix)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process_grid_vla(size_t rows, size_t cols, int matrix[rows][cols])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(size_t r = 0; r &lt; rows; r++)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(size_t c = 0; c &lt; cols; c++)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matrix[r][c] += 1; // Compiler calculates stride using 'cols' parameter!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C. Cache Locality &amp; Row-Major Traversal Benchmarks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modern CPUs load contiguous memory into cache lines (typically 64 bytes per line), traversing a 2D matrix row-wise utilizes pre-fetched data, whereas column-wise traversal triggers constant cache misses.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```text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Buffer:  [ (0,0) (0,1) (0,2) (0,3) ] [ (1,0) (1,1) (1,2) (1,3) 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Row-Wise (Fast):   ───►   ───►   ───►   ───► (Stride: 1 element, sequential access)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Col-Wise (Slow):   ───►                   ───► (Stride: C elements, cache misses!)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Thoughtful Mini-Project (~1 Hour Scope)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Project Title: Contiguous 2D Tensor / Matrix Engine with Strided Slice Views (`tensor2d`)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Objective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cache-friendly, flat-buffer 2D Matrix engine in C that supports dynamic creation, zero-copy submatrix slicing (views), and cache-optimized matrix multiplication using pointer stride arithmetic.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Functional Requirements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**Core Data Structure:**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```c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typedef struct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size_t rows;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size_t cols;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size_t stride_row; // Elements to advance per row step (crucial for zero-copy slicing!)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size_t stride_col; // Elements to advance per col step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double *data;      // Contiguous memory buffer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bool is_view;      // True if viewing a parent matrix (prevents double-free)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} Tensor2D;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**Operations:**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`tensor_create(rows, cols)`: Single contiguous `malloc(rows * cols * sizeof(double))`.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`tensor_free(tensor)`: Frees memory if not a slice view.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`tensor_set(t, r, c, val)` and `tensor_get(t, r, c)`: Calculated via `data[r * stride_row + c * stride_col]`.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`tensor_slice(src, r_start, r_len, c_start, c_len)`: Creates a zero-copy sub-view sharing the parent's memory buffer.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* `tensor_matmul(A, B, out)`: Cache-aware multiplication (`i-k-j` loop ordering).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Complete Starter Code Implementation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&lt;assert.h&gt;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&lt;string.h&gt;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typedef struct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rows;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cols;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stride_row;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size_t stride_col;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double *data;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bool is_view;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Tensor2D;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Tensor2D *tensor_create(size_t rows, size_t cols)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(rows == 0 || cols == 0) return NULL;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Tensor2D *t = (Tensor2D *)malloc(sizeof(Tensor2D));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(!t) return NULL;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t-&gt;data = (double *)malloc(rows * cols * sizeof(double));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(!t-&gt;data) 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free(t);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NULL;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t-&gt;rows = rows;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t-&gt;cols = cols;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t-&gt;stride_row = cols; // Standard row-major stride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t-&gt;stride_col = 1;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t-&gt;is_view = false;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memset(t-&gt;data, 0, rows * cols * sizeof(double));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tensor_free(Tensor2D *t) 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(!t) return;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(!t-&gt;is_view &amp;&amp; t-&gt;data)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free(t-&gt;data);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free(t);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inline void tensor_set(Tensor2D *t, size_t r, size_t c, double val) {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assert(r &lt; t-&gt;rows &amp;&amp; c &lt; t-&gt;cols);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t-&gt;data[r * t-&gt;stride_row + c * t-&gt;stride_col] = val;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inline double tensor_get(const Tensor2D *t, size_t r, size_t c)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assert(r &lt; t-&gt;rows &amp;&amp; c &lt; t-&gt;cols);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t-&gt;data[r * t-&gt;stride_row + c * t-&gt;stride_col];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Zero-copy submatrix view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Tensor2D *tensor_slice(const Tensor2D *src, size_t r_start, size_t r_len, size_t c_start, size_t c_len) {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assert(src != NULL);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assert(r_start + r_len &lt;= src-&gt;rows);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assert(c_start + c_len &lt;= src-&gt;cols);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Tensor2D *view = (Tensor2D *)malloc(sizeof(Tensor2D));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(!view) return NULL;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view-&gt;rows = r_len;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view-&gt;cols = c_len;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view-&gt;stride_row = src-&gt;stride_row; // Inherits parent's row stride!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view-&gt;stride_col = src-&gt;stride_col;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view-&gt;data = src-&gt;data + (r_start * src-&gt;stride_row + c_start * src-&gt;stride_col);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view-&gt;is_view = true;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view;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Cache-friendly Matrix Multiplication (i-k-j loop order)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tensor_matmul(const Tensor2D *A, const Tensor2D *B, Tensor2D *out)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(!A || !B || !out || A-&gt;cols != B-&gt;rows || out-&gt;rows != A-&gt;rows || out-&gt;cols != B-&gt;cols) 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false;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(size_t i = 0; i &lt; out-&gt;rows; i++)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(size_t j = 0; j &lt; out-&gt;cols; j++)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tensor_set(out, i, j, 0.0);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i-k-j loop ordering maximizes cache line re-use for B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(size_t i = 0; i &lt; A-&gt;rows; i++)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(size_t k = 0; k &lt; A-&gt;cols; k++)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double a_ik = tensor_get(A, i, k);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(size_t j = 0; j &lt; B-&gt;cols; j++) {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double current = tensor_get(out, i, j);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tensor_set(out, i, j, current + a_ik * tensor_get(B, k, j));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tensor_print(const Tensor2D *t, const char *label) {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printf("=== Tensor: %s (%zux%zu, Stride: %zu, %s) ===\n",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label, t-&gt;rows, t-&gt;cols, t-&gt;stride_row, t-&gt;is_view ? "VIEW" : "OWNER");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(size_t r = 0; r &lt; t-&gt;rows; r++) 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  [ ");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(size_t c = 0; c &lt; t-&gt;cols; c++) {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printf("%6.2f ", tensor_get(t, r, c));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printf("]\n");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printf("\n");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main(void) 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1. Create 4x4 parent matrix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Tensor2D *mat = tensor_create(4, 4);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double counter = 1.0;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(size_t r = 0; r &lt; 4; r++) 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(size_t c = 0; c &lt; 4; c++) {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tensor_set(mat, r, c, counter++);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tensor_print(mat, "Original 4x4 Matrix");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2. Extract zero-copy 2x2 submatrix view (rows 1-2, cols 1-2)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Tensor2D *sub_view = tensor_slice(mat, 1, 2, 1, 2);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tensor_print(sub_view, "Zero-Copy 2x2 Center Sub-view");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Mutate view and verify mutation reflects in parent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tensor_set(sub_view, 0, 0, 99.0);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printf("Mutated sub_view[0,0] to 99.0:\n");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tensor_print(mat, "Parent Matrix After View Mutation");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3. Test Matrix Multiplication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Tensor2D *A = tensor_create(2, 3);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Tensor2D *B = tensor_create(3, 2);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Tensor2D *C = tensor_create(2, 2);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tensor_set(A, 0, 0, 1); tensor_set(A, 0, 1, 2); tensor_set(A, 0, 2, 3);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tensor_set(A, 1, 0, 4); tensor_set(A, 1, 1, 5); tensor_set(A, 1, 2, 6);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tensor_set(B, 0, 0, 7); tensor_set(B, 0, 1, 8);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tensor_set(B, 1, 0, 9); tensor_set(B, 1, 1, 1);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tensor_set(B, 2, 0, 2); tensor_set(B, 2, 1, 3);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tensor_matmul(A, B, C);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tensor_print(C, "Matrix Multiplication Result (A x B)");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tensor_free(sub_view);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tensor_free(mat);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tensor_free(A);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tensor_free(B);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tensor_free(C);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Error Handling &amp; Defensive Programming Challenge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Scenario: The Double-Pointer Matrix Casting &amp; Jagged Memory Deallocation Bug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Examine the following buggy 2D matrix allocation and processing code: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BUGGY IMPLEMENTATION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process_square_matrix(int **matrix, size_t n) {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Problem: If caller passes 'int grid[4][4]', passing it as 'int**' causes CRASH!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Reason: 'grid' decays to 'int (*)[4]', which is NOT compatible with 'int**'.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(size_t i = 0; i &lt; n; i++) {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(size_t j = 0; j &lt; n; j++) {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printf("%d ", matrix[i][j]);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printf("\n");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BUGGY JAGGED ALLOCATOR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**create_jagged_matrix(size_t rows, size_t cols) {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**m = (int **)malloc(rows * sizeof(int *));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(size_t i = 0; i &lt; rows; i++) {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Leak Bug: If malloc fails on i = 5, previous 0..4 chunks are leaked!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m[i] = (int *)malloc(cols * sizeof(int));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m;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Analysis of Vulnerabilities: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**Type Incompatibility (`T**` vs `T[R][C]`):** A 2D array `int grid[4][4]` is a contiguous 64-byte block of memory. When cast to `int**`, the expression `matrix[i]` dereferences the first 4 bytes of integer data as if they were a 64-bit pointer address, causing an immediate segmentation fault (`SIGSEGV`).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**Partial Allocation Memory Leak:** In loop-based jagged allocations, if allocation fails mid-way, returning `NULL` without unwinding and freeing previously allocated rows causes permanent memory leaks.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Defensive Fix (Contiguous Allocation with Atomic Rollback):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```c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&lt;stdbool.h&gt;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Fix 1: True flat contiguous allocation with pointer array wrapper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**create_matrix_safe(size_t rows, size_t cols) {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(rows == 0 || cols == 0) return NULL;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Allocate row pointers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**row_ptrs = (int **)malloc(rows * sizeof(int *));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(!row_ptrs) return NULL;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Allocate contiguous payload in ONE single allocation block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*payload = (int *)malloc(rows * cols * sizeof(int));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(!payload) 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free(row_ptrs);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NULL;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Set up row pointers to slice the contiguous payload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(size_t i = 0; i &lt; rows; i++) {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row_ptrs[i] = payload + (i * cols);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row_ptrs;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Fix 2: Clean atomic deallocation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free_matrix_safe(int **matrix) {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(!matrix) return;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(matrix[0]) 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free(matrix[0]); // Free single contiguous payload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free(matrix);        // Free pointer table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