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dynamic-memory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malloc-calloc-realloc-free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heap-internals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memory-fragmentation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defensive-allocation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2026-08-31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9: Dynamic Memory Allocation Mechanics, Heap Metadata, Fragmentation &amp; Safe Reallocation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Dynamic Memory Allocation Functions (`&lt;stdlib.h&gt;`)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Function | Prototype | Description | Return Value on Failure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`malloc` | `void *malloc(size_t size);` | Allocates `size` uninitialized bytes on heap. | `NULL`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`calloc` | `void *calloc(size_t num, size_t size);` | Allocates and **zero-initializes** memory for `num` items of `size` bytes. Built-in multiplication overflow check. | `NULL`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`realloc` | `void *realloc(void *ptr, size_t new_size);` | Resizes existing block. Copies existing data. May move block to new address. | `NULL` (Original block **remains valid**)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`free` | `void free(void *ptr);` | Releases memory block back to the allocator. `free(NULL)` is a safe no-op. | `void`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Critical Golden Rules for Dynamic Memory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**Always Check for `NULL`:** Every allocation call can fail if the operating system is out of memory or address space.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**Never Direct-Assign `realloc`:**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// FATAL BUG: If realloc fails, ptr is overwritten with NULL, leaking the original block!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ptr = realloc(ptr, new_size);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// CORRECT IDIOM: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void *temp = realloc(ptr, new_size);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(!temp)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// Handle out-of-memory error; original 'ptr' is still valid and must be preserved/freed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 else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ptr = temp;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**Pointer Poisoning:** Set pointers to `NULL` immediately after `free()` to prevent **Use-After-Free (UAF)** and **Double-Free** vulnerabilities.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**Exact Base Pointers:** Never pass an interior pointer offset (e.g. `free(ptr + 2)`) or stack/static address to `free()`.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How Allocators Work Internally (`ptmalloc` / `dlmalloc`)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request memory via `malloc(32)`, the memory allocator does not ask the operating system for exactly 32 bytes. Instead, it reserves an aligned chunk consisting of **Chunk Metadata (Header)** followed by the **User Payload**.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Memory Layout of an Allocated Chunk (x86_64, 16-byte alignment):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Prev Chunk Size (8 Bytes) - Used when previous chunk is FREE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Chunk Size &amp; Flags (8 Bytes)         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- Size of this chunk (including headers &amp; padding)      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- Bit 0: PREV_INUSE (1 if previous physical chunk is allocated)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- Bit 1: IS_MMAPPED (1 if allocated via mmap)        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├──────────────────────────────────────────────────────────────────┤ ◄── Pointer returned by malloc()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User Payload Area (Requested size, e.g., 32 Bytes) 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                                             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Padding / Alignment Bytes (to satisfy 16-byte boundary)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System Call Interfaces: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**`brk` / `sbrk`:** Used for small to medium allocations. Adjusts the process "program break" address, growing the contiguous heap segment upwards.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**`mmap` / `munmap`:** Used for large allocations (typically $\ge 128\text{ KB}$). Requests independent, anonymous virtual memory pages directly from the kernel. When freed, memory is immediately returned to the 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Internal vs External Fragmentation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**Internal Fragmentation:** Memory wasted inside an allocated chunk because the allocator rounds up requests to fixed alignment boundaries (e.g. requesting 5 bytes allocates a minimum chunk of 24 or 32 bytes).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**External Fragmentation:** Total free memory in the heap is sufficient to satisfy an allocation request, but the free memory is split into small, non-contiguous blocks surrounded by active allocations.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Heap Address Space: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┌──────────┬──────────┬──────────┬──────────┬──────────┐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Allocated│   Free   │ Allocated│   Free   │ Allocated│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16 KB  │   8 KB   │   32 KB  │   8 KB   │   16 KB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└──────────┴──────────┴──────────┴──────────┴──────────┘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Free Memory = 16 KB (8 KB + 8 KB).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request for malloc(12 KB) FAILS because there is no single contiguous 12 KB block!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`realloc` Mechanics &amp; In-Place Growth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resizing memory via `realloc(ptr, new_size)`: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**Shrink in Place:** If `new_size &lt; old_size`, the allocator may split the chunk, mark the remainder as a free chunk, and return the same `ptr`.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**Expand in Place:** If `new_size &gt; old_size` and the physically adjacent chunk in memory is free and large enough, the allocator merges them and returns the same `ptr`.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**Relocate &amp; Copy:** If adjacent space is unavailable, the allocator allocates a new chunk elsewhere on the heap, executes `memcpy(new_ptr, old_ptr, old_size)`, automatically frees `old_ptr`, and returns `new_ptr`.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Debugging Memory Allocator &amp; Leak Detector Wrapper (`memguard`)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lightweight memory safety wrapper in C that tracks all active heap allocations, detects buffer overflows/underflows via boundary canaries, prevents double-free errors, and generates an allocation leak report on exit.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Architectural Design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allocation wraps user memory with a `GuardHeader` and a trailing `GuardTrailer`: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┌──────────────────────────────┬──────────────────────────┬──────────────────────────────┐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GuardHeader (Metadata)       │ User Payload Buffer      │ GuardTrailer (Canary)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Magic: 0xDEADBEEF            │ (Requested Size Bytes)   │ Magic: 0xCAFEBABE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└──────────────────────────────┴──────────────────────────┴──────────────────────────────┘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Starter Code Implementation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CANARY_START 0xDEADBEEFU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CANARY_END   0xCAFEBABEU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GuardHeader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magic_start;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payload_size;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*file;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line;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GuardHeader *prev;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GuardHeader *next;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GuardHeader;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magic_end;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GuardTrailer;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GuardHeader *g_alloc_list_head = NULL;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size_t g_total_allocated_bytes = 0;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size_t g_active_allocations_count = 0;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*memguard_malloc_internal(size_t size, const char *file, int line)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(size == 0) return NULL;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total_size = sizeof(GuardHeader) + size + sizeof(GuardTrailer);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*raw = (uint8_t *)malloc(total_size);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(!raw) return NULL;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GuardHeader *hdr = (GuardHeader *)raw;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hdr-&gt;magic_start = CANARY_START;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hdr-&gt;payload_size = size;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hdr-&gt;file = file;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hdr-&gt;line = line;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hdr-&gt;prev = NULL;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hdr-&gt;next = g_alloc_list_head;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(g_alloc_list_head)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g_alloc_list_head-&gt;prev = hdr;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g_alloc_list_head = hdr;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*payload = raw + sizeof(GuardHeader);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GuardTrailer *trailer = (GuardTrailer *)(payload + size);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trailer-&gt;magic_end = CANARY_END;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g_total_allocated_bytes += size;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g_active_allocations_count++;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(void *)payload;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memguard_free_internal(void *ptr, const char *file, int line)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(!ptr) return;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*raw = (uint8_t *)ptr - sizeof(GuardHeader);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GuardHeader *hdr = (GuardHeader *)raw;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Check Underflow Canary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(hdr-&gt;magic_start != CANARY_START)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"[MEMGUARD CRITICAL] Buffer Underflow or Double Free detected at %s:%d!\n", file, line);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abort();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Check Overflow Canary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GuardTrailer *trailer = (GuardTrailer *)((uint8_t *)ptr + hdr-&gt;payload_size);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(trailer-&gt;magic_end != CANARY_END)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"[MEMGUARD CRITICAL] Buffer OVERFLOW detected on block allocated at %s:%d (Freed at %s:%d)!\n",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hdr-&gt;file, hdr-&gt;line, file, line);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abort();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Unlink from active tracking list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(hdr-&gt;prev) hdr-&gt;prev-&gt;next = hdr-&gt;next;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(hdr-&gt;next) hdr-&gt;next-&gt;prev = hdr-&gt;prev;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(g_alloc_list_head == hdr) g_alloc_list_head = hdr-&gt;next;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g_total_allocated_bytes -= hdr-&gt;payload_size;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g_active_allocations_count--;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Poison canaries to catch double-free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hdr-&gt;magic_start = 0x00000000;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trailer-&gt;magic_end = 0x00000000;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free(raw);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memguard_report_leaks(void)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printf("\n========================================================================\n");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              MEMGUARD ALLOCATION LEAK REPORT                       \n");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printf("========================================================================\n");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(g_active_allocations_count == 0)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 NO LEAKS DETECTED! All allocated heap blocks cleanly released.\n");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 ALERT: %zu memory leak(s) detected! Total leaked: %zu bytes\n",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g_active_allocations_count, g_total_allocated_bytes);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GuardHeader *curr = g_alloc_list_head;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size_t idx = 1;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(curr)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  [%zu] %zu Bytes allocated at %s:%d\n", idx++, curr-&gt;payload_size, curr-&gt;file, curr-&gt;line);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 = curr-&gt;next;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printf("========================================================================\n\n");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mg_malloc(sz) memguard_malloc_internal(sz, __FILE__, __LINE__)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mg_free(p)    memguard_free_internal(p, __FILE__, __LINE__)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 Testing MemGuard Dynamic Tracking Allocator ===\n");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*scores = (int *)mg_malloc(5 * sizeof(int));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scores[i] = (i + 1) * 10;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*leaked_buffer = (char *)mg_malloc(64);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strcpy(leaked_buffer, "This memory buffer was intentionally leaked for testing.");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mg_free(scores);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Generate Leak Report (Expects 64-byte leak from leaked_buffer)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memguard_report_leaks();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Clean up leaked buffer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mg_free(leaked_buffer);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Integer Multiplication Overflow &amp; Realloc Pointer Invalidation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buggy dynamic array resizing function: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*data;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capacity;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count;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DynamicArray;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resize_array_faulty(DynamicArray *arr, size_t new_capacity)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VULNERABILITY 1: Integer Multiplication Overflow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If 'new_capacity' is huge (e.g. 2^62), 'new_capacity * sizeof(int)' wraps around to a tiny value.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malloc/realloc allocates a small buffer, subsequent indexing causes heap corruption!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VULNERABILITY 2: realloc Assignment Leak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If realloc fails, arr-&gt;data becomes NULL, permanently leaking the previously allocated array!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arr-&gt;data = (int *)realloc(arr-&gt;data, new_capacity * sizeof(int));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arr-&gt;capacity = new_capacity;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**Size Calculation Overflow:** In 64-bit systems, passing `new_capacity = SIZE_MAX / 2` to `new_capacity * sizeof(int)` overflows `size_t`, producing a tiny integer. `realloc` allocates a truncated buffer, and subsequent array writes corrupt adjacent heap metadata.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**Reallocation Pointer Loss:** When `realloc` fails due to insufficient memory, it returns `NULL`, but the original memory block remains allocated. Assigning `arr-&gt;data = realloc(...)` destroys the reference to the original block.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*data;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capacity;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count;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DynamicArray;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resize_array_safe(DynamicArray *arr, size_t new_capacity)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(!arr || new_capacity == 0) return false;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Defensive Check 1: Check for multiplication overflow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(new_capacity &gt; SIZE_MAX / sizeof(int))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Requested capacity calculation overflows size_t!\n");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bytes_to_allocate = new_capacity * sizeof(int);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Defensive Check 2: Safe realloc idiom using temporary pointer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*new_data = (int *)realloc(arr-&gt;data, bytes_to_allocate);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(!new_data)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Failed to reallocate %zu bytes (Out of Memory)!\n", bytes_to_allocate);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 // arr-&gt;data remains valid and intact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arr-&gt;data = new_data;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arr-&gt;capacity = new_capacity;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dynamic_array_free(DynamicArray *arr)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(!arr) return;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(arr-&gt;data)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free(arr-&gt;data);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arr-&gt;data = NULL; // Prevent dangling pointer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arr-&gt;capacity = 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arr-&gt;count = 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