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3E9B" w:rsidR="00C06004" w:rsidP="000974D6" w:rsidRDefault="00043E9B" w14:paraId="56F4C293" w14:textId="77777777">
      <w:pPr>
        <w:pStyle w:val="Heading1"/>
        <w:suppressAutoHyphens/>
        <w:contextualSpacing/>
      </w:pPr>
      <w:r w:rsidRPr="00043E9B">
        <w:t xml:space="preserve">IT 230 </w:t>
      </w:r>
      <w:r w:rsidRPr="00043E9B" w:rsidR="007F5253">
        <w:t>Coding Activity</w:t>
      </w:r>
      <w:r w:rsidRPr="00043E9B" w:rsidR="00C06004">
        <w:t xml:space="preserve"> Submission Template</w:t>
      </w:r>
    </w:p>
    <w:p w:rsidR="00C06004" w:rsidP="000974D6" w:rsidRDefault="00C06004" w14:paraId="672A6659" w14:textId="77777777">
      <w:pPr>
        <w:suppressAutoHyphens/>
        <w:spacing w:after="0" w:line="240" w:lineRule="auto"/>
        <w:contextualSpacing/>
      </w:pPr>
    </w:p>
    <w:p w:rsidR="00C06004" w:rsidP="000974D6" w:rsidRDefault="46B37C6A" w14:paraId="2A960ACD" w14:textId="6DEAEDEC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:rsidR="00C06004" w:rsidP="000974D6" w:rsidRDefault="00C06004" w14:paraId="2C840527" w14:textId="7CBA62F8">
      <w:pPr>
        <w:suppressAutoHyphens/>
        <w:spacing w:after="0" w:line="240" w:lineRule="auto"/>
        <w:contextualSpacing/>
      </w:pPr>
    </w:p>
    <w:p w:rsidR="00C06004" w:rsidP="000974D6" w:rsidRDefault="46B37C6A" w14:paraId="5BF71EB9" w14:textId="178B5548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:rsidR="00EA34B8" w:rsidP="000974D6" w:rsidRDefault="00EA34B8" w14:paraId="5BFA96DB" w14:textId="77777777">
      <w:pPr>
        <w:suppressAutoHyphens/>
        <w:spacing w:after="0" w:line="240" w:lineRule="auto"/>
        <w:contextualSpacing/>
      </w:pPr>
    </w:p>
    <w:p w:rsidR="00C06004" w:rsidP="000974D6" w:rsidRDefault="0A551C61" w14:paraId="7F5EAC5B" w14:textId="68E7CB0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:rsidR="00C06004" w:rsidP="000974D6" w:rsidRDefault="34956ED1" w14:paraId="3A15BA89" w14:textId="7BD70618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:rsidR="00C06004" w:rsidP="000974D6" w:rsidRDefault="46B37C6A" w14:paraId="5E3D401B" w14:textId="42424041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:rsidR="00C06004" w:rsidP="000974D6" w:rsidRDefault="46B37C6A" w14:paraId="229580D3" w14:textId="6D802DB0">
      <w:pPr>
        <w:suppressAutoHyphens/>
        <w:spacing w:after="0" w:line="240" w:lineRule="auto"/>
        <w:contextualSpacing/>
      </w:pPr>
      <w:r>
        <w:t xml:space="preserve"> </w:t>
      </w:r>
    </w:p>
    <w:p w:rsidR="00C06004" w:rsidP="000974D6" w:rsidRDefault="13E7E16A" w14:paraId="1240B255" w14:textId="3E19B41E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:rsidR="00EA34B8" w:rsidP="000974D6" w:rsidRDefault="00EA34B8" w14:paraId="5BAB0CCA" w14:textId="77777777">
      <w:pPr>
        <w:suppressAutoHyphens/>
        <w:spacing w:after="0" w:line="240" w:lineRule="auto"/>
        <w:contextualSpacing/>
      </w:pPr>
    </w:p>
    <w:p w:rsidR="00C06004" w:rsidP="000974D6" w:rsidRDefault="46B37C6A" w14:paraId="4C6C3F07" w14:textId="630F813B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:rsidR="00C06004" w:rsidP="000974D6" w:rsidRDefault="40D99DF9" w14:paraId="139CBFDD" w14:textId="4563A17E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:rsidR="00C06004" w:rsidP="000974D6" w:rsidRDefault="2A553716" w14:paraId="03787EB2" w14:textId="49693A6B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:rsidR="00C06004" w:rsidP="000974D6" w:rsidRDefault="00C06004" w14:paraId="6DA6DDFD" w14:textId="5F0920E5">
      <w:pPr>
        <w:suppressAutoHyphens/>
        <w:spacing w:after="0" w:line="240" w:lineRule="auto"/>
        <w:contextualSpacing/>
      </w:pPr>
    </w:p>
    <w:p w:rsidR="00C06004" w:rsidP="000974D6" w:rsidRDefault="00C06004" w14:paraId="6634A3F8" w14:textId="0DB51B2B">
      <w:pPr>
        <w:suppressAutoHyphens/>
        <w:spacing w:after="0" w:line="240" w:lineRule="auto"/>
        <w:contextualSpacing/>
      </w:pPr>
      <w:r w:rsidR="0A7C2811">
        <w:drawing>
          <wp:inline wp14:editId="6ADC3FB7" wp14:anchorId="59EE463B">
            <wp:extent cx="5943600" cy="3333750"/>
            <wp:effectExtent l="0" t="0" r="0" b="0"/>
            <wp:docPr id="1313933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7950dfef3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2BD90" w:rsidP="50C2BD90" w:rsidRDefault="50C2BD90" w14:paraId="663C1C10" w14:textId="0A47F5B2">
      <w:pPr>
        <w:spacing w:after="0" w:line="240" w:lineRule="auto"/>
        <w:contextualSpacing/>
      </w:pPr>
    </w:p>
    <w:p w:rsidR="00C06004" w:rsidP="000974D6" w:rsidRDefault="6D5D0144" w14:paraId="32B636FB" w14:textId="02ACB6B4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:rsidR="00C06004" w:rsidP="000974D6" w:rsidRDefault="00C06004" w14:paraId="0E425092" w14:textId="6CFECAC2">
      <w:pPr>
        <w:suppressAutoHyphens/>
        <w:spacing w:after="0" w:line="240" w:lineRule="auto"/>
        <w:contextualSpacing/>
      </w:pPr>
    </w:p>
    <w:p w:rsidR="00C06004" w:rsidP="000974D6" w:rsidRDefault="038E6D56" w14:paraId="7B00B869" w14:textId="0C1D0732">
      <w:pPr>
        <w:suppressAutoHyphens/>
        <w:spacing w:after="0" w:line="240" w:lineRule="auto"/>
        <w:ind w:left="720"/>
        <w:contextualSpacing/>
      </w:pPr>
      <w:r w:rsidR="1F0C174D">
        <w:rPr/>
        <w:t>using System.Text;</w:t>
      </w:r>
    </w:p>
    <w:p w:rsidR="00C06004" w:rsidP="50C2BD90" w:rsidRDefault="038E6D56" w14:paraId="0DE1689D" w14:textId="2D6A436E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using System.Windows;</w:t>
      </w:r>
    </w:p>
    <w:p w:rsidR="00C06004" w:rsidP="50C2BD90" w:rsidRDefault="038E6D56" w14:paraId="3C111731" w14:textId="5B1533E8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using System.Windows.Controls;</w:t>
      </w:r>
    </w:p>
    <w:p w:rsidR="00C06004" w:rsidP="50C2BD90" w:rsidRDefault="038E6D56" w14:paraId="72F70A25" w14:textId="5D3CF321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using System.Windows.Data;</w:t>
      </w:r>
    </w:p>
    <w:p w:rsidR="00C06004" w:rsidP="50C2BD90" w:rsidRDefault="038E6D56" w14:paraId="159B0292" w14:textId="068256F9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using System.Windows.Documents;</w:t>
      </w:r>
    </w:p>
    <w:p w:rsidR="00C06004" w:rsidP="50C2BD90" w:rsidRDefault="038E6D56" w14:paraId="71E24C80" w14:textId="76D87FAA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using System.Windows.Input;</w:t>
      </w:r>
    </w:p>
    <w:p w:rsidR="00C06004" w:rsidP="50C2BD90" w:rsidRDefault="038E6D56" w14:paraId="4F5C21B2" w14:textId="57FB8BC7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using System.Windows.Media;</w:t>
      </w:r>
    </w:p>
    <w:p w:rsidR="00C06004" w:rsidP="50C2BD90" w:rsidRDefault="038E6D56" w14:paraId="48D6C5BA" w14:textId="53BAA7B4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using System.Windows.Media.Imaging;</w:t>
      </w:r>
    </w:p>
    <w:p w:rsidR="00C06004" w:rsidP="50C2BD90" w:rsidRDefault="038E6D56" w14:paraId="1174AB75" w14:textId="338C4E0D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using System.Windows.Navigation;</w:t>
      </w:r>
    </w:p>
    <w:p w:rsidR="00C06004" w:rsidP="50C2BD90" w:rsidRDefault="038E6D56" w14:paraId="23952E15" w14:textId="1D42DD7B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using System.Windows.Shapes;</w:t>
      </w:r>
    </w:p>
    <w:p w:rsidR="00C06004" w:rsidP="50C2BD90" w:rsidRDefault="038E6D56" w14:paraId="1739FE77" w14:textId="00CAAC5C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</w:t>
      </w:r>
    </w:p>
    <w:p w:rsidR="00C06004" w:rsidP="50C2BD90" w:rsidRDefault="038E6D56" w14:paraId="3E8F4D9E" w14:textId="6E62AA33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namespace HelloMatt;</w:t>
      </w:r>
    </w:p>
    <w:p w:rsidR="00C06004" w:rsidP="50C2BD90" w:rsidRDefault="038E6D56" w14:paraId="4977F7DE" w14:textId="459108CA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</w:t>
      </w:r>
    </w:p>
    <w:p w:rsidR="00C06004" w:rsidP="50C2BD90" w:rsidRDefault="038E6D56" w14:paraId="61284DA8" w14:textId="28B2C422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/// &lt;summary&gt;</w:t>
      </w:r>
    </w:p>
    <w:p w:rsidR="00C06004" w:rsidP="50C2BD90" w:rsidRDefault="038E6D56" w14:paraId="476A115A" w14:textId="657D3989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/// Interaction logic for MainWindow.xaml</w:t>
      </w:r>
    </w:p>
    <w:p w:rsidR="00C06004" w:rsidP="50C2BD90" w:rsidRDefault="038E6D56" w14:paraId="37F7427A" w14:textId="1EDF19DB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/// &lt;/summary&gt;</w:t>
      </w:r>
    </w:p>
    <w:p w:rsidR="00C06004" w:rsidP="50C2BD90" w:rsidRDefault="038E6D56" w14:paraId="1D640CB0" w14:textId="04F2AA4D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public partial class MainWindow : Window</w:t>
      </w:r>
    </w:p>
    <w:p w:rsidR="00C06004" w:rsidP="50C2BD90" w:rsidRDefault="038E6D56" w14:paraId="73960CA8" w14:textId="26C1CD40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{</w:t>
      </w:r>
    </w:p>
    <w:p w:rsidR="00C06004" w:rsidP="50C2BD90" w:rsidRDefault="038E6D56" w14:paraId="3EF5B4CE" w14:textId="49DF1FB9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public MainWindow()</w:t>
      </w:r>
    </w:p>
    <w:p w:rsidR="00C06004" w:rsidP="50C2BD90" w:rsidRDefault="038E6D56" w14:paraId="278B107B" w14:textId="49BEF417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{</w:t>
      </w:r>
    </w:p>
    <w:p w:rsidR="00C06004" w:rsidP="50C2BD90" w:rsidRDefault="038E6D56" w14:paraId="6EEABFEC" w14:textId="534E8A66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    InitializeComponent();</w:t>
      </w:r>
    </w:p>
    <w:p w:rsidR="00C06004" w:rsidP="50C2BD90" w:rsidRDefault="038E6D56" w14:paraId="220D9E04" w14:textId="6DAED619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}</w:t>
      </w:r>
    </w:p>
    <w:p w:rsidR="00C06004" w:rsidP="50C2BD90" w:rsidRDefault="038E6D56" w14:paraId="1F4EF94F" w14:textId="2644EFEF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</w:t>
      </w:r>
    </w:p>
    <w:p w:rsidR="00C06004" w:rsidP="50C2BD90" w:rsidRDefault="038E6D56" w14:paraId="20C07B10" w14:textId="0E8A4EFA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private void TextBox_TextChanged(object sender, TextChangedEventArgs e)</w:t>
      </w:r>
    </w:p>
    <w:p w:rsidR="00C06004" w:rsidP="50C2BD90" w:rsidRDefault="038E6D56" w14:paraId="45F2752A" w14:textId="1BA1F2A9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{</w:t>
      </w:r>
    </w:p>
    <w:p w:rsidR="00C06004" w:rsidP="50C2BD90" w:rsidRDefault="038E6D56" w14:paraId="3BE24C1C" w14:textId="34DE53E9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</w:t>
      </w:r>
    </w:p>
    <w:p w:rsidR="00C06004" w:rsidP="50C2BD90" w:rsidRDefault="038E6D56" w14:paraId="1ABB9A2E" w14:textId="6292FAD8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}</w:t>
      </w:r>
    </w:p>
    <w:p w:rsidR="00C06004" w:rsidP="50C2BD90" w:rsidRDefault="038E6D56" w14:paraId="76E21161" w14:textId="5383C526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</w:t>
      </w:r>
    </w:p>
    <w:p w:rsidR="00C06004" w:rsidP="50C2BD90" w:rsidRDefault="038E6D56" w14:paraId="3A1DECF9" w14:textId="5BB2B561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private void okClick(object sender, RoutedEventArgs e)</w:t>
      </w:r>
    </w:p>
    <w:p w:rsidR="00C06004" w:rsidP="50C2BD90" w:rsidRDefault="038E6D56" w14:paraId="690E1127" w14:textId="429A8CFF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{</w:t>
      </w:r>
    </w:p>
    <w:p w:rsidR="00C06004" w:rsidP="50C2BD90" w:rsidRDefault="038E6D56" w14:paraId="1648D8B8" w14:textId="30A7D806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    MessageBox.Show($"Hello {userName.Text}");</w:t>
      </w:r>
    </w:p>
    <w:p w:rsidR="00C06004" w:rsidP="50C2BD90" w:rsidRDefault="038E6D56" w14:paraId="54EC4825" w14:textId="0165FD0A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 xml:space="preserve">    }</w:t>
      </w:r>
    </w:p>
    <w:p w:rsidR="00C06004" w:rsidP="50C2BD90" w:rsidRDefault="038E6D56" w14:paraId="7C8BAC8F" w14:textId="181DE065">
      <w:pPr>
        <w:pStyle w:val="Normal"/>
        <w:suppressAutoHyphens/>
        <w:spacing w:after="0" w:line="240" w:lineRule="auto"/>
        <w:ind w:left="720"/>
        <w:contextualSpacing/>
      </w:pPr>
      <w:r w:rsidR="1F0C174D">
        <w:rPr/>
        <w:t>}</w:t>
      </w:r>
      <w:r w:rsidR="46B37C6A">
        <w:rPr/>
        <w:t xml:space="preserve"> </w:t>
      </w:r>
    </w:p>
    <w:p w:rsidR="00C06004" w:rsidP="000974D6" w:rsidRDefault="00C06004" w14:paraId="7A00BDFA" w14:textId="6AC1E528">
      <w:pPr>
        <w:suppressAutoHyphens/>
        <w:spacing w:after="0" w:line="240" w:lineRule="auto"/>
        <w:contextualSpacing/>
      </w:pPr>
    </w:p>
    <w:p w:rsidR="00C06004" w:rsidP="000974D6" w:rsidRDefault="1032B525" w14:paraId="31D5F58F" w14:textId="5FE7419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:rsidR="00C06004" w:rsidP="000974D6" w:rsidRDefault="00C06004" w14:paraId="5E04C3FC" w14:textId="5FD83EC9">
      <w:pPr>
        <w:suppressAutoHyphens/>
        <w:spacing w:after="0" w:line="240" w:lineRule="auto"/>
        <w:contextualSpacing/>
      </w:pPr>
    </w:p>
    <w:p w:rsidR="00C06004" w:rsidP="000974D6" w:rsidRDefault="7F088A22" w14:paraId="3BA28A82" w14:textId="27B28E16">
      <w:pPr>
        <w:suppressAutoHyphens/>
        <w:spacing w:after="0" w:line="240" w:lineRule="auto"/>
        <w:ind w:left="720"/>
        <w:contextualSpacing/>
      </w:pPr>
      <w:r w:rsidR="318EBB14">
        <w:rPr/>
        <w:t>Frankly, the only</w:t>
      </w:r>
      <w:r w:rsidR="46B37C6A">
        <w:rPr/>
        <w:t xml:space="preserve"> </w:t>
      </w:r>
      <w:r w:rsidR="0575DF07">
        <w:rPr/>
        <w:t xml:space="preserve">step I took was that which was explained by the project. I created the template </w:t>
      </w:r>
      <w:r w:rsidR="0575DF07">
        <w:rPr/>
        <w:t>utilizing</w:t>
      </w:r>
      <w:r w:rsidR="0575DF07">
        <w:rPr/>
        <w:t xml:space="preserve"> the built-in tools of the IDE and the instructions of the project, then dragged in a text block, text box, and a button. The text block is simply there to display instructions</w:t>
      </w:r>
      <w:r w:rsidR="51B3FB1C">
        <w:rPr/>
        <w:t>. The user can fill in a name to the text box, which becomes a variable, which is then output to the message box as “Hello {variable}</w:t>
      </w:r>
      <w:r w:rsidR="51B3FB1C">
        <w:rPr/>
        <w:t>”</w:t>
      </w:r>
      <w:r w:rsidR="51B3FB1C">
        <w:rPr/>
        <w:t xml:space="preserve"> when the button is pressed.</w:t>
      </w:r>
    </w:p>
    <w:p w:rsidR="00C06004" w:rsidP="000974D6" w:rsidRDefault="00C06004" w14:paraId="7A52059B" w14:textId="6C9EA7BF">
      <w:pPr>
        <w:suppressAutoHyphens/>
        <w:spacing w:after="0" w:line="240" w:lineRule="auto"/>
        <w:contextualSpacing/>
      </w:pPr>
    </w:p>
    <w:p w:rsidR="00C06004" w:rsidP="000974D6" w:rsidRDefault="46B37C6A" w14:paraId="18005720" w14:textId="5F57969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:rsidR="00C06004" w:rsidP="000974D6" w:rsidRDefault="00C06004" w14:paraId="4FD12FAA" w14:textId="66A8481C">
      <w:pPr>
        <w:suppressAutoHyphens/>
        <w:spacing w:after="0" w:line="240" w:lineRule="auto"/>
        <w:contextualSpacing/>
      </w:pPr>
    </w:p>
    <w:p w:rsidRPr="00E2770B" w:rsidR="006F24F6" w:rsidP="00444BA3" w:rsidRDefault="3F27E03A" w14:paraId="4DDBEF00" w14:textId="3D15F913">
      <w:pPr>
        <w:suppressAutoHyphens/>
        <w:spacing w:after="0" w:line="240" w:lineRule="auto"/>
        <w:ind w:left="720"/>
        <w:contextualSpacing/>
      </w:pPr>
      <w:r w:rsidR="494A202A">
        <w:rPr/>
        <w:t xml:space="preserve">I thought this simple project was </w:t>
      </w:r>
      <w:bookmarkStart w:name="_Int_vveSbe2W" w:id="755229662"/>
      <w:r w:rsidR="494A202A">
        <w:rPr/>
        <w:t>cool, and that it was a good learning experience for the IDE and C#. Being able to create an application with buttons and a layout so</w:t>
      </w:r>
      <w:r w:rsidR="35F79748">
        <w:rPr/>
        <w:t xml:space="preserve"> simply is powerful and exactly what </w:t>
      </w:r>
      <w:r w:rsidR="35F79748">
        <w:rPr/>
        <w:t>I’ve</w:t>
      </w:r>
      <w:r w:rsidR="35F79748">
        <w:rPr/>
        <w:t xml:space="preserve"> been wanting with regards to appli</w:t>
      </w:r>
      <w:bookmarkEnd w:id="755229662"/>
      <w:r w:rsidR="35F79748">
        <w:rPr/>
        <w:t>cation development.</w:t>
      </w:r>
    </w:p>
    <w:sectPr w:rsidRPr="00E2770B" w:rsidR="006F24F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09" w:rsidP="00C06004" w:rsidRDefault="00D72109" w14:paraId="1DB2DA7F" w14:textId="77777777">
      <w:pPr>
        <w:spacing w:after="0" w:line="240" w:lineRule="auto"/>
      </w:pPr>
      <w:r>
        <w:separator/>
      </w:r>
    </w:p>
  </w:endnote>
  <w:endnote w:type="continuationSeparator" w:id="0">
    <w:p w:rsidR="00D72109" w:rsidP="00C06004" w:rsidRDefault="00D72109" w14:paraId="32A07A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09" w:rsidP="00C06004" w:rsidRDefault="00D72109" w14:paraId="13EBF739" w14:textId="77777777">
      <w:pPr>
        <w:spacing w:after="0" w:line="240" w:lineRule="auto"/>
      </w:pPr>
      <w:r>
        <w:separator/>
      </w:r>
    </w:p>
  </w:footnote>
  <w:footnote w:type="continuationSeparator" w:id="0">
    <w:p w:rsidR="00D72109" w:rsidP="00C06004" w:rsidRDefault="00D72109" w14:paraId="3EC70D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06004" w:rsidP="00C06004" w:rsidRDefault="00EB260D" w14:paraId="0FB78278" w14:textId="1C35AC0A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6004" w:rsidRDefault="00C06004" w14:paraId="1FC3994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veSbe2W" int2:invalidationBookmarkName="" int2:hashCode="sREfpcuOluC948" int2:id="DKIrKT4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234B8C8"/>
    <w:rsid w:val="02AD5E74"/>
    <w:rsid w:val="02B48ED2"/>
    <w:rsid w:val="038E6D56"/>
    <w:rsid w:val="04204B61"/>
    <w:rsid w:val="0575DF07"/>
    <w:rsid w:val="0842D3DB"/>
    <w:rsid w:val="08477E05"/>
    <w:rsid w:val="08F65187"/>
    <w:rsid w:val="0A551C61"/>
    <w:rsid w:val="0A7C281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1F0C174D"/>
    <w:rsid w:val="202C1092"/>
    <w:rsid w:val="210B986C"/>
    <w:rsid w:val="2196DC0D"/>
    <w:rsid w:val="21FE4904"/>
    <w:rsid w:val="22BC93B5"/>
    <w:rsid w:val="22D5BC12"/>
    <w:rsid w:val="241A0626"/>
    <w:rsid w:val="252C4CA4"/>
    <w:rsid w:val="27B86590"/>
    <w:rsid w:val="280B91E1"/>
    <w:rsid w:val="287787E2"/>
    <w:rsid w:val="2A553716"/>
    <w:rsid w:val="2C8BD6B3"/>
    <w:rsid w:val="318EBB14"/>
    <w:rsid w:val="32FB1837"/>
    <w:rsid w:val="337204D6"/>
    <w:rsid w:val="337BEA9A"/>
    <w:rsid w:val="340A9AAF"/>
    <w:rsid w:val="3467C007"/>
    <w:rsid w:val="34956ED1"/>
    <w:rsid w:val="35F79748"/>
    <w:rsid w:val="36020567"/>
    <w:rsid w:val="361245C7"/>
    <w:rsid w:val="36394369"/>
    <w:rsid w:val="36FE1B34"/>
    <w:rsid w:val="37C19D76"/>
    <w:rsid w:val="3B770FC1"/>
    <w:rsid w:val="3BC5C72C"/>
    <w:rsid w:val="3CC56C91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94A202A"/>
    <w:rsid w:val="4AD204BA"/>
    <w:rsid w:val="4ADBEA7E"/>
    <w:rsid w:val="4B0B130F"/>
    <w:rsid w:val="4D03D3CC"/>
    <w:rsid w:val="50C2BD90"/>
    <w:rsid w:val="51B3FB1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468A75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004"/>
  </w:style>
  <w:style w:type="character" w:styleId="Heading1Char" w:customStyle="1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5207950dfef34b18" /><Relationship Type="http://schemas.microsoft.com/office/2020/10/relationships/intelligence" Target="intelligence2.xml" Id="Re8cacfafe9ed483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/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230 Coding Activity Submission Template</dc:title>
  <dc:creator>Osama A. Morad</dc:creator>
  <lastModifiedBy>Carlson, Matthew</lastModifiedBy>
  <revision>4</revision>
  <dcterms:created xsi:type="dcterms:W3CDTF">2024-01-29T02:51:00.0000000Z</dcterms:created>
  <dcterms:modified xsi:type="dcterms:W3CDTF">2025-03-09T21:33:34.2700461Z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