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F0AF" w14:textId="58A4211D" w:rsidR="00EB7412" w:rsidRPr="00B7137D" w:rsidRDefault="00D90951" w:rsidP="00160B93">
      <w:pPr>
        <w:spacing w:after="0"/>
        <w:contextualSpacing/>
        <w:jc w:val="center"/>
        <w:rPr>
          <w:b/>
        </w:rPr>
      </w:pPr>
      <w:r>
        <w:rPr>
          <w:b/>
        </w:rPr>
        <w:t>Design Proposal Title</w:t>
      </w:r>
      <w:r w:rsidR="00E24DAB">
        <w:rPr>
          <w:b/>
        </w:rPr>
        <w:t xml:space="preserve">: </w:t>
      </w:r>
      <w:r w:rsidR="00F4314A">
        <w:rPr>
          <w:b/>
        </w:rPr>
        <w:t>Motorized Drawbridge</w:t>
      </w:r>
    </w:p>
    <w:p w14:paraId="4D296D13" w14:textId="6182A6FB" w:rsidR="00EB7412" w:rsidRDefault="00EB7412" w:rsidP="00160B93">
      <w:pPr>
        <w:spacing w:after="0"/>
        <w:contextualSpacing/>
        <w:jc w:val="center"/>
      </w:pPr>
      <w:r>
        <w:rPr>
          <w:b/>
        </w:rPr>
        <w:t>Course Section Number</w:t>
      </w:r>
      <w:r w:rsidRPr="00B7137D">
        <w:rPr>
          <w:b/>
        </w:rPr>
        <w:t>:</w:t>
      </w:r>
      <w:r>
        <w:t xml:space="preserve"> </w:t>
      </w:r>
      <w:r w:rsidR="00F4314A">
        <w:t>2</w:t>
      </w:r>
    </w:p>
    <w:p w14:paraId="494A4359" w14:textId="6D26B553" w:rsidR="00EB7412" w:rsidRDefault="00EB7412" w:rsidP="00160B93">
      <w:pPr>
        <w:spacing w:after="0"/>
        <w:contextualSpacing/>
        <w:jc w:val="center"/>
      </w:pPr>
      <w:r w:rsidRPr="00B7137D">
        <w:rPr>
          <w:b/>
        </w:rPr>
        <w:t>Team Number:</w:t>
      </w:r>
      <w:r>
        <w:t xml:space="preserve"> </w:t>
      </w:r>
      <w:r w:rsidR="00F4314A">
        <w:t>204</w:t>
      </w:r>
    </w:p>
    <w:p w14:paraId="4106982E" w14:textId="140ED560" w:rsidR="00EB7412" w:rsidRDefault="00EB7412" w:rsidP="00160B93">
      <w:pPr>
        <w:spacing w:after="0"/>
        <w:contextualSpacing/>
        <w:jc w:val="center"/>
      </w:pPr>
      <w:r w:rsidRPr="00B7137D">
        <w:rPr>
          <w:b/>
        </w:rPr>
        <w:t>Team Name:</w:t>
      </w:r>
      <w:r>
        <w:t xml:space="preserve"> </w:t>
      </w:r>
      <w:r w:rsidR="00F4314A">
        <w:t>Team 204</w:t>
      </w:r>
    </w:p>
    <w:p w14:paraId="3508F74D" w14:textId="77777777" w:rsidR="00EB7412" w:rsidRDefault="00EB7412" w:rsidP="00160B93">
      <w:pPr>
        <w:spacing w:after="0"/>
        <w:contextualSpacing/>
        <w:rPr>
          <w:b/>
        </w:rPr>
      </w:pPr>
    </w:p>
    <w:p w14:paraId="34040F9A" w14:textId="77777777" w:rsidR="00EB7412" w:rsidRDefault="00EB7412" w:rsidP="00160B93">
      <w:pPr>
        <w:spacing w:after="0"/>
        <w:contextualSpacing/>
        <w:rPr>
          <w:b/>
        </w:rPr>
      </w:pPr>
    </w:p>
    <w:p w14:paraId="532A5662" w14:textId="39578940" w:rsidR="00EB7412" w:rsidRDefault="00EB7412" w:rsidP="00160B93">
      <w:pPr>
        <w:spacing w:after="0"/>
        <w:contextualSpacing/>
      </w:pPr>
      <w:r w:rsidRPr="006A3D6C">
        <w:rPr>
          <w:b/>
        </w:rPr>
        <w:t>Date:</w:t>
      </w:r>
      <w:r>
        <w:t xml:space="preserve"> </w:t>
      </w:r>
      <w:r w:rsidR="00E24DAB">
        <w:t>27/02/2023</w:t>
      </w:r>
    </w:p>
    <w:p w14:paraId="1A40BC81" w14:textId="3BF7FE36" w:rsidR="00EB7412" w:rsidRDefault="00EB7412" w:rsidP="00160B93">
      <w:pPr>
        <w:spacing w:after="0"/>
        <w:contextualSpacing/>
      </w:pPr>
      <w:r>
        <w:rPr>
          <w:b/>
        </w:rPr>
        <w:t>Submitted t</w:t>
      </w:r>
      <w:r w:rsidRPr="006A3D6C">
        <w:rPr>
          <w:b/>
        </w:rPr>
        <w:t>o:</w:t>
      </w:r>
      <w:r>
        <w:t xml:space="preserve"> </w:t>
      </w:r>
      <w:r w:rsidR="00E25DED">
        <w:tab/>
      </w:r>
      <w:r w:rsidR="004E71EB">
        <w:t>DRS Cornerstone Limited</w:t>
      </w:r>
    </w:p>
    <w:p w14:paraId="64162D8F" w14:textId="77777777" w:rsidR="00EB7412" w:rsidRPr="00F92D8F" w:rsidRDefault="00EB7412" w:rsidP="00160B93">
      <w:pPr>
        <w:spacing w:after="0"/>
        <w:contextualSpacing/>
        <w:rPr>
          <w:rFonts w:cs="Times New Roman"/>
        </w:rPr>
      </w:pPr>
    </w:p>
    <w:p w14:paraId="41DEAB34" w14:textId="151E3F51" w:rsidR="00EB7412" w:rsidRDefault="00EB7412" w:rsidP="00E24DAB">
      <w:pPr>
        <w:tabs>
          <w:tab w:val="left" w:pos="720"/>
          <w:tab w:val="left" w:pos="1440"/>
          <w:tab w:val="left" w:pos="2160"/>
          <w:tab w:val="left" w:pos="2880"/>
          <w:tab w:val="left" w:pos="5980"/>
        </w:tabs>
        <w:spacing w:after="0"/>
        <w:contextualSpacing/>
        <w:rPr>
          <w:rFonts w:cs="Times New Roman"/>
        </w:rPr>
      </w:pPr>
      <w:r w:rsidRPr="00F56C74">
        <w:rPr>
          <w:rFonts w:cs="Times New Roman"/>
          <w:b/>
        </w:rPr>
        <w:t>Submitted by:</w:t>
      </w:r>
      <w:r w:rsidRPr="00F56C74">
        <w:rPr>
          <w:rFonts w:cs="Times New Roman"/>
          <w:b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E24DAB">
        <w:rPr>
          <w:rFonts w:cs="Times New Roman"/>
        </w:rPr>
        <w:t>Raahim Khan 110100006</w:t>
      </w:r>
    </w:p>
    <w:p w14:paraId="20AEC45A" w14:textId="5EA62EF7" w:rsidR="00DC72D7" w:rsidRDefault="00E24DAB" w:rsidP="00160B93">
      <w:pPr>
        <w:spacing w:after="0"/>
        <w:ind w:left="2160" w:firstLine="720"/>
        <w:contextualSpacing/>
        <w:rPr>
          <w:rFonts w:cs="Times New Roman"/>
        </w:rPr>
      </w:pPr>
      <w:r>
        <w:rPr>
          <w:rFonts w:cs="Times New Roman"/>
        </w:rPr>
        <w:t>Kazi Masrur Rahman 110108084</w:t>
      </w:r>
    </w:p>
    <w:p w14:paraId="454EDEE0" w14:textId="638433F4" w:rsidR="00DC72D7" w:rsidRDefault="00427EC6" w:rsidP="00160B93">
      <w:pPr>
        <w:spacing w:after="0"/>
        <w:ind w:left="2160" w:firstLine="720"/>
        <w:contextualSpacing/>
        <w:rPr>
          <w:rFonts w:cs="Times New Roman"/>
        </w:rPr>
      </w:pPr>
      <w:r w:rsidRPr="00F92D8F">
        <w:rPr>
          <w:rFonts w:cs="Times New Roman"/>
        </w:rPr>
        <w:t xml:space="preserve"> </w:t>
      </w:r>
    </w:p>
    <w:p w14:paraId="015BC9E8" w14:textId="406868BC" w:rsidR="00DC72D7" w:rsidRPr="00F92D8F" w:rsidRDefault="00DC72D7" w:rsidP="00DC72D7">
      <w:pPr>
        <w:spacing w:after="0"/>
        <w:ind w:left="2160" w:firstLine="720"/>
        <w:contextualSpacing/>
        <w:rPr>
          <w:rFonts w:cs="Times New Roman"/>
        </w:rPr>
      </w:pPr>
      <w:r>
        <w:rPr>
          <w:rFonts w:cs="Times New Roman"/>
        </w:rPr>
        <w:t>[Insert Student Name and Number]</w:t>
      </w:r>
      <w:r w:rsidRPr="00F92D8F">
        <w:rPr>
          <w:rFonts w:cs="Times New Roman"/>
        </w:rPr>
        <w:t xml:space="preserve"> </w:t>
      </w:r>
    </w:p>
    <w:p w14:paraId="4B1AE593" w14:textId="77777777" w:rsidR="00EB7412" w:rsidRDefault="00EB7412" w:rsidP="00160B93">
      <w:pPr>
        <w:spacing w:after="0"/>
        <w:contextualSpacing/>
      </w:pPr>
    </w:p>
    <w:p w14:paraId="61E616BC" w14:textId="77777777" w:rsidR="00EB7412" w:rsidRDefault="00EB7412" w:rsidP="00160B93">
      <w:pPr>
        <w:spacing w:after="0"/>
        <w:contextualSpacing/>
      </w:pPr>
    </w:p>
    <w:p w14:paraId="53031E6F" w14:textId="4A12EBD9" w:rsidR="00EB7412" w:rsidRDefault="00E25DED" w:rsidP="00160B93">
      <w:pPr>
        <w:spacing w:after="0"/>
        <w:contextualSpacing/>
        <w:rPr>
          <w:b/>
        </w:rPr>
      </w:pPr>
      <w:r>
        <w:rPr>
          <w:b/>
        </w:rPr>
        <w:t>Executive Summary</w:t>
      </w:r>
      <w:r w:rsidR="00EB7412">
        <w:rPr>
          <w:b/>
        </w:rPr>
        <w:t xml:space="preserve"> </w:t>
      </w:r>
    </w:p>
    <w:p w14:paraId="3C60DDB2" w14:textId="6B25C96E" w:rsidR="00FB3435" w:rsidRDefault="00FB3435" w:rsidP="00160B93">
      <w:pPr>
        <w:spacing w:after="0"/>
        <w:contextualSpacing/>
        <w:rPr>
          <w:bCs/>
          <w:sz w:val="24"/>
          <w:szCs w:val="24"/>
        </w:rPr>
      </w:pPr>
    </w:p>
    <w:p w14:paraId="23AD8403" w14:textId="05DDA9E8" w:rsidR="00FB3435" w:rsidRPr="00FB3435" w:rsidRDefault="00FB3435" w:rsidP="00160B93">
      <w:pPr>
        <w:spacing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The problem </w:t>
      </w:r>
      <w:r w:rsidR="003849C3">
        <w:rPr>
          <w:bCs/>
          <w:sz w:val="24"/>
          <w:szCs w:val="24"/>
        </w:rPr>
        <w:t xml:space="preserve">was </w:t>
      </w:r>
      <w:r>
        <w:rPr>
          <w:bCs/>
          <w:sz w:val="24"/>
          <w:szCs w:val="24"/>
        </w:rPr>
        <w:t xml:space="preserve">creating a bridge that allows vehicles to cross bodies of water while simultaneously letting large cargo ships or other types of large ships to past through the bridge. </w:t>
      </w:r>
      <w:proofErr w:type="gramStart"/>
      <w:r>
        <w:rPr>
          <w:bCs/>
          <w:sz w:val="24"/>
          <w:szCs w:val="24"/>
        </w:rPr>
        <w:t>So</w:t>
      </w:r>
      <w:proofErr w:type="gramEnd"/>
      <w:r>
        <w:rPr>
          <w:bCs/>
          <w:sz w:val="24"/>
          <w:szCs w:val="24"/>
        </w:rPr>
        <w:t xml:space="preserve"> we designed a horizontal motorized </w:t>
      </w:r>
      <w:r w:rsidR="003849C3">
        <w:rPr>
          <w:bCs/>
          <w:sz w:val="24"/>
          <w:szCs w:val="24"/>
        </w:rPr>
        <w:t>bridge that will lift the bridge’s platform up a certain angle and up by 12 inches to let any large cargo ships go across the bridge with a flick of a switch. This bridge model with all the bold and fasteners would cost around $().</w:t>
      </w:r>
    </w:p>
    <w:p w14:paraId="4DA9F1E8" w14:textId="77777777" w:rsidR="007F0B25" w:rsidRDefault="007F0B25" w:rsidP="00160B93">
      <w:pPr>
        <w:spacing w:after="0"/>
        <w:contextualSpacing/>
      </w:pPr>
    </w:p>
    <w:p w14:paraId="39B376FE" w14:textId="5E070078" w:rsidR="00EB7412" w:rsidRDefault="00EB7412" w:rsidP="00160B93">
      <w:pPr>
        <w:spacing w:after="0"/>
        <w:contextualSpacing/>
      </w:pPr>
      <w:r>
        <w:t>[</w:t>
      </w:r>
      <w:r w:rsidR="00410BA7">
        <w:t>Discuss</w:t>
      </w:r>
      <w:r>
        <w:t xml:space="preserve"> </w:t>
      </w:r>
      <w:r w:rsidR="00D20A94">
        <w:t>all</w:t>
      </w:r>
      <w:r>
        <w:t xml:space="preserve"> the major points within your proposal, but only contain a couple of sentences on each point.</w:t>
      </w:r>
    </w:p>
    <w:p w14:paraId="34E8D2FA" w14:textId="44890648" w:rsidR="00EB7412" w:rsidRDefault="00EB7412" w:rsidP="00160B93">
      <w:pPr>
        <w:pStyle w:val="ListParagraph"/>
        <w:numPr>
          <w:ilvl w:val="0"/>
          <w:numId w:val="1"/>
        </w:numPr>
        <w:spacing w:after="0"/>
      </w:pPr>
      <w:r>
        <w:t>Define the problem.</w:t>
      </w:r>
      <w:r w:rsidR="00F4314A">
        <w:t xml:space="preserve"> (Creating a Bridge that allows vehicles to cross across water/river while simultaneously letting </w:t>
      </w:r>
      <w:proofErr w:type="gramStart"/>
      <w:r w:rsidR="00F4314A">
        <w:t>Large</w:t>
      </w:r>
      <w:proofErr w:type="gramEnd"/>
      <w:r w:rsidR="00F4314A">
        <w:t xml:space="preserve"> ship cargo or other type of ships to pass through.</w:t>
      </w:r>
    </w:p>
    <w:p w14:paraId="62F29F74" w14:textId="158F1650" w:rsidR="00EB7412" w:rsidRDefault="00EB7412" w:rsidP="00160B93">
      <w:pPr>
        <w:pStyle w:val="ListParagraph"/>
        <w:numPr>
          <w:ilvl w:val="0"/>
          <w:numId w:val="1"/>
        </w:numPr>
        <w:spacing w:after="0"/>
      </w:pPr>
      <w:r>
        <w:t xml:space="preserve">Describe the proposed design and provide a brief description of how it meets the design </w:t>
      </w:r>
      <w:proofErr w:type="gramStart"/>
      <w:r>
        <w:t>objectives.</w:t>
      </w:r>
      <w:r w:rsidR="00F4314A">
        <w:t>(</w:t>
      </w:r>
      <w:proofErr w:type="gramEnd"/>
      <w:r w:rsidR="00F4314A">
        <w:t xml:space="preserve">We designed a horizontal motorized bridge that will lift the bridge’s platform up </w:t>
      </w:r>
      <w:r w:rsidR="00FB3435">
        <w:t>12 inches</w:t>
      </w:r>
      <w:r w:rsidR="00F4314A">
        <w:t xml:space="preserve"> to let any large cargo ships to pass through.</w:t>
      </w:r>
      <w:r w:rsidR="00FB3435">
        <w:t xml:space="preserve"> )</w:t>
      </w:r>
    </w:p>
    <w:p w14:paraId="10DC0ECB" w14:textId="17D7BA4D" w:rsidR="00EB7412" w:rsidRDefault="00EB7412" w:rsidP="00160B93">
      <w:pPr>
        <w:pStyle w:val="ListParagraph"/>
        <w:numPr>
          <w:ilvl w:val="0"/>
          <w:numId w:val="1"/>
        </w:numPr>
        <w:spacing w:after="0"/>
      </w:pPr>
      <w:r>
        <w:t>Include the product cost.</w:t>
      </w:r>
      <w:r w:rsidR="00FB3435">
        <w:t xml:space="preserve"> </w:t>
      </w:r>
      <w:proofErr w:type="gramStart"/>
      <w:r w:rsidR="00FB3435">
        <w:t>( Including</w:t>
      </w:r>
      <w:proofErr w:type="gramEnd"/>
      <w:r w:rsidR="00FB3435">
        <w:t xml:space="preserve"> the fasteners and bolts  ($141 + ()) )</w:t>
      </w:r>
    </w:p>
    <w:p w14:paraId="65303991" w14:textId="77777777" w:rsidR="00EB7412" w:rsidRDefault="00EB7412" w:rsidP="00160B93">
      <w:pPr>
        <w:spacing w:after="0"/>
        <w:contextualSpacing/>
      </w:pPr>
    </w:p>
    <w:p w14:paraId="760A90BB" w14:textId="002E1CC2" w:rsidR="00EB7412" w:rsidRPr="00F56C74" w:rsidRDefault="00EB7412" w:rsidP="00160B93">
      <w:pPr>
        <w:spacing w:after="0"/>
        <w:contextualSpacing/>
      </w:pPr>
      <w:r w:rsidRPr="00DF7EF3">
        <w:rPr>
          <w:b/>
        </w:rPr>
        <w:t>Introduction</w:t>
      </w:r>
      <w:r>
        <w:t xml:space="preserve"> </w:t>
      </w:r>
    </w:p>
    <w:p w14:paraId="4C16427A" w14:textId="77777777" w:rsidR="007F0B25" w:rsidRDefault="007F0B25" w:rsidP="00160B93">
      <w:pPr>
        <w:spacing w:after="0"/>
        <w:contextualSpacing/>
      </w:pPr>
    </w:p>
    <w:p w14:paraId="0E5F4AC0" w14:textId="0BB223DB" w:rsidR="00EB7412" w:rsidRDefault="00EB7412" w:rsidP="00160B93">
      <w:pPr>
        <w:spacing w:after="0"/>
        <w:contextualSpacing/>
      </w:pPr>
      <w:r>
        <w:t>[This section should answer the following questions:</w:t>
      </w:r>
    </w:p>
    <w:p w14:paraId="78C3621E" w14:textId="77777777" w:rsidR="00EB7412" w:rsidRDefault="00EB7412" w:rsidP="00160B93">
      <w:pPr>
        <w:pStyle w:val="ListParagraph"/>
        <w:numPr>
          <w:ilvl w:val="0"/>
          <w:numId w:val="2"/>
        </w:numPr>
        <w:spacing w:after="0"/>
      </w:pPr>
      <w:r>
        <w:t xml:space="preserve">What is the </w:t>
      </w:r>
      <w:r w:rsidR="00160B93">
        <w:t xml:space="preserve">design </w:t>
      </w:r>
      <w:r>
        <w:t>problem?</w:t>
      </w:r>
    </w:p>
    <w:p w14:paraId="7A9805D7" w14:textId="278C1F57" w:rsidR="00EB7412" w:rsidRDefault="00EB7412" w:rsidP="00160B93">
      <w:pPr>
        <w:pStyle w:val="ListParagraph"/>
        <w:numPr>
          <w:ilvl w:val="0"/>
          <w:numId w:val="2"/>
        </w:numPr>
        <w:spacing w:after="0"/>
      </w:pPr>
      <w:r>
        <w:t xml:space="preserve">What are the design </w:t>
      </w:r>
      <w:r w:rsidR="00DC72D7">
        <w:t xml:space="preserve">requirements (functions, </w:t>
      </w:r>
      <w:r>
        <w:t>objectives</w:t>
      </w:r>
      <w:r w:rsidR="00DC72D7">
        <w:t>, and constraints)</w:t>
      </w:r>
      <w:r>
        <w:t>?</w:t>
      </w:r>
    </w:p>
    <w:p w14:paraId="35250D81" w14:textId="18964A73" w:rsidR="00EB7412" w:rsidRDefault="00EB7412" w:rsidP="00160B93">
      <w:pPr>
        <w:pStyle w:val="ListParagraph"/>
        <w:numPr>
          <w:ilvl w:val="0"/>
          <w:numId w:val="2"/>
        </w:numPr>
        <w:spacing w:after="0"/>
      </w:pPr>
      <w:r>
        <w:t xml:space="preserve">What </w:t>
      </w:r>
      <w:r w:rsidR="00160B93">
        <w:t xml:space="preserve">is background information for this </w:t>
      </w:r>
      <w:r w:rsidR="00DC72D7">
        <w:t xml:space="preserve">design </w:t>
      </w:r>
      <w:r w:rsidR="00160B93">
        <w:t xml:space="preserve">problem and what </w:t>
      </w:r>
      <w:r w:rsidR="00DC72D7">
        <w:t>engineering design solutions already exist</w:t>
      </w:r>
      <w:r>
        <w:t>? (Cite all sources of information.)</w:t>
      </w:r>
    </w:p>
    <w:p w14:paraId="042338A7" w14:textId="467B385D" w:rsidR="00EB7412" w:rsidRDefault="00EB7412" w:rsidP="00160B93">
      <w:pPr>
        <w:spacing w:after="0"/>
        <w:contextualSpacing/>
      </w:pPr>
      <w:r>
        <w:t xml:space="preserve">This section should properly cite (in </w:t>
      </w:r>
      <w:r w:rsidR="00DC72D7">
        <w:t>APA</w:t>
      </w:r>
      <w:r>
        <w:t xml:space="preserve"> format) all references used. These references should be cited within the text, as well as in the list of references at the end of the proposal.]</w:t>
      </w:r>
    </w:p>
    <w:p w14:paraId="56411763" w14:textId="77777777" w:rsidR="00EB7412" w:rsidRDefault="00EB7412" w:rsidP="00160B93">
      <w:pPr>
        <w:spacing w:after="0"/>
        <w:contextualSpacing/>
      </w:pPr>
    </w:p>
    <w:p w14:paraId="1A2B1E10" w14:textId="26970C78" w:rsidR="00EB7412" w:rsidRDefault="00EB7412" w:rsidP="00160B93">
      <w:pPr>
        <w:spacing w:after="0"/>
        <w:contextualSpacing/>
        <w:rPr>
          <w:b/>
        </w:rPr>
      </w:pPr>
      <w:r w:rsidRPr="00DF7EF3">
        <w:rPr>
          <w:b/>
        </w:rPr>
        <w:t>Proposed Design</w:t>
      </w:r>
    </w:p>
    <w:p w14:paraId="6F392E4D" w14:textId="77777777" w:rsidR="0062239B" w:rsidRDefault="0062239B" w:rsidP="00160B93">
      <w:pPr>
        <w:spacing w:after="0"/>
        <w:contextualSpacing/>
        <w:rPr>
          <w:b/>
        </w:rPr>
      </w:pPr>
    </w:p>
    <w:p w14:paraId="720D4A45" w14:textId="77777777" w:rsidR="0062239B" w:rsidRDefault="0062239B" w:rsidP="00160B93">
      <w:pPr>
        <w:spacing w:after="0"/>
        <w:contextualSpacing/>
        <w:rPr>
          <w:b/>
        </w:rPr>
      </w:pPr>
    </w:p>
    <w:p w14:paraId="0BC61869" w14:textId="3B83DE76" w:rsidR="0062239B" w:rsidRPr="00DF7EF3" w:rsidRDefault="0062239B" w:rsidP="00160B93">
      <w:pPr>
        <w:spacing w:after="0"/>
        <w:contextualSpacing/>
        <w:rPr>
          <w:b/>
        </w:rPr>
      </w:pPr>
      <w:r>
        <w:rPr>
          <w:b/>
        </w:rPr>
        <w:lastRenderedPageBreak/>
        <w:t xml:space="preserve">  </w:t>
      </w:r>
      <w:r>
        <w:rPr>
          <w:noProof/>
        </w:rPr>
        <w:drawing>
          <wp:inline distT="0" distB="0" distL="0" distR="0" wp14:anchorId="3C7E9917" wp14:editId="7E9020AE">
            <wp:extent cx="3364276" cy="2622550"/>
            <wp:effectExtent l="0" t="0" r="762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78" cy="265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E78B" w14:textId="75F460D5" w:rsidR="007F0B25" w:rsidRDefault="0062239B" w:rsidP="00160B93">
      <w:pPr>
        <w:spacing w:after="0"/>
        <w:contextualSpacing/>
      </w:pPr>
      <w:r>
        <w:t xml:space="preserve">(Figure </w:t>
      </w:r>
      <w:proofErr w:type="gramStart"/>
      <w:r>
        <w:t>1.1)This</w:t>
      </w:r>
      <w:proofErr w:type="gramEnd"/>
      <w:r>
        <w:t xml:space="preserve"> is a sketch of the bridge and how it </w:t>
      </w:r>
      <w:r w:rsidR="00676338">
        <w:t>w</w:t>
      </w:r>
      <w:r>
        <w:t>ould look like.</w:t>
      </w:r>
    </w:p>
    <w:p w14:paraId="0A49B256" w14:textId="484B4A9C" w:rsidR="0062239B" w:rsidRDefault="0062239B" w:rsidP="00160B93">
      <w:pPr>
        <w:spacing w:after="0"/>
        <w:contextualSpacing/>
      </w:pPr>
    </w:p>
    <w:p w14:paraId="0B7A1373" w14:textId="77777777" w:rsidR="0062239B" w:rsidRDefault="0062239B" w:rsidP="00160B93">
      <w:pPr>
        <w:spacing w:after="0"/>
        <w:contextualSpacing/>
      </w:pPr>
    </w:p>
    <w:p w14:paraId="032D1146" w14:textId="404506D0" w:rsidR="00EB7412" w:rsidRDefault="00EB7412" w:rsidP="00160B93">
      <w:pPr>
        <w:spacing w:after="0"/>
        <w:contextualSpacing/>
      </w:pPr>
      <w:r>
        <w:t xml:space="preserve">[Describe the proposed design in detail – its features, </w:t>
      </w:r>
      <w:r w:rsidR="00B115EC">
        <w:t>appearance</w:t>
      </w:r>
      <w:r w:rsidR="00037199">
        <w:t>,</w:t>
      </w:r>
      <w:r w:rsidR="00B115EC">
        <w:t xml:space="preserve"> functionality</w:t>
      </w:r>
      <w:r w:rsidR="00DC72D7">
        <w:t xml:space="preserve"> (i.e., </w:t>
      </w:r>
      <w:r w:rsidR="00160B93">
        <w:t xml:space="preserve">how </w:t>
      </w:r>
      <w:r w:rsidR="009D06E6">
        <w:t xml:space="preserve">the proposed </w:t>
      </w:r>
      <w:r w:rsidR="00DC72D7">
        <w:t>design works)</w:t>
      </w:r>
      <w:r w:rsidR="00160B93">
        <w:t xml:space="preserve">, </w:t>
      </w:r>
      <w:r>
        <w:t xml:space="preserve">how </w:t>
      </w:r>
      <w:r w:rsidR="00DC72D7">
        <w:t xml:space="preserve">the design </w:t>
      </w:r>
      <w:r>
        <w:t xml:space="preserve">meets the </w:t>
      </w:r>
      <w:r w:rsidR="00DC72D7">
        <w:t xml:space="preserve">defined requirements (functions, </w:t>
      </w:r>
      <w:r>
        <w:t>objectives</w:t>
      </w:r>
      <w:r w:rsidR="00DC72D7">
        <w:t xml:space="preserve">, </w:t>
      </w:r>
      <w:r w:rsidR="00410BA7">
        <w:t>and constraints)</w:t>
      </w:r>
      <w:r>
        <w:t xml:space="preserve">, how it meets </w:t>
      </w:r>
      <w:r w:rsidR="00410BA7">
        <w:t xml:space="preserve">the outlined </w:t>
      </w:r>
      <w:r>
        <w:t xml:space="preserve">needs, </w:t>
      </w:r>
      <w:r w:rsidR="00410BA7">
        <w:t>the</w:t>
      </w:r>
      <w:r>
        <w:t xml:space="preserve"> </w:t>
      </w:r>
      <w:r w:rsidR="00410BA7">
        <w:t>strengths</w:t>
      </w:r>
      <w:r>
        <w:t xml:space="preserve"> and limitations</w:t>
      </w:r>
      <w:r w:rsidR="00410BA7">
        <w:t xml:space="preserve"> of the design</w:t>
      </w:r>
      <w:r w:rsidR="0055382F">
        <w:t xml:space="preserve"> (and whether the limitations </w:t>
      </w:r>
      <w:r w:rsidR="009D06E6">
        <w:t xml:space="preserve">noted </w:t>
      </w:r>
      <w:r w:rsidR="0055382F">
        <w:t>are acceptable)</w:t>
      </w:r>
      <w:r>
        <w:t>.</w:t>
      </w:r>
      <w:r w:rsidR="00410BA7">
        <w:t xml:space="preserve">  </w:t>
      </w:r>
      <w:r w:rsidR="007F0B25">
        <w:t xml:space="preserve">The </w:t>
      </w:r>
      <w:r w:rsidR="00410BA7">
        <w:t>proposal should outline the materials used and construction methods as well.</w:t>
      </w:r>
      <w:r>
        <w:t xml:space="preserve"> Include </w:t>
      </w:r>
      <w:r w:rsidR="00410BA7">
        <w:t>a sketch(es)</w:t>
      </w:r>
      <w:r>
        <w:t xml:space="preserve"> </w:t>
      </w:r>
      <w:r w:rsidR="00884495">
        <w:t xml:space="preserve">to help illustrate and explain </w:t>
      </w:r>
      <w:r w:rsidR="00160B93">
        <w:t>the</w:t>
      </w:r>
      <w:r>
        <w:t xml:space="preserve"> proposed design</w:t>
      </w:r>
      <w:r w:rsidR="00410BA7">
        <w:t xml:space="preserve"> and reference the Appendix AutoCAD drawing of your design</w:t>
      </w:r>
      <w:r>
        <w:t>.]</w:t>
      </w:r>
    </w:p>
    <w:p w14:paraId="72FC6C83" w14:textId="77777777" w:rsidR="00EB7412" w:rsidRDefault="00EB7412" w:rsidP="00160B93">
      <w:pPr>
        <w:spacing w:after="0"/>
        <w:contextualSpacing/>
        <w:rPr>
          <w:b/>
        </w:rPr>
      </w:pPr>
    </w:p>
    <w:p w14:paraId="45316DCB" w14:textId="0AA15021" w:rsidR="00EB7412" w:rsidRPr="00A267BF" w:rsidRDefault="00EB7412" w:rsidP="00160B93">
      <w:pPr>
        <w:spacing w:after="0"/>
        <w:contextualSpacing/>
        <w:rPr>
          <w:b/>
        </w:rPr>
      </w:pPr>
      <w:r w:rsidRPr="00A267BF">
        <w:rPr>
          <w:b/>
        </w:rPr>
        <w:t>Product Cost</w:t>
      </w:r>
    </w:p>
    <w:p w14:paraId="77B2520C" w14:textId="16073B6B" w:rsidR="00884495" w:rsidRDefault="00884495" w:rsidP="00884495">
      <w:pPr>
        <w:spacing w:after="0"/>
        <w:contextualSpacing/>
      </w:pPr>
      <w:r>
        <w:t>[Describe the cost of the proposed design</w:t>
      </w:r>
      <w:r w:rsidR="00410BA7">
        <w:t xml:space="preserve">, including a breakdown of the cost of materials utilized and costs for construction.  </w:t>
      </w:r>
      <w:r>
        <w:t>A table must be included</w:t>
      </w:r>
      <w:r w:rsidR="007F0B25">
        <w:t xml:space="preserve"> in this section</w:t>
      </w:r>
      <w:r>
        <w:t xml:space="preserve"> to aid in communicating this information. Citations (in </w:t>
      </w:r>
      <w:r w:rsidR="00410BA7">
        <w:t>APA</w:t>
      </w:r>
      <w:r>
        <w:t xml:space="preserve"> format) must be provided for all references used for the cost values.]</w:t>
      </w:r>
    </w:p>
    <w:p w14:paraId="0C9178F3" w14:textId="77777777" w:rsidR="00EB7412" w:rsidRDefault="00EB7412" w:rsidP="00160B93">
      <w:pPr>
        <w:spacing w:after="0"/>
        <w:contextualSpacing/>
        <w:rPr>
          <w:b/>
        </w:rPr>
      </w:pPr>
    </w:p>
    <w:p w14:paraId="43D9B754" w14:textId="77777777" w:rsidR="000808B2" w:rsidRPr="006F55E8" w:rsidRDefault="000808B2" w:rsidP="00160B93">
      <w:pPr>
        <w:spacing w:after="0"/>
        <w:contextualSpacing/>
        <w:rPr>
          <w:b/>
        </w:rPr>
      </w:pPr>
      <w:r w:rsidRPr="006F55E8">
        <w:rPr>
          <w:b/>
        </w:rPr>
        <w:t>Conclusions and Recommendations</w:t>
      </w:r>
    </w:p>
    <w:p w14:paraId="125ADC13" w14:textId="3615CE51" w:rsidR="000808B2" w:rsidRPr="000808B2" w:rsidRDefault="000808B2" w:rsidP="00160B93">
      <w:pPr>
        <w:spacing w:after="0"/>
        <w:contextualSpacing/>
      </w:pPr>
      <w:r w:rsidRPr="006F55E8">
        <w:t>[Prov</w:t>
      </w:r>
      <w:r>
        <w:t>ide valid conclusions about the</w:t>
      </w:r>
      <w:r w:rsidRPr="006F55E8">
        <w:t xml:space="preserve"> proposed design</w:t>
      </w:r>
      <w:r w:rsidR="002D507C">
        <w:t xml:space="preserve"> that are drawn from the information that has been presented in the proposal</w:t>
      </w:r>
      <w:r w:rsidRPr="006F55E8">
        <w:t>. Include recommendations</w:t>
      </w:r>
      <w:r w:rsidR="002D507C">
        <w:t xml:space="preserve"> that are appropriate for </w:t>
      </w:r>
      <w:r w:rsidR="00410BA7">
        <w:t xml:space="preserve">implementation of your design </w:t>
      </w:r>
      <w:r w:rsidR="002D507C">
        <w:t>proposal</w:t>
      </w:r>
      <w:r w:rsidRPr="006F55E8">
        <w:t>.]</w:t>
      </w:r>
    </w:p>
    <w:p w14:paraId="42B96E1D" w14:textId="77777777" w:rsidR="000808B2" w:rsidRDefault="000808B2" w:rsidP="00160B93">
      <w:pPr>
        <w:spacing w:after="0"/>
        <w:contextualSpacing/>
        <w:rPr>
          <w:b/>
        </w:rPr>
      </w:pPr>
    </w:p>
    <w:p w14:paraId="5EC224A0" w14:textId="77777777" w:rsidR="00EB7412" w:rsidRPr="00DC7E7D" w:rsidRDefault="00EB7412" w:rsidP="00160B93">
      <w:pPr>
        <w:spacing w:after="0"/>
        <w:contextualSpacing/>
        <w:rPr>
          <w:b/>
        </w:rPr>
      </w:pPr>
      <w:r w:rsidRPr="00DC7E7D">
        <w:rPr>
          <w:b/>
        </w:rPr>
        <w:t>References</w:t>
      </w:r>
    </w:p>
    <w:p w14:paraId="59040303" w14:textId="0CD664B5" w:rsidR="00EB7412" w:rsidRDefault="00EB7412" w:rsidP="00160B93">
      <w:pPr>
        <w:spacing w:after="0"/>
        <w:contextualSpacing/>
      </w:pPr>
      <w:r>
        <w:t xml:space="preserve">[Include all references (properly formatted using </w:t>
      </w:r>
      <w:r w:rsidR="00410BA7">
        <w:t>APA</w:t>
      </w:r>
      <w:r>
        <w:t xml:space="preserve"> format) that have been used throughout the proposal. </w:t>
      </w:r>
      <w:r w:rsidRPr="00884495">
        <w:rPr>
          <w:b/>
          <w:bCs/>
        </w:rPr>
        <w:t>Failure to cite references</w:t>
      </w:r>
      <w:r>
        <w:t xml:space="preserve"> (both within the text and in the Reference list at the end of the proposal) </w:t>
      </w:r>
      <w:r w:rsidRPr="00884495">
        <w:rPr>
          <w:b/>
          <w:bCs/>
        </w:rPr>
        <w:t>will result in a mark of zero</w:t>
      </w:r>
      <w:r w:rsidRPr="00884495">
        <w:t>.]</w:t>
      </w:r>
    </w:p>
    <w:p w14:paraId="09F471B8" w14:textId="77777777" w:rsidR="00EB7412" w:rsidRDefault="00EB7412" w:rsidP="00160B93">
      <w:pPr>
        <w:spacing w:after="0"/>
        <w:contextualSpacing/>
      </w:pPr>
    </w:p>
    <w:p w14:paraId="01BB5B57" w14:textId="51A9612F" w:rsidR="006D34BE" w:rsidRPr="00884495" w:rsidRDefault="006D34BE" w:rsidP="00160B93">
      <w:pPr>
        <w:spacing w:after="0"/>
        <w:contextualSpacing/>
        <w:rPr>
          <w:b/>
          <w:bCs/>
        </w:rPr>
      </w:pPr>
      <w:r w:rsidRPr="00884495">
        <w:rPr>
          <w:b/>
          <w:bCs/>
        </w:rPr>
        <w:t xml:space="preserve">**NOTE: The proposal should not exceed </w:t>
      </w:r>
      <w:r w:rsidR="00B64956">
        <w:rPr>
          <w:b/>
          <w:bCs/>
        </w:rPr>
        <w:t>5</w:t>
      </w:r>
      <w:r w:rsidRPr="00884495">
        <w:rPr>
          <w:b/>
          <w:bCs/>
        </w:rPr>
        <w:t xml:space="preserve"> pages in length.**</w:t>
      </w:r>
    </w:p>
    <w:p w14:paraId="0BABD4A0" w14:textId="77777777" w:rsidR="00423910" w:rsidRPr="00160B93" w:rsidRDefault="00423910" w:rsidP="00160B93">
      <w:pPr>
        <w:spacing w:after="0"/>
        <w:contextualSpacing/>
        <w:rPr>
          <w:b/>
        </w:rPr>
      </w:pPr>
    </w:p>
    <w:sectPr w:rsidR="00423910" w:rsidRPr="00160B93" w:rsidSect="00410BA7">
      <w:headerReference w:type="default" r:id="rId11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3C60" w14:textId="77777777" w:rsidR="00453BD8" w:rsidRDefault="00453BD8" w:rsidP="005F22A0">
      <w:pPr>
        <w:spacing w:after="0" w:line="240" w:lineRule="auto"/>
      </w:pPr>
      <w:r>
        <w:separator/>
      </w:r>
    </w:p>
  </w:endnote>
  <w:endnote w:type="continuationSeparator" w:id="0">
    <w:p w14:paraId="2FF32619" w14:textId="77777777" w:rsidR="00453BD8" w:rsidRDefault="00453BD8" w:rsidP="005F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D449" w14:textId="77777777" w:rsidR="00453BD8" w:rsidRDefault="00453BD8" w:rsidP="005F22A0">
      <w:pPr>
        <w:spacing w:after="0" w:line="240" w:lineRule="auto"/>
      </w:pPr>
      <w:r>
        <w:separator/>
      </w:r>
    </w:p>
  </w:footnote>
  <w:footnote w:type="continuationSeparator" w:id="0">
    <w:p w14:paraId="3DA21D02" w14:textId="77777777" w:rsidR="00453BD8" w:rsidRDefault="00453BD8" w:rsidP="005F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88E5" w14:textId="77777777" w:rsidR="00213139" w:rsidRPr="00213139" w:rsidRDefault="00C300CE" w:rsidP="00213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C7B3A"/>
    <w:multiLevelType w:val="hybridMultilevel"/>
    <w:tmpl w:val="0AA0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32859"/>
    <w:multiLevelType w:val="hybridMultilevel"/>
    <w:tmpl w:val="50A0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270904">
    <w:abstractNumId w:val="0"/>
  </w:num>
  <w:num w:numId="2" w16cid:durableId="1992519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12"/>
    <w:rsid w:val="00030165"/>
    <w:rsid w:val="00037199"/>
    <w:rsid w:val="000808B2"/>
    <w:rsid w:val="000B5D8F"/>
    <w:rsid w:val="000F3CEF"/>
    <w:rsid w:val="00160B93"/>
    <w:rsid w:val="00174415"/>
    <w:rsid w:val="00183570"/>
    <w:rsid w:val="00200473"/>
    <w:rsid w:val="00293999"/>
    <w:rsid w:val="002D507C"/>
    <w:rsid w:val="00383CE9"/>
    <w:rsid w:val="003849C3"/>
    <w:rsid w:val="003F1034"/>
    <w:rsid w:val="003F350F"/>
    <w:rsid w:val="00410BA7"/>
    <w:rsid w:val="004205A8"/>
    <w:rsid w:val="00423910"/>
    <w:rsid w:val="00427EC6"/>
    <w:rsid w:val="00453BD8"/>
    <w:rsid w:val="004E71EB"/>
    <w:rsid w:val="00530CD5"/>
    <w:rsid w:val="0055382F"/>
    <w:rsid w:val="005F22A0"/>
    <w:rsid w:val="0062239B"/>
    <w:rsid w:val="00624623"/>
    <w:rsid w:val="00643E1F"/>
    <w:rsid w:val="00651C21"/>
    <w:rsid w:val="00676338"/>
    <w:rsid w:val="0068262B"/>
    <w:rsid w:val="00684E9A"/>
    <w:rsid w:val="006939E8"/>
    <w:rsid w:val="006D34BE"/>
    <w:rsid w:val="007527FE"/>
    <w:rsid w:val="00772188"/>
    <w:rsid w:val="007A1B16"/>
    <w:rsid w:val="007F0B25"/>
    <w:rsid w:val="00801DCF"/>
    <w:rsid w:val="00884495"/>
    <w:rsid w:val="008E4CBC"/>
    <w:rsid w:val="008F205B"/>
    <w:rsid w:val="0090104D"/>
    <w:rsid w:val="00942B80"/>
    <w:rsid w:val="0095791F"/>
    <w:rsid w:val="009D06E6"/>
    <w:rsid w:val="009D1CBB"/>
    <w:rsid w:val="009E2672"/>
    <w:rsid w:val="00AA7B38"/>
    <w:rsid w:val="00AC41CF"/>
    <w:rsid w:val="00AD3693"/>
    <w:rsid w:val="00AE0756"/>
    <w:rsid w:val="00AF0467"/>
    <w:rsid w:val="00B115EC"/>
    <w:rsid w:val="00B639E5"/>
    <w:rsid w:val="00B64956"/>
    <w:rsid w:val="00B85E09"/>
    <w:rsid w:val="00BD127A"/>
    <w:rsid w:val="00C1158D"/>
    <w:rsid w:val="00C76DC6"/>
    <w:rsid w:val="00D20A94"/>
    <w:rsid w:val="00D90951"/>
    <w:rsid w:val="00DC72D7"/>
    <w:rsid w:val="00E24DAB"/>
    <w:rsid w:val="00E25DED"/>
    <w:rsid w:val="00E34D10"/>
    <w:rsid w:val="00E42C0A"/>
    <w:rsid w:val="00E54ACC"/>
    <w:rsid w:val="00EB7412"/>
    <w:rsid w:val="00EC3AAA"/>
    <w:rsid w:val="00F4314A"/>
    <w:rsid w:val="00F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8287"/>
  <w15:chartTrackingRefBased/>
  <w15:docId w15:val="{C0E47921-ABBE-4BD6-B6F8-88213291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412"/>
  </w:style>
  <w:style w:type="paragraph" w:styleId="Footer">
    <w:name w:val="footer"/>
    <w:basedOn w:val="Normal"/>
    <w:link w:val="FooterChar"/>
    <w:uiPriority w:val="99"/>
    <w:unhideWhenUsed/>
    <w:rsid w:val="00EB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25EB80AA94446BF10B20688B79453" ma:contentTypeVersion="12" ma:contentTypeDescription="Create a new document." ma:contentTypeScope="" ma:versionID="a393949fcce6dbff0b69bd2ddf572c9a">
  <xsd:schema xmlns:xsd="http://www.w3.org/2001/XMLSchema" xmlns:xs="http://www.w3.org/2001/XMLSchema" xmlns:p="http://schemas.microsoft.com/office/2006/metadata/properties" xmlns:ns3="aceb48ae-56ab-44d0-a2c6-8d2535740427" xmlns:ns4="f22ed5c2-4476-4482-a5c8-3d0c46adf64a" targetNamespace="http://schemas.microsoft.com/office/2006/metadata/properties" ma:root="true" ma:fieldsID="faa2712705eaf987e8bd281b05aaf407" ns3:_="" ns4:_="">
    <xsd:import namespace="aceb48ae-56ab-44d0-a2c6-8d2535740427"/>
    <xsd:import namespace="f22ed5c2-4476-4482-a5c8-3d0c46adf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b48ae-56ab-44d0-a2c6-8d2535740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d5c2-4476-4482-a5c8-3d0c46adf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eb48ae-56ab-44d0-a2c6-8d2535740427" xsi:nil="true"/>
  </documentManagement>
</p:properties>
</file>

<file path=customXml/itemProps1.xml><?xml version="1.0" encoding="utf-8"?>
<ds:datastoreItem xmlns:ds="http://schemas.openxmlformats.org/officeDocument/2006/customXml" ds:itemID="{BDE395DF-E3D5-4765-B04A-740CDC61B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b48ae-56ab-44d0-a2c6-8d2535740427"/>
    <ds:schemaRef ds:uri="f22ed5c2-4476-4482-a5c8-3d0c46adf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8FC37-19A7-4DD5-A665-81278377E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81274-3E0B-4487-A43C-5DC5E2838027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aceb48ae-56ab-44d0-a2c6-8d2535740427"/>
    <ds:schemaRef ds:uri="f22ed5c2-4476-4482-a5c8-3d0c46adf64a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Stagner</dc:creator>
  <cp:keywords/>
  <dc:description/>
  <cp:lastModifiedBy>Kazi Masrur Rahman</cp:lastModifiedBy>
  <cp:revision>2</cp:revision>
  <dcterms:created xsi:type="dcterms:W3CDTF">2023-02-26T17:28:00Z</dcterms:created>
  <dcterms:modified xsi:type="dcterms:W3CDTF">2023-02-26T17:28:00Z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0x0101004FF25EB80AA94446BF10B20688B79453</vt:lpwstr>
  </property>
</Properties>
</file>