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B5CE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"GENG1201_Project.h"</w:t>
      </w:r>
    </w:p>
    <w:p w14:paraId="3A4B824B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rightDistance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7DD244A5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leftDistance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06A0602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count = 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5194CB4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bool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left = 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5447FF5F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bool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right = 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691CB467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bool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hit;</w:t>
      </w:r>
      <w:proofErr w:type="gramEnd"/>
    </w:p>
    <w:p w14:paraId="0D41CBE8" w14:textId="77777777" w:rsidR="00712518" w:rsidRPr="00712518" w:rsidRDefault="00712518" w:rsidP="00712518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03839C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turnServoRight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780C7CF9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servoControl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22350D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6FE0659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EA597B7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turnServoLeft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01B9FCC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servoControl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180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722579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5B86659D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DF5264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lineFinder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50C96CDF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A62780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EA2CC2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67DDAF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function_xxx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50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)){</w:t>
      </w:r>
    </w:p>
    <w:p w14:paraId="754517EE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Forward,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120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6B3F12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70367FF0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function_xxx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50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)){</w:t>
      </w:r>
    </w:p>
    <w:p w14:paraId="75D70B40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Right,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60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5D79A3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4B436B6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function_xxx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50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)){</w:t>
      </w:r>
    </w:p>
    <w:p w14:paraId="747CE05A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Left,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60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5B7DFE4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2A15302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// line </w:t>
      </w:r>
      <w:proofErr w:type="gramStart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>follow after</w:t>
      </w:r>
      <w:proofErr w:type="gramEnd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 this</w:t>
      </w:r>
    </w:p>
    <w:p w14:paraId="09E43709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13200DF8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4FC49153" w14:textId="77777777" w:rsidR="00712518" w:rsidRPr="00712518" w:rsidRDefault="00712518" w:rsidP="00712518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14:paraId="4307F9C4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checkObsticle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24059B2A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distance =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061E4E4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readUltrasonicSensor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get_Distance</w:t>
      </w:r>
      <w:proofErr w:type="spellEnd"/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53AD1610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&gt;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55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  <w:proofErr w:type="gramEnd"/>
    </w:p>
    <w:p w14:paraId="323446B8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Backward,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75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A89D1B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readUltrasonicSensor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get_Distance</w:t>
      </w:r>
      <w:proofErr w:type="spellEnd"/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343E4CC4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5513D065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(stop_it,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742EA0AF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BD74C4A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Backward,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D96905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42B60A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} </w:t>
      </w:r>
    </w:p>
    <w:p w14:paraId="2F2879E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ED88CF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14A4027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Init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2FEA3C8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2DDE1DBA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servoControl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90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3D273BF7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readUltrasonicSensor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get_Distance</w:t>
      </w:r>
      <w:proofErr w:type="spellEnd"/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253452F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&gt;=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635EA3B7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readUltrasonicSensor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get_Distance</w:t>
      </w:r>
      <w:proofErr w:type="spellEnd"/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40BB9E37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(Forward,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175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78B16BAF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}</w:t>
      </w:r>
    </w:p>
    <w:p w14:paraId="497D124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&lt;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5E324737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stop_it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49E2EFA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servoControl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220FEDD9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824690F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readUltrasonicSensor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get_Distance</w:t>
      </w:r>
      <w:proofErr w:type="spellEnd"/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07DF4C6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rightDistance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1C81D63E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servoControl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180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C04DA6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13C292B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readUltrasonicSensor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get_Distance</w:t>
      </w:r>
      <w:proofErr w:type="spellEnd"/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1C04187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leftDistance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642C19E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leftDistance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&lt;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rightDistance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0AEB5A8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turnServoRight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1FC1D06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right = 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3FF222F5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4733D830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rightDistance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&lt;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leftDistance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2AF98959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turnServoLeft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216E1FD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left = 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02E88BC5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}</w:t>
      </w:r>
    </w:p>
    <w:p w14:paraId="2E46A46A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checkObsticle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71E318D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left ==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0C5FE42A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left ==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its stuck here , might need to make another function called </w:t>
      </w:r>
      <w:proofErr w:type="spellStart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>obsticle</w:t>
      </w:r>
      <w:proofErr w:type="spellEnd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 hit. Need to set the values during </w:t>
      </w:r>
      <w:proofErr w:type="gramStart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>class</w:t>
      </w:r>
      <w:proofErr w:type="gramEnd"/>
    </w:p>
    <w:p w14:paraId="55C0CEF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Left,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0D18E6F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400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2521FF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Forward,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3A08F2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1300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19FEDB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servoControl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90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F700BBB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stop_it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87ED4E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left = 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34B9B4A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}</w:t>
      </w:r>
    </w:p>
    <w:p w14:paraId="53550AEB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}</w:t>
      </w:r>
    </w:p>
    <w:p w14:paraId="0090AA7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</w:t>
      </w:r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right ==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48E79F6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   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right==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78DBBB10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Right,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0A44F66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400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A86B5D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Forward,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CFA3B36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1300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6BE8579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servoControl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90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6133A5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stop_it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AB2DF98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right = 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proofErr w:type="gramEnd"/>
    </w:p>
    <w:p w14:paraId="1B38B3F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} </w:t>
      </w:r>
    </w:p>
    <w:p w14:paraId="695C09B4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}</w:t>
      </w:r>
    </w:p>
    <w:p w14:paraId="0AED207A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}</w:t>
      </w:r>
    </w:p>
    <w:p w14:paraId="460392E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>  // Correct the values here</w:t>
      </w:r>
    </w:p>
    <w:p w14:paraId="1226A22D" w14:textId="77777777" w:rsidR="00712518" w:rsidRPr="00712518" w:rsidRDefault="00712518" w:rsidP="00712518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14:paraId="6F28430E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count+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+;</w:t>
      </w:r>
      <w:proofErr w:type="gramEnd"/>
    </w:p>
    <w:p w14:paraId="76A15E74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stop_it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7B17769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</w:t>
      </w:r>
      <w:proofErr w:type="spellStart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>Obsticle</w:t>
      </w:r>
      <w:proofErr w:type="spellEnd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 avoidance done here</w:t>
      </w:r>
    </w:p>
    <w:p w14:paraId="5E3EC6F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count ==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2962F68D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spellStart"/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servoControl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180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499416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readUltrasonicSensor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get_Distance</w:t>
      </w:r>
      <w:proofErr w:type="spellEnd"/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166E355B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function_xxx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get_Distance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)){</w:t>
      </w:r>
    </w:p>
    <w:p w14:paraId="1D0194FD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Right,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113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0BD78D6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600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14:paraId="5FD19C28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</w:t>
      </w:r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(stop_it,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0760926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}</w:t>
      </w:r>
    </w:p>
    <w:p w14:paraId="1EDC8A0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proofErr w:type="gramEnd"/>
    </w:p>
    <w:p w14:paraId="0DA6F805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Left,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113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9859F5F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600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63FEB4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</w:t>
      </w:r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(stop_it,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0D312476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150827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}</w:t>
      </w:r>
    </w:p>
    <w:p w14:paraId="78AA8AB0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}</w:t>
      </w:r>
    </w:p>
    <w:p w14:paraId="4197724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count+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+;</w:t>
      </w:r>
      <w:proofErr w:type="gramEnd"/>
    </w:p>
    <w:p w14:paraId="6A070C3D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>     // Line finder should be done here.</w:t>
      </w:r>
    </w:p>
    <w:p w14:paraId="2B6D7E3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28EE536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// Correct the values of the line finder </w:t>
      </w:r>
    </w:p>
    <w:p w14:paraId="5EFC0010" w14:textId="77777777" w:rsidR="00712518" w:rsidRPr="00712518" w:rsidRDefault="00712518" w:rsidP="00712518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49B4F8A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//Line follower should </w:t>
      </w:r>
      <w:proofErr w:type="spellStart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>begian</w:t>
      </w:r>
      <w:proofErr w:type="spellEnd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 here now</w:t>
      </w:r>
    </w:p>
    <w:p w14:paraId="55471FE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count ==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24A082D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CC75CD9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741D144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305EEC7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     </w:t>
      </w:r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function_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xxx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50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)){</w:t>
      </w:r>
    </w:p>
    <w:p w14:paraId="55A6104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Forward,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120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ECC22CD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58600197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14:paraId="7629E601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&lt;=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4069A0A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&gt;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2F4452D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B2A38A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DCD1E6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113983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Right,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75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7C2CD5E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074D7E1F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42EC1F30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proofErr w:type="gramEnd"/>
    </w:p>
    <w:p w14:paraId="7775498E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&lt;= </w:t>
      </w:r>
      <w:proofErr w:type="gramStart"/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  <w:proofErr w:type="gramEnd"/>
    </w:p>
    <w:p w14:paraId="6993B39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&gt;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625E5E95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95F5E15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AA9314F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spell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infraRed_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7D569D6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Left,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75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149EAD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   }</w:t>
      </w:r>
    </w:p>
    <w:p w14:paraId="2BC236F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54C419F8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proofErr w:type="gramEnd"/>
    </w:p>
    <w:p w14:paraId="0225105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TrackingData_M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&gt;=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600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62EFC95E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TrackingData_L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&gt;=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600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240D021B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gramStart"/>
      <w:r w:rsidRPr="00712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TrackingData_R</w:t>
      </w:r>
      <w:proofErr w:type="spellEnd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&gt;= 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600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22167FF5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move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(stop_it,</w:t>
      </w:r>
      <w:r w:rsidRPr="00712518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proofErr w:type="gramStart"/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54378BAE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     }</w:t>
      </w:r>
    </w:p>
    <w:p w14:paraId="71F67C75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   }</w:t>
      </w:r>
    </w:p>
    <w:p w14:paraId="1811841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73049235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1169FC2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29FA6803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}</w:t>
      </w:r>
    </w:p>
    <w:p w14:paraId="067515C2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}</w:t>
      </w:r>
    </w:p>
    <w:p w14:paraId="54D05EB6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  </w:t>
      </w:r>
    </w:p>
    <w:p w14:paraId="58CE3E8A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  }</w:t>
      </w:r>
    </w:p>
    <w:p w14:paraId="7B42067A" w14:textId="77777777" w:rsidR="00712518" w:rsidRPr="00712518" w:rsidRDefault="00712518" w:rsidP="00712518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14:paraId="2EFF6810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// best </w:t>
      </w:r>
      <w:proofErr w:type="spellStart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>i</w:t>
      </w:r>
      <w:proofErr w:type="spellEnd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 can do for my coding Line follower done however </w:t>
      </w:r>
      <w:proofErr w:type="spellStart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>i</w:t>
      </w:r>
      <w:proofErr w:type="spellEnd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 need to make a timer to change the line </w:t>
      </w:r>
      <w:proofErr w:type="spellStart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>follwer</w:t>
      </w:r>
      <w:proofErr w:type="spellEnd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 into a faster one </w:t>
      </w:r>
      <w:proofErr w:type="spellStart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>soo</w:t>
      </w:r>
      <w:proofErr w:type="spellEnd"/>
      <w:r w:rsidRPr="00712518">
        <w:rPr>
          <w:rFonts w:ascii="Consolas" w:eastAsia="Times New Roman" w:hAnsi="Consolas" w:cs="Times New Roman"/>
          <w:color w:val="7F8C8D"/>
          <w:sz w:val="21"/>
          <w:szCs w:val="21"/>
        </w:rPr>
        <w:t xml:space="preserve"> still need to figure that out</w:t>
      </w:r>
    </w:p>
    <w:p w14:paraId="1747FD77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>   </w:t>
      </w:r>
    </w:p>
    <w:p w14:paraId="3FD374EE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E3998DE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12518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() {</w:t>
      </w:r>
    </w:p>
    <w:p w14:paraId="72AA3E48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82454DC" w14:textId="77777777" w:rsidR="00712518" w:rsidRPr="00712518" w:rsidRDefault="00712518" w:rsidP="007125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12518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}</w:t>
      </w:r>
    </w:p>
    <w:p w14:paraId="53E39E4C" w14:textId="77777777" w:rsidR="006C2248" w:rsidRDefault="006C2248"/>
    <w:sectPr w:rsidR="006C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18"/>
    <w:rsid w:val="006C2248"/>
    <w:rsid w:val="0071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F088"/>
  <w15:chartTrackingRefBased/>
  <w15:docId w15:val="{DBEBA350-ECE9-470A-90EA-A999FF8A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25EB80AA94446BF10B20688B79453" ma:contentTypeVersion="12" ma:contentTypeDescription="Create a new document." ma:contentTypeScope="" ma:versionID="a393949fcce6dbff0b69bd2ddf572c9a">
  <xsd:schema xmlns:xsd="http://www.w3.org/2001/XMLSchema" xmlns:xs="http://www.w3.org/2001/XMLSchema" xmlns:p="http://schemas.microsoft.com/office/2006/metadata/properties" xmlns:ns3="aceb48ae-56ab-44d0-a2c6-8d2535740427" xmlns:ns4="f22ed5c2-4476-4482-a5c8-3d0c46adf64a" targetNamespace="http://schemas.microsoft.com/office/2006/metadata/properties" ma:root="true" ma:fieldsID="faa2712705eaf987e8bd281b05aaf407" ns3:_="" ns4:_="">
    <xsd:import namespace="aceb48ae-56ab-44d0-a2c6-8d2535740427"/>
    <xsd:import namespace="f22ed5c2-4476-4482-a5c8-3d0c46adf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b48ae-56ab-44d0-a2c6-8d2535740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d5c2-4476-4482-a5c8-3d0c46adf64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eb48ae-56ab-44d0-a2c6-8d2535740427" xsi:nil="true"/>
  </documentManagement>
</p:properties>
</file>

<file path=customXml/itemProps1.xml><?xml version="1.0" encoding="utf-8"?>
<ds:datastoreItem xmlns:ds="http://schemas.openxmlformats.org/officeDocument/2006/customXml" ds:itemID="{EB3DAA15-AE4A-4B59-9998-042AA1121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b48ae-56ab-44d0-a2c6-8d2535740427"/>
    <ds:schemaRef ds:uri="f22ed5c2-4476-4482-a5c8-3d0c46adf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BDB025-6618-43EA-898A-E91DD9DA4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37C29-1311-4DAE-B969-6CEBD541619D}">
  <ds:schemaRefs>
    <ds:schemaRef ds:uri="http://schemas.microsoft.com/office/2006/metadata/properties"/>
    <ds:schemaRef ds:uri="http://www.w3.org/XML/1998/namespace"/>
    <ds:schemaRef ds:uri="f22ed5c2-4476-4482-a5c8-3d0c46adf64a"/>
    <ds:schemaRef ds:uri="http://purl.org/dc/terms/"/>
    <ds:schemaRef ds:uri="aceb48ae-56ab-44d0-a2c6-8d2535740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Masrur Rahman</dc:creator>
  <cp:keywords/>
  <dc:description/>
  <cp:lastModifiedBy>Kazi Masrur Rahman</cp:lastModifiedBy>
  <cp:revision>2</cp:revision>
  <dcterms:created xsi:type="dcterms:W3CDTF">2023-04-05T01:20:00Z</dcterms:created>
  <dcterms:modified xsi:type="dcterms:W3CDTF">2023-04-05T01:20:00Z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0x0101004FF25EB80AA94446BF10B20688B79453</vt:lpwstr>
  </property>
</Properties>
</file>