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B7CC" w14:textId="21CDCDBF" w:rsidR="00983708" w:rsidRDefault="00983708" w:rsidP="00983708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Farm Management System</w:t>
      </w:r>
    </w:p>
    <w:p w14:paraId="450EB41F" w14:textId="005B8346" w:rsidR="00722E4B" w:rsidRPr="003747FF" w:rsidRDefault="006306BD">
      <w:pPr>
        <w:rPr>
          <w:sz w:val="24"/>
          <w:szCs w:val="24"/>
        </w:rPr>
      </w:pPr>
      <w:r w:rsidRPr="003747FF">
        <w:rPr>
          <w:sz w:val="24"/>
          <w:szCs w:val="24"/>
        </w:rPr>
        <w:t>Functional requirements:</w:t>
      </w:r>
    </w:p>
    <w:p w14:paraId="3F78AA9B" w14:textId="38DE7F18" w:rsidR="006306BD" w:rsidRPr="003747FF" w:rsidRDefault="006306BD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>The system should have a registration process</w:t>
      </w:r>
      <w:r w:rsidR="008C14BF">
        <w:rPr>
          <w:sz w:val="24"/>
          <w:szCs w:val="24"/>
        </w:rPr>
        <w:t xml:space="preserve">. </w:t>
      </w:r>
      <w:r w:rsidR="008C14BF" w:rsidRPr="003747FF">
        <w:rPr>
          <w:sz w:val="24"/>
          <w:szCs w:val="24"/>
        </w:rPr>
        <w:t>There are 2 types of users: Admin and User</w:t>
      </w:r>
    </w:p>
    <w:p w14:paraId="6FF4E44B" w14:textId="4ABE9F00" w:rsidR="006306BD" w:rsidRDefault="006306BD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 xml:space="preserve">The system should have a login process </w:t>
      </w:r>
    </w:p>
    <w:p w14:paraId="1671CCBB" w14:textId="608C029B" w:rsidR="00607932" w:rsidRDefault="00607932" w:rsidP="00607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>The system should</w:t>
      </w:r>
      <w:r>
        <w:rPr>
          <w:sz w:val="24"/>
          <w:szCs w:val="24"/>
        </w:rPr>
        <w:t xml:space="preserve"> have an online payment process for subscribing</w:t>
      </w:r>
    </w:p>
    <w:p w14:paraId="764CDE41" w14:textId="15A43266" w:rsidR="00735C93" w:rsidRPr="00607932" w:rsidRDefault="00735C93" w:rsidP="00607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remind the User to re-subscribe each month</w:t>
      </w:r>
    </w:p>
    <w:p w14:paraId="4E52C10B" w14:textId="0F38F42E" w:rsidR="006306BD" w:rsidRPr="003747FF" w:rsidRDefault="006306BD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>The system should automatically collect the sensor data and store it in the Users account</w:t>
      </w:r>
    </w:p>
    <w:p w14:paraId="18FF3AFE" w14:textId="35EE980A" w:rsidR="006306BD" w:rsidRDefault="006306BD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>The system should analyze the</w:t>
      </w:r>
      <w:r w:rsidR="00607932">
        <w:rPr>
          <w:sz w:val="24"/>
          <w:szCs w:val="24"/>
        </w:rPr>
        <w:t xml:space="preserve"> User</w:t>
      </w:r>
      <w:r w:rsidRPr="003747FF">
        <w:rPr>
          <w:sz w:val="24"/>
          <w:szCs w:val="24"/>
        </w:rPr>
        <w:t xml:space="preserve"> data and recommend optimal </w:t>
      </w:r>
      <w:r w:rsidR="003747FF" w:rsidRPr="003747FF">
        <w:rPr>
          <w:sz w:val="24"/>
          <w:szCs w:val="24"/>
        </w:rPr>
        <w:t>crop</w:t>
      </w:r>
      <w:r w:rsidR="003747FF">
        <w:rPr>
          <w:sz w:val="24"/>
          <w:szCs w:val="24"/>
        </w:rPr>
        <w:t xml:space="preserve">, </w:t>
      </w:r>
      <w:r w:rsidR="003747FF" w:rsidRPr="003747FF">
        <w:rPr>
          <w:sz w:val="24"/>
          <w:szCs w:val="24"/>
        </w:rPr>
        <w:t>livestock</w:t>
      </w:r>
      <w:r w:rsidR="003747FF">
        <w:rPr>
          <w:sz w:val="24"/>
          <w:szCs w:val="24"/>
        </w:rPr>
        <w:t>, equipment</w:t>
      </w:r>
      <w:r w:rsidR="00607932">
        <w:rPr>
          <w:sz w:val="24"/>
          <w:szCs w:val="24"/>
        </w:rPr>
        <w:t xml:space="preserve"> to the User</w:t>
      </w:r>
      <w:r w:rsidR="003747FF">
        <w:rPr>
          <w:sz w:val="24"/>
          <w:szCs w:val="24"/>
        </w:rPr>
        <w:t xml:space="preserve"> </w:t>
      </w:r>
    </w:p>
    <w:p w14:paraId="1D4B7BF8" w14:textId="2A3C2609" w:rsidR="008C14BF" w:rsidRPr="003747FF" w:rsidRDefault="008C14BF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</w:t>
      </w:r>
      <w:r w:rsidR="00735C93">
        <w:rPr>
          <w:sz w:val="24"/>
          <w:szCs w:val="24"/>
        </w:rPr>
        <w:t>give an estimated cost of production for the selected crop</w:t>
      </w:r>
    </w:p>
    <w:p w14:paraId="16FC34FF" w14:textId="411DFECD" w:rsidR="006306BD" w:rsidRDefault="003747FF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 xml:space="preserve">The system should notify the </w:t>
      </w:r>
      <w:r w:rsidR="00607932">
        <w:rPr>
          <w:sz w:val="24"/>
          <w:szCs w:val="24"/>
        </w:rPr>
        <w:t>U</w:t>
      </w:r>
      <w:r w:rsidRPr="003747FF">
        <w:rPr>
          <w:sz w:val="24"/>
          <w:szCs w:val="24"/>
        </w:rPr>
        <w:t>ser when the environment lacks essential nutrients required for the growth of a specific crop/livestock</w:t>
      </w:r>
      <w:r w:rsidR="006306BD" w:rsidRPr="003747FF">
        <w:rPr>
          <w:sz w:val="24"/>
          <w:szCs w:val="24"/>
        </w:rPr>
        <w:t xml:space="preserve">  </w:t>
      </w:r>
    </w:p>
    <w:p w14:paraId="6E27C2DD" w14:textId="387D48CE" w:rsidR="003747FF" w:rsidRDefault="003747FF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 xml:space="preserve">The system should notify the </w:t>
      </w:r>
      <w:r w:rsidR="00607932">
        <w:rPr>
          <w:sz w:val="24"/>
          <w:szCs w:val="24"/>
        </w:rPr>
        <w:t>U</w:t>
      </w:r>
      <w:r w:rsidRPr="003747FF">
        <w:rPr>
          <w:sz w:val="24"/>
          <w:szCs w:val="24"/>
        </w:rPr>
        <w:t>ser</w:t>
      </w:r>
      <w:r>
        <w:rPr>
          <w:sz w:val="24"/>
          <w:szCs w:val="24"/>
        </w:rPr>
        <w:t xml:space="preserve"> about </w:t>
      </w:r>
      <w:r w:rsidRPr="003747FF">
        <w:rPr>
          <w:sz w:val="24"/>
          <w:szCs w:val="24"/>
        </w:rPr>
        <w:t xml:space="preserve">the signs of common illnesses and their treatment for the </w:t>
      </w:r>
      <w:r>
        <w:rPr>
          <w:sz w:val="24"/>
          <w:szCs w:val="24"/>
        </w:rPr>
        <w:t xml:space="preserve">selected </w:t>
      </w:r>
      <w:r w:rsidRPr="003747FF">
        <w:rPr>
          <w:sz w:val="24"/>
          <w:szCs w:val="24"/>
        </w:rPr>
        <w:t>crop/livestock</w:t>
      </w:r>
    </w:p>
    <w:p w14:paraId="2E02D131" w14:textId="1B3B9F3B" w:rsidR="003747FF" w:rsidRDefault="00607932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FF">
        <w:rPr>
          <w:sz w:val="24"/>
          <w:szCs w:val="24"/>
        </w:rPr>
        <w:t>The system should</w:t>
      </w:r>
      <w:r>
        <w:rPr>
          <w:sz w:val="24"/>
          <w:szCs w:val="24"/>
        </w:rPr>
        <w:t xml:space="preserve"> collect weather data and recommend the best crop rotation roadmap to the User</w:t>
      </w:r>
    </w:p>
    <w:p w14:paraId="595866C9" w14:textId="6D67505E" w:rsidR="00607932" w:rsidRDefault="00FB6F4F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User to browse general crop and livestock data</w:t>
      </w:r>
    </w:p>
    <w:p w14:paraId="2F831100" w14:textId="01F8CB57" w:rsidR="00963BB5" w:rsidRPr="00963BB5" w:rsidRDefault="00963BB5" w:rsidP="0096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notify the User when a sensor malfunction</w:t>
      </w:r>
    </w:p>
    <w:p w14:paraId="7107CAD0" w14:textId="1CDC3DD7" w:rsidR="00FB6F4F" w:rsidRDefault="00FB6F4F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the User to check they</w:t>
      </w:r>
      <w:r w:rsidR="00411B88">
        <w:rPr>
          <w:sz w:val="24"/>
          <w:szCs w:val="24"/>
        </w:rPr>
        <w:t xml:space="preserve"> own</w:t>
      </w:r>
      <w:r>
        <w:rPr>
          <w:sz w:val="24"/>
          <w:szCs w:val="24"/>
        </w:rPr>
        <w:t xml:space="preserve"> payment history</w:t>
      </w:r>
    </w:p>
    <w:p w14:paraId="761AC625" w14:textId="37684807" w:rsidR="00FB6F4F" w:rsidRDefault="00E926B4" w:rsidP="006306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allow the </w:t>
      </w:r>
      <w:r w:rsidR="00963BB5">
        <w:rPr>
          <w:sz w:val="24"/>
          <w:szCs w:val="24"/>
        </w:rPr>
        <w:t>A</w:t>
      </w:r>
      <w:r>
        <w:rPr>
          <w:sz w:val="24"/>
          <w:szCs w:val="24"/>
        </w:rPr>
        <w:t>dmin to see the list all Users and their status</w:t>
      </w:r>
    </w:p>
    <w:p w14:paraId="6BD07E85" w14:textId="3212FCC7" w:rsidR="00963BB5" w:rsidRDefault="00963BB5" w:rsidP="0096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the Admin to see the payment history of all Users</w:t>
      </w:r>
    </w:p>
    <w:p w14:paraId="2D6E429F" w14:textId="23890DE3" w:rsidR="00963BB5" w:rsidRPr="008C14BF" w:rsidRDefault="00963BB5" w:rsidP="008C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the Admin to add/edit/delete general crop, livestock, equipment data</w:t>
      </w:r>
    </w:p>
    <w:p w14:paraId="0752A2AE" w14:textId="77777777" w:rsidR="006306BD" w:rsidRPr="003747FF" w:rsidRDefault="006306BD">
      <w:pPr>
        <w:rPr>
          <w:sz w:val="24"/>
          <w:szCs w:val="24"/>
        </w:rPr>
      </w:pPr>
    </w:p>
    <w:sectPr w:rsidR="006306BD" w:rsidRPr="0037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185"/>
    <w:multiLevelType w:val="hybridMultilevel"/>
    <w:tmpl w:val="8A74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7A2F"/>
    <w:multiLevelType w:val="hybridMultilevel"/>
    <w:tmpl w:val="3E7E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5"/>
    <w:rsid w:val="002068E5"/>
    <w:rsid w:val="003747FF"/>
    <w:rsid w:val="00411B88"/>
    <w:rsid w:val="00607932"/>
    <w:rsid w:val="006306BD"/>
    <w:rsid w:val="00722E4B"/>
    <w:rsid w:val="00735C93"/>
    <w:rsid w:val="008C14BF"/>
    <w:rsid w:val="00963BB5"/>
    <w:rsid w:val="00983708"/>
    <w:rsid w:val="00E926B4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3BB"/>
  <w15:chartTrackingRefBased/>
  <w15:docId w15:val="{F44AA5B0-0960-40A2-AAB5-EBCC91E2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NASIRUDDIN</dc:creator>
  <cp:keywords/>
  <dc:description/>
  <cp:lastModifiedBy>KAZI MD. NASIRUDDIN</cp:lastModifiedBy>
  <cp:revision>3</cp:revision>
  <dcterms:created xsi:type="dcterms:W3CDTF">2021-09-26T08:18:00Z</dcterms:created>
  <dcterms:modified xsi:type="dcterms:W3CDTF">2021-09-26T10:24:00Z</dcterms:modified>
</cp:coreProperties>
</file>