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18CC" w14:textId="3B5A95F3" w:rsidR="00436ED6" w:rsidRDefault="002D4BDF">
      <w:r>
        <w:t xml:space="preserve">We will be doing </w:t>
      </w:r>
      <w:r w:rsidRPr="002D4BDF">
        <w:rPr>
          <w:b/>
          <w:bCs/>
        </w:rPr>
        <w:t>Functional testing</w:t>
      </w:r>
      <w:r>
        <w:t xml:space="preserve"> from </w:t>
      </w:r>
      <w:r w:rsidRPr="002D4BDF">
        <w:rPr>
          <w:b/>
          <w:bCs/>
        </w:rPr>
        <w:t>Black box testing</w:t>
      </w:r>
      <w:r>
        <w:t xml:space="preserve"> in our project.</w:t>
      </w:r>
    </w:p>
    <w:p w14:paraId="1D375529" w14:textId="2F16451F" w:rsidR="002D4BDF" w:rsidRDefault="002D4BDF">
      <w:r>
        <w:t xml:space="preserve">As our project Farm management system is very end user heavy and has very complex functional requirements for the end users, we want to use </w:t>
      </w:r>
      <w:r w:rsidRPr="002D4BDF">
        <w:t>Functional testing</w:t>
      </w:r>
      <w:r>
        <w:t xml:space="preserve">. </w:t>
      </w:r>
    </w:p>
    <w:p w14:paraId="19FDAC38" w14:textId="581FD1BE" w:rsidR="002B1E69" w:rsidRPr="002B1E69" w:rsidRDefault="002B1E69" w:rsidP="002B1E69">
      <w:pPr>
        <w:numPr>
          <w:ilvl w:val="0"/>
          <w:numId w:val="1"/>
        </w:numPr>
      </w:pPr>
      <w:r>
        <w:t xml:space="preserve">We will </w:t>
      </w:r>
      <w:r w:rsidRPr="002B1E69">
        <w:t xml:space="preserve">attempt to find errors in the following categories: </w:t>
      </w:r>
    </w:p>
    <w:p w14:paraId="33C49FF5" w14:textId="77777777" w:rsidR="002B1E69" w:rsidRPr="002B1E69" w:rsidRDefault="002B1E69" w:rsidP="002B1E69">
      <w:pPr>
        <w:numPr>
          <w:ilvl w:val="0"/>
          <w:numId w:val="2"/>
        </w:numPr>
      </w:pPr>
      <w:r w:rsidRPr="002B1E69">
        <w:t>incorrect or missing functions</w:t>
      </w:r>
    </w:p>
    <w:p w14:paraId="19395C03" w14:textId="77777777" w:rsidR="002B1E69" w:rsidRPr="002B1E69" w:rsidRDefault="002B1E69" w:rsidP="002B1E69">
      <w:pPr>
        <w:numPr>
          <w:ilvl w:val="0"/>
          <w:numId w:val="2"/>
        </w:numPr>
      </w:pPr>
      <w:r w:rsidRPr="002B1E69">
        <w:t>interface errors</w:t>
      </w:r>
    </w:p>
    <w:p w14:paraId="488BA90B" w14:textId="77777777" w:rsidR="002B1E69" w:rsidRPr="002B1E69" w:rsidRDefault="002B1E69" w:rsidP="002B1E69">
      <w:pPr>
        <w:numPr>
          <w:ilvl w:val="0"/>
          <w:numId w:val="2"/>
        </w:numPr>
      </w:pPr>
      <w:r w:rsidRPr="002B1E69">
        <w:t>errors in external database access (accessibility)</w:t>
      </w:r>
    </w:p>
    <w:p w14:paraId="30E0EF8D" w14:textId="77777777" w:rsidR="002B1E69" w:rsidRPr="002B1E69" w:rsidRDefault="002B1E69" w:rsidP="002B1E69">
      <w:pPr>
        <w:numPr>
          <w:ilvl w:val="0"/>
          <w:numId w:val="2"/>
        </w:numPr>
      </w:pPr>
      <w:r w:rsidRPr="002B1E69">
        <w:t>behavior or performance errors</w:t>
      </w:r>
    </w:p>
    <w:p w14:paraId="4052C4EC" w14:textId="57BE41A9" w:rsidR="002B1E69" w:rsidRDefault="002B1E69" w:rsidP="002B1E69">
      <w:pPr>
        <w:numPr>
          <w:ilvl w:val="0"/>
          <w:numId w:val="2"/>
        </w:numPr>
      </w:pPr>
      <w:r w:rsidRPr="002B1E69">
        <w:t>initialization and termination errors</w:t>
      </w:r>
    </w:p>
    <w:p w14:paraId="7D17A7C8" w14:textId="068A6580" w:rsidR="002B1E69" w:rsidRDefault="002B1E69" w:rsidP="002B1E69"/>
    <w:p w14:paraId="0664965A" w14:textId="7A38CB1F" w:rsidR="002B1E69" w:rsidRDefault="002B1E69" w:rsidP="002B1E69"/>
    <w:p w14:paraId="6FD568BB" w14:textId="691FD387" w:rsidR="002B1E69" w:rsidRDefault="002B1E69" w:rsidP="002B1E69"/>
    <w:p w14:paraId="0502DD27" w14:textId="59EAE55A" w:rsidR="002B1E69" w:rsidRDefault="002B1E69" w:rsidP="002B1E69"/>
    <w:p w14:paraId="236D92C7" w14:textId="3DA4910B" w:rsidR="002B1E69" w:rsidRDefault="002B1E69" w:rsidP="002B1E69"/>
    <w:p w14:paraId="6D5D280A" w14:textId="29D5E7B1" w:rsidR="002B1E69" w:rsidRDefault="002B1E69" w:rsidP="002B1E69"/>
    <w:p w14:paraId="0E26460C" w14:textId="6D59FE8B" w:rsidR="002B1E69" w:rsidRDefault="002B1E69" w:rsidP="002B1E69"/>
    <w:p w14:paraId="3086FF93" w14:textId="46078597" w:rsidR="002B1E69" w:rsidRDefault="002B1E69" w:rsidP="002B1E69"/>
    <w:p w14:paraId="299CCDDE" w14:textId="7F929995" w:rsidR="002B1E69" w:rsidRDefault="002B1E69" w:rsidP="002B1E69"/>
    <w:p w14:paraId="361AE476" w14:textId="40BB5C1B" w:rsidR="002B1E69" w:rsidRDefault="002B1E69" w:rsidP="002B1E69"/>
    <w:p w14:paraId="6EC95E75" w14:textId="3E39A8DD" w:rsidR="002B1E69" w:rsidRDefault="002B1E69" w:rsidP="002B1E69"/>
    <w:p w14:paraId="450FF197" w14:textId="0FB3F664" w:rsidR="002B1E69" w:rsidRDefault="002B1E69" w:rsidP="002B1E69"/>
    <w:p w14:paraId="06000737" w14:textId="4A2174E3" w:rsidR="002B1E69" w:rsidRDefault="002B1E69" w:rsidP="002B1E69"/>
    <w:p w14:paraId="008E133E" w14:textId="6584DEC7" w:rsidR="002B1E69" w:rsidRDefault="002B1E69" w:rsidP="002B1E69"/>
    <w:p w14:paraId="35636D68" w14:textId="4269106A" w:rsidR="002B1E69" w:rsidRDefault="002B1E69" w:rsidP="002B1E69"/>
    <w:p w14:paraId="53A77FFC" w14:textId="5BE5B957" w:rsidR="002B1E69" w:rsidRDefault="002B1E69" w:rsidP="002B1E69"/>
    <w:p w14:paraId="170433CC" w14:textId="1743CFE3" w:rsidR="002B1E69" w:rsidRDefault="002B1E69" w:rsidP="002B1E69"/>
    <w:p w14:paraId="1F8AE27A" w14:textId="2E1F1FD6" w:rsidR="002B1E69" w:rsidRDefault="002B1E69" w:rsidP="002B1E69"/>
    <w:p w14:paraId="7B153373" w14:textId="7763B364" w:rsidR="002B1E69" w:rsidRDefault="002B1E69" w:rsidP="002B1E69"/>
    <w:p w14:paraId="46E603D4" w14:textId="012DC9A4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51D4D26F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346C91F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9E6D52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2595DA43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99CF8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FR_1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BB5AC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0D063D66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E2F3A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A9900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743747E6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36E388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Login Session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7B534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0C8279A5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CE32E0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 verify login with valid username and password</w:t>
            </w:r>
          </w:p>
        </w:tc>
      </w:tr>
      <w:tr w:rsidR="002B1E69" w14:paraId="7256184A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816040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website login page</w:t>
            </w:r>
          </w:p>
        </w:tc>
      </w:tr>
      <w:tr w:rsidR="002B1E69" w14:paraId="4423A9CF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EED30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2B1E69" w14:paraId="4A14040B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7364F6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91F1A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F03A1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F1FE9F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C1C0F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14AEF447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CEBF029" w14:textId="77777777" w:rsidR="002B1E69" w:rsidRDefault="002B1E69" w:rsidP="002B1E6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026950C1" w14:textId="77777777" w:rsidR="002B1E69" w:rsidRDefault="002B1E69" w:rsidP="002B1E6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username </w:t>
            </w:r>
          </w:p>
          <w:p w14:paraId="1D4BB955" w14:textId="77777777" w:rsidR="002B1E69" w:rsidRDefault="002B1E69" w:rsidP="002B1E6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password</w:t>
            </w:r>
          </w:p>
          <w:p w14:paraId="7D11B4B7" w14:textId="77777777" w:rsidR="002B1E69" w:rsidRDefault="002B1E69" w:rsidP="002B1E6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B4EC23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077DD45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488420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should login into the application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60163A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E5958C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14:paraId="16DE0D8E" w14:textId="77777777" w:rsidR="002B1E69" w:rsidRDefault="002B1E69" w:rsidP="002B1E69">
      <w:pPr>
        <w:pStyle w:val="ListParagraph"/>
        <w:ind w:left="384"/>
      </w:pPr>
    </w:p>
    <w:p w14:paraId="5FBAB82E" w14:textId="77777777" w:rsidR="002B1E69" w:rsidRDefault="002B1E69" w:rsidP="002B1E69">
      <w:pPr>
        <w:pStyle w:val="Heading2"/>
        <w:rPr>
          <w:b/>
          <w:bCs/>
          <w:color w:val="FF0000"/>
          <w:u w:val="single"/>
        </w:rPr>
      </w:pPr>
      <w:bookmarkStart w:id="0" w:name="_Toc45011789"/>
      <w:r>
        <w:rPr>
          <w:b/>
          <w:bCs/>
          <w:color w:val="FF0000"/>
          <w:u w:val="single"/>
        </w:rPr>
        <w:t>EXERCISE - 6: Project Test Planning</w:t>
      </w:r>
      <w:bookmarkEnd w:id="0"/>
    </w:p>
    <w:p w14:paraId="1938B460" w14:textId="77777777" w:rsidR="002B1E69" w:rsidRDefault="002B1E69" w:rsidP="002B1E69"/>
    <w:p w14:paraId="2F6C7D6D" w14:textId="77777777" w:rsidR="002B1E69" w:rsidRDefault="002B1E69" w:rsidP="002B1E69"/>
    <w:p w14:paraId="70147B10" w14:textId="77777777" w:rsidR="002B1E69" w:rsidRDefault="002B1E69" w:rsidP="002B1E69"/>
    <w:p w14:paraId="5CC2050E" w14:textId="77777777" w:rsidR="002B1E69" w:rsidRDefault="002B1E69" w:rsidP="002B1E69"/>
    <w:p w14:paraId="1A48C7D3" w14:textId="77777777" w:rsidR="002B1E69" w:rsidRDefault="002B1E69" w:rsidP="002B1E69"/>
    <w:p w14:paraId="7526A60B" w14:textId="77777777" w:rsidR="002B1E69" w:rsidRDefault="002B1E69" w:rsidP="002B1E69"/>
    <w:p w14:paraId="66BCDD45" w14:textId="77777777" w:rsidR="002B1E69" w:rsidRDefault="002B1E69" w:rsidP="002B1E69"/>
    <w:p w14:paraId="768181D8" w14:textId="77777777" w:rsidR="002B1E69" w:rsidRDefault="002B1E69" w:rsidP="002B1E69"/>
    <w:p w14:paraId="615F3D3E" w14:textId="77777777" w:rsidR="002B1E69" w:rsidRDefault="002B1E69" w:rsidP="002B1E69"/>
    <w:p w14:paraId="1DBD6471" w14:textId="77777777" w:rsidR="002B1E69" w:rsidRDefault="002B1E69" w:rsidP="002B1E69"/>
    <w:p w14:paraId="05C312A1" w14:textId="77777777" w:rsidR="002B1E69" w:rsidRDefault="002B1E69" w:rsidP="002B1E69"/>
    <w:p w14:paraId="27AE5A38" w14:textId="77777777" w:rsidR="002B1E69" w:rsidRDefault="002B1E69" w:rsidP="002B1E69"/>
    <w:p w14:paraId="66C7E4DE" w14:textId="77777777" w:rsidR="002B1E69" w:rsidRDefault="002B1E69" w:rsidP="002B1E69"/>
    <w:p w14:paraId="1DA40047" w14:textId="77777777" w:rsidR="002B1E69" w:rsidRDefault="002B1E69" w:rsidP="002B1E69"/>
    <w:p w14:paraId="37AB5F49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53785DA5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7355E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B3455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16FBEE83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AD558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FR_2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3B662DF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262E603D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F9E7D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3FEB2F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0AAFCBD2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2EC8CB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Edit Profile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D9FC4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2A1B7746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2AE838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 verify the ability to change profile information</w:t>
            </w:r>
          </w:p>
        </w:tc>
      </w:tr>
      <w:tr w:rsidR="002B1E69" w14:paraId="06D64A8A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BB847B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edit profile function</w:t>
            </w:r>
          </w:p>
        </w:tc>
      </w:tr>
      <w:tr w:rsidR="002B1E69" w14:paraId="32281962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F63A5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2B1E69" w14:paraId="24691ABD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76283E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6B948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2CF34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7EB40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CD4F5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1ADF0A84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339A9A" w14:textId="77777777" w:rsidR="002B1E69" w:rsidRDefault="002B1E69" w:rsidP="002B1E6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29BEECE6" w14:textId="77777777" w:rsidR="002B1E69" w:rsidRDefault="002B1E69" w:rsidP="002B1E6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1C92FD36" w14:textId="77777777" w:rsidR="002B1E69" w:rsidRDefault="002B1E69" w:rsidP="002B1E6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User Profile</w:t>
            </w:r>
          </w:p>
          <w:p w14:paraId="4E08C94C" w14:textId="77777777" w:rsidR="002B1E69" w:rsidRDefault="002B1E69" w:rsidP="002B1E6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edit profile</w:t>
            </w:r>
          </w:p>
          <w:p w14:paraId="421F49CB" w14:textId="77777777" w:rsidR="002B1E69" w:rsidRDefault="002B1E69" w:rsidP="002B1E6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Name</w:t>
            </w:r>
          </w:p>
          <w:p w14:paraId="455EBAC6" w14:textId="77777777" w:rsidR="002B1E69" w:rsidRDefault="002B1E69" w:rsidP="002B1E6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password</w:t>
            </w:r>
          </w:p>
          <w:p w14:paraId="5E302973" w14:textId="77777777" w:rsidR="002B1E69" w:rsidRDefault="002B1E69" w:rsidP="002B1E6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confirm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B313B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090845C0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1D688A6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Username:</w:t>
            </w:r>
          </w:p>
          <w:p w14:paraId="4E91647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1111111111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C8BA32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profile should be changed to the new data.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9BDF2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CC2CC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14:paraId="79A32837" w14:textId="77777777" w:rsidR="002B1E69" w:rsidRDefault="002B1E69" w:rsidP="002B1E69"/>
    <w:p w14:paraId="034AC404" w14:textId="77777777" w:rsidR="002B1E69" w:rsidRDefault="002B1E69" w:rsidP="002B1E69"/>
    <w:p w14:paraId="664E6EA5" w14:textId="77777777" w:rsidR="002B1E69" w:rsidRDefault="002B1E69" w:rsidP="002B1E69"/>
    <w:p w14:paraId="69F79BB0" w14:textId="77777777" w:rsidR="002B1E69" w:rsidRDefault="002B1E69" w:rsidP="002B1E69"/>
    <w:p w14:paraId="5B1CA76C" w14:textId="77777777" w:rsidR="002B1E69" w:rsidRDefault="002B1E69" w:rsidP="002B1E69"/>
    <w:p w14:paraId="754FB711" w14:textId="77777777" w:rsidR="002B1E69" w:rsidRDefault="002B1E69" w:rsidP="002B1E69"/>
    <w:p w14:paraId="0E2F0968" w14:textId="77777777" w:rsidR="002B1E69" w:rsidRDefault="002B1E69" w:rsidP="002B1E69"/>
    <w:p w14:paraId="3D888292" w14:textId="77777777" w:rsidR="002B1E69" w:rsidRDefault="002B1E69" w:rsidP="002B1E69"/>
    <w:p w14:paraId="3905DFD3" w14:textId="77777777" w:rsidR="002B1E69" w:rsidRDefault="002B1E69" w:rsidP="002B1E69"/>
    <w:p w14:paraId="316871C0" w14:textId="77777777" w:rsidR="002B1E69" w:rsidRDefault="002B1E69" w:rsidP="002B1E69"/>
    <w:p w14:paraId="0EE0B343" w14:textId="77777777" w:rsidR="002B1E69" w:rsidRDefault="002B1E69" w:rsidP="002B1E69"/>
    <w:p w14:paraId="5D49C304" w14:textId="77777777" w:rsidR="002B1E69" w:rsidRDefault="002B1E69" w:rsidP="002B1E69"/>
    <w:p w14:paraId="71CB5AB3" w14:textId="77777777" w:rsidR="002B1E69" w:rsidRDefault="002B1E69" w:rsidP="002B1E69"/>
    <w:p w14:paraId="21637499" w14:textId="77777777" w:rsidR="002B1E69" w:rsidRDefault="002B1E69" w:rsidP="002B1E69"/>
    <w:p w14:paraId="7F7CD6E3" w14:textId="77777777" w:rsidR="002B1E69" w:rsidRDefault="002B1E69" w:rsidP="002B1E69"/>
    <w:p w14:paraId="734CC357" w14:textId="77777777" w:rsidR="002B1E69" w:rsidRDefault="002B1E69" w:rsidP="002B1E69"/>
    <w:p w14:paraId="62EECAA1" w14:textId="77777777" w:rsidR="002B1E69" w:rsidRDefault="002B1E69" w:rsidP="002B1E69"/>
    <w:p w14:paraId="7DE05D39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44862B6A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6552A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2005AB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7D56C940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3C677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FR_3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5AED8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00A9D093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573967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5FEA3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01CCF6C1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B3438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Change Password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32B81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6D1B0372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230246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 verify the ability to change password</w:t>
            </w:r>
          </w:p>
        </w:tc>
      </w:tr>
      <w:tr w:rsidR="002B1E69" w14:paraId="410334A2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60149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change password function</w:t>
            </w:r>
          </w:p>
        </w:tc>
      </w:tr>
      <w:tr w:rsidR="002B1E69" w14:paraId="2D82C089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06F8C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 (If any):  User must have valid username and password</w:t>
            </w:r>
          </w:p>
        </w:tc>
      </w:tr>
      <w:tr w:rsidR="002B1E69" w14:paraId="46B9C84D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C21243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77CAD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AC968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17BAB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63F4F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59045E58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04615A0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7BB88B4A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71C492DC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User Profile</w:t>
            </w:r>
          </w:p>
          <w:p w14:paraId="1D43013A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edit profile</w:t>
            </w:r>
          </w:p>
          <w:p w14:paraId="2E92D8ED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Change password</w:t>
            </w:r>
          </w:p>
          <w:p w14:paraId="5298C12E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new password</w:t>
            </w:r>
          </w:p>
          <w:p w14:paraId="4937EDAF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new password</w:t>
            </w:r>
          </w:p>
          <w:p w14:paraId="01A6229A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old password</w:t>
            </w:r>
          </w:p>
          <w:p w14:paraId="5D8A211F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confirm</w:t>
            </w:r>
          </w:p>
          <w:p w14:paraId="17257E6D" w14:textId="77777777" w:rsidR="002B1E69" w:rsidRDefault="002B1E69" w:rsidP="002B1E6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with new password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6FEA9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2486CE1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629DF7A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6133196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password:</w:t>
            </w:r>
          </w:p>
          <w:p w14:paraId="0061C2A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56789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748842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password should be changed to the new password.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E9C29C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7FBFC2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14:paraId="17A44670" w14:textId="77777777" w:rsidR="002B1E69" w:rsidRDefault="002B1E69" w:rsidP="002B1E69"/>
    <w:p w14:paraId="142F02D1" w14:textId="77777777" w:rsidR="002B1E69" w:rsidRDefault="002B1E69" w:rsidP="002B1E69"/>
    <w:p w14:paraId="6A8BD461" w14:textId="77777777" w:rsidR="002B1E69" w:rsidRDefault="002B1E69" w:rsidP="002B1E69"/>
    <w:p w14:paraId="115F7FE2" w14:textId="77777777" w:rsidR="002B1E69" w:rsidRDefault="002B1E69" w:rsidP="002B1E69"/>
    <w:p w14:paraId="17B9B122" w14:textId="77777777" w:rsidR="002B1E69" w:rsidRDefault="002B1E69" w:rsidP="002B1E69"/>
    <w:p w14:paraId="49CD2963" w14:textId="77777777" w:rsidR="002B1E69" w:rsidRDefault="002B1E69" w:rsidP="002B1E69"/>
    <w:p w14:paraId="5EB9921B" w14:textId="77777777" w:rsidR="002B1E69" w:rsidRDefault="002B1E69" w:rsidP="002B1E69"/>
    <w:p w14:paraId="1026F92B" w14:textId="77777777" w:rsidR="002B1E69" w:rsidRDefault="002B1E69" w:rsidP="002B1E69"/>
    <w:p w14:paraId="4231948D" w14:textId="77777777" w:rsidR="002B1E69" w:rsidRDefault="002B1E69" w:rsidP="002B1E69"/>
    <w:p w14:paraId="031CCC54" w14:textId="77777777" w:rsidR="002B1E69" w:rsidRDefault="002B1E69" w:rsidP="002B1E69"/>
    <w:p w14:paraId="02D76399" w14:textId="77777777" w:rsidR="002B1E69" w:rsidRDefault="002B1E69" w:rsidP="002B1E69"/>
    <w:p w14:paraId="1C149717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0E68E51A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CF501C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E52ED5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45FCFF6B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29C18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FR_4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F242E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6A726743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DF768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D1FA0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64FB9EC5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F06B6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Add Sensor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5618A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34FD9F5D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06D3F2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 verify the ability to add new sensors via Bluetooth</w:t>
            </w:r>
          </w:p>
        </w:tc>
      </w:tr>
      <w:tr w:rsidR="002B1E69" w14:paraId="69151DF7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D7925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Add Sensors via Bluetooth function</w:t>
            </w:r>
          </w:p>
        </w:tc>
      </w:tr>
      <w:tr w:rsidR="002B1E69" w14:paraId="22C7D59A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A2B8630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 (If any):  User must have a valid username, password and sensor</w:t>
            </w:r>
          </w:p>
        </w:tc>
      </w:tr>
      <w:tr w:rsidR="002B1E69" w14:paraId="6A676A6F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5A399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5FCB4B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06BEA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ECC242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936A7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39FFD2AC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C6B080E" w14:textId="77777777" w:rsidR="002B1E69" w:rsidRDefault="002B1E69" w:rsidP="002B1E6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5120D1DC" w14:textId="77777777" w:rsidR="002B1E69" w:rsidRDefault="002B1E69" w:rsidP="002B1E6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731FB76A" w14:textId="77777777" w:rsidR="002B1E69" w:rsidRDefault="002B1E69" w:rsidP="002B1E6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Sensor</w:t>
            </w:r>
          </w:p>
          <w:p w14:paraId="22CC5D30" w14:textId="77777777" w:rsidR="002B1E69" w:rsidRDefault="002B1E69" w:rsidP="002B1E6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via Bluetooth</w:t>
            </w:r>
          </w:p>
          <w:p w14:paraId="151FC1B2" w14:textId="77777777" w:rsidR="002B1E69" w:rsidRDefault="002B1E69" w:rsidP="002B1E6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confirm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56998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5B4D0EB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363B26C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4B6A0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sensor should be added in user profile.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62F37D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7D9D1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14:paraId="2641D220" w14:textId="77777777" w:rsidR="002B1E69" w:rsidRDefault="002B1E69" w:rsidP="002B1E69"/>
    <w:p w14:paraId="4626CD99" w14:textId="77777777" w:rsidR="002B1E69" w:rsidRDefault="002B1E69" w:rsidP="002B1E69"/>
    <w:p w14:paraId="59AA345B" w14:textId="77777777" w:rsidR="002B1E69" w:rsidRDefault="002B1E69" w:rsidP="002B1E69"/>
    <w:p w14:paraId="71A775BA" w14:textId="77777777" w:rsidR="002B1E69" w:rsidRDefault="002B1E69" w:rsidP="002B1E69"/>
    <w:p w14:paraId="405C4546" w14:textId="77777777" w:rsidR="002B1E69" w:rsidRDefault="002B1E69" w:rsidP="002B1E69"/>
    <w:p w14:paraId="2EDA6D11" w14:textId="77777777" w:rsidR="002B1E69" w:rsidRDefault="002B1E69" w:rsidP="002B1E69"/>
    <w:p w14:paraId="0C96E877" w14:textId="77777777" w:rsidR="002B1E69" w:rsidRDefault="002B1E69" w:rsidP="002B1E69"/>
    <w:p w14:paraId="1460D50E" w14:textId="77777777" w:rsidR="002B1E69" w:rsidRDefault="002B1E69" w:rsidP="002B1E69"/>
    <w:p w14:paraId="61DA39EC" w14:textId="77777777" w:rsidR="002B1E69" w:rsidRDefault="002B1E69" w:rsidP="002B1E69"/>
    <w:p w14:paraId="0BED09A6" w14:textId="77777777" w:rsidR="002B1E69" w:rsidRDefault="002B1E69" w:rsidP="002B1E69"/>
    <w:p w14:paraId="1F97E2E6" w14:textId="77777777" w:rsidR="002B1E69" w:rsidRDefault="002B1E69" w:rsidP="002B1E69"/>
    <w:p w14:paraId="20E850DF" w14:textId="77777777" w:rsidR="002B1E69" w:rsidRDefault="002B1E69" w:rsidP="002B1E69"/>
    <w:p w14:paraId="0B734126" w14:textId="77777777" w:rsidR="002B1E69" w:rsidRDefault="002B1E69" w:rsidP="002B1E69"/>
    <w:p w14:paraId="5F9702E1" w14:textId="77777777" w:rsidR="002B1E69" w:rsidRDefault="002B1E69" w:rsidP="002B1E69"/>
    <w:p w14:paraId="3F5654CB" w14:textId="77777777" w:rsidR="002B1E69" w:rsidRDefault="002B1E69" w:rsidP="002B1E69"/>
    <w:p w14:paraId="6DFFCE87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59F808E9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A308A2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8EDE6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3BDF2217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7AC28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FR_5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F84FCB2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42518A5F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2B95A2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185A6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1F188111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362DB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Add Sensor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8478B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754D0FC6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A1C2892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 verify the ability to add new sensors manually</w:t>
            </w:r>
          </w:p>
        </w:tc>
      </w:tr>
      <w:tr w:rsidR="002B1E69" w14:paraId="7D271319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8631B9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Add Sensors manually function</w:t>
            </w:r>
          </w:p>
        </w:tc>
      </w:tr>
      <w:tr w:rsidR="002B1E69" w14:paraId="3672ADE3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14A7B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 (If any):  User must have a valid username, password and sensor id</w:t>
            </w:r>
          </w:p>
        </w:tc>
      </w:tr>
      <w:tr w:rsidR="002B1E69" w14:paraId="63C5AE3D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859CD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DF4AA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400BB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0E288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F365E1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662230B0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BA586A" w14:textId="77777777" w:rsidR="002B1E69" w:rsidRDefault="002B1E69" w:rsidP="002B1E6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54DEB6D2" w14:textId="77777777" w:rsidR="002B1E69" w:rsidRDefault="002B1E69" w:rsidP="002B1E6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7F1867BC" w14:textId="77777777" w:rsidR="002B1E69" w:rsidRDefault="002B1E69" w:rsidP="002B1E6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Sensor</w:t>
            </w:r>
          </w:p>
          <w:p w14:paraId="66508225" w14:textId="77777777" w:rsidR="002B1E69" w:rsidRDefault="002B1E69" w:rsidP="002B1E6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Manually enter sensor id</w:t>
            </w:r>
          </w:p>
          <w:p w14:paraId="399DA02E" w14:textId="77777777" w:rsidR="002B1E69" w:rsidRDefault="002B1E69" w:rsidP="002B1E6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sensor id</w:t>
            </w:r>
          </w:p>
          <w:p w14:paraId="6F16DD46" w14:textId="77777777" w:rsidR="002B1E69" w:rsidRDefault="002B1E69" w:rsidP="002B1E6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confirm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33BB1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6A9D5A8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31A648C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id:</w:t>
            </w:r>
          </w:p>
          <w:p w14:paraId="5342D76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99999999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4F685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sensor should be added in user profile.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6268C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59B930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14:paraId="48B2D05D" w14:textId="77777777" w:rsidR="002B1E69" w:rsidRDefault="002B1E69" w:rsidP="002B1E69"/>
    <w:p w14:paraId="0EF0665E" w14:textId="77777777" w:rsidR="002B1E69" w:rsidRDefault="002B1E69" w:rsidP="002B1E69"/>
    <w:p w14:paraId="3793CAD0" w14:textId="77777777" w:rsidR="002B1E69" w:rsidRDefault="002B1E69" w:rsidP="002B1E69"/>
    <w:p w14:paraId="3BD85CEA" w14:textId="77777777" w:rsidR="002B1E69" w:rsidRDefault="002B1E69" w:rsidP="002B1E69"/>
    <w:p w14:paraId="76713E31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36084313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6BDF0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58DC4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3A740845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02063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FR_6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B575C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32108981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6E02A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768945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449FC493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77EBE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Add Sensor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6A21F82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337B1226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45091A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 verify the ability to add new sensors with QR code</w:t>
            </w:r>
          </w:p>
        </w:tc>
      </w:tr>
      <w:tr w:rsidR="002B1E69" w14:paraId="63EE54F6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373FE4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Add Sensors by scanning QR code function</w:t>
            </w:r>
          </w:p>
        </w:tc>
      </w:tr>
      <w:tr w:rsidR="002B1E69" w14:paraId="7657D08F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3E4E8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 (If any):  User must have a valid username, password and sensor QR code</w:t>
            </w:r>
          </w:p>
        </w:tc>
      </w:tr>
      <w:tr w:rsidR="002B1E69" w14:paraId="30CA5537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E8E24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E3DA00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D30E50B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CF88F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C6983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11D5BB36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33F3B9" w14:textId="77777777" w:rsidR="002B1E69" w:rsidRDefault="002B1E69" w:rsidP="002B1E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2D19EAC2" w14:textId="77777777" w:rsidR="002B1E69" w:rsidRDefault="002B1E69" w:rsidP="002B1E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564FD331" w14:textId="77777777" w:rsidR="002B1E69" w:rsidRDefault="002B1E69" w:rsidP="002B1E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Sensor</w:t>
            </w:r>
          </w:p>
          <w:p w14:paraId="4F65D9EA" w14:textId="77777777" w:rsidR="002B1E69" w:rsidRDefault="002B1E69" w:rsidP="002B1E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scan QR code</w:t>
            </w:r>
          </w:p>
          <w:p w14:paraId="1165BB0E" w14:textId="77777777" w:rsidR="002B1E69" w:rsidRDefault="002B1E69" w:rsidP="002B1E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camera icon</w:t>
            </w:r>
          </w:p>
          <w:p w14:paraId="06C5C1C9" w14:textId="77777777" w:rsidR="002B1E69" w:rsidRDefault="002B1E69" w:rsidP="002B1E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 the QR code with camera</w:t>
            </w:r>
          </w:p>
          <w:p w14:paraId="6BA7EA3F" w14:textId="77777777" w:rsidR="002B1E69" w:rsidRDefault="002B1E69" w:rsidP="002B1E6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confirm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D275D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5C00663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165F32E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QR picture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300A8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sensor should be added in user profile.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11A62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Camera could not focus and read QR code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1F10D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Fail </w:t>
            </w:r>
          </w:p>
        </w:tc>
      </w:tr>
    </w:tbl>
    <w:p w14:paraId="4F7BB572" w14:textId="77777777" w:rsidR="002B1E69" w:rsidRDefault="002B1E69" w:rsidP="002B1E69"/>
    <w:p w14:paraId="57ECC468" w14:textId="77777777" w:rsidR="002B1E69" w:rsidRDefault="002B1E69" w:rsidP="002B1E69"/>
    <w:p w14:paraId="3137BC7F" w14:textId="77777777" w:rsidR="002B1E69" w:rsidRDefault="002B1E69" w:rsidP="002B1E69"/>
    <w:p w14:paraId="4247317F" w14:textId="77777777" w:rsidR="002B1E69" w:rsidRDefault="002B1E69" w:rsidP="002B1E69"/>
    <w:p w14:paraId="4042BB6A" w14:textId="77777777" w:rsidR="002B1E69" w:rsidRDefault="002B1E69" w:rsidP="002B1E69"/>
    <w:p w14:paraId="5B1CA906" w14:textId="77777777" w:rsidR="002B1E69" w:rsidRDefault="002B1E69" w:rsidP="002B1E69"/>
    <w:p w14:paraId="758D2B03" w14:textId="77777777" w:rsidR="002B1E69" w:rsidRDefault="002B1E69" w:rsidP="002B1E69"/>
    <w:p w14:paraId="43B7F824" w14:textId="77777777" w:rsidR="002B1E69" w:rsidRDefault="002B1E69" w:rsidP="002B1E69"/>
    <w:p w14:paraId="03B76635" w14:textId="77777777" w:rsidR="002B1E69" w:rsidRDefault="002B1E69" w:rsidP="002B1E69"/>
    <w:p w14:paraId="2DD8ACA9" w14:textId="77777777" w:rsidR="002B1E69" w:rsidRDefault="002B1E69" w:rsidP="002B1E69"/>
    <w:p w14:paraId="6C64AC14" w14:textId="77777777" w:rsidR="002B1E69" w:rsidRDefault="002B1E69" w:rsidP="002B1E69"/>
    <w:p w14:paraId="6D2A6F8D" w14:textId="77777777" w:rsidR="002B1E69" w:rsidRDefault="002B1E69" w:rsidP="002B1E69"/>
    <w:p w14:paraId="100670D5" w14:textId="77777777" w:rsidR="002B1E69" w:rsidRDefault="002B1E69" w:rsidP="002B1E69"/>
    <w:p w14:paraId="6223518D" w14:textId="77777777" w:rsidR="002B1E69" w:rsidRDefault="002B1E69" w:rsidP="002B1E69"/>
    <w:p w14:paraId="7FFC7492" w14:textId="77777777" w:rsidR="002B1E69" w:rsidRDefault="002B1E69" w:rsidP="002B1E69"/>
    <w:p w14:paraId="131109E4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76769C45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B5254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62F5A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15677787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56016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FR_7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80631F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638ECDF5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6132A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E1553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08EEF3CC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802BEF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Sync Data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225A4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21F772D4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0B98F3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verify the ability to instantly initiate syncing of sensor data</w:t>
            </w:r>
          </w:p>
        </w:tc>
      </w:tr>
      <w:tr w:rsidR="002B1E69" w14:paraId="7E0DDBFC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CFCEC9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manual syncing of sensor data function</w:t>
            </w:r>
          </w:p>
        </w:tc>
      </w:tr>
      <w:tr w:rsidR="002B1E69" w14:paraId="1B286370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BD3F0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Precondition (If any): User must have a valid username, password and connected sensor </w:t>
            </w:r>
          </w:p>
        </w:tc>
      </w:tr>
      <w:tr w:rsidR="002B1E69" w14:paraId="2BEB336F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7B7C7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76253E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39457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29E44F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4285FA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4846323E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920FD04" w14:textId="77777777" w:rsidR="002B1E69" w:rsidRDefault="002B1E69" w:rsidP="002B1E6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01977E8A" w14:textId="77777777" w:rsidR="002B1E69" w:rsidRDefault="002B1E69" w:rsidP="002B1E6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2BDE1FD1" w14:textId="77777777" w:rsidR="002B1E69" w:rsidRPr="004D56DD" w:rsidRDefault="002B1E69" w:rsidP="002B1E6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Sync Data</w:t>
            </w:r>
          </w:p>
          <w:p w14:paraId="03776ACC" w14:textId="77777777" w:rsidR="002B1E69" w:rsidRDefault="002B1E69" w:rsidP="002B1E6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Sync now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748D93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60C288B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220368E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*connected*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7DC195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data should be updated in user profile.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C4297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D78A45B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14:paraId="48023FAD" w14:textId="77777777" w:rsidR="002B1E69" w:rsidRDefault="002B1E69" w:rsidP="002B1E69"/>
    <w:p w14:paraId="1951B0CF" w14:textId="77777777" w:rsidR="002B1E69" w:rsidRDefault="002B1E69" w:rsidP="002B1E69"/>
    <w:p w14:paraId="6DF8AA52" w14:textId="77777777" w:rsidR="002B1E69" w:rsidRDefault="002B1E69" w:rsidP="002B1E69"/>
    <w:p w14:paraId="77AB03AC" w14:textId="77777777" w:rsidR="002B1E69" w:rsidRDefault="002B1E69" w:rsidP="002B1E69"/>
    <w:p w14:paraId="76B8CF4C" w14:textId="77777777" w:rsidR="002B1E69" w:rsidRDefault="002B1E69" w:rsidP="002B1E69"/>
    <w:p w14:paraId="2AF59384" w14:textId="77777777" w:rsidR="002B1E69" w:rsidRDefault="002B1E69" w:rsidP="002B1E69"/>
    <w:p w14:paraId="2A290100" w14:textId="77777777" w:rsidR="002B1E69" w:rsidRDefault="002B1E69" w:rsidP="002B1E69"/>
    <w:p w14:paraId="021832DF" w14:textId="77777777" w:rsidR="002B1E69" w:rsidRDefault="002B1E69" w:rsidP="002B1E69"/>
    <w:p w14:paraId="75644EA1" w14:textId="77777777" w:rsidR="002B1E69" w:rsidRDefault="002B1E69" w:rsidP="002B1E69"/>
    <w:p w14:paraId="24296A7B" w14:textId="77777777" w:rsidR="002B1E69" w:rsidRDefault="002B1E69" w:rsidP="002B1E69"/>
    <w:p w14:paraId="63E6C221" w14:textId="77777777" w:rsidR="002B1E69" w:rsidRDefault="002B1E69" w:rsidP="002B1E69"/>
    <w:p w14:paraId="26B256D7" w14:textId="77777777" w:rsidR="002B1E69" w:rsidRDefault="002B1E69" w:rsidP="002B1E69"/>
    <w:p w14:paraId="22BA2A55" w14:textId="77777777" w:rsidR="002B1E69" w:rsidRDefault="002B1E69" w:rsidP="002B1E69"/>
    <w:p w14:paraId="5AF6C982" w14:textId="77777777" w:rsidR="002B1E69" w:rsidRDefault="002B1E69" w:rsidP="002B1E69"/>
    <w:p w14:paraId="489D56C5" w14:textId="77777777" w:rsidR="002B1E69" w:rsidRDefault="002B1E69" w:rsidP="002B1E69"/>
    <w:p w14:paraId="57169589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7702A956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8739E0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6827D0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3877D6ED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C2752D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FR_8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A29D42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7331C146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87D15C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B9E27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3617639B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6D096A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Sync Data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B30B18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6B65C4CD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5509CD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verify the ability to automatically sync sensor data</w:t>
            </w:r>
          </w:p>
        </w:tc>
      </w:tr>
      <w:tr w:rsidR="002B1E69" w14:paraId="27807FC5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3BE9A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automatic syncing of sensor data function</w:t>
            </w:r>
          </w:p>
        </w:tc>
      </w:tr>
      <w:tr w:rsidR="002B1E69" w14:paraId="6330E4C2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B26DF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Precondition (If any): User must have a valid username, password and connected sensor </w:t>
            </w:r>
          </w:p>
        </w:tc>
      </w:tr>
      <w:tr w:rsidR="002B1E69" w14:paraId="621E6FE0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5C4CC6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E1804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02F1D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B05B5D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51D5A4F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4B854D5F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4B6C2C9" w14:textId="77777777" w:rsidR="002B1E69" w:rsidRDefault="002B1E69" w:rsidP="002B1E6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325B6DC4" w14:textId="77777777" w:rsidR="002B1E69" w:rsidRDefault="002B1E69" w:rsidP="002B1E6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788EBC62" w14:textId="77777777" w:rsidR="002B1E69" w:rsidRDefault="002B1E69" w:rsidP="002B1E6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auto sync to turn on</w:t>
            </w:r>
          </w:p>
          <w:p w14:paraId="16DE070C" w14:textId="77777777" w:rsidR="002B1E69" w:rsidRPr="004D56DD" w:rsidRDefault="002B1E69" w:rsidP="002B1E6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1h </w:t>
            </w:r>
          </w:p>
          <w:p w14:paraId="5EC10C2F" w14:textId="77777777" w:rsidR="002B1E69" w:rsidRDefault="002B1E69" w:rsidP="002B1E6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back</w:t>
            </w:r>
          </w:p>
          <w:p w14:paraId="2EFD4316" w14:textId="77777777" w:rsidR="002B1E69" w:rsidRDefault="002B1E69" w:rsidP="002B1E6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Wait 1h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037EE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3229456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7459660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*connected*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ACD97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data should be updated in user profile.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1E79E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38439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14:paraId="53F60FB9" w14:textId="77777777" w:rsidR="002B1E69" w:rsidRDefault="002B1E69" w:rsidP="002B1E69"/>
    <w:p w14:paraId="21C620B9" w14:textId="77777777" w:rsidR="002B1E69" w:rsidRDefault="002B1E69" w:rsidP="002B1E69"/>
    <w:p w14:paraId="48E21DFE" w14:textId="77777777" w:rsidR="002B1E69" w:rsidRDefault="002B1E69" w:rsidP="002B1E69"/>
    <w:p w14:paraId="25A56960" w14:textId="77777777" w:rsidR="002B1E69" w:rsidRDefault="002B1E69" w:rsidP="002B1E69"/>
    <w:p w14:paraId="55C84205" w14:textId="77777777" w:rsidR="002B1E69" w:rsidRDefault="002B1E69" w:rsidP="002B1E69"/>
    <w:p w14:paraId="7E9991DB" w14:textId="77777777" w:rsidR="002B1E69" w:rsidRDefault="002B1E69" w:rsidP="002B1E69"/>
    <w:p w14:paraId="647D68CE" w14:textId="77777777" w:rsidR="002B1E69" w:rsidRDefault="002B1E69" w:rsidP="002B1E69"/>
    <w:p w14:paraId="3A2A968E" w14:textId="77777777" w:rsidR="002B1E69" w:rsidRDefault="002B1E69" w:rsidP="002B1E69"/>
    <w:p w14:paraId="0EDE98C2" w14:textId="77777777" w:rsidR="002B1E69" w:rsidRDefault="002B1E69" w:rsidP="002B1E69"/>
    <w:p w14:paraId="0C9715C8" w14:textId="77777777" w:rsidR="002B1E69" w:rsidRDefault="002B1E69" w:rsidP="002B1E69"/>
    <w:p w14:paraId="1B2B6230" w14:textId="77777777" w:rsidR="002B1E69" w:rsidRDefault="002B1E69" w:rsidP="002B1E69"/>
    <w:p w14:paraId="6A629EAE" w14:textId="77777777" w:rsidR="002B1E69" w:rsidRDefault="002B1E69" w:rsidP="002B1E69"/>
    <w:p w14:paraId="646E71D8" w14:textId="77777777" w:rsidR="002B1E69" w:rsidRDefault="002B1E69" w:rsidP="002B1E69"/>
    <w:p w14:paraId="7C12563D" w14:textId="77777777" w:rsidR="002B1E69" w:rsidRDefault="002B1E69" w:rsidP="002B1E69"/>
    <w:p w14:paraId="66835C24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587FCE96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72C63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62A1BF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3D29E682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A2533FF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FR_8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0489FD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532848A0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7CE16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0E097B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247EE7CE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B770E7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Add Space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73047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2368307F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38F8182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verify the ability to add crop fields</w:t>
            </w:r>
          </w:p>
        </w:tc>
      </w:tr>
      <w:tr w:rsidR="002B1E69" w14:paraId="3382B985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F192A90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Adding Crop field function</w:t>
            </w:r>
          </w:p>
        </w:tc>
      </w:tr>
      <w:tr w:rsidR="002B1E69" w14:paraId="4BF85AD4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913E9A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Precondition (If any): User must have a valid username, password </w:t>
            </w:r>
          </w:p>
        </w:tc>
      </w:tr>
      <w:tr w:rsidR="002B1E69" w14:paraId="73C7C0AE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C14DB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CEF8A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26586B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41ABF5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2C18F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38BB5190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37CF71" w14:textId="77777777" w:rsidR="002B1E69" w:rsidRDefault="002B1E69" w:rsidP="002B1E6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651E022F" w14:textId="77777777" w:rsidR="002B1E69" w:rsidRDefault="002B1E69" w:rsidP="002B1E6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4B46A0A3" w14:textId="77777777" w:rsidR="002B1E69" w:rsidRPr="004D56DD" w:rsidRDefault="002B1E69" w:rsidP="002B1E6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Space</w:t>
            </w:r>
          </w:p>
          <w:p w14:paraId="6F8D65B4" w14:textId="77777777" w:rsidR="002B1E69" w:rsidRDefault="002B1E69" w:rsidP="002B1E6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Crop field</w:t>
            </w:r>
          </w:p>
          <w:p w14:paraId="1E839817" w14:textId="77777777" w:rsidR="002B1E69" w:rsidRDefault="002B1E69" w:rsidP="002B1E6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field length and width</w:t>
            </w:r>
          </w:p>
          <w:p w14:paraId="396E5AD6" w14:textId="77777777" w:rsidR="002B1E69" w:rsidRDefault="002B1E69" w:rsidP="002B1E6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99F8B3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58ACEE7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7D45F0A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Length: 5</w:t>
            </w:r>
          </w:p>
          <w:p w14:paraId="7F2DF5D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Width: 6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13CCB0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crop field should be added in user profile.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451BD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A48DFB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14:paraId="0534D23D" w14:textId="77777777" w:rsidR="002B1E69" w:rsidRDefault="002B1E69" w:rsidP="002B1E69"/>
    <w:p w14:paraId="5672283B" w14:textId="77777777" w:rsidR="002B1E69" w:rsidRDefault="002B1E69" w:rsidP="002B1E69"/>
    <w:p w14:paraId="747E3081" w14:textId="77777777" w:rsidR="002B1E69" w:rsidRDefault="002B1E69" w:rsidP="002B1E69"/>
    <w:p w14:paraId="2817B33C" w14:textId="77777777" w:rsidR="002B1E69" w:rsidRDefault="002B1E69" w:rsidP="002B1E69"/>
    <w:p w14:paraId="3043CDB4" w14:textId="77777777" w:rsidR="002B1E69" w:rsidRDefault="002B1E69" w:rsidP="002B1E69"/>
    <w:p w14:paraId="3437421E" w14:textId="77777777" w:rsidR="002B1E69" w:rsidRDefault="002B1E69" w:rsidP="002B1E69"/>
    <w:p w14:paraId="46F03690" w14:textId="77777777" w:rsidR="002B1E69" w:rsidRDefault="002B1E69" w:rsidP="002B1E69"/>
    <w:p w14:paraId="086A1EF6" w14:textId="77777777" w:rsidR="002B1E69" w:rsidRDefault="002B1E69" w:rsidP="002B1E69"/>
    <w:p w14:paraId="6A328560" w14:textId="77777777" w:rsidR="002B1E69" w:rsidRDefault="002B1E69" w:rsidP="002B1E69"/>
    <w:p w14:paraId="2F33B50D" w14:textId="77777777" w:rsidR="002B1E69" w:rsidRDefault="002B1E69" w:rsidP="002B1E69"/>
    <w:p w14:paraId="6DB59341" w14:textId="77777777" w:rsidR="002B1E69" w:rsidRDefault="002B1E69" w:rsidP="002B1E69"/>
    <w:p w14:paraId="69DF1527" w14:textId="77777777" w:rsidR="002B1E69" w:rsidRDefault="002B1E69" w:rsidP="002B1E69"/>
    <w:p w14:paraId="2E3B72C7" w14:textId="77777777" w:rsidR="002B1E69" w:rsidRDefault="002B1E69" w:rsidP="002B1E69"/>
    <w:p w14:paraId="39AF0E91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48CD95C9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CE951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F3A409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186201F8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1F8163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FR_9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57804E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46FEA743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2F242F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FFB63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4709A820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639E2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Add Space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2B78F85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4C9FF70D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883A00D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verify the ability to add Animal rooms</w:t>
            </w:r>
          </w:p>
        </w:tc>
      </w:tr>
      <w:tr w:rsidR="002B1E69" w14:paraId="2EFD82A1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FD58FE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Adding Animal room function</w:t>
            </w:r>
          </w:p>
        </w:tc>
      </w:tr>
      <w:tr w:rsidR="002B1E69" w14:paraId="010827ED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8936C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Precondition (If any): User must have a valid username, password </w:t>
            </w:r>
          </w:p>
        </w:tc>
      </w:tr>
      <w:tr w:rsidR="002B1E69" w14:paraId="27A035D2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0F04D3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DCF37F0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A1A1F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CEF2D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E46A7CC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4064BC4F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3D84BE" w14:textId="77777777" w:rsidR="002B1E69" w:rsidRDefault="002B1E69" w:rsidP="002B1E6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7B1A437D" w14:textId="77777777" w:rsidR="002B1E69" w:rsidRDefault="002B1E69" w:rsidP="002B1E6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399C03C7" w14:textId="77777777" w:rsidR="002B1E69" w:rsidRPr="004D56DD" w:rsidRDefault="002B1E69" w:rsidP="002B1E6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Space</w:t>
            </w:r>
          </w:p>
          <w:p w14:paraId="3149BC64" w14:textId="77777777" w:rsidR="002B1E69" w:rsidRDefault="002B1E69" w:rsidP="002B1E6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Animal room</w:t>
            </w:r>
          </w:p>
          <w:p w14:paraId="74CD0CA9" w14:textId="77777777" w:rsidR="002B1E69" w:rsidRDefault="002B1E69" w:rsidP="002B1E6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room length and width</w:t>
            </w:r>
          </w:p>
          <w:p w14:paraId="796BA268" w14:textId="77777777" w:rsidR="002B1E69" w:rsidRDefault="002B1E69" w:rsidP="002B1E6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42691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5BC6743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676457A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Length: 5</w:t>
            </w:r>
          </w:p>
          <w:p w14:paraId="0F83E2C3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Width: 6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9F09B0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Animal room should be added in user profile.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437D4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expected,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129EC8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</w:tbl>
    <w:p w14:paraId="7398E96E" w14:textId="77777777" w:rsidR="002B1E69" w:rsidRDefault="002B1E69" w:rsidP="002B1E69"/>
    <w:p w14:paraId="4C40183F" w14:textId="77777777" w:rsidR="002B1E69" w:rsidRDefault="002B1E69" w:rsidP="002B1E69"/>
    <w:p w14:paraId="51EF0952" w14:textId="77777777" w:rsidR="002B1E69" w:rsidRDefault="002B1E69" w:rsidP="002B1E69"/>
    <w:p w14:paraId="5A455FDC" w14:textId="77777777" w:rsidR="002B1E69" w:rsidRDefault="002B1E69" w:rsidP="002B1E69"/>
    <w:p w14:paraId="327B694B" w14:textId="77777777" w:rsidR="002B1E69" w:rsidRDefault="002B1E69" w:rsidP="002B1E69"/>
    <w:p w14:paraId="43832B14" w14:textId="77777777" w:rsidR="002B1E69" w:rsidRDefault="002B1E69" w:rsidP="002B1E69"/>
    <w:p w14:paraId="1A186706" w14:textId="77777777" w:rsidR="002B1E69" w:rsidRDefault="002B1E69" w:rsidP="002B1E69"/>
    <w:p w14:paraId="353512F8" w14:textId="77777777" w:rsidR="002B1E69" w:rsidRDefault="002B1E69" w:rsidP="002B1E69"/>
    <w:p w14:paraId="50257A00" w14:textId="77777777" w:rsidR="002B1E69" w:rsidRDefault="002B1E69" w:rsidP="002B1E69"/>
    <w:p w14:paraId="48C63DE6" w14:textId="77777777" w:rsidR="002B1E69" w:rsidRDefault="002B1E69" w:rsidP="002B1E69"/>
    <w:p w14:paraId="7841699B" w14:textId="77777777" w:rsidR="002B1E69" w:rsidRDefault="002B1E69" w:rsidP="002B1E69"/>
    <w:p w14:paraId="007D6356" w14:textId="77777777" w:rsidR="002B1E69" w:rsidRDefault="002B1E69" w:rsidP="002B1E69"/>
    <w:p w14:paraId="65588FD0" w14:textId="77777777" w:rsidR="002B1E69" w:rsidRDefault="002B1E69" w:rsidP="002B1E69"/>
    <w:p w14:paraId="119219E6" w14:textId="77777777" w:rsidR="002B1E69" w:rsidRDefault="002B1E69" w:rsidP="002B1E69"/>
    <w:p w14:paraId="2CF84ABF" w14:textId="77777777" w:rsidR="002B1E69" w:rsidRDefault="002B1E69" w:rsidP="002B1E69"/>
    <w:tbl>
      <w:tblPr>
        <w:tblpPr w:leftFromText="180" w:rightFromText="180" w:bottomFromText="200" w:vertAnchor="page" w:horzAnchor="margin" w:tblpY="2294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620"/>
        <w:gridCol w:w="1440"/>
        <w:gridCol w:w="450"/>
        <w:gridCol w:w="1440"/>
        <w:gridCol w:w="1481"/>
      </w:tblGrid>
      <w:tr w:rsidR="002B1E69" w14:paraId="274588C1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58521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Project Name: Farm Management System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351E18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by: Jahid Hasan</w:t>
            </w:r>
          </w:p>
        </w:tc>
      </w:tr>
      <w:tr w:rsidR="002B1E69" w14:paraId="171D8902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19C1B12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ID: FR_10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CC75BE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Designed date:11/7/2021</w:t>
            </w:r>
          </w:p>
        </w:tc>
      </w:tr>
      <w:tr w:rsidR="002B1E69" w14:paraId="67DFD378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1DCE44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Priority (Low, Medium, High): Medium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7EFDEB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Executed by: Nasiruddin</w:t>
            </w:r>
          </w:p>
        </w:tc>
      </w:tr>
      <w:tr w:rsidR="002B1E69" w14:paraId="726B55D2" w14:textId="77777777" w:rsidTr="0042734E">
        <w:trPr>
          <w:trHeight w:val="351"/>
        </w:trPr>
        <w:tc>
          <w:tcPr>
            <w:tcW w:w="5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0C09E2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Name: Add Space</w:t>
            </w:r>
          </w:p>
        </w:tc>
        <w:tc>
          <w:tcPr>
            <w:tcW w:w="3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88005CD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Execution date:11/7/2021</w:t>
            </w:r>
          </w:p>
        </w:tc>
      </w:tr>
      <w:tr w:rsidR="002B1E69" w14:paraId="13A52285" w14:textId="77777777" w:rsidTr="0042734E">
        <w:trPr>
          <w:trHeight w:val="518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AC85D04" w14:textId="77777777" w:rsidR="002B1E69" w:rsidRDefault="002B1E69" w:rsidP="0042734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Title: verify the ability to add Fish ponds</w:t>
            </w:r>
          </w:p>
        </w:tc>
      </w:tr>
      <w:tr w:rsidR="002B1E69" w14:paraId="046AF860" w14:textId="77777777" w:rsidTr="0042734E">
        <w:trPr>
          <w:trHeight w:val="351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12A076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 Test Adding Fish Pond function</w:t>
            </w:r>
          </w:p>
        </w:tc>
      </w:tr>
      <w:tr w:rsidR="002B1E69" w14:paraId="743B4DFE" w14:textId="77777777" w:rsidTr="0042734E">
        <w:trPr>
          <w:trHeight w:val="476"/>
        </w:trPr>
        <w:tc>
          <w:tcPr>
            <w:tcW w:w="91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6C73B5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Precondition (If any): User must have a valid username, password </w:t>
            </w:r>
          </w:p>
        </w:tc>
      </w:tr>
      <w:tr w:rsidR="002B1E69" w14:paraId="0D6E4B3A" w14:textId="77777777" w:rsidTr="0042734E">
        <w:trPr>
          <w:trHeight w:val="417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2BF2A0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Steps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07A697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F8EA6C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EA000EB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Results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B502A2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(Pass/Fail) </w:t>
            </w:r>
          </w:p>
        </w:tc>
      </w:tr>
      <w:tr w:rsidR="002B1E69" w14:paraId="3C138AE3" w14:textId="77777777" w:rsidTr="0042734E">
        <w:trPr>
          <w:trHeight w:val="1373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48ABDD" w14:textId="77777777" w:rsidR="002B1E69" w:rsidRDefault="002B1E69" w:rsidP="002B1E69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the application</w:t>
            </w:r>
          </w:p>
          <w:p w14:paraId="0DF6152E" w14:textId="77777777" w:rsidR="002B1E69" w:rsidRDefault="002B1E69" w:rsidP="002B1E69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</w:p>
          <w:p w14:paraId="34973BA9" w14:textId="77777777" w:rsidR="002B1E69" w:rsidRPr="004D56DD" w:rsidRDefault="002B1E69" w:rsidP="002B1E69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Space</w:t>
            </w:r>
          </w:p>
          <w:p w14:paraId="28D893D8" w14:textId="77777777" w:rsidR="002B1E69" w:rsidRDefault="002B1E69" w:rsidP="002B1E69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Fish Pond</w:t>
            </w:r>
          </w:p>
          <w:p w14:paraId="17AC89F5" w14:textId="77777777" w:rsidR="002B1E69" w:rsidRDefault="002B1E69" w:rsidP="002B1E69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pond length, width and depth</w:t>
            </w:r>
          </w:p>
          <w:p w14:paraId="5135303A" w14:textId="77777777" w:rsidR="002B1E69" w:rsidRDefault="002B1E69" w:rsidP="002B1E69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088121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99999999999</w:t>
            </w:r>
          </w:p>
          <w:p w14:paraId="7F29C65A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321</w:t>
            </w:r>
          </w:p>
          <w:p w14:paraId="00AB630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Length: 5</w:t>
            </w:r>
          </w:p>
          <w:p w14:paraId="4A030458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Width: 6</w:t>
            </w:r>
          </w:p>
          <w:p w14:paraId="70CA8706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Depth: 4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AADB6E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New Fish pond</w:t>
            </w:r>
            <w:proofErr w:type="gramEnd"/>
            <w:r>
              <w:rPr>
                <w:rFonts w:ascii="Times New Roman" w:hAnsi="Times New Roman" w:cs="Times New Roman"/>
              </w:rPr>
              <w:t xml:space="preserve"> should be added in user profile.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9B0D451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unit of depth was added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CDFA99" w14:textId="77777777" w:rsidR="002B1E69" w:rsidRDefault="002B1E69" w:rsidP="0042734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54C3EEFF" w14:textId="77777777" w:rsidR="002B1E69" w:rsidRDefault="002B1E69" w:rsidP="002B1E69"/>
    <w:sectPr w:rsidR="002B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6AE8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A3D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E9B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ED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E6D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633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CC7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6B8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45D00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8061F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75A24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37560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700C5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348CF"/>
    <w:multiLevelType w:val="hybridMultilevel"/>
    <w:tmpl w:val="088C2810"/>
    <w:lvl w:ilvl="0" w:tplc="5DC26E9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6AF60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A20B7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82027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7251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A6BAE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7EED9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E4FE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ACB8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96014CC"/>
    <w:multiLevelType w:val="hybridMultilevel"/>
    <w:tmpl w:val="FCB8C700"/>
    <w:lvl w:ilvl="0" w:tplc="BD3C4C8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2FE266F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578CEC7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DD841A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8F4298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246733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9A6CB79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795E65C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D469DC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15FAC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B662B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1507E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7419E4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5468FF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9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E5"/>
    <w:rsid w:val="002B1E69"/>
    <w:rsid w:val="002D4BDF"/>
    <w:rsid w:val="00436ED6"/>
    <w:rsid w:val="004D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57AF"/>
  <w15:chartTrackingRefBased/>
  <w15:docId w15:val="{2098871E-8922-4956-AB71-AEA79E9E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E6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598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042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7582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925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161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396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MD. NASIRUDDIN</dc:creator>
  <cp:keywords/>
  <dc:description/>
  <cp:lastModifiedBy>KAZI MD. NASIRUDDIN</cp:lastModifiedBy>
  <cp:revision>2</cp:revision>
  <dcterms:created xsi:type="dcterms:W3CDTF">2021-11-10T02:20:00Z</dcterms:created>
  <dcterms:modified xsi:type="dcterms:W3CDTF">2021-11-10T02:37:00Z</dcterms:modified>
</cp:coreProperties>
</file>