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GraphAndHeuristicBuilder: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def __init__(self, file_path):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self.graph = {}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self.heuristic = {}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self.file_path = file_path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def create_graph_and_heuristic(self):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file = open(self.file_path, "r")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for line in file: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line_arr = line.split()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self.populate_graph_and_heuristic(line_arr)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def populate_graph_and_heuristic(self, line_arr):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for i in range(len(line_arr)):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if i == 0: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self.graph[line_arr[i]] = []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elif i == 1: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self.heuristic[line_arr[0]] = int(line_arr[i])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if i % 2 == 0: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self.graph[line_arr[0]].append((line_arr[i], int(line_arr[i + 1])))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def print(self):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print("Graph:")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for key, value in self.graph.items():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print(f'{key}: {value}')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print("--------------------------------")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print("Heuristic Table:")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for key, value in self.heuristic.items():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print(f'{key}: {value}')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print("---------------------------------")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def get_graph_heuristic(self):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return self.graph, self.heuristic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class A_star: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def __init__(self, graph, heuristic, start=None, goal=None):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self.graph = graph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self.heuristic = heuristic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self.start = start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self.goal = goal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def set_start_and_goal(self):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start = input("Start: 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goal = input("Destination: 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self.start = start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self.goal = goal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def check_variables(self):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if self.graph == None or self.heuristic == None: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print("Please create graph and heuristic using the GraphAndHeuristicBuilder class")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elif self.start == None or self.goal == None: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print("Please set start and goal using parameters or set_start_and_goal method")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def run_a_star(self):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run = self.check_variables()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if run == False: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priority_queue = []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priority_queue.append((self.start, 0))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came_from = []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goal_cost = 99999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goal_counter = 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while True: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node = priority_queue.pop(0)[0]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goal = False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if node == self.goal: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for adj_node, cost in self.graph[node]: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total_cost = 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node_cost = 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if adj_node in came_from: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continue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temp_node = node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for i in range(len(came_from) - 1, -1, -1):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  for tupl in self.graph[temp_node]: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        if tupl[0] == came_from[i]: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            node_cost += tupl[1]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          temp_node = tupl[0]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        break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total_cost = cost + node_cost + self.heuristic[adj_node]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if adj_node == self.goal and total_cost &lt; goal_cost: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   goal_cost = goal_cost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goal = True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    if goal_counter == 0: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       came_from.append(node)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    goal_counter += 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else: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        came_from[-1] = node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priority_queue.append((adj_node, total_cost))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if goal == False: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came_from.append(node)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priority_queue.sort(key=lambda x: x[1])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self.print_path_distance(came_from)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def print_path_distance(self, came_from):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distance = 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temp_node = self.goal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path = "Bucharest"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for i in range(len(came_from) - 1, -1, -1):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for tupl in self.graph[temp_node]: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if tupl[0] == came_from[i]: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distance += tupl[1]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temp_node = tupl[0]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path = temp_node + " -&gt; " + path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print("Path:", path)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print("Distance:", distance)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graph_heuristic = GraphAndHeuristicBuilder("Lab - 1/Input file.txt")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graph_heuristic.create_graph_and_heuristic()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graph_heuristic.print()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graph, heuristic = graph_heuristic.get_graph_heuristic()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a_star = A_star(graph, heuristic)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a_star.set_start_and_goal()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a_star.run_a_star()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